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16123" w14:textId="77777777" w:rsidR="00084B8C" w:rsidRPr="00DB5CCF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6"/>
          <w:szCs w:val="6"/>
        </w:rPr>
      </w:pPr>
    </w:p>
    <w:p w14:paraId="18385B2D" w14:textId="77777777" w:rsidR="00F137FD" w:rsidRPr="00DB5CCF" w:rsidRDefault="009A4564" w:rsidP="00084B8C">
      <w:pPr>
        <w:jc w:val="center"/>
        <w:rPr>
          <w:rFonts w:ascii="Times New Roman" w:hAnsi="Times New Roman"/>
        </w:rPr>
      </w:pPr>
      <w:r w:rsidRPr="00DB5CCF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4FE2B74B" wp14:editId="479E8BA4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E908F" w14:textId="77777777" w:rsidR="00F137FD" w:rsidRPr="00DB5CCF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DB5CCF">
        <w:rPr>
          <w:rFonts w:ascii="Times New Roman" w:hAnsi="Times New Roman"/>
          <w:b/>
          <w:bCs/>
          <w:sz w:val="36"/>
        </w:rPr>
        <w:t>ГЛАВНОЕ УПРАВЛЕНИЕ</w:t>
      </w:r>
    </w:p>
    <w:p w14:paraId="5ACC952A" w14:textId="77777777" w:rsidR="00F137FD" w:rsidRPr="00DB5CCF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B5CCF">
        <w:rPr>
          <w:b/>
          <w:bCs/>
          <w:sz w:val="36"/>
        </w:rPr>
        <w:t>«РЕГИОНАЛЬНАЯ ЭНЕРГЕТИЧЕСКАЯ КОМИССИЯ»</w:t>
      </w:r>
    </w:p>
    <w:p w14:paraId="75835694" w14:textId="77777777" w:rsidR="00F137FD" w:rsidRPr="00DB5CCF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DB5CCF">
        <w:rPr>
          <w:b/>
          <w:bCs/>
          <w:sz w:val="36"/>
        </w:rPr>
        <w:t>РЯЗАНСКОЙ ОБЛАСТИ</w:t>
      </w:r>
    </w:p>
    <w:p w14:paraId="4A9D624D" w14:textId="77777777" w:rsidR="00F137FD" w:rsidRPr="00DB5CCF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2D10B9A" w14:textId="77777777" w:rsidR="00F137FD" w:rsidRPr="00DB5CCF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DB5CCF">
        <w:rPr>
          <w:rFonts w:ascii="Times New Roman" w:hAnsi="Times New Roman"/>
        </w:rPr>
        <w:t>П О С Т А Н О В Л Е Н И Е</w:t>
      </w:r>
    </w:p>
    <w:p w14:paraId="78B6CE6F" w14:textId="77777777" w:rsidR="00F137FD" w:rsidRPr="00DB5CCF" w:rsidRDefault="00F137FD">
      <w:pPr>
        <w:spacing w:line="192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81A8112" w14:textId="048AF066" w:rsidR="00F137FD" w:rsidRPr="00DB5CCF" w:rsidRDefault="002A713E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 xml:space="preserve">от </w:t>
      </w:r>
      <w:r w:rsidR="00CC17E5">
        <w:rPr>
          <w:rFonts w:ascii="Times New Roman" w:hAnsi="Times New Roman"/>
          <w:sz w:val="28"/>
          <w:szCs w:val="28"/>
        </w:rPr>
        <w:t>16</w:t>
      </w:r>
      <w:r w:rsidR="00FD7788" w:rsidRPr="00DB5CCF">
        <w:rPr>
          <w:rFonts w:ascii="Times New Roman" w:hAnsi="Times New Roman"/>
          <w:sz w:val="28"/>
          <w:szCs w:val="28"/>
        </w:rPr>
        <w:t xml:space="preserve"> </w:t>
      </w:r>
      <w:r w:rsidR="00CC17E5">
        <w:rPr>
          <w:rFonts w:ascii="Times New Roman" w:hAnsi="Times New Roman"/>
          <w:sz w:val="28"/>
          <w:szCs w:val="28"/>
        </w:rPr>
        <w:t>ноя</w:t>
      </w:r>
      <w:r w:rsidR="00043AE2" w:rsidRPr="00DB5CCF">
        <w:rPr>
          <w:rFonts w:ascii="Times New Roman" w:hAnsi="Times New Roman"/>
          <w:sz w:val="28"/>
          <w:szCs w:val="28"/>
        </w:rPr>
        <w:t>бря</w:t>
      </w:r>
      <w:r w:rsidRPr="00DB5CCF">
        <w:rPr>
          <w:rFonts w:ascii="Times New Roman" w:hAnsi="Times New Roman"/>
          <w:sz w:val="28"/>
          <w:szCs w:val="28"/>
        </w:rPr>
        <w:t xml:space="preserve"> </w:t>
      </w:r>
      <w:r w:rsidR="00EB7E87" w:rsidRPr="00DB5CCF">
        <w:rPr>
          <w:rFonts w:ascii="Times New Roman" w:hAnsi="Times New Roman"/>
          <w:sz w:val="28"/>
          <w:szCs w:val="28"/>
        </w:rPr>
        <w:t>20</w:t>
      </w:r>
      <w:r w:rsidR="00200661">
        <w:rPr>
          <w:rFonts w:ascii="Times New Roman" w:hAnsi="Times New Roman"/>
          <w:sz w:val="28"/>
          <w:szCs w:val="28"/>
        </w:rPr>
        <w:t>2</w:t>
      </w:r>
      <w:r w:rsidR="005B4003">
        <w:rPr>
          <w:rFonts w:ascii="Times New Roman" w:hAnsi="Times New Roman"/>
          <w:sz w:val="28"/>
          <w:szCs w:val="28"/>
        </w:rPr>
        <w:t>1</w:t>
      </w:r>
      <w:r w:rsidR="00EB7E87" w:rsidRPr="00DB5CCF">
        <w:rPr>
          <w:rFonts w:ascii="Times New Roman" w:hAnsi="Times New Roman"/>
          <w:sz w:val="28"/>
          <w:szCs w:val="28"/>
        </w:rPr>
        <w:t xml:space="preserve"> </w:t>
      </w:r>
      <w:r w:rsidRPr="00DB5CCF">
        <w:rPr>
          <w:rFonts w:ascii="Times New Roman" w:hAnsi="Times New Roman"/>
          <w:sz w:val="28"/>
          <w:szCs w:val="28"/>
        </w:rPr>
        <w:t>г. №</w:t>
      </w:r>
      <w:r w:rsidR="00420D2B" w:rsidRPr="00DB5CCF">
        <w:rPr>
          <w:rFonts w:ascii="Times New Roman" w:hAnsi="Times New Roman"/>
          <w:sz w:val="28"/>
          <w:szCs w:val="28"/>
        </w:rPr>
        <w:t xml:space="preserve"> </w:t>
      </w:r>
      <w:r w:rsidR="0048239D">
        <w:rPr>
          <w:rFonts w:ascii="Times New Roman" w:hAnsi="Times New Roman"/>
          <w:sz w:val="28"/>
          <w:szCs w:val="28"/>
        </w:rPr>
        <w:t>99</w:t>
      </w:r>
    </w:p>
    <w:p w14:paraId="4BD6560C" w14:textId="77777777" w:rsidR="00F137FD" w:rsidRPr="00DB5CCF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2D55CD32" w14:textId="77777777" w:rsidR="002808E4" w:rsidRPr="00A37787" w:rsidRDefault="002808E4" w:rsidP="002808E4">
      <w:pPr>
        <w:pStyle w:val="6"/>
        <w:numPr>
          <w:ilvl w:val="0"/>
          <w:numId w:val="0"/>
        </w:numPr>
        <w:suppressAutoHyphens w:val="0"/>
        <w:autoSpaceDE w:val="0"/>
        <w:autoSpaceDN w:val="0"/>
        <w:adjustRightInd w:val="0"/>
        <w:spacing w:before="0" w:after="0" w:line="230" w:lineRule="auto"/>
        <w:ind w:left="-142" w:right="-145"/>
        <w:jc w:val="center"/>
        <w:rPr>
          <w:b w:val="0"/>
          <w:iCs/>
          <w:sz w:val="28"/>
          <w:szCs w:val="28"/>
          <w:lang w:eastAsia="ru-RU"/>
        </w:rPr>
      </w:pPr>
      <w:bookmarkStart w:id="0" w:name="_GoBack"/>
      <w:r w:rsidRPr="00A37787">
        <w:rPr>
          <w:b w:val="0"/>
          <w:sz w:val="28"/>
          <w:szCs w:val="28"/>
        </w:rPr>
        <w:t xml:space="preserve">Об установлении тарифов на питьевую воду в сфере холодного водоснабжения для потребителей </w:t>
      </w:r>
      <w:r w:rsidRPr="004226E0">
        <w:rPr>
          <w:b w:val="0"/>
          <w:sz w:val="28"/>
          <w:szCs w:val="28"/>
        </w:rPr>
        <w:t xml:space="preserve">гарантирующей организации </w:t>
      </w:r>
      <w:r w:rsidRPr="004226E0">
        <w:rPr>
          <w:b w:val="0"/>
          <w:sz w:val="28"/>
        </w:rPr>
        <w:t>МКП</w:t>
      </w:r>
      <w:r w:rsidRPr="00A37787">
        <w:rPr>
          <w:b w:val="0"/>
          <w:sz w:val="28"/>
        </w:rPr>
        <w:t> «</w:t>
      </w:r>
      <w:proofErr w:type="spellStart"/>
      <w:r w:rsidRPr="00A37787">
        <w:rPr>
          <w:b w:val="0"/>
          <w:sz w:val="28"/>
        </w:rPr>
        <w:t>Сапожковское</w:t>
      </w:r>
      <w:proofErr w:type="spellEnd"/>
      <w:r w:rsidRPr="00A37787">
        <w:rPr>
          <w:b w:val="0"/>
          <w:sz w:val="28"/>
        </w:rPr>
        <w:t xml:space="preserve"> ЖКХ» </w:t>
      </w:r>
      <w:r>
        <w:rPr>
          <w:b w:val="0"/>
          <w:bCs w:val="0"/>
          <w:sz w:val="28"/>
          <w:szCs w:val="28"/>
        </w:rPr>
        <w:t>в </w:t>
      </w:r>
      <w:proofErr w:type="spellStart"/>
      <w:r w:rsidRPr="00A37787">
        <w:rPr>
          <w:b w:val="0"/>
          <w:bCs w:val="0"/>
          <w:sz w:val="28"/>
          <w:szCs w:val="28"/>
        </w:rPr>
        <w:t>Березниковском</w:t>
      </w:r>
      <w:proofErr w:type="spellEnd"/>
      <w:r w:rsidRPr="00A37787">
        <w:rPr>
          <w:b w:val="0"/>
          <w:bCs w:val="0"/>
          <w:sz w:val="28"/>
          <w:szCs w:val="28"/>
        </w:rPr>
        <w:t xml:space="preserve">, </w:t>
      </w:r>
      <w:proofErr w:type="spellStart"/>
      <w:r w:rsidRPr="00A37787">
        <w:rPr>
          <w:b w:val="0"/>
          <w:bCs w:val="0"/>
          <w:sz w:val="28"/>
          <w:szCs w:val="28"/>
        </w:rPr>
        <w:t>Морозово</w:t>
      </w:r>
      <w:proofErr w:type="spellEnd"/>
      <w:r w:rsidRPr="00A37787">
        <w:rPr>
          <w:b w:val="0"/>
          <w:bCs w:val="0"/>
          <w:sz w:val="28"/>
          <w:szCs w:val="28"/>
        </w:rPr>
        <w:t xml:space="preserve">-Борковском, Михеевском, </w:t>
      </w:r>
      <w:proofErr w:type="spellStart"/>
      <w:r w:rsidRPr="00A37787">
        <w:rPr>
          <w:b w:val="0"/>
          <w:bCs w:val="0"/>
          <w:sz w:val="28"/>
          <w:szCs w:val="28"/>
        </w:rPr>
        <w:t>Канинском</w:t>
      </w:r>
      <w:proofErr w:type="spellEnd"/>
      <w:r w:rsidRPr="00A37787">
        <w:rPr>
          <w:b w:val="0"/>
          <w:bCs w:val="0"/>
          <w:sz w:val="28"/>
          <w:szCs w:val="28"/>
        </w:rPr>
        <w:t xml:space="preserve"> сельских поселениях и </w:t>
      </w:r>
      <w:proofErr w:type="spellStart"/>
      <w:r w:rsidRPr="00A37787">
        <w:rPr>
          <w:b w:val="0"/>
          <w:bCs w:val="0"/>
          <w:sz w:val="28"/>
          <w:szCs w:val="28"/>
        </w:rPr>
        <w:t>Сапожковском</w:t>
      </w:r>
      <w:proofErr w:type="spellEnd"/>
      <w:r w:rsidRPr="00A37787">
        <w:rPr>
          <w:b w:val="0"/>
          <w:bCs w:val="0"/>
          <w:sz w:val="28"/>
          <w:szCs w:val="28"/>
        </w:rPr>
        <w:t xml:space="preserve"> (с. Черная речка, </w:t>
      </w:r>
      <w:r>
        <w:rPr>
          <w:b w:val="0"/>
          <w:bCs w:val="0"/>
          <w:sz w:val="28"/>
          <w:szCs w:val="28"/>
        </w:rPr>
        <w:t>с. Учебное хозяйство) городском </w:t>
      </w:r>
      <w:r w:rsidRPr="00A37787">
        <w:rPr>
          <w:b w:val="0"/>
          <w:bCs w:val="0"/>
          <w:sz w:val="28"/>
          <w:szCs w:val="28"/>
        </w:rPr>
        <w:t xml:space="preserve">поселении </w:t>
      </w:r>
      <w:proofErr w:type="spellStart"/>
      <w:r w:rsidRPr="00A37787">
        <w:rPr>
          <w:b w:val="0"/>
          <w:bCs w:val="0"/>
          <w:sz w:val="28"/>
          <w:szCs w:val="28"/>
        </w:rPr>
        <w:t>Сапожковского</w:t>
      </w:r>
      <w:proofErr w:type="spellEnd"/>
      <w:r w:rsidRPr="00A37787">
        <w:rPr>
          <w:b w:val="0"/>
          <w:bCs w:val="0"/>
          <w:sz w:val="28"/>
          <w:szCs w:val="28"/>
        </w:rPr>
        <w:t> муниципального района</w:t>
      </w:r>
    </w:p>
    <w:bookmarkEnd w:id="0"/>
    <w:p w14:paraId="0E622F3F" w14:textId="77777777" w:rsidR="003B3E8E" w:rsidRPr="00DB5CCF" w:rsidRDefault="003B3E8E" w:rsidP="003B3E8E">
      <w:pPr>
        <w:rPr>
          <w:rFonts w:ascii="Times New Roman" w:hAnsi="Times New Roman"/>
          <w:sz w:val="28"/>
          <w:szCs w:val="28"/>
          <w:lang w:eastAsia="ru-RU"/>
        </w:rPr>
      </w:pPr>
    </w:p>
    <w:p w14:paraId="67BB3E41" w14:textId="77777777" w:rsidR="007E1ED0" w:rsidRPr="00DB5CCF" w:rsidRDefault="00BC2AAF" w:rsidP="004460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</w:t>
      </w:r>
      <w:r w:rsidR="007E1ED0" w:rsidRPr="00DB5CCF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№</w:t>
      </w:r>
      <w:r w:rsidR="00E31F58" w:rsidRPr="00DB5CCF">
        <w:rPr>
          <w:rFonts w:ascii="Times New Roman" w:hAnsi="Times New Roman"/>
          <w:sz w:val="28"/>
          <w:szCs w:val="28"/>
        </w:rPr>
        <w:t> </w:t>
      </w:r>
      <w:r w:rsidR="0063036C" w:rsidRPr="00DB5CCF">
        <w:rPr>
          <w:rFonts w:ascii="Times New Roman" w:hAnsi="Times New Roman"/>
          <w:sz w:val="28"/>
          <w:szCs w:val="28"/>
        </w:rPr>
        <w:t>121 «Об </w:t>
      </w:r>
      <w:r w:rsidR="007E1ED0" w:rsidRPr="00DB5CCF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0B4094" w:rsidRPr="00DB5CCF">
        <w:rPr>
          <w:rFonts w:ascii="Times New Roman" w:hAnsi="Times New Roman"/>
          <w:sz w:val="28"/>
          <w:szCs w:val="28"/>
        </w:rPr>
        <w:t>,</w:t>
      </w:r>
      <w:r w:rsidR="007E1ED0" w:rsidRPr="00DB5CCF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15503090" w14:textId="77777777" w:rsidR="004114A0" w:rsidRPr="00DB5CCF" w:rsidRDefault="004114A0" w:rsidP="004460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1BE58B" w14:textId="77777777" w:rsidR="002808E4" w:rsidRPr="00A37787" w:rsidRDefault="002808E4" w:rsidP="002808E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7787">
        <w:rPr>
          <w:rFonts w:ascii="Times New Roman" w:hAnsi="Times New Roman"/>
          <w:sz w:val="28"/>
          <w:szCs w:val="28"/>
        </w:rPr>
        <w:t xml:space="preserve">1. Утвердить производственную программу </w:t>
      </w:r>
      <w:r w:rsidRPr="00A37787">
        <w:rPr>
          <w:rFonts w:ascii="Times New Roman" w:hAnsi="Times New Roman"/>
          <w:sz w:val="28"/>
        </w:rPr>
        <w:t>МКП «</w:t>
      </w:r>
      <w:proofErr w:type="spellStart"/>
      <w:r w:rsidRPr="00A37787">
        <w:rPr>
          <w:rFonts w:ascii="Times New Roman" w:hAnsi="Times New Roman"/>
          <w:sz w:val="28"/>
        </w:rPr>
        <w:t>Сапожковское</w:t>
      </w:r>
      <w:proofErr w:type="spellEnd"/>
      <w:r w:rsidRPr="00A37787">
        <w:rPr>
          <w:rFonts w:ascii="Times New Roman" w:hAnsi="Times New Roman"/>
          <w:sz w:val="28"/>
        </w:rPr>
        <w:t xml:space="preserve"> ЖКХ»</w:t>
      </w:r>
      <w:r w:rsidRPr="00A37787">
        <w:rPr>
          <w:rFonts w:ascii="Times New Roman" w:hAnsi="Times New Roman"/>
          <w:sz w:val="28"/>
          <w:szCs w:val="28"/>
        </w:rPr>
        <w:t xml:space="preserve"> </w:t>
      </w:r>
      <w:r w:rsidRPr="00A37787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Pr="00A37787">
        <w:rPr>
          <w:rFonts w:ascii="Times New Roman" w:hAnsi="Times New Roman"/>
          <w:bCs/>
          <w:sz w:val="28"/>
          <w:szCs w:val="28"/>
        </w:rPr>
        <w:t>Березниковском</w:t>
      </w:r>
      <w:proofErr w:type="spellEnd"/>
      <w:r w:rsidRPr="00A37787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A37787">
        <w:rPr>
          <w:rFonts w:ascii="Times New Roman" w:hAnsi="Times New Roman"/>
          <w:bCs/>
          <w:sz w:val="28"/>
          <w:szCs w:val="28"/>
        </w:rPr>
        <w:t>Морозово</w:t>
      </w:r>
      <w:proofErr w:type="spellEnd"/>
      <w:r w:rsidRPr="00A37787">
        <w:rPr>
          <w:rFonts w:ascii="Times New Roman" w:hAnsi="Times New Roman"/>
          <w:bCs/>
          <w:sz w:val="28"/>
          <w:szCs w:val="28"/>
        </w:rPr>
        <w:t xml:space="preserve">-Борковском, Михеевском, </w:t>
      </w:r>
      <w:proofErr w:type="spellStart"/>
      <w:r w:rsidRPr="00A37787">
        <w:rPr>
          <w:rFonts w:ascii="Times New Roman" w:hAnsi="Times New Roman"/>
          <w:bCs/>
          <w:sz w:val="28"/>
          <w:szCs w:val="28"/>
        </w:rPr>
        <w:t>Канинском</w:t>
      </w:r>
      <w:proofErr w:type="spellEnd"/>
      <w:r w:rsidRPr="00A37787">
        <w:rPr>
          <w:rFonts w:ascii="Times New Roman" w:hAnsi="Times New Roman"/>
          <w:bCs/>
          <w:sz w:val="28"/>
          <w:szCs w:val="28"/>
        </w:rPr>
        <w:t xml:space="preserve"> сельских поселениях и </w:t>
      </w:r>
      <w:proofErr w:type="spellStart"/>
      <w:r w:rsidRPr="00A37787">
        <w:rPr>
          <w:rFonts w:ascii="Times New Roman" w:hAnsi="Times New Roman"/>
          <w:bCs/>
          <w:sz w:val="28"/>
          <w:szCs w:val="28"/>
        </w:rPr>
        <w:t>Сапожковском</w:t>
      </w:r>
      <w:proofErr w:type="spellEnd"/>
      <w:r w:rsidRPr="00A37787">
        <w:rPr>
          <w:rFonts w:ascii="Times New Roman" w:hAnsi="Times New Roman"/>
          <w:bCs/>
          <w:sz w:val="28"/>
          <w:szCs w:val="28"/>
        </w:rPr>
        <w:t xml:space="preserve"> (с. Черная речка, с. Учебное хозяйство) городском поселении </w:t>
      </w:r>
      <w:proofErr w:type="spellStart"/>
      <w:r w:rsidRPr="00A37787">
        <w:rPr>
          <w:rFonts w:ascii="Times New Roman" w:hAnsi="Times New Roman"/>
          <w:bCs/>
          <w:sz w:val="28"/>
          <w:szCs w:val="28"/>
        </w:rPr>
        <w:t>Сапожковского</w:t>
      </w:r>
      <w:proofErr w:type="spellEnd"/>
      <w:r w:rsidRPr="00A37787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Pr="00A37787">
        <w:rPr>
          <w:rFonts w:ascii="Times New Roman" w:hAnsi="Times New Roman"/>
          <w:sz w:val="28"/>
          <w:szCs w:val="28"/>
        </w:rPr>
        <w:t xml:space="preserve"> в сфере холодного водоснабжения согласно приложению № 1.</w:t>
      </w:r>
    </w:p>
    <w:p w14:paraId="5A41CCAD" w14:textId="77777777" w:rsidR="002808E4" w:rsidRPr="00B715B1" w:rsidRDefault="002808E4" w:rsidP="002808E4">
      <w:pPr>
        <w:suppressAutoHyphens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5B1">
        <w:rPr>
          <w:rFonts w:ascii="Times New Roman" w:hAnsi="Times New Roman"/>
          <w:sz w:val="28"/>
          <w:szCs w:val="28"/>
        </w:rPr>
        <w:t xml:space="preserve">2. Установить тарифы на питьевую воду в сфере холодного водоснабжения для потребителей </w:t>
      </w:r>
      <w:r w:rsidRPr="004226E0">
        <w:rPr>
          <w:rFonts w:ascii="Times New Roman" w:hAnsi="Times New Roman"/>
          <w:sz w:val="28"/>
          <w:szCs w:val="28"/>
        </w:rPr>
        <w:t xml:space="preserve">гарантирующей организации </w:t>
      </w:r>
      <w:r w:rsidRPr="004226E0">
        <w:rPr>
          <w:rFonts w:ascii="Times New Roman" w:hAnsi="Times New Roman"/>
          <w:sz w:val="28"/>
        </w:rPr>
        <w:t>МКП «</w:t>
      </w:r>
      <w:proofErr w:type="spellStart"/>
      <w:r w:rsidRPr="004226E0">
        <w:rPr>
          <w:rFonts w:ascii="Times New Roman" w:hAnsi="Times New Roman"/>
          <w:sz w:val="28"/>
        </w:rPr>
        <w:t>Сапожковское</w:t>
      </w:r>
      <w:proofErr w:type="spellEnd"/>
      <w:r w:rsidRPr="004226E0">
        <w:rPr>
          <w:rFonts w:ascii="Times New Roman" w:hAnsi="Times New Roman"/>
          <w:sz w:val="28"/>
        </w:rPr>
        <w:t xml:space="preserve"> ЖКХ»</w:t>
      </w:r>
      <w:r w:rsidRPr="004226E0">
        <w:rPr>
          <w:rFonts w:ascii="Times New Roman" w:hAnsi="Times New Roman"/>
          <w:sz w:val="28"/>
          <w:szCs w:val="28"/>
        </w:rPr>
        <w:t xml:space="preserve"> </w:t>
      </w:r>
      <w:r w:rsidRPr="004226E0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Pr="004226E0">
        <w:rPr>
          <w:rFonts w:ascii="Times New Roman" w:hAnsi="Times New Roman"/>
          <w:bCs/>
          <w:sz w:val="28"/>
          <w:szCs w:val="28"/>
        </w:rPr>
        <w:t>Березниковском</w:t>
      </w:r>
      <w:proofErr w:type="spellEnd"/>
      <w:r w:rsidRPr="004226E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226E0">
        <w:rPr>
          <w:rFonts w:ascii="Times New Roman" w:hAnsi="Times New Roman"/>
          <w:bCs/>
          <w:sz w:val="28"/>
          <w:szCs w:val="28"/>
        </w:rPr>
        <w:t>Морозово</w:t>
      </w:r>
      <w:proofErr w:type="spellEnd"/>
      <w:r w:rsidRPr="004226E0">
        <w:rPr>
          <w:rFonts w:ascii="Times New Roman" w:hAnsi="Times New Roman"/>
          <w:bCs/>
          <w:sz w:val="28"/>
          <w:szCs w:val="28"/>
        </w:rPr>
        <w:t>-Борковском,</w:t>
      </w:r>
      <w:r w:rsidRPr="00B715B1">
        <w:rPr>
          <w:rFonts w:ascii="Times New Roman" w:hAnsi="Times New Roman"/>
          <w:bCs/>
          <w:sz w:val="28"/>
          <w:szCs w:val="28"/>
        </w:rPr>
        <w:t xml:space="preserve"> Михеевском, </w:t>
      </w:r>
      <w:proofErr w:type="spellStart"/>
      <w:r w:rsidRPr="00B715B1">
        <w:rPr>
          <w:rFonts w:ascii="Times New Roman" w:hAnsi="Times New Roman"/>
          <w:bCs/>
          <w:sz w:val="28"/>
          <w:szCs w:val="28"/>
        </w:rPr>
        <w:t>Канинском</w:t>
      </w:r>
      <w:proofErr w:type="spellEnd"/>
      <w:r w:rsidRPr="00B715B1">
        <w:rPr>
          <w:rFonts w:ascii="Times New Roman" w:hAnsi="Times New Roman"/>
          <w:bCs/>
          <w:sz w:val="28"/>
          <w:szCs w:val="28"/>
        </w:rPr>
        <w:t xml:space="preserve"> сельских поселениях и </w:t>
      </w:r>
      <w:proofErr w:type="spellStart"/>
      <w:r w:rsidRPr="00B715B1">
        <w:rPr>
          <w:rFonts w:ascii="Times New Roman" w:hAnsi="Times New Roman"/>
          <w:bCs/>
          <w:sz w:val="28"/>
          <w:szCs w:val="28"/>
        </w:rPr>
        <w:t>Сапожковском</w:t>
      </w:r>
      <w:proofErr w:type="spellEnd"/>
      <w:r w:rsidRPr="00B715B1">
        <w:rPr>
          <w:rFonts w:ascii="Times New Roman" w:hAnsi="Times New Roman"/>
          <w:bCs/>
          <w:sz w:val="28"/>
          <w:szCs w:val="28"/>
        </w:rPr>
        <w:t xml:space="preserve"> (с. Черная речка, с. Учебное хозяйство) городском поселении </w:t>
      </w:r>
      <w:proofErr w:type="spellStart"/>
      <w:r w:rsidRPr="00B715B1">
        <w:rPr>
          <w:rFonts w:ascii="Times New Roman" w:hAnsi="Times New Roman"/>
          <w:bCs/>
          <w:sz w:val="28"/>
          <w:szCs w:val="28"/>
        </w:rPr>
        <w:t>Сапожковского</w:t>
      </w:r>
      <w:proofErr w:type="spellEnd"/>
      <w:r w:rsidRPr="00B715B1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Pr="00B715B1">
        <w:rPr>
          <w:rFonts w:ascii="Times New Roman" w:hAnsi="Times New Roman"/>
          <w:sz w:val="28"/>
        </w:rPr>
        <w:t xml:space="preserve"> согласно приложению № 2.</w:t>
      </w:r>
    </w:p>
    <w:p w14:paraId="2955F81E" w14:textId="77777777" w:rsidR="002808E4" w:rsidRPr="00A37787" w:rsidRDefault="002808E4" w:rsidP="002808E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715B1">
        <w:rPr>
          <w:rFonts w:ascii="Times New Roman" w:hAnsi="Times New Roman"/>
          <w:spacing w:val="-6"/>
          <w:sz w:val="28"/>
          <w:szCs w:val="28"/>
        </w:rPr>
        <w:t>3. Установить долгосрочные параметры регулирования для</w:t>
      </w:r>
      <w:r w:rsidRPr="00A3778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37787">
        <w:rPr>
          <w:rFonts w:ascii="Times New Roman" w:hAnsi="Times New Roman"/>
          <w:sz w:val="28"/>
        </w:rPr>
        <w:t>МКП «</w:t>
      </w:r>
      <w:proofErr w:type="spellStart"/>
      <w:r w:rsidRPr="00A37787">
        <w:rPr>
          <w:rFonts w:ascii="Times New Roman" w:hAnsi="Times New Roman"/>
          <w:sz w:val="28"/>
        </w:rPr>
        <w:t>Сапожковское</w:t>
      </w:r>
      <w:proofErr w:type="spellEnd"/>
      <w:r w:rsidRPr="00A37787">
        <w:rPr>
          <w:rFonts w:ascii="Times New Roman" w:hAnsi="Times New Roman"/>
          <w:sz w:val="28"/>
        </w:rPr>
        <w:t xml:space="preserve"> ЖКХ» </w:t>
      </w:r>
      <w:r w:rsidRPr="00A37787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Pr="00A37787">
        <w:rPr>
          <w:rFonts w:ascii="Times New Roman" w:hAnsi="Times New Roman"/>
          <w:bCs/>
          <w:sz w:val="28"/>
          <w:szCs w:val="28"/>
        </w:rPr>
        <w:t>Березниковском</w:t>
      </w:r>
      <w:proofErr w:type="spellEnd"/>
      <w:r w:rsidRPr="00A37787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A37787">
        <w:rPr>
          <w:rFonts w:ascii="Times New Roman" w:hAnsi="Times New Roman"/>
          <w:bCs/>
          <w:sz w:val="28"/>
          <w:szCs w:val="28"/>
        </w:rPr>
        <w:t>Морозово</w:t>
      </w:r>
      <w:proofErr w:type="spellEnd"/>
      <w:r w:rsidRPr="00A37787">
        <w:rPr>
          <w:rFonts w:ascii="Times New Roman" w:hAnsi="Times New Roman"/>
          <w:bCs/>
          <w:sz w:val="28"/>
          <w:szCs w:val="28"/>
        </w:rPr>
        <w:t xml:space="preserve">-Борковском, Михеевском, </w:t>
      </w:r>
      <w:proofErr w:type="spellStart"/>
      <w:r w:rsidRPr="00A37787">
        <w:rPr>
          <w:rFonts w:ascii="Times New Roman" w:hAnsi="Times New Roman"/>
          <w:bCs/>
          <w:sz w:val="28"/>
          <w:szCs w:val="28"/>
        </w:rPr>
        <w:t>Канинском</w:t>
      </w:r>
      <w:proofErr w:type="spellEnd"/>
      <w:r w:rsidRPr="00A37787">
        <w:rPr>
          <w:rFonts w:ascii="Times New Roman" w:hAnsi="Times New Roman"/>
          <w:bCs/>
          <w:sz w:val="28"/>
          <w:szCs w:val="28"/>
        </w:rPr>
        <w:t xml:space="preserve"> сельских поселениях и </w:t>
      </w:r>
      <w:proofErr w:type="spellStart"/>
      <w:r w:rsidRPr="00A37787">
        <w:rPr>
          <w:rFonts w:ascii="Times New Roman" w:hAnsi="Times New Roman"/>
          <w:bCs/>
          <w:sz w:val="28"/>
          <w:szCs w:val="28"/>
        </w:rPr>
        <w:t>Сапожковском</w:t>
      </w:r>
      <w:proofErr w:type="spellEnd"/>
      <w:r w:rsidRPr="00A37787">
        <w:rPr>
          <w:rFonts w:ascii="Times New Roman" w:hAnsi="Times New Roman"/>
          <w:bCs/>
          <w:sz w:val="28"/>
          <w:szCs w:val="28"/>
        </w:rPr>
        <w:t xml:space="preserve"> (с. Черная речка, с. Учебное хозяйство) городском поселении </w:t>
      </w:r>
      <w:proofErr w:type="spellStart"/>
      <w:r w:rsidRPr="00A37787">
        <w:rPr>
          <w:rFonts w:ascii="Times New Roman" w:hAnsi="Times New Roman"/>
          <w:bCs/>
          <w:sz w:val="28"/>
          <w:szCs w:val="28"/>
        </w:rPr>
        <w:t>Сапожковского</w:t>
      </w:r>
      <w:proofErr w:type="spellEnd"/>
      <w:r w:rsidRPr="00A37787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Pr="00A37787">
        <w:rPr>
          <w:rFonts w:ascii="Times New Roman" w:hAnsi="Times New Roman"/>
          <w:spacing w:val="-6"/>
          <w:sz w:val="28"/>
          <w:szCs w:val="28"/>
        </w:rPr>
        <w:t>, в отношении которого тарифы на питьевую воду устанавливаются с применением метода индексации согласно приложению № 3.</w:t>
      </w:r>
    </w:p>
    <w:p w14:paraId="04DD0E8B" w14:textId="2665161C" w:rsidR="00BC2AAF" w:rsidRPr="00BB2B4A" w:rsidRDefault="005B4003" w:rsidP="00E009A5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09A5" w:rsidRPr="00BB2B4A">
        <w:rPr>
          <w:rFonts w:ascii="Times New Roman" w:hAnsi="Times New Roman"/>
          <w:sz w:val="28"/>
          <w:szCs w:val="28"/>
        </w:rPr>
        <w:t xml:space="preserve">. </w:t>
      </w:r>
      <w:r w:rsidR="00BC2AAF" w:rsidRPr="00BB2B4A">
        <w:rPr>
          <w:rFonts w:ascii="Times New Roman" w:hAnsi="Times New Roman"/>
          <w:sz w:val="28"/>
          <w:szCs w:val="28"/>
        </w:rPr>
        <w:t>Тариф</w:t>
      </w:r>
      <w:r w:rsidR="00035622" w:rsidRPr="00BB2B4A">
        <w:rPr>
          <w:rFonts w:ascii="Times New Roman" w:hAnsi="Times New Roman"/>
          <w:sz w:val="28"/>
          <w:szCs w:val="28"/>
        </w:rPr>
        <w:t>ы</w:t>
      </w:r>
      <w:r w:rsidR="00BC2AAF" w:rsidRPr="00BB2B4A">
        <w:rPr>
          <w:rFonts w:ascii="Times New Roman" w:hAnsi="Times New Roman"/>
          <w:sz w:val="28"/>
          <w:szCs w:val="28"/>
        </w:rPr>
        <w:t>, установленны</w:t>
      </w:r>
      <w:r w:rsidR="00035622" w:rsidRPr="00BB2B4A">
        <w:rPr>
          <w:rFonts w:ascii="Times New Roman" w:hAnsi="Times New Roman"/>
          <w:sz w:val="28"/>
          <w:szCs w:val="28"/>
        </w:rPr>
        <w:t>е</w:t>
      </w:r>
      <w:r w:rsidR="00BC2AAF" w:rsidRPr="00BB2B4A">
        <w:rPr>
          <w:rFonts w:ascii="Times New Roman" w:hAnsi="Times New Roman"/>
          <w:sz w:val="28"/>
          <w:szCs w:val="28"/>
        </w:rPr>
        <w:t xml:space="preserve"> п</w:t>
      </w:r>
      <w:r w:rsidR="00D261A0" w:rsidRPr="00BB2B4A">
        <w:rPr>
          <w:rFonts w:ascii="Times New Roman" w:hAnsi="Times New Roman"/>
          <w:sz w:val="28"/>
          <w:szCs w:val="28"/>
        </w:rPr>
        <w:t>унктом</w:t>
      </w:r>
      <w:r w:rsidR="00BC2AAF" w:rsidRPr="00BB2B4A">
        <w:rPr>
          <w:rFonts w:ascii="Times New Roman" w:hAnsi="Times New Roman"/>
          <w:sz w:val="28"/>
          <w:szCs w:val="28"/>
        </w:rPr>
        <w:t xml:space="preserve"> </w:t>
      </w:r>
      <w:r w:rsidR="00AC315F">
        <w:rPr>
          <w:rFonts w:ascii="Times New Roman" w:hAnsi="Times New Roman"/>
          <w:sz w:val="28"/>
          <w:szCs w:val="28"/>
        </w:rPr>
        <w:t>2</w:t>
      </w:r>
      <w:r w:rsidR="00BC2AAF" w:rsidRPr="00BB2B4A">
        <w:rPr>
          <w:rFonts w:ascii="Times New Roman" w:hAnsi="Times New Roman"/>
          <w:sz w:val="28"/>
          <w:szCs w:val="28"/>
        </w:rPr>
        <w:t xml:space="preserve"> </w:t>
      </w:r>
      <w:r w:rsidR="00D261A0" w:rsidRPr="00BB2B4A">
        <w:rPr>
          <w:rFonts w:ascii="Times New Roman" w:hAnsi="Times New Roman"/>
          <w:sz w:val="28"/>
          <w:szCs w:val="28"/>
        </w:rPr>
        <w:t xml:space="preserve">настоящего </w:t>
      </w:r>
      <w:r w:rsidR="00BC2AAF" w:rsidRPr="00BB2B4A">
        <w:rPr>
          <w:rFonts w:ascii="Times New Roman" w:hAnsi="Times New Roman"/>
          <w:sz w:val="28"/>
          <w:szCs w:val="28"/>
        </w:rPr>
        <w:t>постановления, действу</w:t>
      </w:r>
      <w:r w:rsidR="00035622" w:rsidRPr="00BB2B4A">
        <w:rPr>
          <w:rFonts w:ascii="Times New Roman" w:hAnsi="Times New Roman"/>
          <w:sz w:val="28"/>
          <w:szCs w:val="28"/>
        </w:rPr>
        <w:t>ю</w:t>
      </w:r>
      <w:r w:rsidR="00BC2AAF" w:rsidRPr="00BB2B4A">
        <w:rPr>
          <w:rFonts w:ascii="Times New Roman" w:hAnsi="Times New Roman"/>
          <w:sz w:val="28"/>
          <w:szCs w:val="28"/>
        </w:rPr>
        <w:t>т</w:t>
      </w:r>
      <w:r w:rsidR="0028236E" w:rsidRPr="00BB2B4A">
        <w:rPr>
          <w:rFonts w:ascii="Times New Roman" w:hAnsi="Times New Roman"/>
          <w:sz w:val="28"/>
          <w:szCs w:val="28"/>
        </w:rPr>
        <w:t xml:space="preserve"> </w:t>
      </w:r>
      <w:r w:rsidR="00043AE2" w:rsidRPr="00BB2B4A">
        <w:rPr>
          <w:rFonts w:ascii="Times New Roman" w:hAnsi="Times New Roman"/>
          <w:sz w:val="28"/>
          <w:szCs w:val="28"/>
        </w:rPr>
        <w:t>с 01 января 20</w:t>
      </w:r>
      <w:r w:rsidR="0020066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043AE2" w:rsidRPr="00BB2B4A">
        <w:rPr>
          <w:rFonts w:ascii="Times New Roman" w:hAnsi="Times New Roman"/>
          <w:sz w:val="28"/>
          <w:szCs w:val="28"/>
        </w:rPr>
        <w:t xml:space="preserve"> года </w:t>
      </w:r>
      <w:r w:rsidR="00BC2AAF" w:rsidRPr="00BB2B4A">
        <w:rPr>
          <w:rFonts w:ascii="Times New Roman" w:hAnsi="Times New Roman"/>
          <w:sz w:val="28"/>
          <w:szCs w:val="28"/>
        </w:rPr>
        <w:t xml:space="preserve">по </w:t>
      </w:r>
      <w:r w:rsidR="00CE6076" w:rsidRPr="00BB2B4A">
        <w:rPr>
          <w:rFonts w:ascii="Times New Roman" w:hAnsi="Times New Roman"/>
          <w:sz w:val="28"/>
          <w:szCs w:val="28"/>
        </w:rPr>
        <w:t>31 декабря 20</w:t>
      </w:r>
      <w:r w:rsidR="00043AE2" w:rsidRPr="00BB2B4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CE6076" w:rsidRPr="00BB2B4A">
        <w:rPr>
          <w:rFonts w:ascii="Times New Roman" w:hAnsi="Times New Roman"/>
          <w:sz w:val="28"/>
          <w:szCs w:val="28"/>
        </w:rPr>
        <w:t xml:space="preserve"> года</w:t>
      </w:r>
      <w:r w:rsidR="00BC2AAF" w:rsidRPr="00BB2B4A">
        <w:rPr>
          <w:rFonts w:ascii="Times New Roman" w:hAnsi="Times New Roman"/>
          <w:sz w:val="28"/>
          <w:szCs w:val="28"/>
        </w:rPr>
        <w:t>.</w:t>
      </w:r>
    </w:p>
    <w:p w14:paraId="7C2410D2" w14:textId="77777777" w:rsidR="00BB2B4A" w:rsidRPr="00DB5CCF" w:rsidRDefault="00BB2B4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0EA6438D" w14:textId="14F7CEBA" w:rsidR="00F137FD" w:rsidRPr="00DB5CCF" w:rsidRDefault="005B4003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="00F137FD" w:rsidRPr="00DB5CCF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F137FD" w:rsidRPr="00DB5CCF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1B7A240F" w14:textId="77777777" w:rsidR="00F137FD" w:rsidRPr="00DB5CCF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37C610E4" w14:textId="211AD86E" w:rsidR="00F137FD" w:rsidRPr="00DB5CCF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 xml:space="preserve">Рязанской области </w:t>
      </w:r>
      <w:r w:rsidR="00EB7E87" w:rsidRPr="00DB5CCF">
        <w:rPr>
          <w:rFonts w:ascii="Times New Roman" w:hAnsi="Times New Roman"/>
          <w:sz w:val="28"/>
          <w:szCs w:val="28"/>
        </w:rPr>
        <w:tab/>
      </w:r>
      <w:r w:rsidR="00EB7E87" w:rsidRPr="00DB5CCF">
        <w:rPr>
          <w:rFonts w:ascii="Times New Roman" w:hAnsi="Times New Roman"/>
          <w:sz w:val="28"/>
          <w:szCs w:val="28"/>
        </w:rPr>
        <w:tab/>
      </w:r>
      <w:r w:rsidR="00EB7E87" w:rsidRPr="00DB5CCF">
        <w:rPr>
          <w:rFonts w:ascii="Times New Roman" w:hAnsi="Times New Roman"/>
          <w:sz w:val="28"/>
          <w:szCs w:val="28"/>
        </w:rPr>
        <w:tab/>
      </w:r>
      <w:r w:rsidR="00EB7E87" w:rsidRPr="00DB5CCF">
        <w:rPr>
          <w:rFonts w:ascii="Times New Roman" w:hAnsi="Times New Roman"/>
          <w:sz w:val="28"/>
          <w:szCs w:val="28"/>
        </w:rPr>
        <w:tab/>
      </w:r>
      <w:r w:rsidR="00EB7E87" w:rsidRPr="00DB5CCF">
        <w:rPr>
          <w:rFonts w:ascii="Times New Roman" w:hAnsi="Times New Roman"/>
          <w:sz w:val="28"/>
          <w:szCs w:val="28"/>
        </w:rPr>
        <w:tab/>
      </w:r>
      <w:r w:rsidR="00EB7E87" w:rsidRPr="00DB5CCF">
        <w:rPr>
          <w:rFonts w:ascii="Times New Roman" w:hAnsi="Times New Roman"/>
          <w:sz w:val="28"/>
          <w:szCs w:val="28"/>
        </w:rPr>
        <w:tab/>
      </w:r>
      <w:r w:rsidR="00EB7E87" w:rsidRPr="00DB5CCF">
        <w:rPr>
          <w:rFonts w:ascii="Times New Roman" w:hAnsi="Times New Roman"/>
          <w:sz w:val="28"/>
          <w:szCs w:val="28"/>
        </w:rPr>
        <w:tab/>
        <w:t xml:space="preserve">        </w:t>
      </w:r>
      <w:r w:rsidR="005B4003">
        <w:rPr>
          <w:rFonts w:ascii="Times New Roman" w:hAnsi="Times New Roman"/>
          <w:sz w:val="28"/>
          <w:szCs w:val="28"/>
        </w:rPr>
        <w:t>Ю.</w:t>
      </w:r>
      <w:r w:rsidR="00200661">
        <w:rPr>
          <w:rFonts w:ascii="Times New Roman" w:hAnsi="Times New Roman"/>
          <w:sz w:val="28"/>
          <w:szCs w:val="28"/>
        </w:rPr>
        <w:t>Н</w:t>
      </w:r>
      <w:r w:rsidRPr="00DB5CCF">
        <w:rPr>
          <w:rFonts w:ascii="Times New Roman" w:hAnsi="Times New Roman"/>
          <w:sz w:val="28"/>
          <w:szCs w:val="28"/>
        </w:rPr>
        <w:t xml:space="preserve">. </w:t>
      </w:r>
      <w:r w:rsidR="005B4003">
        <w:rPr>
          <w:rFonts w:ascii="Times New Roman" w:hAnsi="Times New Roman"/>
          <w:sz w:val="28"/>
          <w:szCs w:val="28"/>
        </w:rPr>
        <w:t>Оськин</w:t>
      </w:r>
    </w:p>
    <w:p w14:paraId="4482D292" w14:textId="77777777" w:rsidR="00723B2D" w:rsidRPr="00DB5CCF" w:rsidRDefault="00723B2D" w:rsidP="00723B2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723B2D" w:rsidRPr="00DB5CCF" w:rsidSect="005D0C0E">
          <w:footnotePr>
            <w:pos w:val="beneathText"/>
          </w:footnotePr>
          <w:pgSz w:w="11905" w:h="16837"/>
          <w:pgMar w:top="170" w:right="851" w:bottom="170" w:left="1701" w:header="720" w:footer="720" w:gutter="0"/>
          <w:cols w:space="720"/>
          <w:docGrid w:linePitch="272"/>
        </w:sectPr>
      </w:pPr>
    </w:p>
    <w:p w14:paraId="69D4F969" w14:textId="77777777" w:rsidR="00CF1B75" w:rsidRPr="00DB5CCF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8F20D0" w:rsidRPr="00DB5CCF">
        <w:rPr>
          <w:rFonts w:ascii="Times New Roman" w:hAnsi="Times New Roman"/>
          <w:sz w:val="28"/>
          <w:szCs w:val="28"/>
        </w:rPr>
        <w:t>1</w:t>
      </w:r>
    </w:p>
    <w:p w14:paraId="2A713133" w14:textId="77777777" w:rsidR="00CF1B75" w:rsidRPr="00DB5CCF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3793543" w14:textId="61352E54" w:rsidR="00CF1B75" w:rsidRPr="00DB5CCF" w:rsidRDefault="00D31047" w:rsidP="00D31047">
      <w:pPr>
        <w:tabs>
          <w:tab w:val="left" w:pos="284"/>
          <w:tab w:val="left" w:pos="7088"/>
        </w:tabs>
        <w:ind w:firstLine="567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 xml:space="preserve">от </w:t>
      </w:r>
      <w:r w:rsidR="00CC17E5">
        <w:rPr>
          <w:rFonts w:ascii="Times New Roman" w:hAnsi="Times New Roman"/>
          <w:sz w:val="28"/>
          <w:szCs w:val="28"/>
        </w:rPr>
        <w:t>16</w:t>
      </w:r>
      <w:r w:rsidR="00CC17E5" w:rsidRPr="00DB5CCF">
        <w:rPr>
          <w:rFonts w:ascii="Times New Roman" w:hAnsi="Times New Roman"/>
          <w:sz w:val="28"/>
          <w:szCs w:val="28"/>
        </w:rPr>
        <w:t xml:space="preserve"> </w:t>
      </w:r>
      <w:r w:rsidR="00CC17E5">
        <w:rPr>
          <w:rFonts w:ascii="Times New Roman" w:hAnsi="Times New Roman"/>
          <w:sz w:val="28"/>
          <w:szCs w:val="28"/>
        </w:rPr>
        <w:t>ноя</w:t>
      </w:r>
      <w:r w:rsidR="00CC17E5" w:rsidRPr="00DB5CCF">
        <w:rPr>
          <w:rFonts w:ascii="Times New Roman" w:hAnsi="Times New Roman"/>
          <w:sz w:val="28"/>
          <w:szCs w:val="28"/>
        </w:rPr>
        <w:t>бря</w:t>
      </w:r>
      <w:r w:rsidR="00EB7E87" w:rsidRPr="00DB5CCF">
        <w:rPr>
          <w:rFonts w:ascii="Times New Roman" w:hAnsi="Times New Roman"/>
          <w:sz w:val="28"/>
          <w:szCs w:val="28"/>
        </w:rPr>
        <w:t xml:space="preserve"> 20</w:t>
      </w:r>
      <w:r w:rsidR="00200661">
        <w:rPr>
          <w:rFonts w:ascii="Times New Roman" w:hAnsi="Times New Roman"/>
          <w:sz w:val="28"/>
          <w:szCs w:val="28"/>
        </w:rPr>
        <w:t>2</w:t>
      </w:r>
      <w:r w:rsidR="005B4003">
        <w:rPr>
          <w:rFonts w:ascii="Times New Roman" w:hAnsi="Times New Roman"/>
          <w:sz w:val="28"/>
          <w:szCs w:val="28"/>
        </w:rPr>
        <w:t>1</w:t>
      </w:r>
      <w:r w:rsidRPr="00DB5CCF">
        <w:rPr>
          <w:rFonts w:ascii="Times New Roman" w:hAnsi="Times New Roman"/>
          <w:sz w:val="28"/>
          <w:szCs w:val="28"/>
        </w:rPr>
        <w:t xml:space="preserve"> г. № </w:t>
      </w:r>
      <w:r w:rsidR="0048239D">
        <w:rPr>
          <w:rFonts w:ascii="Times New Roman" w:hAnsi="Times New Roman"/>
          <w:sz w:val="28"/>
          <w:szCs w:val="28"/>
        </w:rPr>
        <w:t>99</w:t>
      </w:r>
    </w:p>
    <w:p w14:paraId="6BFD2CF8" w14:textId="77777777" w:rsidR="00EB7E87" w:rsidRPr="00DB5CCF" w:rsidRDefault="00EB7E87" w:rsidP="00EB7E87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445C308" w14:textId="77777777" w:rsidR="002808E4" w:rsidRPr="00B715B1" w:rsidRDefault="002808E4" w:rsidP="002808E4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  <w:r w:rsidRPr="00B715B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Производственная </w:t>
      </w:r>
      <w:r w:rsidRPr="004226E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программа </w:t>
      </w:r>
      <w:r w:rsidRPr="004226E0">
        <w:rPr>
          <w:rFonts w:ascii="Times New Roman" w:hAnsi="Times New Roman"/>
          <w:sz w:val="28"/>
          <w:szCs w:val="28"/>
        </w:rPr>
        <w:t>гарантирующей организации</w:t>
      </w:r>
      <w:r w:rsidRPr="00B715B1">
        <w:rPr>
          <w:rFonts w:ascii="Times New Roman" w:hAnsi="Times New Roman"/>
          <w:sz w:val="28"/>
          <w:szCs w:val="28"/>
        </w:rPr>
        <w:t xml:space="preserve"> </w:t>
      </w:r>
      <w:r w:rsidRPr="00B715B1">
        <w:rPr>
          <w:rFonts w:ascii="Times New Roman" w:hAnsi="Times New Roman"/>
          <w:sz w:val="28"/>
        </w:rPr>
        <w:t>МКП «</w:t>
      </w:r>
      <w:proofErr w:type="spellStart"/>
      <w:r w:rsidRPr="00B715B1">
        <w:rPr>
          <w:rFonts w:ascii="Times New Roman" w:hAnsi="Times New Roman"/>
          <w:sz w:val="28"/>
        </w:rPr>
        <w:t>Сапожковское</w:t>
      </w:r>
      <w:proofErr w:type="spellEnd"/>
      <w:r w:rsidRPr="00B715B1">
        <w:rPr>
          <w:rFonts w:ascii="Times New Roman" w:hAnsi="Times New Roman"/>
          <w:sz w:val="28"/>
        </w:rPr>
        <w:t xml:space="preserve"> ЖКХ» </w:t>
      </w:r>
      <w:r w:rsidRPr="00B715B1">
        <w:rPr>
          <w:rFonts w:ascii="Times New Roman" w:hAnsi="Times New Roman"/>
          <w:bCs/>
          <w:sz w:val="28"/>
          <w:szCs w:val="28"/>
        </w:rPr>
        <w:t>в </w:t>
      </w:r>
      <w:proofErr w:type="spellStart"/>
      <w:r w:rsidRPr="00B715B1">
        <w:rPr>
          <w:rFonts w:ascii="Times New Roman" w:hAnsi="Times New Roman"/>
          <w:bCs/>
          <w:sz w:val="28"/>
          <w:szCs w:val="28"/>
        </w:rPr>
        <w:t>Березниковском</w:t>
      </w:r>
      <w:proofErr w:type="spellEnd"/>
      <w:r w:rsidRPr="00B715B1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B715B1">
        <w:rPr>
          <w:rFonts w:ascii="Times New Roman" w:hAnsi="Times New Roman"/>
          <w:bCs/>
          <w:sz w:val="28"/>
          <w:szCs w:val="28"/>
        </w:rPr>
        <w:t>Морозово</w:t>
      </w:r>
      <w:proofErr w:type="spellEnd"/>
      <w:r w:rsidRPr="00B715B1">
        <w:rPr>
          <w:rFonts w:ascii="Times New Roman" w:hAnsi="Times New Roman"/>
          <w:bCs/>
          <w:sz w:val="28"/>
          <w:szCs w:val="28"/>
        </w:rPr>
        <w:t xml:space="preserve">-Борковском, Михеевском, </w:t>
      </w:r>
      <w:proofErr w:type="spellStart"/>
      <w:r w:rsidRPr="00B715B1">
        <w:rPr>
          <w:rFonts w:ascii="Times New Roman" w:hAnsi="Times New Roman"/>
          <w:bCs/>
          <w:sz w:val="28"/>
          <w:szCs w:val="28"/>
        </w:rPr>
        <w:t>Канинском</w:t>
      </w:r>
      <w:proofErr w:type="spellEnd"/>
      <w:r w:rsidRPr="00B715B1">
        <w:rPr>
          <w:rFonts w:ascii="Times New Roman" w:hAnsi="Times New Roman"/>
          <w:bCs/>
          <w:sz w:val="28"/>
          <w:szCs w:val="28"/>
        </w:rPr>
        <w:t xml:space="preserve"> сельских поселениях и </w:t>
      </w:r>
      <w:proofErr w:type="spellStart"/>
      <w:r w:rsidRPr="00B715B1">
        <w:rPr>
          <w:rFonts w:ascii="Times New Roman" w:hAnsi="Times New Roman"/>
          <w:bCs/>
          <w:sz w:val="28"/>
          <w:szCs w:val="28"/>
        </w:rPr>
        <w:t>Сапожковском</w:t>
      </w:r>
      <w:proofErr w:type="spellEnd"/>
      <w:r w:rsidRPr="00B715B1">
        <w:rPr>
          <w:rFonts w:ascii="Times New Roman" w:hAnsi="Times New Roman"/>
          <w:bCs/>
          <w:sz w:val="28"/>
          <w:szCs w:val="28"/>
        </w:rPr>
        <w:t xml:space="preserve"> (с. Черная речка, с. Учебное хозяйство) городско</w:t>
      </w:r>
      <w:r>
        <w:rPr>
          <w:rFonts w:ascii="Times New Roman" w:hAnsi="Times New Roman"/>
          <w:bCs/>
          <w:sz w:val="28"/>
          <w:szCs w:val="28"/>
        </w:rPr>
        <w:t xml:space="preserve">м поселении </w:t>
      </w:r>
      <w:proofErr w:type="spellStart"/>
      <w:r>
        <w:rPr>
          <w:rFonts w:ascii="Times New Roman" w:hAnsi="Times New Roman"/>
          <w:bCs/>
          <w:sz w:val="28"/>
          <w:szCs w:val="28"/>
        </w:rPr>
        <w:t>Сапожковского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> </w:t>
      </w:r>
      <w:r w:rsidRPr="00B715B1"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14:paraId="0357CC12" w14:textId="77777777" w:rsidR="002808E4" w:rsidRPr="00B715B1" w:rsidRDefault="002808E4" w:rsidP="002808E4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  <w:r w:rsidRPr="00B715B1">
        <w:rPr>
          <w:rFonts w:ascii="Times New Roman" w:hAnsi="Times New Roman"/>
          <w:sz w:val="28"/>
          <w:szCs w:val="28"/>
        </w:rPr>
        <w:t>в сфере холодного водоснабжения</w:t>
      </w:r>
    </w:p>
    <w:p w14:paraId="5B1B3A54" w14:textId="77777777" w:rsidR="00EB7E87" w:rsidRPr="00DB5CCF" w:rsidRDefault="00EB7E87" w:rsidP="00EB7E87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</w:p>
    <w:p w14:paraId="3E997D8F" w14:textId="77777777" w:rsidR="00EB7E87" w:rsidRPr="00DB5CCF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CCF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DB5CCF">
        <w:rPr>
          <w:rFonts w:ascii="Times New Roman" w:hAnsi="Times New Roman" w:cs="Times New Roman"/>
          <w:sz w:val="28"/>
          <w:szCs w:val="28"/>
        </w:rPr>
        <w:t>Паспорт производственной программы</w:t>
      </w:r>
    </w:p>
    <w:p w14:paraId="2172B702" w14:textId="77777777" w:rsidR="00EB7E87" w:rsidRPr="00DB5CCF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2808E4" w:rsidRPr="00DB5CCF" w14:paraId="287DBD3E" w14:textId="77777777" w:rsidTr="00154E3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48E39C52" w14:textId="77777777" w:rsidR="002808E4" w:rsidRPr="00DB5CCF" w:rsidRDefault="002808E4" w:rsidP="002808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5EF0D266" w14:textId="77777777" w:rsidR="002808E4" w:rsidRPr="00DB5CCF" w:rsidRDefault="002808E4" w:rsidP="002808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57C48060" w14:textId="1B58D5EE" w:rsidR="002808E4" w:rsidRPr="00834E90" w:rsidRDefault="002808E4" w:rsidP="002808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37787">
              <w:rPr>
                <w:rFonts w:ascii="Times New Roman" w:hAnsi="Times New Roman"/>
                <w:sz w:val="26"/>
                <w:szCs w:val="26"/>
              </w:rPr>
              <w:t>МКП «</w:t>
            </w:r>
            <w:proofErr w:type="spellStart"/>
            <w:r w:rsidRPr="00A37787">
              <w:rPr>
                <w:rFonts w:ascii="Times New Roman" w:hAnsi="Times New Roman"/>
                <w:sz w:val="26"/>
                <w:szCs w:val="26"/>
              </w:rPr>
              <w:t>Сапожковское</w:t>
            </w:r>
            <w:proofErr w:type="spellEnd"/>
            <w:r w:rsidRPr="00A37787">
              <w:rPr>
                <w:rFonts w:ascii="Times New Roman" w:hAnsi="Times New Roman"/>
                <w:sz w:val="26"/>
                <w:szCs w:val="26"/>
              </w:rPr>
              <w:t xml:space="preserve"> ЖКХ»</w:t>
            </w:r>
          </w:p>
        </w:tc>
      </w:tr>
      <w:tr w:rsidR="002808E4" w:rsidRPr="00DB5CCF" w14:paraId="0EAEE4B0" w14:textId="77777777" w:rsidTr="00154E3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7AD1A93E" w14:textId="77777777" w:rsidR="002808E4" w:rsidRPr="00DB5CCF" w:rsidRDefault="002808E4" w:rsidP="002808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5856B8CA" w14:textId="77777777" w:rsidR="002808E4" w:rsidRPr="00DB5CCF" w:rsidRDefault="002808E4" w:rsidP="002808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11FC1499" w14:textId="696F3673" w:rsidR="002808E4" w:rsidRPr="004964B5" w:rsidRDefault="002808E4" w:rsidP="002808E4">
            <w:pPr>
              <w:suppressAutoHyphens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7787">
              <w:rPr>
                <w:rFonts w:ascii="Times New Roman" w:hAnsi="Times New Roman"/>
                <w:sz w:val="26"/>
                <w:szCs w:val="26"/>
              </w:rPr>
              <w:t xml:space="preserve">391940 Рязанская область, </w:t>
            </w:r>
            <w:proofErr w:type="spellStart"/>
            <w:r w:rsidRPr="00A37787">
              <w:rPr>
                <w:rFonts w:ascii="Times New Roman" w:hAnsi="Times New Roman"/>
                <w:sz w:val="26"/>
                <w:szCs w:val="26"/>
              </w:rPr>
              <w:t>р.п</w:t>
            </w:r>
            <w:proofErr w:type="spellEnd"/>
            <w:r w:rsidRPr="00A37787">
              <w:rPr>
                <w:rFonts w:ascii="Times New Roman" w:hAnsi="Times New Roman"/>
                <w:sz w:val="26"/>
                <w:szCs w:val="26"/>
              </w:rPr>
              <w:t>. Сапожок, ул. 50 лет ВЛКСМ, д. 10</w:t>
            </w:r>
          </w:p>
        </w:tc>
      </w:tr>
      <w:tr w:rsidR="00EB7E87" w:rsidRPr="00DB5CCF" w14:paraId="6B822419" w14:textId="77777777" w:rsidTr="00154E3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6687E2C4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14:paraId="06136734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316ADBE1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 xml:space="preserve">Главное управление «Региональная энергетическая комиссия» Рязанской области </w:t>
            </w:r>
          </w:p>
        </w:tc>
      </w:tr>
      <w:tr w:rsidR="00EB7E87" w:rsidRPr="00DB5CCF" w14:paraId="22FD47A2" w14:textId="77777777" w:rsidTr="00154E3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7AAFB95B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4266D603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7E2D17F7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390013, г. Рязань, ул. МОГЭС, д. 12</w:t>
            </w:r>
          </w:p>
        </w:tc>
      </w:tr>
      <w:tr w:rsidR="00EB7E87" w:rsidRPr="00DB5CCF" w14:paraId="68925F35" w14:textId="77777777" w:rsidTr="00154E3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69B1D0B7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65A0E587" w14:textId="1D30088C" w:rsidR="00EB7E87" w:rsidRPr="00DB5CCF" w:rsidRDefault="00EB7E87" w:rsidP="005B40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20</w:t>
            </w:r>
            <w:r w:rsidR="00200661">
              <w:rPr>
                <w:rFonts w:ascii="Times New Roman" w:hAnsi="Times New Roman"/>
                <w:sz w:val="26"/>
                <w:szCs w:val="26"/>
              </w:rPr>
              <w:t>2</w:t>
            </w:r>
            <w:r w:rsidR="005B4003">
              <w:rPr>
                <w:rFonts w:ascii="Times New Roman" w:hAnsi="Times New Roman"/>
                <w:sz w:val="26"/>
                <w:szCs w:val="26"/>
              </w:rPr>
              <w:t>2</w:t>
            </w:r>
            <w:r w:rsidR="00B245C2" w:rsidRPr="00DB5CCF">
              <w:rPr>
                <w:rFonts w:ascii="Times New Roman" w:hAnsi="Times New Roman"/>
                <w:sz w:val="26"/>
                <w:szCs w:val="26"/>
              </w:rPr>
              <w:t>-20</w:t>
            </w:r>
            <w:r w:rsidR="00043AE2" w:rsidRPr="00DB5CCF">
              <w:rPr>
                <w:rFonts w:ascii="Times New Roman" w:hAnsi="Times New Roman"/>
                <w:sz w:val="26"/>
                <w:szCs w:val="26"/>
              </w:rPr>
              <w:t>2</w:t>
            </w:r>
            <w:r w:rsidR="005B4003">
              <w:rPr>
                <w:rFonts w:ascii="Times New Roman" w:hAnsi="Times New Roman"/>
                <w:sz w:val="26"/>
                <w:szCs w:val="26"/>
              </w:rPr>
              <w:t>6</w:t>
            </w:r>
            <w:r w:rsidRPr="00DB5CCF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 w:rsidR="008568C8" w:rsidRPr="00DB5CCF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</w:tr>
    </w:tbl>
    <w:p w14:paraId="525B550F" w14:textId="77777777" w:rsidR="00EB7E87" w:rsidRPr="00DB5CCF" w:rsidRDefault="00EB7E87" w:rsidP="00EB7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DB145E" w14:textId="77777777" w:rsidR="00EB7E87" w:rsidRPr="00DB5CCF" w:rsidRDefault="00EB7E87" w:rsidP="00EB7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A90D8D" w14:textId="77777777" w:rsidR="00EB7E87" w:rsidRPr="00DB5CCF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CCF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DB5CCF">
        <w:rPr>
          <w:rFonts w:ascii="Times New Roman" w:hAnsi="Times New Roman" w:cs="Times New Roman"/>
          <w:sz w:val="28"/>
          <w:szCs w:val="28"/>
        </w:rPr>
        <w:t>Перечень плановых мероприятий по ремонту объектов централизованных систем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эффективности, график реализации мероприятий производственной программы</w:t>
      </w:r>
    </w:p>
    <w:p w14:paraId="7779A4EC" w14:textId="77777777" w:rsidR="00EB7E87" w:rsidRPr="00DB5CCF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1520"/>
        <w:gridCol w:w="1984"/>
        <w:gridCol w:w="1843"/>
        <w:gridCol w:w="851"/>
        <w:gridCol w:w="708"/>
      </w:tblGrid>
      <w:tr w:rsidR="00EB7E87" w:rsidRPr="00DB5CCF" w14:paraId="131E7041" w14:textId="77777777" w:rsidTr="0009234B">
        <w:trPr>
          <w:trHeight w:val="713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10B8F59D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2B32F86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14:paraId="4F32F6F4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 xml:space="preserve">Срок реализации </w:t>
            </w:r>
            <w:proofErr w:type="spellStart"/>
            <w:r w:rsidRPr="00DB5CCF">
              <w:rPr>
                <w:rFonts w:ascii="Times New Roman" w:hAnsi="Times New Roman"/>
                <w:sz w:val="26"/>
                <w:szCs w:val="26"/>
              </w:rPr>
              <w:t>мероприя</w:t>
            </w:r>
            <w:proofErr w:type="spellEnd"/>
            <w:r w:rsidRPr="00DB5CCF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7138CF38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B5CCF">
              <w:rPr>
                <w:rFonts w:ascii="Times New Roman" w:hAnsi="Times New Roman"/>
                <w:sz w:val="26"/>
                <w:szCs w:val="26"/>
              </w:rPr>
              <w:t>тия</w:t>
            </w:r>
            <w:proofErr w:type="spellEnd"/>
            <w:r w:rsidRPr="00DB5CCF">
              <w:rPr>
                <w:rFonts w:ascii="Times New Roman" w:hAnsi="Times New Roman"/>
                <w:sz w:val="26"/>
                <w:szCs w:val="26"/>
              </w:rPr>
              <w:t>, 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B729CB8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6F2FE9B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EB7E87" w:rsidRPr="00DB5CCF" w14:paraId="02BABE94" w14:textId="77777777" w:rsidTr="0009234B">
        <w:trPr>
          <w:jc w:val="center"/>
        </w:trPr>
        <w:tc>
          <w:tcPr>
            <w:tcW w:w="988" w:type="dxa"/>
            <w:vMerge/>
            <w:shd w:val="clear" w:color="auto" w:fill="auto"/>
          </w:tcPr>
          <w:p w14:paraId="11C52F54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4B56874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14:paraId="4E751A28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D795F92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34546B96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</w:tcPr>
          <w:p w14:paraId="25B02399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 xml:space="preserve">тыс. руб. </w:t>
            </w:r>
          </w:p>
        </w:tc>
        <w:tc>
          <w:tcPr>
            <w:tcW w:w="708" w:type="dxa"/>
            <w:shd w:val="clear" w:color="auto" w:fill="auto"/>
          </w:tcPr>
          <w:p w14:paraId="715270B5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09234B" w:rsidRPr="00DB5CCF" w14:paraId="2239C165" w14:textId="77777777" w:rsidTr="0009234B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2DD9C1" w14:textId="77777777" w:rsidR="0009234B" w:rsidRDefault="0009234B" w:rsidP="0009234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079E79" w14:textId="0920D31F" w:rsidR="0009234B" w:rsidRDefault="004226E0" w:rsidP="00092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Планово- предупредительный ремонт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57853D" w14:textId="4BAC44B5" w:rsidR="0009234B" w:rsidRPr="00515F38" w:rsidRDefault="004226E0" w:rsidP="000923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9F439B" w14:textId="54821C7C" w:rsidR="0009234B" w:rsidRPr="00515F38" w:rsidRDefault="003041CD" w:rsidP="000923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9854" w14:textId="4B500428" w:rsidR="0009234B" w:rsidRDefault="004226E0" w:rsidP="00092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6DB4A5" w14:textId="57BC5FB3" w:rsidR="0009234B" w:rsidRPr="00DB5CCF" w:rsidRDefault="004226E0" w:rsidP="0009234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B7E785" w14:textId="70B048D1" w:rsidR="0009234B" w:rsidRPr="00DB5CCF" w:rsidRDefault="004226E0" w:rsidP="0009234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09234B" w:rsidRPr="00DB5CCF" w14:paraId="47A68326" w14:textId="77777777" w:rsidTr="0009234B">
        <w:trPr>
          <w:jc w:val="center"/>
        </w:trPr>
        <w:tc>
          <w:tcPr>
            <w:tcW w:w="988" w:type="dxa"/>
            <w:shd w:val="clear" w:color="auto" w:fill="auto"/>
          </w:tcPr>
          <w:p w14:paraId="56607582" w14:textId="5DE1D760" w:rsidR="0009234B" w:rsidRPr="00DB5CCF" w:rsidRDefault="0009234B" w:rsidP="0009234B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2126" w:type="dxa"/>
            <w:shd w:val="clear" w:color="auto" w:fill="auto"/>
          </w:tcPr>
          <w:p w14:paraId="4D88D7A3" w14:textId="77777777" w:rsidR="0009234B" w:rsidRPr="00DB5CCF" w:rsidRDefault="0009234B" w:rsidP="0009234B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0" w:type="dxa"/>
            <w:shd w:val="clear" w:color="auto" w:fill="auto"/>
          </w:tcPr>
          <w:p w14:paraId="15C57922" w14:textId="1C12C48E" w:rsidR="0009234B" w:rsidRPr="00DB5CCF" w:rsidRDefault="0009234B" w:rsidP="0009234B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3C4DCED" w14:textId="5D6E17C0" w:rsidR="0009234B" w:rsidRPr="00DB5CCF" w:rsidRDefault="003041CD" w:rsidP="0009234B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162,13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5C4631" w14:textId="77777777" w:rsidR="0009234B" w:rsidRPr="00DB5CCF" w:rsidRDefault="0009234B" w:rsidP="0009234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FD9453" w14:textId="77777777" w:rsidR="0009234B" w:rsidRPr="00DB5CCF" w:rsidRDefault="0009234B" w:rsidP="0009234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3301BC7" w14:textId="77777777" w:rsidR="0009234B" w:rsidRPr="00DB5CCF" w:rsidRDefault="0009234B" w:rsidP="0009234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A022B2F" w14:textId="77777777" w:rsidR="00EB7E87" w:rsidRPr="00DB5CCF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03F96DF" w14:textId="77777777" w:rsidR="008568C8" w:rsidRPr="00DB5CCF" w:rsidRDefault="008568C8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8568C8" w:rsidRPr="00DB5CCF" w:rsidSect="00EB7E87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428BB8F6" w14:textId="77777777" w:rsidR="00EB7E87" w:rsidRPr="00DB5CCF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C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Pr="00DB5CCF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054387F1" w14:textId="77777777" w:rsidR="00EB7E87" w:rsidRPr="00DB5CCF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5B4003" w:rsidRPr="00366943" w14:paraId="71E870B7" w14:textId="77777777" w:rsidTr="0009234B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2E279" w14:textId="77777777" w:rsidR="005B4003" w:rsidRPr="00366943" w:rsidRDefault="005B4003" w:rsidP="005B400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6FF17" w14:textId="77777777" w:rsidR="005B4003" w:rsidRPr="00366943" w:rsidRDefault="005B4003" w:rsidP="005B400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50BF7" w14:textId="77777777" w:rsidR="005B4003" w:rsidRPr="00366943" w:rsidRDefault="005B4003" w:rsidP="005B400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F141" w14:textId="24D89E1C" w:rsidR="005B4003" w:rsidRPr="00366943" w:rsidRDefault="005B4003" w:rsidP="005B400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BFB18" w14:textId="25365C79" w:rsidR="005B4003" w:rsidRPr="00366943" w:rsidRDefault="005B4003" w:rsidP="005B400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C8F34" w14:textId="318643F2" w:rsidR="005B4003" w:rsidRPr="00366943" w:rsidRDefault="005B4003" w:rsidP="005B4003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E7C4E" w14:textId="06E95CAB" w:rsidR="005B4003" w:rsidRPr="00366943" w:rsidRDefault="005B4003" w:rsidP="005B4003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3A1F1" w14:textId="70865E32" w:rsidR="005B4003" w:rsidRPr="00366943" w:rsidRDefault="005B4003" w:rsidP="005B4003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4226E0" w:rsidRPr="00366943" w14:paraId="4D65237D" w14:textId="77777777" w:rsidTr="00761473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391855" w14:textId="77777777" w:rsidR="004226E0" w:rsidRPr="00366943" w:rsidRDefault="004226E0" w:rsidP="004226E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77ED3" w14:textId="77777777" w:rsidR="004226E0" w:rsidRPr="00366943" w:rsidRDefault="004226E0" w:rsidP="004226E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92791" w14:textId="77777777" w:rsidR="004226E0" w:rsidRPr="00366943" w:rsidRDefault="004226E0" w:rsidP="004226E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EFA104" w14:textId="30B339B9" w:rsidR="004226E0" w:rsidRPr="00366943" w:rsidRDefault="004226E0" w:rsidP="004226E0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102,007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11143" w14:textId="66BA4040" w:rsidR="004226E0" w:rsidRPr="00366943" w:rsidRDefault="004226E0" w:rsidP="004226E0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102,007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00617" w14:textId="123FD37C" w:rsidR="004226E0" w:rsidRPr="00366943" w:rsidRDefault="004226E0" w:rsidP="004226E0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102,007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67687" w14:textId="35A0F5AB" w:rsidR="004226E0" w:rsidRPr="00366943" w:rsidRDefault="004226E0" w:rsidP="004226E0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102,007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DC82C" w14:textId="7AFD6EBE" w:rsidR="004226E0" w:rsidRPr="00366943" w:rsidRDefault="004226E0" w:rsidP="004226E0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102,007</w:t>
            </w:r>
          </w:p>
        </w:tc>
      </w:tr>
      <w:tr w:rsidR="004226E0" w:rsidRPr="00366943" w14:paraId="06E721FB" w14:textId="77777777" w:rsidTr="00761473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0F54A4" w14:textId="77777777" w:rsidR="004226E0" w:rsidRPr="00366943" w:rsidRDefault="004226E0" w:rsidP="004226E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EF670" w14:textId="77777777" w:rsidR="004226E0" w:rsidRPr="00366943" w:rsidRDefault="004226E0" w:rsidP="004226E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0FEE1" w14:textId="77777777" w:rsidR="004226E0" w:rsidRPr="00366943" w:rsidRDefault="004226E0" w:rsidP="004226E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2ECF8F" w14:textId="678E761E" w:rsidR="004226E0" w:rsidRPr="00366943" w:rsidRDefault="004226E0" w:rsidP="004226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D8846" w14:textId="5F5649EB" w:rsidR="004226E0" w:rsidRPr="00366943" w:rsidRDefault="004226E0" w:rsidP="004226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1D1C6" w14:textId="0C5EA13A" w:rsidR="004226E0" w:rsidRPr="00366943" w:rsidRDefault="004226E0" w:rsidP="004226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98BCB" w14:textId="255BF448" w:rsidR="004226E0" w:rsidRPr="00366943" w:rsidRDefault="004226E0" w:rsidP="004226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D61F" w14:textId="53B72933" w:rsidR="004226E0" w:rsidRPr="00366943" w:rsidRDefault="004226E0" w:rsidP="004226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</w:tr>
      <w:tr w:rsidR="004226E0" w:rsidRPr="00366943" w14:paraId="5D32366D" w14:textId="77777777" w:rsidTr="00761473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0F4EEE" w14:textId="77777777" w:rsidR="004226E0" w:rsidRPr="00366943" w:rsidRDefault="004226E0" w:rsidP="004226E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3FBDF" w14:textId="77777777" w:rsidR="004226E0" w:rsidRPr="00366943" w:rsidRDefault="004226E0" w:rsidP="004226E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253C9" w14:textId="77777777" w:rsidR="004226E0" w:rsidRPr="00366943" w:rsidRDefault="004226E0" w:rsidP="004226E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84FB39" w14:textId="34B46876" w:rsidR="004226E0" w:rsidRPr="00366943" w:rsidRDefault="004226E0" w:rsidP="004226E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66BD6" w14:textId="08185608" w:rsidR="004226E0" w:rsidRPr="00366943" w:rsidRDefault="004226E0" w:rsidP="004226E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3B813" w14:textId="28A9183F" w:rsidR="004226E0" w:rsidRPr="00366943" w:rsidRDefault="004226E0" w:rsidP="004226E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987BE" w14:textId="7A13EA39" w:rsidR="004226E0" w:rsidRPr="00366943" w:rsidRDefault="004226E0" w:rsidP="004226E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971DF" w14:textId="690D7588" w:rsidR="004226E0" w:rsidRPr="00366943" w:rsidRDefault="004226E0" w:rsidP="004226E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</w:tr>
      <w:tr w:rsidR="004226E0" w:rsidRPr="00366943" w14:paraId="448D1D6F" w14:textId="77777777" w:rsidTr="00761473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5ED933" w14:textId="77777777" w:rsidR="004226E0" w:rsidRPr="00366943" w:rsidRDefault="004226E0" w:rsidP="004226E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F5F0E" w14:textId="77777777" w:rsidR="004226E0" w:rsidRPr="00366943" w:rsidRDefault="004226E0" w:rsidP="004226E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E7AA5" w14:textId="77777777" w:rsidR="004226E0" w:rsidRPr="00366943" w:rsidRDefault="004226E0" w:rsidP="004226E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A3EEA0" w14:textId="4462C0BE" w:rsidR="004226E0" w:rsidRPr="00366943" w:rsidRDefault="004226E0" w:rsidP="004226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62C25" w14:textId="1B8906CD" w:rsidR="004226E0" w:rsidRPr="00366943" w:rsidRDefault="004226E0" w:rsidP="004226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84DDF" w14:textId="72D6AEC7" w:rsidR="004226E0" w:rsidRPr="00366943" w:rsidRDefault="004226E0" w:rsidP="004226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05A52" w14:textId="30FBECFF" w:rsidR="004226E0" w:rsidRPr="00366943" w:rsidRDefault="004226E0" w:rsidP="004226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5F4CD" w14:textId="4BBFD145" w:rsidR="004226E0" w:rsidRPr="00366943" w:rsidRDefault="004226E0" w:rsidP="004226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</w:tr>
      <w:tr w:rsidR="004226E0" w:rsidRPr="00366943" w14:paraId="232F2EF7" w14:textId="77777777" w:rsidTr="00761473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AF17AB" w14:textId="77777777" w:rsidR="004226E0" w:rsidRPr="00366943" w:rsidRDefault="004226E0" w:rsidP="004226E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BEDFC" w14:textId="77777777" w:rsidR="004226E0" w:rsidRPr="00366943" w:rsidRDefault="004226E0" w:rsidP="004226E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5C7EB" w14:textId="77777777" w:rsidR="004226E0" w:rsidRPr="00366943" w:rsidRDefault="004226E0" w:rsidP="004226E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E36773" w14:textId="18CC2DB8" w:rsidR="004226E0" w:rsidRPr="00366943" w:rsidRDefault="004226E0" w:rsidP="004226E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102,007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481E4" w14:textId="6C02A3AA" w:rsidR="004226E0" w:rsidRPr="00366943" w:rsidRDefault="004226E0" w:rsidP="004226E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102,007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7DCDF" w14:textId="3C4D96F6" w:rsidR="004226E0" w:rsidRPr="00366943" w:rsidRDefault="004226E0" w:rsidP="004226E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102,007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13712" w14:textId="07A52BEB" w:rsidR="004226E0" w:rsidRPr="00366943" w:rsidRDefault="004226E0" w:rsidP="004226E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102,007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A8221" w14:textId="669293F6" w:rsidR="004226E0" w:rsidRPr="00366943" w:rsidRDefault="004226E0" w:rsidP="004226E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102,007</w:t>
            </w:r>
          </w:p>
        </w:tc>
      </w:tr>
      <w:tr w:rsidR="004226E0" w:rsidRPr="00366943" w14:paraId="19588BC1" w14:textId="77777777" w:rsidTr="00761473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2980B0" w14:textId="77777777" w:rsidR="004226E0" w:rsidRPr="00366943" w:rsidRDefault="004226E0" w:rsidP="004226E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ABA4E" w14:textId="77777777" w:rsidR="004226E0" w:rsidRPr="00366943" w:rsidRDefault="004226E0" w:rsidP="004226E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9F810" w14:textId="77777777" w:rsidR="004226E0" w:rsidRPr="00366943" w:rsidRDefault="004226E0" w:rsidP="004226E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7E3A5C" w14:textId="20432A0C" w:rsidR="004226E0" w:rsidRPr="00366943" w:rsidRDefault="004226E0" w:rsidP="004226E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6,284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185E9" w14:textId="4BB0D47E" w:rsidR="004226E0" w:rsidRPr="00366943" w:rsidRDefault="004226E0" w:rsidP="004226E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6,284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AEEBF" w14:textId="59D4C036" w:rsidR="004226E0" w:rsidRPr="00366943" w:rsidRDefault="004226E0" w:rsidP="004226E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6,284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5F614" w14:textId="51DEBAAC" w:rsidR="004226E0" w:rsidRPr="00366943" w:rsidRDefault="004226E0" w:rsidP="004226E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6,284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E2BF1" w14:textId="68AC3744" w:rsidR="004226E0" w:rsidRPr="00366943" w:rsidRDefault="004226E0" w:rsidP="004226E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6,284</w:t>
            </w:r>
          </w:p>
        </w:tc>
      </w:tr>
      <w:tr w:rsidR="004226E0" w:rsidRPr="00366943" w14:paraId="44207826" w14:textId="77777777" w:rsidTr="00761473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F61E5D" w14:textId="77777777" w:rsidR="004226E0" w:rsidRPr="00366943" w:rsidRDefault="004226E0" w:rsidP="004226E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7B8EB" w14:textId="77777777" w:rsidR="004226E0" w:rsidRPr="00366943" w:rsidRDefault="004226E0" w:rsidP="004226E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DCED6" w14:textId="77777777" w:rsidR="004226E0" w:rsidRPr="00366943" w:rsidRDefault="004226E0" w:rsidP="004226E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74BBD0" w14:textId="0B504FC5" w:rsidR="004226E0" w:rsidRPr="00366943" w:rsidRDefault="004226E0" w:rsidP="004226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6,16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5ECC2" w14:textId="3990D5C1" w:rsidR="004226E0" w:rsidRPr="00366943" w:rsidRDefault="004226E0" w:rsidP="004226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8B248" w14:textId="1D13A91F" w:rsidR="004226E0" w:rsidRPr="00366943" w:rsidRDefault="004226E0" w:rsidP="004226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C4BE5" w14:textId="33CAA3FA" w:rsidR="004226E0" w:rsidRPr="00366943" w:rsidRDefault="004226E0" w:rsidP="004226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884EE" w14:textId="720A9473" w:rsidR="004226E0" w:rsidRPr="00366943" w:rsidRDefault="004226E0" w:rsidP="004226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6,16</w:t>
            </w:r>
          </w:p>
        </w:tc>
      </w:tr>
      <w:tr w:rsidR="004226E0" w:rsidRPr="00366943" w14:paraId="7BBE3152" w14:textId="77777777" w:rsidTr="00761473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AE33E8" w14:textId="77777777" w:rsidR="004226E0" w:rsidRPr="00366943" w:rsidRDefault="004226E0" w:rsidP="004226E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A068D" w14:textId="77777777" w:rsidR="004226E0" w:rsidRPr="00366943" w:rsidRDefault="004226E0" w:rsidP="004226E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A1CB3" w14:textId="77777777" w:rsidR="004226E0" w:rsidRPr="00366943" w:rsidRDefault="004226E0" w:rsidP="004226E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1BD1D3" w14:textId="7BB35B87" w:rsidR="004226E0" w:rsidRPr="00366943" w:rsidRDefault="004226E0" w:rsidP="004226E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95,724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5A7B" w14:textId="52AA331E" w:rsidR="004226E0" w:rsidRPr="00366943" w:rsidRDefault="004226E0" w:rsidP="004226E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95,724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4D775" w14:textId="20F73A03" w:rsidR="004226E0" w:rsidRPr="00366943" w:rsidRDefault="004226E0" w:rsidP="004226E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95,724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A74E0" w14:textId="15CB872E" w:rsidR="004226E0" w:rsidRPr="00366943" w:rsidRDefault="004226E0" w:rsidP="004226E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95,724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29942" w14:textId="733FCE56" w:rsidR="004226E0" w:rsidRPr="00366943" w:rsidRDefault="004226E0" w:rsidP="004226E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95,724</w:t>
            </w:r>
          </w:p>
        </w:tc>
      </w:tr>
      <w:tr w:rsidR="004226E0" w:rsidRPr="00366943" w14:paraId="7E398123" w14:textId="77777777" w:rsidTr="00761473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770768" w14:textId="77777777" w:rsidR="004226E0" w:rsidRPr="00366943" w:rsidRDefault="004226E0" w:rsidP="004226E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3FAEB" w14:textId="77777777" w:rsidR="004226E0" w:rsidRPr="00366943" w:rsidRDefault="004226E0" w:rsidP="004226E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DF6EB" w14:textId="77777777" w:rsidR="004226E0" w:rsidRPr="00366943" w:rsidRDefault="004226E0" w:rsidP="004226E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165E46" w14:textId="153CC0C2" w:rsidR="004226E0" w:rsidRPr="00366943" w:rsidRDefault="004226E0" w:rsidP="004226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B9985" w14:textId="7433E61E" w:rsidR="004226E0" w:rsidRPr="00366943" w:rsidRDefault="004226E0" w:rsidP="004226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D40FC" w14:textId="31016E20" w:rsidR="004226E0" w:rsidRPr="00366943" w:rsidRDefault="004226E0" w:rsidP="004226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2C9D4" w14:textId="26333A3F" w:rsidR="004226E0" w:rsidRPr="00366943" w:rsidRDefault="004226E0" w:rsidP="004226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5B264" w14:textId="528833F2" w:rsidR="004226E0" w:rsidRPr="00366943" w:rsidRDefault="004226E0" w:rsidP="004226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</w:tr>
      <w:tr w:rsidR="004226E0" w:rsidRPr="00366943" w14:paraId="0A1883D7" w14:textId="77777777" w:rsidTr="00761473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1C219C" w14:textId="77777777" w:rsidR="004226E0" w:rsidRPr="00366943" w:rsidRDefault="004226E0" w:rsidP="004226E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24E49" w14:textId="77777777" w:rsidR="004226E0" w:rsidRPr="00366943" w:rsidRDefault="004226E0" w:rsidP="004226E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24706" w14:textId="77777777" w:rsidR="004226E0" w:rsidRPr="00366943" w:rsidRDefault="004226E0" w:rsidP="004226E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2B7870" w14:textId="431ABF03" w:rsidR="004226E0" w:rsidRPr="00366943" w:rsidRDefault="004226E0" w:rsidP="004226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83090" w14:textId="741EB6E5" w:rsidR="004226E0" w:rsidRPr="00366943" w:rsidRDefault="004226E0" w:rsidP="004226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BCFEA" w14:textId="595B631B" w:rsidR="004226E0" w:rsidRPr="00366943" w:rsidRDefault="004226E0" w:rsidP="004226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4286A" w14:textId="21F5DCA6" w:rsidR="004226E0" w:rsidRPr="00366943" w:rsidRDefault="004226E0" w:rsidP="004226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F2D45" w14:textId="701E9DF9" w:rsidR="004226E0" w:rsidRPr="00366943" w:rsidRDefault="004226E0" w:rsidP="004226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</w:tr>
      <w:tr w:rsidR="004226E0" w:rsidRPr="00366943" w14:paraId="5867B873" w14:textId="77777777" w:rsidTr="00761473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86856D" w14:textId="77777777" w:rsidR="004226E0" w:rsidRPr="00366943" w:rsidRDefault="004226E0" w:rsidP="004226E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99AE2" w14:textId="77777777" w:rsidR="004226E0" w:rsidRPr="00366943" w:rsidRDefault="004226E0" w:rsidP="004226E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7CCB5" w14:textId="77777777" w:rsidR="004226E0" w:rsidRPr="00366943" w:rsidRDefault="004226E0" w:rsidP="004226E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F51838" w14:textId="75F78355" w:rsidR="004226E0" w:rsidRPr="00366943" w:rsidRDefault="004226E0" w:rsidP="004226E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95,724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ED55C" w14:textId="5BE68DFF" w:rsidR="004226E0" w:rsidRPr="00366943" w:rsidRDefault="004226E0" w:rsidP="004226E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95,724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C3364" w14:textId="25D594B4" w:rsidR="004226E0" w:rsidRPr="00366943" w:rsidRDefault="004226E0" w:rsidP="004226E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95,724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C5EAB" w14:textId="30086D4A" w:rsidR="004226E0" w:rsidRPr="00366943" w:rsidRDefault="004226E0" w:rsidP="004226E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95,724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889B5" w14:textId="405B095B" w:rsidR="004226E0" w:rsidRPr="00366943" w:rsidRDefault="004226E0" w:rsidP="004226E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95,724</w:t>
            </w:r>
          </w:p>
        </w:tc>
      </w:tr>
      <w:tr w:rsidR="004226E0" w:rsidRPr="00366943" w14:paraId="701125E9" w14:textId="77777777" w:rsidTr="00761473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1BE97F" w14:textId="77777777" w:rsidR="004226E0" w:rsidRPr="00366943" w:rsidRDefault="004226E0" w:rsidP="004226E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97F2F" w14:textId="77777777" w:rsidR="004226E0" w:rsidRPr="00366943" w:rsidRDefault="004226E0" w:rsidP="004226E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103F1" w14:textId="77777777" w:rsidR="004226E0" w:rsidRPr="00366943" w:rsidRDefault="004226E0" w:rsidP="004226E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311489" w14:textId="3EBB544A" w:rsidR="004226E0" w:rsidRPr="00366943" w:rsidRDefault="004226E0" w:rsidP="004226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94,200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D9965" w14:textId="397FBB4B" w:rsidR="004226E0" w:rsidRPr="00366943" w:rsidRDefault="004226E0" w:rsidP="004226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94,200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2986C" w14:textId="7F4DF7BF" w:rsidR="004226E0" w:rsidRPr="00366943" w:rsidRDefault="004226E0" w:rsidP="004226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94,200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E542E" w14:textId="703DC954" w:rsidR="004226E0" w:rsidRPr="00366943" w:rsidRDefault="004226E0" w:rsidP="004226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94,200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04698" w14:textId="72C848CC" w:rsidR="004226E0" w:rsidRPr="00366943" w:rsidRDefault="004226E0" w:rsidP="004226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94,200</w:t>
            </w:r>
          </w:p>
        </w:tc>
      </w:tr>
      <w:tr w:rsidR="004226E0" w:rsidRPr="00366943" w14:paraId="41802AC3" w14:textId="77777777" w:rsidTr="00761473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E83CAD" w14:textId="77777777" w:rsidR="004226E0" w:rsidRPr="00366943" w:rsidRDefault="004226E0" w:rsidP="004226E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C9B61" w14:textId="77777777" w:rsidR="004226E0" w:rsidRPr="00366943" w:rsidRDefault="004226E0" w:rsidP="004226E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1AC9B" w14:textId="77777777" w:rsidR="004226E0" w:rsidRPr="00366943" w:rsidRDefault="004226E0" w:rsidP="004226E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97A461" w14:textId="052C9B7E" w:rsidR="004226E0" w:rsidRPr="00366943" w:rsidRDefault="004226E0" w:rsidP="004226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0,900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9F08E" w14:textId="4881442A" w:rsidR="004226E0" w:rsidRPr="00366943" w:rsidRDefault="004226E0" w:rsidP="004226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0,900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E7730" w14:textId="613B257E" w:rsidR="004226E0" w:rsidRPr="00366943" w:rsidRDefault="004226E0" w:rsidP="004226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0,900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F5329" w14:textId="4CA0A17E" w:rsidR="004226E0" w:rsidRPr="00366943" w:rsidRDefault="004226E0" w:rsidP="004226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0,900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64D4B" w14:textId="0DFDD2F7" w:rsidR="004226E0" w:rsidRPr="00366943" w:rsidRDefault="004226E0" w:rsidP="004226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0,900</w:t>
            </w:r>
          </w:p>
        </w:tc>
      </w:tr>
      <w:tr w:rsidR="004226E0" w:rsidRPr="00366943" w14:paraId="36AEA906" w14:textId="77777777" w:rsidTr="00761473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53F9F" w14:textId="77777777" w:rsidR="004226E0" w:rsidRPr="00366943" w:rsidRDefault="004226E0" w:rsidP="004226E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AD3A" w14:textId="77777777" w:rsidR="004226E0" w:rsidRPr="00366943" w:rsidRDefault="004226E0" w:rsidP="004226E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0444B" w14:textId="77777777" w:rsidR="004226E0" w:rsidRPr="00366943" w:rsidRDefault="004226E0" w:rsidP="004226E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C8A9E4" w14:textId="0781D443" w:rsidR="004226E0" w:rsidRPr="00366943" w:rsidRDefault="004226E0" w:rsidP="004226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0,624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A75F5" w14:textId="3D633B6D" w:rsidR="004226E0" w:rsidRPr="00366943" w:rsidRDefault="004226E0" w:rsidP="004226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0,624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C01A9" w14:textId="4263D4CB" w:rsidR="004226E0" w:rsidRPr="00366943" w:rsidRDefault="004226E0" w:rsidP="004226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0,624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7913" w14:textId="65C553C0" w:rsidR="004226E0" w:rsidRPr="00366943" w:rsidRDefault="004226E0" w:rsidP="004226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0,624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9AF17" w14:textId="2ADA977A" w:rsidR="004226E0" w:rsidRPr="00366943" w:rsidRDefault="004226E0" w:rsidP="004226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0,624</w:t>
            </w:r>
          </w:p>
        </w:tc>
      </w:tr>
    </w:tbl>
    <w:p w14:paraId="65971056" w14:textId="77777777" w:rsidR="00EB7E87" w:rsidRPr="00DB5CCF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F5AA62E" w14:textId="77777777" w:rsidR="004E4812" w:rsidRPr="00DB5CCF" w:rsidRDefault="004E4812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3A624FB" w14:textId="77777777" w:rsidR="00EB7E87" w:rsidRPr="00DB5CCF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CCF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DB5CCF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17E564D0" w14:textId="77777777" w:rsidR="00EB7E87" w:rsidRPr="00DB5CCF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5B4003" w:rsidRPr="00366943" w14:paraId="03B75A03" w14:textId="77777777" w:rsidTr="0009234B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38CF" w14:textId="77777777" w:rsidR="005B4003" w:rsidRPr="00366943" w:rsidRDefault="005B4003" w:rsidP="005B40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2E59" w14:textId="17E0CE81" w:rsidR="005B4003" w:rsidRPr="00366943" w:rsidRDefault="005B4003" w:rsidP="005B4003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36694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DB4E" w14:textId="265EF2F2" w:rsidR="005B4003" w:rsidRPr="00366943" w:rsidRDefault="005B4003" w:rsidP="005B4003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36694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2A69" w14:textId="239AFDB7" w:rsidR="005B4003" w:rsidRPr="00366943" w:rsidRDefault="005B4003" w:rsidP="005B4003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36694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C759" w14:textId="0C041A1E" w:rsidR="005B4003" w:rsidRPr="00366943" w:rsidRDefault="005B4003" w:rsidP="005B4003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36694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8CEE" w14:textId="0A738ED3" w:rsidR="005B4003" w:rsidRPr="00366943" w:rsidRDefault="005B4003" w:rsidP="005B4003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4226E0" w:rsidRPr="00366943" w14:paraId="190E192F" w14:textId="77777777" w:rsidTr="002A3A13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C682" w14:textId="77777777" w:rsidR="004226E0" w:rsidRPr="00366943" w:rsidRDefault="004226E0" w:rsidP="00422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04384" w14:textId="2E50F144" w:rsidR="004226E0" w:rsidRPr="00366943" w:rsidRDefault="004226E0" w:rsidP="004226E0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3 544,05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AF413" w14:textId="724480B0" w:rsidR="004226E0" w:rsidRPr="00366943" w:rsidRDefault="004226E0" w:rsidP="004226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3 656,27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23D91" w14:textId="4909C89D" w:rsidR="004226E0" w:rsidRPr="00366943" w:rsidRDefault="004226E0" w:rsidP="004226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3 775,67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0B426" w14:textId="1761FF70" w:rsidR="004226E0" w:rsidRPr="00366943" w:rsidRDefault="004226E0" w:rsidP="004226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3 904,67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BF2CB" w14:textId="25911B58" w:rsidR="004226E0" w:rsidRPr="00366943" w:rsidRDefault="004226E0" w:rsidP="004226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4 032,75</w:t>
            </w:r>
          </w:p>
        </w:tc>
      </w:tr>
    </w:tbl>
    <w:p w14:paraId="4CE8E5D5" w14:textId="77777777" w:rsidR="00805F6A" w:rsidRPr="00DB5CCF" w:rsidRDefault="00805F6A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805F6A" w:rsidRPr="00DB5CCF" w:rsidSect="00200661">
          <w:footnotePr>
            <w:pos w:val="beneathText"/>
          </w:footnotePr>
          <w:pgSz w:w="16837" w:h="11905" w:orient="landscape"/>
          <w:pgMar w:top="1701" w:right="851" w:bottom="851" w:left="851" w:header="720" w:footer="720" w:gutter="0"/>
          <w:cols w:space="720"/>
          <w:docGrid w:linePitch="272"/>
        </w:sectPr>
      </w:pPr>
    </w:p>
    <w:p w14:paraId="1DC5FA57" w14:textId="77777777" w:rsidR="00EB7E87" w:rsidRPr="00DB5CCF" w:rsidRDefault="00EB7E87" w:rsidP="00CA32CD">
      <w:pPr>
        <w:pStyle w:val="ConsPlusNormal"/>
        <w:tabs>
          <w:tab w:val="left" w:pos="779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B5C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</w:t>
      </w:r>
      <w:r w:rsidRPr="00DB5CCF">
        <w:rPr>
          <w:rFonts w:ascii="Times New Roman" w:hAnsi="Times New Roman" w:cs="Times New Roman"/>
          <w:sz w:val="28"/>
          <w:szCs w:val="28"/>
        </w:rPr>
        <w:t>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tbl>
      <w:tblPr>
        <w:tblW w:w="5167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7"/>
        <w:gridCol w:w="3458"/>
        <w:gridCol w:w="1116"/>
        <w:gridCol w:w="766"/>
        <w:gridCol w:w="775"/>
        <w:gridCol w:w="1091"/>
        <w:gridCol w:w="1497"/>
        <w:gridCol w:w="1225"/>
        <w:gridCol w:w="1500"/>
        <w:gridCol w:w="1107"/>
        <w:gridCol w:w="1497"/>
        <w:gridCol w:w="1141"/>
      </w:tblGrid>
      <w:tr w:rsidR="00200661" w:rsidRPr="00366943" w14:paraId="0F13ACA9" w14:textId="77777777" w:rsidTr="0009234B">
        <w:trPr>
          <w:trHeight w:val="1451"/>
          <w:tblCellSpacing w:w="5" w:type="nil"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1ACE7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№ п/п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2F6D4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405D8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Ед. изм.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1FB7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66B3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DC35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CEC6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3C86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BC2B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8F25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49E6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Динамика изменения, %</w:t>
            </w:r>
          </w:p>
        </w:tc>
      </w:tr>
      <w:tr w:rsidR="00200661" w:rsidRPr="00366943" w14:paraId="7AC36E28" w14:textId="77777777" w:rsidTr="0009234B">
        <w:trPr>
          <w:tblCellSpacing w:w="5" w:type="nil"/>
          <w:jc w:val="center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9A67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0E13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D2A2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6D16" w14:textId="62A6011C" w:rsidR="00200661" w:rsidRPr="00366943" w:rsidRDefault="00200661" w:rsidP="005B400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5B4003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D5D6" w14:textId="3BA9F7C9" w:rsidR="00200661" w:rsidRPr="00366943" w:rsidRDefault="00200661" w:rsidP="005B400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5B4003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3B80" w14:textId="358CCBDB" w:rsidR="00200661" w:rsidRPr="00366943" w:rsidRDefault="00200661" w:rsidP="005B400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5B4003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 w:rsidR="005B4003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5F4A" w14:textId="3404024A" w:rsidR="00200661" w:rsidRPr="00366943" w:rsidRDefault="00200661" w:rsidP="005B400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5B4003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5FCB" w14:textId="73DFDCEE" w:rsidR="00200661" w:rsidRPr="00366943" w:rsidRDefault="00200661" w:rsidP="005B400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5B4003">
              <w:rPr>
                <w:rFonts w:ascii="Times New Roman" w:hAnsi="Times New Roman"/>
                <w:color w:val="000000"/>
                <w:lang w:eastAsia="ru-RU"/>
              </w:rPr>
              <w:t>4/2023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B448" w14:textId="1998E593" w:rsidR="00200661" w:rsidRPr="00366943" w:rsidRDefault="00200661" w:rsidP="005B400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5B4003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F736" w14:textId="44D76181" w:rsidR="00200661" w:rsidRPr="00366943" w:rsidRDefault="00200661" w:rsidP="005B400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5B4003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 w:rsidR="005B4003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B048" w14:textId="29C0FCF2" w:rsidR="00200661" w:rsidRPr="00366943" w:rsidRDefault="00200661" w:rsidP="005B400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5B4003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6F94" w14:textId="6157720B" w:rsidR="00200661" w:rsidRPr="00366943" w:rsidRDefault="00200661" w:rsidP="005B400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5B4003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 w:rsidR="005B4003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</w:tr>
      <w:tr w:rsidR="004226E0" w:rsidRPr="00366943" w14:paraId="648374D2" w14:textId="77777777" w:rsidTr="00D26FCC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FC3A" w14:textId="77777777" w:rsidR="004226E0" w:rsidRPr="00366943" w:rsidRDefault="004226E0" w:rsidP="00422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1.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151D" w14:textId="77777777" w:rsidR="004226E0" w:rsidRPr="00366943" w:rsidRDefault="004226E0" w:rsidP="004226E0">
            <w:pPr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 xml:space="preserve">Количество перерывов в подаче воды, зафиксированных в определенных договором холодного водоснабжения в местах исполнения обязательств организации,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BD6C" w14:textId="77777777" w:rsidR="004226E0" w:rsidRPr="00366943" w:rsidRDefault="004226E0" w:rsidP="004226E0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ед./км/год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7A171" w14:textId="369F2D9C" w:rsidR="004226E0" w:rsidRPr="00366943" w:rsidRDefault="004226E0" w:rsidP="004226E0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93CC9" w14:textId="13A57AA3" w:rsidR="004226E0" w:rsidRPr="00366943" w:rsidRDefault="004226E0" w:rsidP="004226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DCD2C" w14:textId="67BDAE65" w:rsidR="004226E0" w:rsidRPr="00366943" w:rsidRDefault="006B33BD" w:rsidP="004226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50F3D" w14:textId="1B28C208" w:rsidR="004226E0" w:rsidRPr="00366943" w:rsidRDefault="004226E0" w:rsidP="004226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6738D" w14:textId="62128D74" w:rsidR="004226E0" w:rsidRPr="00366943" w:rsidRDefault="006B33BD" w:rsidP="004226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B9A47" w14:textId="2A242324" w:rsidR="004226E0" w:rsidRPr="00366943" w:rsidRDefault="004226E0" w:rsidP="004226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A5629" w14:textId="61F2FBA7" w:rsidR="004226E0" w:rsidRPr="00366943" w:rsidRDefault="006B33BD" w:rsidP="004226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8177E" w14:textId="06FEACC3" w:rsidR="004226E0" w:rsidRPr="00366943" w:rsidRDefault="004226E0" w:rsidP="004226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2A3F" w14:textId="5F679AD5" w:rsidR="004226E0" w:rsidRPr="00366943" w:rsidRDefault="006B33BD" w:rsidP="004226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</w:tr>
      <w:tr w:rsidR="006B33BD" w:rsidRPr="00366943" w14:paraId="5374FD0B" w14:textId="77777777" w:rsidTr="00D26FCC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9680" w14:textId="77777777" w:rsidR="006B33BD" w:rsidRPr="00366943" w:rsidRDefault="006B33BD" w:rsidP="006B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2.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69CB" w14:textId="77777777" w:rsidR="006B33BD" w:rsidRPr="00366943" w:rsidRDefault="006B33BD" w:rsidP="006B33BD">
            <w:pPr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5A8D" w14:textId="77777777" w:rsidR="006B33BD" w:rsidRPr="00366943" w:rsidRDefault="006B33BD" w:rsidP="006B33BD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CA9D7" w14:textId="783AB6BA" w:rsidR="006B33BD" w:rsidRPr="00366943" w:rsidRDefault="006B33BD" w:rsidP="006B33BD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C760C" w14:textId="0FEE0533" w:rsidR="006B33BD" w:rsidRPr="00366943" w:rsidRDefault="006B33BD" w:rsidP="006B33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97523" w14:textId="70163A60" w:rsidR="006B33BD" w:rsidRPr="00366943" w:rsidRDefault="006B33BD" w:rsidP="006B33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FA431" w14:textId="305FC70A" w:rsidR="006B33BD" w:rsidRPr="00366943" w:rsidRDefault="006B33BD" w:rsidP="006B33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ADBE5" w14:textId="36231BC0" w:rsidR="006B33BD" w:rsidRPr="00366943" w:rsidRDefault="006B33BD" w:rsidP="006B33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2AFD7" w14:textId="3436B840" w:rsidR="006B33BD" w:rsidRPr="00366943" w:rsidRDefault="006B33BD" w:rsidP="006B33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0A82B" w14:textId="71A9A199" w:rsidR="006B33BD" w:rsidRPr="00366943" w:rsidRDefault="006B33BD" w:rsidP="006B33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04406" w14:textId="61FD1A99" w:rsidR="006B33BD" w:rsidRPr="00366943" w:rsidRDefault="006B33BD" w:rsidP="006B33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E822E" w14:textId="7A0A44F6" w:rsidR="006B33BD" w:rsidRPr="00366943" w:rsidRDefault="006B33BD" w:rsidP="006B33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</w:tr>
      <w:tr w:rsidR="006B33BD" w:rsidRPr="00366943" w14:paraId="2132627B" w14:textId="77777777" w:rsidTr="00D26FCC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8322" w14:textId="77777777" w:rsidR="006B33BD" w:rsidRPr="00366943" w:rsidRDefault="006B33BD" w:rsidP="006B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3.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9E05" w14:textId="77777777" w:rsidR="006B33BD" w:rsidRPr="00366943" w:rsidRDefault="006B33BD" w:rsidP="006B33BD">
            <w:pPr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 xml:space="preserve">Доля проб питьевой воды в распределительной водопроводной </w:t>
            </w:r>
            <w:r w:rsidRPr="00366943">
              <w:rPr>
                <w:rFonts w:ascii="Times New Roman" w:hAnsi="Times New Roman"/>
                <w:bCs/>
              </w:rPr>
              <w:lastRenderedPageBreak/>
              <w:t>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0A86" w14:textId="77777777" w:rsidR="006B33BD" w:rsidRPr="00366943" w:rsidRDefault="006B33BD" w:rsidP="006B33BD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lastRenderedPageBreak/>
              <w:t>%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66EF3" w14:textId="04D5C547" w:rsidR="006B33BD" w:rsidRPr="00366943" w:rsidRDefault="006B33BD" w:rsidP="006B33BD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B49ED" w14:textId="00858A9C" w:rsidR="006B33BD" w:rsidRPr="00366943" w:rsidRDefault="006B33BD" w:rsidP="006B33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FE76F" w14:textId="44D90465" w:rsidR="006B33BD" w:rsidRPr="00366943" w:rsidRDefault="006B33BD" w:rsidP="006B33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5B1A" w14:textId="5FB99FC8" w:rsidR="006B33BD" w:rsidRPr="00366943" w:rsidRDefault="006B33BD" w:rsidP="006B33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9BCC1" w14:textId="2917B984" w:rsidR="006B33BD" w:rsidRPr="00366943" w:rsidRDefault="006B33BD" w:rsidP="006B33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AF674" w14:textId="1BA2811C" w:rsidR="006B33BD" w:rsidRPr="00366943" w:rsidRDefault="006B33BD" w:rsidP="006B33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D9EC7" w14:textId="61373CA4" w:rsidR="006B33BD" w:rsidRPr="00366943" w:rsidRDefault="006B33BD" w:rsidP="006B33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0FB94" w14:textId="696A630D" w:rsidR="006B33BD" w:rsidRPr="00366943" w:rsidRDefault="006B33BD" w:rsidP="006B33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03AF2" w14:textId="545CB871" w:rsidR="006B33BD" w:rsidRPr="00366943" w:rsidRDefault="006B33BD" w:rsidP="006B33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</w:tr>
      <w:tr w:rsidR="004226E0" w:rsidRPr="00366943" w14:paraId="0B3A7BC7" w14:textId="77777777" w:rsidTr="00D26FCC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D93C" w14:textId="77777777" w:rsidR="004226E0" w:rsidRPr="00366943" w:rsidRDefault="004226E0" w:rsidP="00422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4.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9062" w14:textId="77777777" w:rsidR="004226E0" w:rsidRPr="00366943" w:rsidRDefault="004226E0" w:rsidP="004226E0">
            <w:pPr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0BA4" w14:textId="77777777" w:rsidR="004226E0" w:rsidRPr="00366943" w:rsidRDefault="004226E0" w:rsidP="004226E0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D7F26" w14:textId="2066BBCA" w:rsidR="004226E0" w:rsidRPr="00366943" w:rsidRDefault="004226E0" w:rsidP="004226E0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6,16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3B636" w14:textId="203F0AA1" w:rsidR="004226E0" w:rsidRPr="00366943" w:rsidRDefault="004226E0" w:rsidP="004226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6,16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2148D" w14:textId="50C5DE17" w:rsidR="004226E0" w:rsidRPr="00366943" w:rsidRDefault="006B33BD" w:rsidP="004226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B4461" w14:textId="4129F1E0" w:rsidR="004226E0" w:rsidRPr="00366943" w:rsidRDefault="004226E0" w:rsidP="004226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6,16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B314E" w14:textId="770DB59E" w:rsidR="004226E0" w:rsidRPr="00366943" w:rsidRDefault="006B33BD" w:rsidP="004226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F3EAD" w14:textId="4FFF7885" w:rsidR="004226E0" w:rsidRPr="00366943" w:rsidRDefault="004226E0" w:rsidP="004226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6,16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43550" w14:textId="08069357" w:rsidR="004226E0" w:rsidRPr="00366943" w:rsidRDefault="006B33BD" w:rsidP="004226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F5F5" w14:textId="4942BFDD" w:rsidR="004226E0" w:rsidRPr="00366943" w:rsidRDefault="004226E0" w:rsidP="004226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6,16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1A52D" w14:textId="79FD8198" w:rsidR="004226E0" w:rsidRPr="00366943" w:rsidRDefault="006B33BD" w:rsidP="004226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</w:tr>
      <w:tr w:rsidR="006B33BD" w:rsidRPr="00366943" w14:paraId="245A23FC" w14:textId="77777777" w:rsidTr="00D26FCC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3F42" w14:textId="77777777" w:rsidR="006B33BD" w:rsidRPr="00366943" w:rsidRDefault="006B33BD" w:rsidP="006B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5.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A923" w14:textId="77777777" w:rsidR="006B33BD" w:rsidRPr="00366943" w:rsidRDefault="006B33BD" w:rsidP="006B33BD">
            <w:pPr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553E" w14:textId="77777777" w:rsidR="006B33BD" w:rsidRPr="00366943" w:rsidRDefault="006B33BD" w:rsidP="006B33BD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кВт*ч/</w:t>
            </w:r>
          </w:p>
          <w:p w14:paraId="73DA07D5" w14:textId="77777777" w:rsidR="006B33BD" w:rsidRPr="00366943" w:rsidRDefault="006B33BD" w:rsidP="006B33BD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B6E31" w14:textId="1C36E685" w:rsidR="006B33BD" w:rsidRPr="00366943" w:rsidRDefault="006B33BD" w:rsidP="006B33BD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F125C" w14:textId="18A5FB78" w:rsidR="006B33BD" w:rsidRPr="00366943" w:rsidRDefault="006B33BD" w:rsidP="006B33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034FB" w14:textId="302E8EEA" w:rsidR="006B33BD" w:rsidRPr="00366943" w:rsidRDefault="006B33BD" w:rsidP="006B33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D47B1" w14:textId="3E881D00" w:rsidR="006B33BD" w:rsidRPr="00366943" w:rsidRDefault="006B33BD" w:rsidP="006B33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42837" w14:textId="0DFE4EC8" w:rsidR="006B33BD" w:rsidRPr="00366943" w:rsidRDefault="006B33BD" w:rsidP="006B33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7BACB" w14:textId="40190478" w:rsidR="006B33BD" w:rsidRPr="00366943" w:rsidRDefault="006B33BD" w:rsidP="006B33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5DE68" w14:textId="4F45077B" w:rsidR="006B33BD" w:rsidRPr="00366943" w:rsidRDefault="006B33BD" w:rsidP="006B33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1FB64" w14:textId="06A84C10" w:rsidR="006B33BD" w:rsidRPr="00366943" w:rsidRDefault="006B33BD" w:rsidP="006B33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633B3" w14:textId="5B0B2F3E" w:rsidR="006B33BD" w:rsidRPr="00366943" w:rsidRDefault="006B33BD" w:rsidP="006B33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</w:tr>
      <w:tr w:rsidR="004226E0" w:rsidRPr="00366943" w14:paraId="2E0B3DD2" w14:textId="77777777" w:rsidTr="00D26FCC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38BD" w14:textId="77777777" w:rsidR="004226E0" w:rsidRPr="00366943" w:rsidRDefault="004226E0" w:rsidP="00422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6.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7B5C" w14:textId="77777777" w:rsidR="004226E0" w:rsidRPr="00366943" w:rsidRDefault="004226E0" w:rsidP="004226E0">
            <w:pPr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43F2" w14:textId="77777777" w:rsidR="004226E0" w:rsidRPr="00366943" w:rsidRDefault="004226E0" w:rsidP="004226E0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кВт*ч/</w:t>
            </w:r>
          </w:p>
          <w:p w14:paraId="56649EB6" w14:textId="77777777" w:rsidR="004226E0" w:rsidRPr="00366943" w:rsidRDefault="004226E0" w:rsidP="004226E0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9996F" w14:textId="3668B7F8" w:rsidR="004226E0" w:rsidRPr="00366943" w:rsidRDefault="004226E0" w:rsidP="00422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1,24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0380C" w14:textId="6A666993" w:rsidR="004226E0" w:rsidRPr="00366943" w:rsidRDefault="004226E0" w:rsidP="00422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1,24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326F5" w14:textId="7C97C4B2" w:rsidR="004226E0" w:rsidRPr="00366943" w:rsidRDefault="006B33BD" w:rsidP="00422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A75EC" w14:textId="26F1C6B0" w:rsidR="004226E0" w:rsidRPr="00366943" w:rsidRDefault="004226E0" w:rsidP="00422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1,24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AE62" w14:textId="09CE5B0C" w:rsidR="004226E0" w:rsidRPr="00366943" w:rsidRDefault="006B33BD" w:rsidP="00422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0C2AA" w14:textId="176454A8" w:rsidR="004226E0" w:rsidRPr="00366943" w:rsidRDefault="004226E0" w:rsidP="00422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1,24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8BE29" w14:textId="19CEEF50" w:rsidR="004226E0" w:rsidRPr="00366943" w:rsidRDefault="006B33BD" w:rsidP="00422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412E6" w14:textId="3708B191" w:rsidR="004226E0" w:rsidRPr="00366943" w:rsidRDefault="004226E0" w:rsidP="00422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1,24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5B986" w14:textId="724FFE9F" w:rsidR="004226E0" w:rsidRPr="00366943" w:rsidRDefault="006B33BD" w:rsidP="00422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</w:tr>
    </w:tbl>
    <w:p w14:paraId="004F6999" w14:textId="77777777" w:rsidR="002B0E3C" w:rsidRPr="00DB5CCF" w:rsidRDefault="002B0E3C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92D0ED" w14:textId="77777777" w:rsidR="004E4812" w:rsidRPr="00DB5CCF" w:rsidRDefault="004E4812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4E4812" w:rsidRPr="00DB5CCF" w:rsidSect="00805F6A">
          <w:footnotePr>
            <w:pos w:val="beneathText"/>
          </w:footnotePr>
          <w:pgSz w:w="16837" w:h="11905" w:orient="landscape"/>
          <w:pgMar w:top="1701" w:right="851" w:bottom="851" w:left="851" w:header="720" w:footer="720" w:gutter="0"/>
          <w:cols w:space="720"/>
          <w:docGrid w:linePitch="272"/>
        </w:sectPr>
      </w:pPr>
    </w:p>
    <w:p w14:paraId="7865CC5E" w14:textId="07AF8D29" w:rsidR="00EB7E87" w:rsidRPr="00515F38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C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1E7111" w:rsidRPr="00DB5CCF">
        <w:rPr>
          <w:rFonts w:ascii="Times New Roman" w:hAnsi="Times New Roman" w:cs="Times New Roman"/>
          <w:b/>
          <w:sz w:val="28"/>
          <w:szCs w:val="28"/>
        </w:rPr>
        <w:t>6</w:t>
      </w:r>
      <w:r w:rsidRPr="00DB5C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B5CCF">
        <w:rPr>
          <w:rFonts w:ascii="Times New Roman" w:hAnsi="Times New Roman" w:cs="Times New Roman"/>
          <w:sz w:val="28"/>
          <w:szCs w:val="28"/>
        </w:rPr>
        <w:t xml:space="preserve">Отчет об исполнении производственной программы за истекший период регулирования </w:t>
      </w:r>
      <w:r w:rsidRPr="00515F38">
        <w:rPr>
          <w:rFonts w:ascii="Times New Roman" w:hAnsi="Times New Roman" w:cs="Times New Roman"/>
          <w:sz w:val="28"/>
          <w:szCs w:val="28"/>
        </w:rPr>
        <w:t>(20</w:t>
      </w:r>
      <w:r w:rsidR="005B4003">
        <w:rPr>
          <w:rFonts w:ascii="Times New Roman" w:hAnsi="Times New Roman" w:cs="Times New Roman"/>
          <w:sz w:val="28"/>
          <w:szCs w:val="28"/>
        </w:rPr>
        <w:t>20</w:t>
      </w:r>
      <w:r w:rsidRPr="00515F38">
        <w:rPr>
          <w:rFonts w:ascii="Times New Roman" w:hAnsi="Times New Roman" w:cs="Times New Roman"/>
          <w:sz w:val="28"/>
          <w:szCs w:val="28"/>
        </w:rPr>
        <w:t xml:space="preserve"> год)</w:t>
      </w:r>
    </w:p>
    <w:p w14:paraId="745E2A2B" w14:textId="77777777" w:rsidR="00EB7E87" w:rsidRPr="00515F38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EB7E87" w:rsidRPr="00515F38" w14:paraId="52F020FB" w14:textId="77777777" w:rsidTr="00154E3B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A822" w14:textId="77777777" w:rsidR="00EB7E87" w:rsidRPr="00515F38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F38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0B94" w14:textId="77777777" w:rsidR="00EB7E87" w:rsidRPr="00515F38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F38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DD78" w14:textId="52A31BBE" w:rsidR="00EB7E87" w:rsidRPr="00515F38" w:rsidRDefault="00EB7E87" w:rsidP="005B4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F38">
              <w:rPr>
                <w:rFonts w:ascii="Times New Roman" w:hAnsi="Times New Roman"/>
                <w:sz w:val="26"/>
                <w:szCs w:val="26"/>
              </w:rPr>
              <w:t>20</w:t>
            </w:r>
            <w:r w:rsidR="005B4003">
              <w:rPr>
                <w:rFonts w:ascii="Times New Roman" w:hAnsi="Times New Roman"/>
                <w:sz w:val="26"/>
                <w:szCs w:val="26"/>
              </w:rPr>
              <w:t>20</w:t>
            </w:r>
            <w:r w:rsidRPr="00515F3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EB7E87" w:rsidRPr="00515F38" w14:paraId="41586ADD" w14:textId="77777777" w:rsidTr="00154E3B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1599" w14:textId="77777777" w:rsidR="00EB7E87" w:rsidRPr="00515F38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15F38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754F" w14:textId="77777777" w:rsidR="00EB7E87" w:rsidRPr="00515F38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15F38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32A9" w14:textId="19BCF74A" w:rsidR="00EB7E87" w:rsidRPr="00515F38" w:rsidRDefault="003041CD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43,490</w:t>
            </w:r>
          </w:p>
        </w:tc>
      </w:tr>
    </w:tbl>
    <w:p w14:paraId="78088895" w14:textId="77777777" w:rsidR="00735AEC" w:rsidRDefault="00735AEC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A6CB655" w14:textId="77777777" w:rsidR="00200661" w:rsidRPr="00DB5CCF" w:rsidRDefault="00200661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79BE4F9" w14:textId="77777777" w:rsidR="00EB7E87" w:rsidRPr="00DB5CCF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CC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E7111" w:rsidRPr="00DB5CCF">
        <w:rPr>
          <w:rFonts w:ascii="Times New Roman" w:hAnsi="Times New Roman" w:cs="Times New Roman"/>
          <w:b/>
          <w:sz w:val="28"/>
          <w:szCs w:val="28"/>
        </w:rPr>
        <w:t>7</w:t>
      </w:r>
      <w:r w:rsidRPr="00DB5C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B5CCF">
        <w:rPr>
          <w:rFonts w:ascii="Times New Roman" w:hAnsi="Times New Roman" w:cs="Times New Roman"/>
          <w:sz w:val="28"/>
          <w:szCs w:val="28"/>
        </w:rPr>
        <w:t>Мероприятия, направленные на повышение качества обслуживания абонентов</w:t>
      </w:r>
    </w:p>
    <w:p w14:paraId="72ABF54D" w14:textId="77777777" w:rsidR="00EB7E87" w:rsidRPr="00DB5CCF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609"/>
        <w:gridCol w:w="2410"/>
        <w:gridCol w:w="3837"/>
      </w:tblGrid>
      <w:tr w:rsidR="00EB7E87" w:rsidRPr="00DB5CCF" w14:paraId="0FA77500" w14:textId="77777777" w:rsidTr="00154E3B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8ACD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AFD0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BA7F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5E3F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 руб.</w:t>
            </w:r>
          </w:p>
        </w:tc>
      </w:tr>
      <w:tr w:rsidR="00EB7E87" w:rsidRPr="00DB5CCF" w14:paraId="4958CEDE" w14:textId="77777777" w:rsidTr="00154E3B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39DF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F4AF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9ACA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2096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6F04F336" w14:textId="77777777" w:rsidR="00CF1B75" w:rsidRPr="00DB5CCF" w:rsidRDefault="00CF1B75" w:rsidP="00CF1B75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2BF35348" w14:textId="77777777" w:rsidR="00E561B2" w:rsidRPr="00DB5CCF" w:rsidRDefault="00E561B2" w:rsidP="003B3E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E561B2" w:rsidRPr="00DB5CCF" w:rsidSect="004E4812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7927EB41" w14:textId="7B563F9F" w:rsidR="00E561B2" w:rsidRPr="00DB5CCF" w:rsidRDefault="00E561B2" w:rsidP="00E561B2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 xml:space="preserve">Приложение № </w:t>
      </w:r>
      <w:r w:rsidR="005B4003">
        <w:rPr>
          <w:rFonts w:ascii="Times New Roman" w:hAnsi="Times New Roman"/>
          <w:sz w:val="28"/>
          <w:szCs w:val="28"/>
        </w:rPr>
        <w:t>2</w:t>
      </w:r>
    </w:p>
    <w:p w14:paraId="0B790C56" w14:textId="77777777" w:rsidR="00E561B2" w:rsidRPr="00DB5CCF" w:rsidRDefault="00E561B2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DDAEC20" w14:textId="503F2BF9" w:rsidR="00E561B2" w:rsidRPr="00DB5CCF" w:rsidRDefault="00E561B2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 xml:space="preserve">от </w:t>
      </w:r>
      <w:r w:rsidR="00CC17E5">
        <w:rPr>
          <w:rFonts w:ascii="Times New Roman" w:hAnsi="Times New Roman"/>
          <w:sz w:val="28"/>
          <w:szCs w:val="28"/>
        </w:rPr>
        <w:t>16</w:t>
      </w:r>
      <w:r w:rsidR="00CC17E5" w:rsidRPr="00DB5CCF">
        <w:rPr>
          <w:rFonts w:ascii="Times New Roman" w:hAnsi="Times New Roman"/>
          <w:sz w:val="28"/>
          <w:szCs w:val="28"/>
        </w:rPr>
        <w:t xml:space="preserve"> </w:t>
      </w:r>
      <w:r w:rsidR="00CC17E5">
        <w:rPr>
          <w:rFonts w:ascii="Times New Roman" w:hAnsi="Times New Roman"/>
          <w:sz w:val="28"/>
          <w:szCs w:val="28"/>
        </w:rPr>
        <w:t>ноя</w:t>
      </w:r>
      <w:r w:rsidR="00CC17E5" w:rsidRPr="00DB5CCF">
        <w:rPr>
          <w:rFonts w:ascii="Times New Roman" w:hAnsi="Times New Roman"/>
          <w:sz w:val="28"/>
          <w:szCs w:val="28"/>
        </w:rPr>
        <w:t>бря</w:t>
      </w:r>
      <w:r w:rsidRPr="00DB5CCF">
        <w:rPr>
          <w:rFonts w:ascii="Times New Roman" w:hAnsi="Times New Roman"/>
          <w:sz w:val="28"/>
          <w:szCs w:val="28"/>
        </w:rPr>
        <w:t xml:space="preserve"> 20</w:t>
      </w:r>
      <w:r w:rsidR="00200661">
        <w:rPr>
          <w:rFonts w:ascii="Times New Roman" w:hAnsi="Times New Roman"/>
          <w:sz w:val="28"/>
          <w:szCs w:val="28"/>
        </w:rPr>
        <w:t>2</w:t>
      </w:r>
      <w:r w:rsidR="005B4003">
        <w:rPr>
          <w:rFonts w:ascii="Times New Roman" w:hAnsi="Times New Roman"/>
          <w:sz w:val="28"/>
          <w:szCs w:val="28"/>
        </w:rPr>
        <w:t>1</w:t>
      </w:r>
      <w:r w:rsidRPr="00DB5CCF">
        <w:rPr>
          <w:rFonts w:ascii="Times New Roman" w:hAnsi="Times New Roman"/>
          <w:sz w:val="28"/>
          <w:szCs w:val="28"/>
        </w:rPr>
        <w:t xml:space="preserve"> г. № </w:t>
      </w:r>
      <w:r w:rsidR="0048239D">
        <w:rPr>
          <w:rFonts w:ascii="Times New Roman" w:hAnsi="Times New Roman"/>
          <w:sz w:val="28"/>
          <w:szCs w:val="28"/>
        </w:rPr>
        <w:t>99</w:t>
      </w:r>
    </w:p>
    <w:p w14:paraId="12A159E6" w14:textId="77777777" w:rsidR="00E561B2" w:rsidRPr="00DB5CCF" w:rsidRDefault="00E561B2" w:rsidP="00E561B2">
      <w:pPr>
        <w:tabs>
          <w:tab w:val="left" w:pos="426"/>
        </w:tabs>
        <w:jc w:val="right"/>
        <w:rPr>
          <w:rFonts w:ascii="Times New Roman" w:hAnsi="Times New Roman"/>
        </w:rPr>
      </w:pPr>
    </w:p>
    <w:p w14:paraId="1ABE364C" w14:textId="77777777" w:rsidR="002808E4" w:rsidRPr="00A37787" w:rsidRDefault="002808E4" w:rsidP="002808E4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bCs w:val="0"/>
          <w:sz w:val="28"/>
          <w:szCs w:val="28"/>
        </w:rPr>
      </w:pPr>
      <w:r w:rsidRPr="00A37787">
        <w:rPr>
          <w:b w:val="0"/>
          <w:sz w:val="28"/>
          <w:szCs w:val="28"/>
        </w:rPr>
        <w:t xml:space="preserve">Тарифы на питьевую воду для потребителей </w:t>
      </w:r>
      <w:r w:rsidRPr="000F1456">
        <w:rPr>
          <w:b w:val="0"/>
          <w:sz w:val="28"/>
          <w:szCs w:val="28"/>
        </w:rPr>
        <w:t>гарантирующей организации</w:t>
      </w:r>
      <w:r w:rsidRPr="007C2AD4">
        <w:rPr>
          <w:b w:val="0"/>
          <w:sz w:val="28"/>
          <w:szCs w:val="28"/>
        </w:rPr>
        <w:t xml:space="preserve"> </w:t>
      </w:r>
      <w:r w:rsidRPr="00A37787">
        <w:rPr>
          <w:b w:val="0"/>
          <w:sz w:val="28"/>
          <w:szCs w:val="28"/>
        </w:rPr>
        <w:t>МКП «</w:t>
      </w:r>
      <w:proofErr w:type="spellStart"/>
      <w:r w:rsidRPr="00A37787">
        <w:rPr>
          <w:b w:val="0"/>
          <w:sz w:val="28"/>
          <w:szCs w:val="28"/>
        </w:rPr>
        <w:t>Сапожковское</w:t>
      </w:r>
      <w:proofErr w:type="spellEnd"/>
      <w:r w:rsidRPr="00A37787">
        <w:rPr>
          <w:b w:val="0"/>
          <w:sz w:val="28"/>
          <w:szCs w:val="28"/>
        </w:rPr>
        <w:t xml:space="preserve"> ЖКХ» </w:t>
      </w:r>
      <w:r w:rsidRPr="00A37787">
        <w:rPr>
          <w:b w:val="0"/>
          <w:bCs w:val="0"/>
          <w:sz w:val="28"/>
          <w:szCs w:val="28"/>
        </w:rPr>
        <w:t>в </w:t>
      </w:r>
      <w:proofErr w:type="spellStart"/>
      <w:r w:rsidRPr="00A37787">
        <w:rPr>
          <w:b w:val="0"/>
          <w:bCs w:val="0"/>
          <w:sz w:val="28"/>
          <w:szCs w:val="28"/>
        </w:rPr>
        <w:t>Березниковском</w:t>
      </w:r>
      <w:proofErr w:type="spellEnd"/>
      <w:r w:rsidRPr="00A37787">
        <w:rPr>
          <w:b w:val="0"/>
          <w:bCs w:val="0"/>
          <w:sz w:val="28"/>
          <w:szCs w:val="28"/>
        </w:rPr>
        <w:t xml:space="preserve">, </w:t>
      </w:r>
      <w:proofErr w:type="spellStart"/>
      <w:r w:rsidRPr="00A37787">
        <w:rPr>
          <w:b w:val="0"/>
          <w:bCs w:val="0"/>
          <w:sz w:val="28"/>
          <w:szCs w:val="28"/>
        </w:rPr>
        <w:t>Морозово</w:t>
      </w:r>
      <w:proofErr w:type="spellEnd"/>
      <w:r w:rsidRPr="00A37787">
        <w:rPr>
          <w:b w:val="0"/>
          <w:bCs w:val="0"/>
          <w:sz w:val="28"/>
          <w:szCs w:val="28"/>
        </w:rPr>
        <w:t xml:space="preserve">-Борковском, Михеевском, </w:t>
      </w:r>
      <w:proofErr w:type="spellStart"/>
      <w:r w:rsidRPr="00A37787">
        <w:rPr>
          <w:b w:val="0"/>
          <w:bCs w:val="0"/>
          <w:sz w:val="28"/>
          <w:szCs w:val="28"/>
        </w:rPr>
        <w:t>Канинском</w:t>
      </w:r>
      <w:proofErr w:type="spellEnd"/>
      <w:r w:rsidRPr="00A37787">
        <w:rPr>
          <w:b w:val="0"/>
          <w:bCs w:val="0"/>
          <w:sz w:val="28"/>
          <w:szCs w:val="28"/>
        </w:rPr>
        <w:t xml:space="preserve"> сельских поселениях и </w:t>
      </w:r>
      <w:proofErr w:type="spellStart"/>
      <w:r w:rsidRPr="00A37787">
        <w:rPr>
          <w:b w:val="0"/>
          <w:bCs w:val="0"/>
          <w:sz w:val="28"/>
          <w:szCs w:val="28"/>
        </w:rPr>
        <w:t>Сапожковском</w:t>
      </w:r>
      <w:proofErr w:type="spellEnd"/>
      <w:r w:rsidRPr="00A37787">
        <w:rPr>
          <w:b w:val="0"/>
          <w:bCs w:val="0"/>
          <w:sz w:val="28"/>
          <w:szCs w:val="28"/>
        </w:rPr>
        <w:t xml:space="preserve"> (с. Черная речка, с. Учебное хозяйство) городском поселении </w:t>
      </w:r>
      <w:proofErr w:type="spellStart"/>
      <w:r w:rsidRPr="00A37787">
        <w:rPr>
          <w:b w:val="0"/>
          <w:bCs w:val="0"/>
          <w:sz w:val="28"/>
          <w:szCs w:val="28"/>
        </w:rPr>
        <w:t>Сапожковского</w:t>
      </w:r>
      <w:proofErr w:type="spellEnd"/>
      <w:r w:rsidRPr="00A37787">
        <w:rPr>
          <w:b w:val="0"/>
          <w:bCs w:val="0"/>
          <w:sz w:val="28"/>
          <w:szCs w:val="28"/>
        </w:rPr>
        <w:t xml:space="preserve"> муниципального района</w:t>
      </w:r>
    </w:p>
    <w:p w14:paraId="2480275A" w14:textId="77777777" w:rsidR="00E561B2" w:rsidRPr="00DB5CCF" w:rsidRDefault="00E561B2" w:rsidP="00E561B2">
      <w:pPr>
        <w:rPr>
          <w:rFonts w:ascii="Times New Roman" w:hAnsi="Times New Roman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29"/>
        <w:gridCol w:w="1551"/>
        <w:gridCol w:w="6974"/>
        <w:gridCol w:w="2741"/>
      </w:tblGrid>
      <w:tr w:rsidR="00200661" w:rsidRPr="00246539" w14:paraId="5B91ABEF" w14:textId="77777777" w:rsidTr="0009234B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27671" w14:textId="77777777" w:rsidR="00200661" w:rsidRPr="00246539" w:rsidRDefault="00200661" w:rsidP="0009234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36C995" w14:textId="77777777" w:rsidR="00200661" w:rsidRPr="00246539" w:rsidRDefault="00200661" w:rsidP="0009234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8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02EA0" w14:textId="77777777" w:rsidR="00200661" w:rsidRPr="00246539" w:rsidRDefault="00200661" w:rsidP="0009234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696D45" w14:textId="77777777" w:rsidR="00200661" w:rsidRPr="00246539" w:rsidRDefault="00200661" w:rsidP="0009234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200661" w:rsidRPr="00246539" w14:paraId="2048D961" w14:textId="77777777" w:rsidTr="0009234B">
        <w:trPr>
          <w:trHeight w:val="12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DCEAE" w14:textId="77777777" w:rsidR="00200661" w:rsidRPr="00246539" w:rsidRDefault="00200661" w:rsidP="0009234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E7C4" w14:textId="77777777" w:rsidR="00200661" w:rsidRPr="00246539" w:rsidRDefault="00200661" w:rsidP="0009234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E1C1A" w14:textId="77777777" w:rsidR="00200661" w:rsidRPr="00246539" w:rsidRDefault="00200661" w:rsidP="002006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7A30EC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7A30EC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3041CD" w:rsidRPr="001A2F33" w14:paraId="12AAED76" w14:textId="77777777" w:rsidTr="00C97181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8201A" w14:textId="77777777" w:rsidR="003041CD" w:rsidRPr="00246539" w:rsidRDefault="003041CD" w:rsidP="003041C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5253" w14:textId="77777777" w:rsidR="003041CD" w:rsidRPr="00246539" w:rsidRDefault="003041CD" w:rsidP="003041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6FB91" w14:textId="721E7D6C" w:rsidR="003041CD" w:rsidRPr="00246539" w:rsidRDefault="003041CD" w:rsidP="003041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DB31C" w14:textId="16BE8688" w:rsidR="003041CD" w:rsidRPr="00246539" w:rsidRDefault="003041CD" w:rsidP="003041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CECF3" w14:textId="2D97600B" w:rsidR="003041CD" w:rsidRPr="00CC17E5" w:rsidRDefault="003041CD" w:rsidP="0030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E5">
              <w:rPr>
                <w:rFonts w:ascii="Times New Roman" w:hAnsi="Times New Roman"/>
                <w:color w:val="000000"/>
                <w:sz w:val="24"/>
                <w:szCs w:val="24"/>
              </w:rPr>
              <w:t>36,44</w:t>
            </w:r>
          </w:p>
        </w:tc>
      </w:tr>
      <w:tr w:rsidR="003041CD" w:rsidRPr="001A2F33" w14:paraId="2F0584B7" w14:textId="77777777" w:rsidTr="00C97181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90C6" w14:textId="77777777" w:rsidR="003041CD" w:rsidRPr="00246539" w:rsidRDefault="003041CD" w:rsidP="003041C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CBA8" w14:textId="77777777" w:rsidR="003041CD" w:rsidRPr="00246539" w:rsidRDefault="003041CD" w:rsidP="003041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A9B3" w14:textId="77777777" w:rsidR="003041CD" w:rsidRPr="00246539" w:rsidRDefault="003041CD" w:rsidP="003041C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9FE50" w14:textId="263BD145" w:rsidR="003041CD" w:rsidRPr="00246539" w:rsidRDefault="003041CD" w:rsidP="003041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E0514" w14:textId="234C568C" w:rsidR="003041CD" w:rsidRPr="00CC17E5" w:rsidRDefault="003041CD" w:rsidP="0030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E5">
              <w:rPr>
                <w:rFonts w:ascii="Times New Roman" w:hAnsi="Times New Roman"/>
                <w:color w:val="000000"/>
                <w:sz w:val="24"/>
                <w:szCs w:val="24"/>
              </w:rPr>
              <w:t>37,61</w:t>
            </w:r>
          </w:p>
        </w:tc>
      </w:tr>
      <w:tr w:rsidR="003041CD" w:rsidRPr="001A2F33" w14:paraId="47305C54" w14:textId="77777777" w:rsidTr="00C97181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14005" w14:textId="77777777" w:rsidR="003041CD" w:rsidRPr="00246539" w:rsidRDefault="003041CD" w:rsidP="003041C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AF22" w14:textId="77777777" w:rsidR="003041CD" w:rsidRPr="00246539" w:rsidRDefault="003041CD" w:rsidP="003041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8D19" w14:textId="5FD810F1" w:rsidR="003041CD" w:rsidRPr="00246539" w:rsidRDefault="003041CD" w:rsidP="003041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9D3DE" w14:textId="7F0ED553" w:rsidR="003041CD" w:rsidRPr="00246539" w:rsidRDefault="003041CD" w:rsidP="003041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1D90C" w14:textId="42A0F673" w:rsidR="003041CD" w:rsidRPr="00CC17E5" w:rsidRDefault="003041CD" w:rsidP="0030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E5">
              <w:rPr>
                <w:rFonts w:ascii="Times New Roman" w:hAnsi="Times New Roman"/>
                <w:color w:val="000000"/>
                <w:sz w:val="24"/>
                <w:szCs w:val="24"/>
              </w:rPr>
              <w:t>37,61</w:t>
            </w:r>
          </w:p>
        </w:tc>
      </w:tr>
      <w:tr w:rsidR="003041CD" w:rsidRPr="001A2F33" w14:paraId="13C24098" w14:textId="77777777" w:rsidTr="00C97181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2DA7C" w14:textId="77777777" w:rsidR="003041CD" w:rsidRPr="00246539" w:rsidRDefault="003041CD" w:rsidP="003041C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83F6" w14:textId="77777777" w:rsidR="003041CD" w:rsidRPr="00246539" w:rsidRDefault="003041CD" w:rsidP="003041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680F" w14:textId="77777777" w:rsidR="003041CD" w:rsidRPr="00246539" w:rsidRDefault="003041CD" w:rsidP="003041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FCC4F" w14:textId="771AC0F1" w:rsidR="003041CD" w:rsidRPr="00246539" w:rsidRDefault="003041CD" w:rsidP="003041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DC9C5" w14:textId="341B7F75" w:rsidR="003041CD" w:rsidRPr="00CC17E5" w:rsidRDefault="003041CD" w:rsidP="0030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E5">
              <w:rPr>
                <w:rFonts w:ascii="Times New Roman" w:hAnsi="Times New Roman"/>
                <w:color w:val="000000"/>
                <w:sz w:val="24"/>
                <w:szCs w:val="24"/>
              </w:rPr>
              <w:t>38,78</w:t>
            </w:r>
          </w:p>
        </w:tc>
      </w:tr>
      <w:tr w:rsidR="003041CD" w:rsidRPr="001A2F33" w14:paraId="44AC8C92" w14:textId="77777777" w:rsidTr="00C97181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4B946" w14:textId="77777777" w:rsidR="003041CD" w:rsidRPr="00246539" w:rsidRDefault="003041CD" w:rsidP="003041C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72CA" w14:textId="77777777" w:rsidR="003041CD" w:rsidRPr="00246539" w:rsidRDefault="003041CD" w:rsidP="003041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B0B6" w14:textId="5868DE0D" w:rsidR="003041CD" w:rsidRPr="00246539" w:rsidRDefault="003041CD" w:rsidP="003041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BFD3A" w14:textId="4A1B8658" w:rsidR="003041CD" w:rsidRPr="00246539" w:rsidRDefault="003041CD" w:rsidP="003041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E5C01" w14:textId="1DF571A4" w:rsidR="003041CD" w:rsidRPr="00CC17E5" w:rsidRDefault="003041CD" w:rsidP="0030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E5">
              <w:rPr>
                <w:rFonts w:ascii="Times New Roman" w:hAnsi="Times New Roman"/>
                <w:color w:val="000000"/>
                <w:sz w:val="24"/>
                <w:szCs w:val="24"/>
              </w:rPr>
              <w:t>38,78</w:t>
            </w:r>
          </w:p>
        </w:tc>
      </w:tr>
      <w:tr w:rsidR="003041CD" w:rsidRPr="001A2F33" w14:paraId="529C1C0C" w14:textId="77777777" w:rsidTr="00C97181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9A0B2" w14:textId="77777777" w:rsidR="003041CD" w:rsidRPr="00246539" w:rsidRDefault="003041CD" w:rsidP="003041C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9677" w14:textId="77777777" w:rsidR="003041CD" w:rsidRPr="00246539" w:rsidRDefault="003041CD" w:rsidP="003041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5037" w14:textId="77777777" w:rsidR="003041CD" w:rsidRPr="00246539" w:rsidRDefault="003041CD" w:rsidP="003041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D008F" w14:textId="1CFDADD8" w:rsidR="003041CD" w:rsidRPr="00246539" w:rsidRDefault="003041CD" w:rsidP="003041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B38B9" w14:textId="6C1554A7" w:rsidR="003041CD" w:rsidRPr="00CC17E5" w:rsidRDefault="003041CD" w:rsidP="0030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E5">
              <w:rPr>
                <w:rFonts w:ascii="Times New Roman" w:hAnsi="Times New Roman"/>
                <w:color w:val="000000"/>
                <w:sz w:val="24"/>
                <w:szCs w:val="24"/>
              </w:rPr>
              <w:t>40,11</w:t>
            </w:r>
          </w:p>
        </w:tc>
      </w:tr>
      <w:tr w:rsidR="003041CD" w:rsidRPr="001A2F33" w14:paraId="50ABE457" w14:textId="77777777" w:rsidTr="00C97181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CE887" w14:textId="77777777" w:rsidR="003041CD" w:rsidRPr="00246539" w:rsidRDefault="003041CD" w:rsidP="003041C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59AA" w14:textId="77777777" w:rsidR="003041CD" w:rsidRPr="00246539" w:rsidRDefault="003041CD" w:rsidP="003041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8155" w14:textId="4B030312" w:rsidR="003041CD" w:rsidRPr="00246539" w:rsidRDefault="003041CD" w:rsidP="003041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38B05" w14:textId="4D99ADF1" w:rsidR="003041CD" w:rsidRPr="00246539" w:rsidRDefault="003041CD" w:rsidP="003041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234C" w14:textId="095D6DBA" w:rsidR="003041CD" w:rsidRPr="00CC17E5" w:rsidRDefault="003041CD" w:rsidP="0030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E5">
              <w:rPr>
                <w:rFonts w:ascii="Times New Roman" w:hAnsi="Times New Roman"/>
                <w:color w:val="000000"/>
                <w:sz w:val="24"/>
                <w:szCs w:val="24"/>
              </w:rPr>
              <w:t>40,11</w:t>
            </w:r>
          </w:p>
        </w:tc>
      </w:tr>
      <w:tr w:rsidR="003041CD" w:rsidRPr="001A2F33" w14:paraId="0F2596AD" w14:textId="77777777" w:rsidTr="00C97181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AD40" w14:textId="77777777" w:rsidR="003041CD" w:rsidRPr="00246539" w:rsidRDefault="003041CD" w:rsidP="003041C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73AD" w14:textId="77777777" w:rsidR="003041CD" w:rsidRPr="00246539" w:rsidRDefault="003041CD" w:rsidP="003041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7E66" w14:textId="77777777" w:rsidR="003041CD" w:rsidRPr="00246539" w:rsidRDefault="003041CD" w:rsidP="003041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204FE" w14:textId="1BB2DFAD" w:rsidR="003041CD" w:rsidRPr="00246539" w:rsidRDefault="003041CD" w:rsidP="003041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65A5E" w14:textId="60473124" w:rsidR="003041CD" w:rsidRPr="00CC17E5" w:rsidRDefault="003041CD" w:rsidP="0030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E5">
              <w:rPr>
                <w:rFonts w:ascii="Times New Roman" w:hAnsi="Times New Roman"/>
                <w:color w:val="000000"/>
                <w:sz w:val="24"/>
                <w:szCs w:val="24"/>
              </w:rPr>
              <w:t>41,47</w:t>
            </w:r>
          </w:p>
        </w:tc>
      </w:tr>
      <w:tr w:rsidR="003041CD" w:rsidRPr="001A2F33" w14:paraId="655112A1" w14:textId="77777777" w:rsidTr="00C97181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22C1D" w14:textId="77777777" w:rsidR="003041CD" w:rsidRPr="00246539" w:rsidRDefault="003041CD" w:rsidP="003041C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1007" w14:textId="77777777" w:rsidR="003041CD" w:rsidRPr="00246539" w:rsidRDefault="003041CD" w:rsidP="003041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BEEC" w14:textId="75F4723E" w:rsidR="003041CD" w:rsidRPr="00246539" w:rsidRDefault="003041CD" w:rsidP="003041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B5088" w14:textId="6674202E" w:rsidR="003041CD" w:rsidRPr="00246539" w:rsidRDefault="003041CD" w:rsidP="003041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D415B" w14:textId="2635113D" w:rsidR="003041CD" w:rsidRPr="00CC17E5" w:rsidRDefault="003041CD" w:rsidP="0030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E5">
              <w:rPr>
                <w:rFonts w:ascii="Times New Roman" w:hAnsi="Times New Roman"/>
                <w:color w:val="000000"/>
                <w:sz w:val="24"/>
                <w:szCs w:val="24"/>
              </w:rPr>
              <w:t>41,47</w:t>
            </w:r>
          </w:p>
        </w:tc>
      </w:tr>
      <w:tr w:rsidR="003041CD" w:rsidRPr="001A2F33" w14:paraId="0F6AA0BA" w14:textId="77777777" w:rsidTr="00C97181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48AC5" w14:textId="77777777" w:rsidR="003041CD" w:rsidRPr="00246539" w:rsidRDefault="003041CD" w:rsidP="003041C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9111" w14:textId="77777777" w:rsidR="003041CD" w:rsidRPr="00246539" w:rsidRDefault="003041CD" w:rsidP="003041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096D" w14:textId="77777777" w:rsidR="003041CD" w:rsidRPr="00246539" w:rsidRDefault="003041CD" w:rsidP="003041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462AE" w14:textId="221EBC73" w:rsidR="003041CD" w:rsidRPr="00246539" w:rsidRDefault="003041CD" w:rsidP="003041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A7D02" w14:textId="5CE31EDC" w:rsidR="003041CD" w:rsidRPr="00CC17E5" w:rsidRDefault="003041CD" w:rsidP="0030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E5">
              <w:rPr>
                <w:rFonts w:ascii="Times New Roman" w:hAnsi="Times New Roman"/>
                <w:color w:val="000000"/>
                <w:sz w:val="24"/>
                <w:szCs w:val="24"/>
              </w:rPr>
              <w:t>42,79</w:t>
            </w:r>
          </w:p>
        </w:tc>
      </w:tr>
      <w:tr w:rsidR="005B4003" w:rsidRPr="00246539" w14:paraId="56978293" w14:textId="77777777" w:rsidTr="0009234B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4C1BC" w14:textId="77777777" w:rsidR="005B4003" w:rsidRPr="00246539" w:rsidRDefault="005B4003" w:rsidP="005B4003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0BAF" w14:textId="77777777" w:rsidR="005B4003" w:rsidRPr="00246539" w:rsidRDefault="005B4003" w:rsidP="005B400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20FDD" w14:textId="77777777" w:rsidR="005B4003" w:rsidRPr="00246539" w:rsidRDefault="005B4003" w:rsidP="005B400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041CD" w:rsidRPr="00B458E8" w14:paraId="39EBD89B" w14:textId="77777777" w:rsidTr="00D21F20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933D2" w14:textId="77777777" w:rsidR="003041CD" w:rsidRPr="00246539" w:rsidRDefault="003041CD" w:rsidP="003041C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C0C6" w14:textId="77777777" w:rsidR="003041CD" w:rsidRPr="00246539" w:rsidRDefault="003041CD" w:rsidP="003041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62B1" w14:textId="1E5CDA01" w:rsidR="003041CD" w:rsidRPr="00246539" w:rsidRDefault="003041CD" w:rsidP="003041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3F665" w14:textId="6B2424CA" w:rsidR="003041CD" w:rsidRPr="00246539" w:rsidRDefault="003041CD" w:rsidP="003041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04F38" w14:textId="393E2869" w:rsidR="003041CD" w:rsidRPr="00CC17E5" w:rsidRDefault="003041CD" w:rsidP="0030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E5">
              <w:rPr>
                <w:rFonts w:ascii="Times New Roman" w:hAnsi="Times New Roman"/>
                <w:color w:val="000000"/>
                <w:sz w:val="24"/>
                <w:szCs w:val="24"/>
              </w:rPr>
              <w:t>36,44</w:t>
            </w:r>
          </w:p>
        </w:tc>
      </w:tr>
      <w:tr w:rsidR="003041CD" w:rsidRPr="00B458E8" w14:paraId="16A89354" w14:textId="77777777" w:rsidTr="00D21F20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1942B" w14:textId="77777777" w:rsidR="003041CD" w:rsidRPr="00246539" w:rsidRDefault="003041CD" w:rsidP="003041C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F1A4" w14:textId="77777777" w:rsidR="003041CD" w:rsidRPr="00246539" w:rsidRDefault="003041CD" w:rsidP="003041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E704" w14:textId="77777777" w:rsidR="003041CD" w:rsidRPr="00246539" w:rsidRDefault="003041CD" w:rsidP="003041C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A2E09" w14:textId="64A43DB6" w:rsidR="003041CD" w:rsidRPr="00246539" w:rsidRDefault="003041CD" w:rsidP="003041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50834" w14:textId="20A11FC9" w:rsidR="003041CD" w:rsidRPr="00CC17E5" w:rsidRDefault="003041CD" w:rsidP="0030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E5">
              <w:rPr>
                <w:rFonts w:ascii="Times New Roman" w:hAnsi="Times New Roman"/>
                <w:color w:val="000000"/>
                <w:sz w:val="24"/>
                <w:szCs w:val="24"/>
              </w:rPr>
              <w:t>37,61</w:t>
            </w:r>
          </w:p>
        </w:tc>
      </w:tr>
      <w:tr w:rsidR="003041CD" w:rsidRPr="00B458E8" w14:paraId="44E9C419" w14:textId="77777777" w:rsidTr="00D21F20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8A839" w14:textId="77777777" w:rsidR="003041CD" w:rsidRPr="00246539" w:rsidRDefault="003041CD" w:rsidP="003041C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8114" w14:textId="77777777" w:rsidR="003041CD" w:rsidRPr="00246539" w:rsidRDefault="003041CD" w:rsidP="003041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A518" w14:textId="0BE0515A" w:rsidR="003041CD" w:rsidRPr="00246539" w:rsidRDefault="003041CD" w:rsidP="003041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878D7" w14:textId="379DA231" w:rsidR="003041CD" w:rsidRPr="00246539" w:rsidRDefault="003041CD" w:rsidP="003041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091E5" w14:textId="604D1B1D" w:rsidR="003041CD" w:rsidRPr="00CC17E5" w:rsidRDefault="003041CD" w:rsidP="0030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E5">
              <w:rPr>
                <w:rFonts w:ascii="Times New Roman" w:hAnsi="Times New Roman"/>
                <w:color w:val="000000"/>
                <w:sz w:val="24"/>
                <w:szCs w:val="24"/>
              </w:rPr>
              <w:t>37,61</w:t>
            </w:r>
          </w:p>
        </w:tc>
      </w:tr>
      <w:tr w:rsidR="003041CD" w:rsidRPr="00B458E8" w14:paraId="1EC7F7F2" w14:textId="77777777" w:rsidTr="00D21F20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DEFA" w14:textId="77777777" w:rsidR="003041CD" w:rsidRPr="00246539" w:rsidRDefault="003041CD" w:rsidP="003041C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0C3D" w14:textId="77777777" w:rsidR="003041CD" w:rsidRPr="00246539" w:rsidRDefault="003041CD" w:rsidP="003041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5DD2" w14:textId="77777777" w:rsidR="003041CD" w:rsidRPr="00246539" w:rsidRDefault="003041CD" w:rsidP="003041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91D13" w14:textId="356409FE" w:rsidR="003041CD" w:rsidRPr="00246539" w:rsidRDefault="003041CD" w:rsidP="003041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D4F4D" w14:textId="0916111D" w:rsidR="003041CD" w:rsidRPr="00CC17E5" w:rsidRDefault="003041CD" w:rsidP="0030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E5">
              <w:rPr>
                <w:rFonts w:ascii="Times New Roman" w:hAnsi="Times New Roman"/>
                <w:color w:val="000000"/>
                <w:sz w:val="24"/>
                <w:szCs w:val="24"/>
              </w:rPr>
              <w:t>38,78</w:t>
            </w:r>
          </w:p>
        </w:tc>
      </w:tr>
      <w:tr w:rsidR="003041CD" w:rsidRPr="00B458E8" w14:paraId="47DD5E97" w14:textId="77777777" w:rsidTr="00D21F20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FB083" w14:textId="77777777" w:rsidR="003041CD" w:rsidRPr="00246539" w:rsidRDefault="003041CD" w:rsidP="003041C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9B3B" w14:textId="77777777" w:rsidR="003041CD" w:rsidRPr="00246539" w:rsidRDefault="003041CD" w:rsidP="003041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1A34" w14:textId="59E02718" w:rsidR="003041CD" w:rsidRPr="00246539" w:rsidRDefault="003041CD" w:rsidP="003041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4E25A" w14:textId="0748AB0C" w:rsidR="003041CD" w:rsidRPr="00246539" w:rsidRDefault="003041CD" w:rsidP="003041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C9002" w14:textId="2E9B3664" w:rsidR="003041CD" w:rsidRPr="00CC17E5" w:rsidRDefault="003041CD" w:rsidP="0030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E5">
              <w:rPr>
                <w:rFonts w:ascii="Times New Roman" w:hAnsi="Times New Roman"/>
                <w:color w:val="000000"/>
                <w:sz w:val="24"/>
                <w:szCs w:val="24"/>
              </w:rPr>
              <w:t>38,78</w:t>
            </w:r>
          </w:p>
        </w:tc>
      </w:tr>
      <w:tr w:rsidR="003041CD" w:rsidRPr="00B458E8" w14:paraId="6C2E3AFA" w14:textId="77777777" w:rsidTr="00D21F20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293BC" w14:textId="77777777" w:rsidR="003041CD" w:rsidRPr="00246539" w:rsidRDefault="003041CD" w:rsidP="003041C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54B6" w14:textId="77777777" w:rsidR="003041CD" w:rsidRPr="00246539" w:rsidRDefault="003041CD" w:rsidP="003041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938C" w14:textId="77777777" w:rsidR="003041CD" w:rsidRPr="00246539" w:rsidRDefault="003041CD" w:rsidP="003041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93BFF" w14:textId="09D6B159" w:rsidR="003041CD" w:rsidRPr="00246539" w:rsidRDefault="003041CD" w:rsidP="003041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F932E" w14:textId="13825E4B" w:rsidR="003041CD" w:rsidRPr="00CC17E5" w:rsidRDefault="003041CD" w:rsidP="0030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E5">
              <w:rPr>
                <w:rFonts w:ascii="Times New Roman" w:hAnsi="Times New Roman"/>
                <w:color w:val="000000"/>
                <w:sz w:val="24"/>
                <w:szCs w:val="24"/>
              </w:rPr>
              <w:t>40,11</w:t>
            </w:r>
          </w:p>
        </w:tc>
      </w:tr>
      <w:tr w:rsidR="003041CD" w:rsidRPr="00B458E8" w14:paraId="694E0977" w14:textId="77777777" w:rsidTr="00D21F20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97EFB" w14:textId="77777777" w:rsidR="003041CD" w:rsidRPr="00246539" w:rsidRDefault="003041CD" w:rsidP="003041C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4E41" w14:textId="77777777" w:rsidR="003041CD" w:rsidRPr="00246539" w:rsidRDefault="003041CD" w:rsidP="003041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031C" w14:textId="0C5E4979" w:rsidR="003041CD" w:rsidRPr="00246539" w:rsidRDefault="003041CD" w:rsidP="003041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00771" w14:textId="18356BE5" w:rsidR="003041CD" w:rsidRPr="00246539" w:rsidRDefault="003041CD" w:rsidP="003041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A2B5B" w14:textId="0B680D0F" w:rsidR="003041CD" w:rsidRPr="00CC17E5" w:rsidRDefault="003041CD" w:rsidP="0030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E5">
              <w:rPr>
                <w:rFonts w:ascii="Times New Roman" w:hAnsi="Times New Roman"/>
                <w:color w:val="000000"/>
                <w:sz w:val="24"/>
                <w:szCs w:val="24"/>
              </w:rPr>
              <w:t>40,11</w:t>
            </w:r>
          </w:p>
        </w:tc>
      </w:tr>
      <w:tr w:rsidR="003041CD" w:rsidRPr="00B458E8" w14:paraId="6EF84BE9" w14:textId="77777777" w:rsidTr="00D21F20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DF80A" w14:textId="77777777" w:rsidR="003041CD" w:rsidRPr="00246539" w:rsidRDefault="003041CD" w:rsidP="003041C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815C" w14:textId="77777777" w:rsidR="003041CD" w:rsidRPr="00246539" w:rsidRDefault="003041CD" w:rsidP="003041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C654A" w14:textId="77777777" w:rsidR="003041CD" w:rsidRPr="00246539" w:rsidRDefault="003041CD" w:rsidP="003041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68A92" w14:textId="5478E7DD" w:rsidR="003041CD" w:rsidRPr="00246539" w:rsidRDefault="003041CD" w:rsidP="003041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ECFD7" w14:textId="31C9B990" w:rsidR="003041CD" w:rsidRPr="00CC17E5" w:rsidRDefault="003041CD" w:rsidP="0030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E5">
              <w:rPr>
                <w:rFonts w:ascii="Times New Roman" w:hAnsi="Times New Roman"/>
                <w:color w:val="000000"/>
                <w:sz w:val="24"/>
                <w:szCs w:val="24"/>
              </w:rPr>
              <w:t>41,47</w:t>
            </w:r>
          </w:p>
        </w:tc>
      </w:tr>
      <w:tr w:rsidR="003041CD" w:rsidRPr="00B458E8" w14:paraId="7D87DD64" w14:textId="77777777" w:rsidTr="00D21F20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51D8F" w14:textId="77777777" w:rsidR="003041CD" w:rsidRPr="00246539" w:rsidRDefault="003041CD" w:rsidP="003041CD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D0C9" w14:textId="77777777" w:rsidR="003041CD" w:rsidRPr="00246539" w:rsidRDefault="003041CD" w:rsidP="003041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A70E" w14:textId="7F2B768C" w:rsidR="003041CD" w:rsidRPr="00246539" w:rsidRDefault="003041CD" w:rsidP="003041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69DA0" w14:textId="78E483A1" w:rsidR="003041CD" w:rsidRPr="00246539" w:rsidRDefault="003041CD" w:rsidP="003041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9DF4A" w14:textId="22E09D3C" w:rsidR="003041CD" w:rsidRPr="00CC17E5" w:rsidRDefault="003041CD" w:rsidP="0030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E5">
              <w:rPr>
                <w:rFonts w:ascii="Times New Roman" w:hAnsi="Times New Roman"/>
                <w:color w:val="000000"/>
                <w:sz w:val="24"/>
                <w:szCs w:val="24"/>
              </w:rPr>
              <w:t>41,47</w:t>
            </w:r>
          </w:p>
        </w:tc>
      </w:tr>
      <w:tr w:rsidR="003041CD" w:rsidRPr="00B458E8" w14:paraId="29157749" w14:textId="77777777" w:rsidTr="00D21F20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5386B" w14:textId="77777777" w:rsidR="003041CD" w:rsidRPr="00246539" w:rsidRDefault="003041CD" w:rsidP="003041CD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3AB5" w14:textId="77777777" w:rsidR="003041CD" w:rsidRPr="00246539" w:rsidRDefault="003041CD" w:rsidP="003041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29CA" w14:textId="77777777" w:rsidR="003041CD" w:rsidRPr="00246539" w:rsidRDefault="003041CD" w:rsidP="003041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703C6" w14:textId="14891D88" w:rsidR="003041CD" w:rsidRPr="00246539" w:rsidRDefault="003041CD" w:rsidP="003041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89128" w14:textId="1DFCCB0F" w:rsidR="003041CD" w:rsidRPr="00CC17E5" w:rsidRDefault="003041CD" w:rsidP="0030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E5">
              <w:rPr>
                <w:rFonts w:ascii="Times New Roman" w:hAnsi="Times New Roman"/>
                <w:color w:val="000000"/>
                <w:sz w:val="24"/>
                <w:szCs w:val="24"/>
              </w:rPr>
              <w:t>42,79</w:t>
            </w:r>
          </w:p>
        </w:tc>
      </w:tr>
    </w:tbl>
    <w:p w14:paraId="71FA20FB" w14:textId="77777777" w:rsidR="00043AE2" w:rsidRPr="00DB5CCF" w:rsidRDefault="00043AE2" w:rsidP="00E561B2">
      <w:pPr>
        <w:rPr>
          <w:rFonts w:ascii="Times New Roman" w:hAnsi="Times New Roman"/>
        </w:rPr>
        <w:sectPr w:rsidR="00043AE2" w:rsidRPr="00DB5CCF" w:rsidSect="005B4003">
          <w:footnotePr>
            <w:pos w:val="beneathText"/>
          </w:footnotePr>
          <w:pgSz w:w="16837" w:h="11905" w:orient="landscape"/>
          <w:pgMar w:top="1702" w:right="851" w:bottom="284" w:left="1134" w:header="720" w:footer="720" w:gutter="0"/>
          <w:cols w:space="720"/>
          <w:docGrid w:linePitch="272"/>
        </w:sectPr>
      </w:pPr>
    </w:p>
    <w:p w14:paraId="23D0403C" w14:textId="021DEE17" w:rsidR="00E561B2" w:rsidRPr="00DB5CCF" w:rsidRDefault="00E561B2" w:rsidP="00E561B2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 xml:space="preserve">Приложение № </w:t>
      </w:r>
      <w:r w:rsidR="005B4003">
        <w:rPr>
          <w:rFonts w:ascii="Times New Roman" w:hAnsi="Times New Roman"/>
          <w:sz w:val="28"/>
          <w:szCs w:val="28"/>
        </w:rPr>
        <w:t>3</w:t>
      </w:r>
    </w:p>
    <w:p w14:paraId="073D0BCD" w14:textId="77777777" w:rsidR="00E561B2" w:rsidRPr="00DB5CCF" w:rsidRDefault="00E561B2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BFA6E52" w14:textId="2286D908" w:rsidR="00E561B2" w:rsidRPr="00DB5CCF" w:rsidRDefault="00E561B2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 xml:space="preserve">от </w:t>
      </w:r>
      <w:r w:rsidR="00CC17E5">
        <w:rPr>
          <w:rFonts w:ascii="Times New Roman" w:hAnsi="Times New Roman"/>
          <w:sz w:val="28"/>
          <w:szCs w:val="28"/>
        </w:rPr>
        <w:t>16</w:t>
      </w:r>
      <w:r w:rsidR="00CC17E5" w:rsidRPr="00DB5CCF">
        <w:rPr>
          <w:rFonts w:ascii="Times New Roman" w:hAnsi="Times New Roman"/>
          <w:sz w:val="28"/>
          <w:szCs w:val="28"/>
        </w:rPr>
        <w:t xml:space="preserve"> </w:t>
      </w:r>
      <w:r w:rsidR="00CC17E5">
        <w:rPr>
          <w:rFonts w:ascii="Times New Roman" w:hAnsi="Times New Roman"/>
          <w:sz w:val="28"/>
          <w:szCs w:val="28"/>
        </w:rPr>
        <w:t>ноя</w:t>
      </w:r>
      <w:r w:rsidR="00CC17E5" w:rsidRPr="00DB5CCF">
        <w:rPr>
          <w:rFonts w:ascii="Times New Roman" w:hAnsi="Times New Roman"/>
          <w:sz w:val="28"/>
          <w:szCs w:val="28"/>
        </w:rPr>
        <w:t>бря</w:t>
      </w:r>
      <w:r w:rsidRPr="00DB5CCF">
        <w:rPr>
          <w:rFonts w:ascii="Times New Roman" w:hAnsi="Times New Roman"/>
          <w:sz w:val="28"/>
          <w:szCs w:val="28"/>
        </w:rPr>
        <w:t xml:space="preserve"> 20</w:t>
      </w:r>
      <w:r w:rsidR="00200661">
        <w:rPr>
          <w:rFonts w:ascii="Times New Roman" w:hAnsi="Times New Roman"/>
          <w:sz w:val="28"/>
          <w:szCs w:val="28"/>
        </w:rPr>
        <w:t>2</w:t>
      </w:r>
      <w:r w:rsidR="005B4003">
        <w:rPr>
          <w:rFonts w:ascii="Times New Roman" w:hAnsi="Times New Roman"/>
          <w:sz w:val="28"/>
          <w:szCs w:val="28"/>
        </w:rPr>
        <w:t>1</w:t>
      </w:r>
      <w:r w:rsidRPr="00DB5CCF">
        <w:rPr>
          <w:rFonts w:ascii="Times New Roman" w:hAnsi="Times New Roman"/>
          <w:sz w:val="28"/>
          <w:szCs w:val="28"/>
        </w:rPr>
        <w:t xml:space="preserve"> г. № </w:t>
      </w:r>
      <w:r w:rsidR="0048239D">
        <w:rPr>
          <w:rFonts w:ascii="Times New Roman" w:hAnsi="Times New Roman"/>
          <w:sz w:val="28"/>
          <w:szCs w:val="28"/>
        </w:rPr>
        <w:t>99</w:t>
      </w:r>
    </w:p>
    <w:p w14:paraId="61671821" w14:textId="77777777" w:rsidR="00E561B2" w:rsidRPr="00DB5CCF" w:rsidRDefault="00E561B2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4B1589BF" w14:textId="77777777" w:rsidR="00E561B2" w:rsidRPr="00DB5CCF" w:rsidRDefault="00E561B2" w:rsidP="00E561B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3CC4666D" w14:textId="77777777" w:rsidR="002808E4" w:rsidRPr="00A37787" w:rsidRDefault="002808E4" w:rsidP="002808E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37787">
        <w:rPr>
          <w:rFonts w:ascii="Times New Roman" w:hAnsi="Times New Roman"/>
          <w:sz w:val="28"/>
          <w:szCs w:val="28"/>
        </w:rPr>
        <w:t>Долгосрочные параметры регулирования для МКП «</w:t>
      </w:r>
      <w:proofErr w:type="spellStart"/>
      <w:r w:rsidRPr="00A37787">
        <w:rPr>
          <w:rFonts w:ascii="Times New Roman" w:hAnsi="Times New Roman"/>
          <w:sz w:val="28"/>
          <w:szCs w:val="28"/>
        </w:rPr>
        <w:t>Сапожковское</w:t>
      </w:r>
      <w:proofErr w:type="spellEnd"/>
      <w:r w:rsidRPr="00A37787">
        <w:rPr>
          <w:rFonts w:ascii="Times New Roman" w:hAnsi="Times New Roman"/>
          <w:sz w:val="28"/>
          <w:szCs w:val="28"/>
        </w:rPr>
        <w:t xml:space="preserve"> ЖКХ» </w:t>
      </w:r>
      <w:r w:rsidRPr="00A37787">
        <w:rPr>
          <w:rFonts w:ascii="Times New Roman" w:hAnsi="Times New Roman"/>
          <w:bCs/>
          <w:sz w:val="28"/>
          <w:szCs w:val="28"/>
        </w:rPr>
        <w:t>в </w:t>
      </w:r>
      <w:proofErr w:type="spellStart"/>
      <w:r w:rsidRPr="00A37787">
        <w:rPr>
          <w:rFonts w:ascii="Times New Roman" w:hAnsi="Times New Roman"/>
          <w:bCs/>
          <w:sz w:val="28"/>
          <w:szCs w:val="28"/>
        </w:rPr>
        <w:t>Березниковском</w:t>
      </w:r>
      <w:proofErr w:type="spellEnd"/>
      <w:r w:rsidRPr="00A37787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A37787">
        <w:rPr>
          <w:rFonts w:ascii="Times New Roman" w:hAnsi="Times New Roman"/>
          <w:bCs/>
          <w:sz w:val="28"/>
          <w:szCs w:val="28"/>
        </w:rPr>
        <w:t>Морозово</w:t>
      </w:r>
      <w:proofErr w:type="spellEnd"/>
      <w:r w:rsidRPr="00A37787">
        <w:rPr>
          <w:rFonts w:ascii="Times New Roman" w:hAnsi="Times New Roman"/>
          <w:bCs/>
          <w:sz w:val="28"/>
          <w:szCs w:val="28"/>
        </w:rPr>
        <w:t xml:space="preserve">-Борковском, Михеевском, </w:t>
      </w:r>
      <w:proofErr w:type="spellStart"/>
      <w:r w:rsidRPr="00A37787">
        <w:rPr>
          <w:rFonts w:ascii="Times New Roman" w:hAnsi="Times New Roman"/>
          <w:bCs/>
          <w:sz w:val="28"/>
          <w:szCs w:val="28"/>
        </w:rPr>
        <w:t>Канинском</w:t>
      </w:r>
      <w:proofErr w:type="spellEnd"/>
      <w:r w:rsidRPr="00A37787">
        <w:rPr>
          <w:rFonts w:ascii="Times New Roman" w:hAnsi="Times New Roman"/>
          <w:bCs/>
          <w:sz w:val="28"/>
          <w:szCs w:val="28"/>
        </w:rPr>
        <w:t xml:space="preserve"> сельских поселениях и </w:t>
      </w:r>
      <w:proofErr w:type="spellStart"/>
      <w:r w:rsidRPr="00A37787">
        <w:rPr>
          <w:rFonts w:ascii="Times New Roman" w:hAnsi="Times New Roman"/>
          <w:bCs/>
          <w:sz w:val="28"/>
          <w:szCs w:val="28"/>
        </w:rPr>
        <w:t>Сапожковском</w:t>
      </w:r>
      <w:proofErr w:type="spellEnd"/>
      <w:r w:rsidRPr="00A37787">
        <w:rPr>
          <w:rFonts w:ascii="Times New Roman" w:hAnsi="Times New Roman"/>
          <w:bCs/>
          <w:sz w:val="28"/>
          <w:szCs w:val="28"/>
        </w:rPr>
        <w:t xml:space="preserve"> (с. Черная речка, с. Учебное хозяйство) городском поселении </w:t>
      </w:r>
      <w:proofErr w:type="spellStart"/>
      <w:r w:rsidRPr="00A37787">
        <w:rPr>
          <w:rFonts w:ascii="Times New Roman" w:hAnsi="Times New Roman"/>
          <w:bCs/>
          <w:sz w:val="28"/>
          <w:szCs w:val="28"/>
        </w:rPr>
        <w:t>Сапожковского</w:t>
      </w:r>
      <w:proofErr w:type="spellEnd"/>
      <w:r w:rsidRPr="00A37787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Pr="00A37787">
        <w:rPr>
          <w:rFonts w:ascii="Times New Roman" w:hAnsi="Times New Roman"/>
          <w:sz w:val="28"/>
          <w:szCs w:val="28"/>
        </w:rPr>
        <w:t xml:space="preserve">, в отношении которого тарифы на питьевую воду устанавливаются с применением метода индексации </w:t>
      </w:r>
    </w:p>
    <w:p w14:paraId="32F33FB1" w14:textId="77777777" w:rsidR="00E561B2" w:rsidRPr="00DB5CCF" w:rsidRDefault="00E561B2" w:rsidP="00E561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452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94"/>
        <w:gridCol w:w="2750"/>
        <w:gridCol w:w="3686"/>
        <w:gridCol w:w="2896"/>
        <w:gridCol w:w="3828"/>
      </w:tblGrid>
      <w:tr w:rsidR="00200661" w:rsidRPr="00246539" w14:paraId="64947426" w14:textId="77777777" w:rsidTr="0009234B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2EC3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B0ED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1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55E0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200661" w:rsidRPr="00246539" w14:paraId="2B023C05" w14:textId="77777777" w:rsidTr="0009234B">
        <w:trPr>
          <w:trHeight w:val="306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C6B9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76C8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ACBF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 руб.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1045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6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350E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200661" w:rsidRPr="00246539" w14:paraId="2541868B" w14:textId="77777777" w:rsidTr="0009234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4ECE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F726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3D21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EA0A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4D4F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BB12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 xml:space="preserve">Удельный расход электрической энергии*, </w:t>
            </w:r>
            <w:proofErr w:type="spellStart"/>
            <w:r w:rsidRPr="00246539">
              <w:rPr>
                <w:rFonts w:ascii="Times New Roman" w:hAnsi="Times New Roman"/>
                <w:sz w:val="26"/>
                <w:szCs w:val="26"/>
              </w:rPr>
              <w:t>кВтч</w:t>
            </w:r>
            <w:proofErr w:type="spellEnd"/>
            <w:r w:rsidRPr="00246539">
              <w:rPr>
                <w:rFonts w:ascii="Times New Roman" w:hAnsi="Times New Roman"/>
                <w:sz w:val="26"/>
                <w:szCs w:val="26"/>
              </w:rPr>
              <w:t>/м</w:t>
            </w:r>
            <w:r w:rsidRPr="00246539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200661" w:rsidRPr="00246539" w14:paraId="0FAFAABF" w14:textId="77777777" w:rsidTr="0009234B">
        <w:trPr>
          <w:trHeight w:val="190"/>
          <w:tblCellSpacing w:w="5" w:type="nil"/>
        </w:trPr>
        <w:tc>
          <w:tcPr>
            <w:tcW w:w="14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56A4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Питьевая вода</w:t>
            </w:r>
          </w:p>
        </w:tc>
      </w:tr>
      <w:tr w:rsidR="003041CD" w:rsidRPr="00246539" w14:paraId="117E7E15" w14:textId="77777777" w:rsidTr="0009015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1AB5" w14:textId="77777777" w:rsidR="003041CD" w:rsidRPr="00246539" w:rsidRDefault="003041CD" w:rsidP="0030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69DE" w14:textId="05F5208A" w:rsidR="003041CD" w:rsidRPr="00246539" w:rsidRDefault="003041CD" w:rsidP="0030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5ADE" w14:textId="323627D4" w:rsidR="003041CD" w:rsidRPr="001C15D1" w:rsidRDefault="003041CD" w:rsidP="003041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2 426,43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BBD0" w14:textId="62A2C31C" w:rsidR="003041CD" w:rsidRPr="00246539" w:rsidRDefault="003041CD" w:rsidP="003041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X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C0C8" w14:textId="1923FF60" w:rsidR="003041CD" w:rsidRPr="00246539" w:rsidRDefault="003041CD" w:rsidP="003041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6,16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5E32" w14:textId="1508BAC7" w:rsidR="003041CD" w:rsidRPr="00246539" w:rsidRDefault="003041CD" w:rsidP="003041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1,24</w:t>
            </w:r>
          </w:p>
        </w:tc>
      </w:tr>
      <w:tr w:rsidR="003041CD" w:rsidRPr="00246539" w14:paraId="4A0ECF9D" w14:textId="77777777" w:rsidTr="0009015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9DE8" w14:textId="77777777" w:rsidR="003041CD" w:rsidRPr="00246539" w:rsidRDefault="003041CD" w:rsidP="0030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A28C" w14:textId="27EDF639" w:rsidR="003041CD" w:rsidRPr="00246539" w:rsidRDefault="003041CD" w:rsidP="0030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C9D2" w14:textId="05E56277" w:rsidR="003041CD" w:rsidRPr="0009234B" w:rsidRDefault="003041CD" w:rsidP="0030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X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6BF6" w14:textId="4BFF1E36" w:rsidR="003041CD" w:rsidRPr="00246539" w:rsidRDefault="003041CD" w:rsidP="003041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1,00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7AB6" w14:textId="1536D330" w:rsidR="003041CD" w:rsidRPr="00246539" w:rsidRDefault="003041CD" w:rsidP="003041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6,16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5063" w14:textId="73509C8B" w:rsidR="003041CD" w:rsidRPr="00246539" w:rsidRDefault="003041CD" w:rsidP="003041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1,24</w:t>
            </w:r>
          </w:p>
        </w:tc>
      </w:tr>
      <w:tr w:rsidR="003041CD" w:rsidRPr="00246539" w14:paraId="3D420214" w14:textId="77777777" w:rsidTr="0009015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9839" w14:textId="77777777" w:rsidR="003041CD" w:rsidRPr="00246539" w:rsidRDefault="003041CD" w:rsidP="0030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828B" w14:textId="6F0BA300" w:rsidR="003041CD" w:rsidRPr="00246539" w:rsidRDefault="003041CD" w:rsidP="0030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0568" w14:textId="6E03FD53" w:rsidR="003041CD" w:rsidRPr="00246539" w:rsidRDefault="003041CD" w:rsidP="003041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X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4ABD" w14:textId="2A1A5443" w:rsidR="003041CD" w:rsidRPr="00246539" w:rsidRDefault="003041CD" w:rsidP="003041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1,00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F3FA" w14:textId="4F1F5299" w:rsidR="003041CD" w:rsidRPr="00246539" w:rsidRDefault="003041CD" w:rsidP="003041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6,16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83F5" w14:textId="7FB0A3A0" w:rsidR="003041CD" w:rsidRPr="00246539" w:rsidRDefault="003041CD" w:rsidP="003041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1,24</w:t>
            </w:r>
          </w:p>
        </w:tc>
      </w:tr>
      <w:tr w:rsidR="003041CD" w:rsidRPr="00246539" w14:paraId="07CCA8E2" w14:textId="77777777" w:rsidTr="0009015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9C53" w14:textId="77777777" w:rsidR="003041CD" w:rsidRPr="00246539" w:rsidRDefault="003041CD" w:rsidP="0030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D493" w14:textId="2C791CFB" w:rsidR="003041CD" w:rsidRPr="00246539" w:rsidRDefault="003041CD" w:rsidP="0030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DCA0" w14:textId="3B3DFA2D" w:rsidR="003041CD" w:rsidRPr="00246539" w:rsidRDefault="003041CD" w:rsidP="003041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X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BC11" w14:textId="53B373DA" w:rsidR="003041CD" w:rsidRPr="00246539" w:rsidRDefault="003041CD" w:rsidP="003041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1,00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BF21" w14:textId="2670546E" w:rsidR="003041CD" w:rsidRPr="00246539" w:rsidRDefault="003041CD" w:rsidP="003041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6,16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1E7E" w14:textId="3E63B875" w:rsidR="003041CD" w:rsidRPr="00246539" w:rsidRDefault="003041CD" w:rsidP="003041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1,24</w:t>
            </w:r>
          </w:p>
        </w:tc>
      </w:tr>
      <w:tr w:rsidR="003041CD" w:rsidRPr="00246539" w14:paraId="0B55B809" w14:textId="77777777" w:rsidTr="0009015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A929" w14:textId="77777777" w:rsidR="003041CD" w:rsidRPr="00246539" w:rsidRDefault="003041CD" w:rsidP="0030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7989" w14:textId="3D5984E7" w:rsidR="003041CD" w:rsidRPr="00246539" w:rsidRDefault="003041CD" w:rsidP="0030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6F56" w14:textId="5A93D67C" w:rsidR="003041CD" w:rsidRPr="00246539" w:rsidRDefault="003041CD" w:rsidP="003041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X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05BF" w14:textId="74983A5F" w:rsidR="003041CD" w:rsidRPr="00246539" w:rsidRDefault="003041CD" w:rsidP="003041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1,00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1927" w14:textId="0F043ADD" w:rsidR="003041CD" w:rsidRPr="00246539" w:rsidRDefault="003041CD" w:rsidP="003041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6,16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9973" w14:textId="3052D693" w:rsidR="003041CD" w:rsidRPr="00246539" w:rsidRDefault="003041CD" w:rsidP="003041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1,24</w:t>
            </w:r>
          </w:p>
        </w:tc>
      </w:tr>
    </w:tbl>
    <w:p w14:paraId="7568C88D" w14:textId="77777777" w:rsidR="008568C8" w:rsidRPr="00DB5CCF" w:rsidRDefault="00E561B2" w:rsidP="00043AE2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5CCF">
        <w:rPr>
          <w:rFonts w:ascii="Times New Roman" w:hAnsi="Times New Roman"/>
          <w:sz w:val="24"/>
          <w:szCs w:val="24"/>
        </w:rPr>
        <w:t xml:space="preserve">*- </w:t>
      </w:r>
      <w:r w:rsidRPr="00DB5CCF">
        <w:rPr>
          <w:rFonts w:ascii="Times New Roman" w:hAnsi="Times New Roman"/>
          <w:sz w:val="24"/>
          <w:szCs w:val="24"/>
          <w:lang w:eastAsia="ru-RU"/>
        </w:rPr>
        <w:t>в расчете на объем поданной в сеть воды (принятых сточных вод).</w:t>
      </w:r>
    </w:p>
    <w:sectPr w:rsidR="008568C8" w:rsidRPr="00DB5CCF" w:rsidSect="00043AE2">
      <w:footnotePr>
        <w:pos w:val="beneathText"/>
      </w:footnotePr>
      <w:pgSz w:w="16837" w:h="11905" w:orient="landscape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68"/>
    <w:rsid w:val="0000061F"/>
    <w:rsid w:val="00005B95"/>
    <w:rsid w:val="000108B1"/>
    <w:rsid w:val="00011057"/>
    <w:rsid w:val="00012010"/>
    <w:rsid w:val="00022542"/>
    <w:rsid w:val="00026EE9"/>
    <w:rsid w:val="00035622"/>
    <w:rsid w:val="00037F68"/>
    <w:rsid w:val="00043AE2"/>
    <w:rsid w:val="00066CD0"/>
    <w:rsid w:val="00072586"/>
    <w:rsid w:val="0008082A"/>
    <w:rsid w:val="00084B8C"/>
    <w:rsid w:val="0009208B"/>
    <w:rsid w:val="0009234B"/>
    <w:rsid w:val="000967C9"/>
    <w:rsid w:val="0009745E"/>
    <w:rsid w:val="000A0EA0"/>
    <w:rsid w:val="000A5FD1"/>
    <w:rsid w:val="000B4094"/>
    <w:rsid w:val="000B6BF6"/>
    <w:rsid w:val="000B6CC1"/>
    <w:rsid w:val="000C2F2F"/>
    <w:rsid w:val="000C5CC2"/>
    <w:rsid w:val="000D3AC4"/>
    <w:rsid w:val="000E76CB"/>
    <w:rsid w:val="001114A2"/>
    <w:rsid w:val="001148A0"/>
    <w:rsid w:val="001150E9"/>
    <w:rsid w:val="0012451D"/>
    <w:rsid w:val="00125C92"/>
    <w:rsid w:val="001511DD"/>
    <w:rsid w:val="001515AA"/>
    <w:rsid w:val="001528DE"/>
    <w:rsid w:val="00154E3B"/>
    <w:rsid w:val="0015501C"/>
    <w:rsid w:val="00155771"/>
    <w:rsid w:val="00167C68"/>
    <w:rsid w:val="001760A5"/>
    <w:rsid w:val="00184A18"/>
    <w:rsid w:val="001874F5"/>
    <w:rsid w:val="00190498"/>
    <w:rsid w:val="001B427C"/>
    <w:rsid w:val="001D2119"/>
    <w:rsid w:val="001D4941"/>
    <w:rsid w:val="001E46A9"/>
    <w:rsid w:val="001E7111"/>
    <w:rsid w:val="001E7FD8"/>
    <w:rsid w:val="00200661"/>
    <w:rsid w:val="0020161F"/>
    <w:rsid w:val="00205B8B"/>
    <w:rsid w:val="00207DC6"/>
    <w:rsid w:val="002136CD"/>
    <w:rsid w:val="00216554"/>
    <w:rsid w:val="00217630"/>
    <w:rsid w:val="0022328F"/>
    <w:rsid w:val="0022352F"/>
    <w:rsid w:val="00233A83"/>
    <w:rsid w:val="00237C88"/>
    <w:rsid w:val="00271857"/>
    <w:rsid w:val="002808E4"/>
    <w:rsid w:val="00280D2D"/>
    <w:rsid w:val="0028236E"/>
    <w:rsid w:val="00284512"/>
    <w:rsid w:val="002962AC"/>
    <w:rsid w:val="002A19C5"/>
    <w:rsid w:val="002A68FA"/>
    <w:rsid w:val="002A713E"/>
    <w:rsid w:val="002B0E3C"/>
    <w:rsid w:val="002B3B75"/>
    <w:rsid w:val="002B64EB"/>
    <w:rsid w:val="002C51ED"/>
    <w:rsid w:val="002C5B29"/>
    <w:rsid w:val="002F6D3C"/>
    <w:rsid w:val="00302432"/>
    <w:rsid w:val="003041CD"/>
    <w:rsid w:val="003129D6"/>
    <w:rsid w:val="00322B0B"/>
    <w:rsid w:val="00323FA8"/>
    <w:rsid w:val="00335D34"/>
    <w:rsid w:val="003707B4"/>
    <w:rsid w:val="00374C51"/>
    <w:rsid w:val="00375CB6"/>
    <w:rsid w:val="00376665"/>
    <w:rsid w:val="00381C69"/>
    <w:rsid w:val="0039381F"/>
    <w:rsid w:val="0039658A"/>
    <w:rsid w:val="003A2C9F"/>
    <w:rsid w:val="003A770A"/>
    <w:rsid w:val="003B3E8E"/>
    <w:rsid w:val="003B6FC5"/>
    <w:rsid w:val="003B7AEC"/>
    <w:rsid w:val="003C1892"/>
    <w:rsid w:val="003C7DC4"/>
    <w:rsid w:val="003D71BA"/>
    <w:rsid w:val="003E35F1"/>
    <w:rsid w:val="003E3640"/>
    <w:rsid w:val="003E699A"/>
    <w:rsid w:val="003F19AE"/>
    <w:rsid w:val="003F738E"/>
    <w:rsid w:val="00400F74"/>
    <w:rsid w:val="00402A78"/>
    <w:rsid w:val="004114A0"/>
    <w:rsid w:val="00420D2B"/>
    <w:rsid w:val="004226E0"/>
    <w:rsid w:val="00427CA1"/>
    <w:rsid w:val="0044609A"/>
    <w:rsid w:val="0045037A"/>
    <w:rsid w:val="00452D37"/>
    <w:rsid w:val="004705C9"/>
    <w:rsid w:val="004726CC"/>
    <w:rsid w:val="0048239D"/>
    <w:rsid w:val="00492C95"/>
    <w:rsid w:val="004B3E44"/>
    <w:rsid w:val="004C66C4"/>
    <w:rsid w:val="004C6D31"/>
    <w:rsid w:val="004E4812"/>
    <w:rsid w:val="004E698F"/>
    <w:rsid w:val="004E6B13"/>
    <w:rsid w:val="00502802"/>
    <w:rsid w:val="00511047"/>
    <w:rsid w:val="0051171F"/>
    <w:rsid w:val="00513E75"/>
    <w:rsid w:val="00515F38"/>
    <w:rsid w:val="00536228"/>
    <w:rsid w:val="005412AB"/>
    <w:rsid w:val="00542FD3"/>
    <w:rsid w:val="005430F5"/>
    <w:rsid w:val="00546D03"/>
    <w:rsid w:val="00552856"/>
    <w:rsid w:val="0056289F"/>
    <w:rsid w:val="00572C0D"/>
    <w:rsid w:val="0058273C"/>
    <w:rsid w:val="0058724A"/>
    <w:rsid w:val="00596797"/>
    <w:rsid w:val="005A7B34"/>
    <w:rsid w:val="005B015F"/>
    <w:rsid w:val="005B4003"/>
    <w:rsid w:val="005C18D6"/>
    <w:rsid w:val="005C2CE7"/>
    <w:rsid w:val="005C354F"/>
    <w:rsid w:val="005C5BD9"/>
    <w:rsid w:val="005D0C0E"/>
    <w:rsid w:val="005D1EAC"/>
    <w:rsid w:val="005D29D5"/>
    <w:rsid w:val="005D60A7"/>
    <w:rsid w:val="005F68D5"/>
    <w:rsid w:val="00602B0B"/>
    <w:rsid w:val="006063A9"/>
    <w:rsid w:val="00611B0C"/>
    <w:rsid w:val="006202C9"/>
    <w:rsid w:val="0063036C"/>
    <w:rsid w:val="00634251"/>
    <w:rsid w:val="006417E4"/>
    <w:rsid w:val="006472B1"/>
    <w:rsid w:val="00680D92"/>
    <w:rsid w:val="006869C6"/>
    <w:rsid w:val="006939D8"/>
    <w:rsid w:val="00693A87"/>
    <w:rsid w:val="006A00BA"/>
    <w:rsid w:val="006A0911"/>
    <w:rsid w:val="006B005D"/>
    <w:rsid w:val="006B0ABE"/>
    <w:rsid w:val="006B33BD"/>
    <w:rsid w:val="006B42B0"/>
    <w:rsid w:val="006B4A31"/>
    <w:rsid w:val="006B6DE1"/>
    <w:rsid w:val="006B7F14"/>
    <w:rsid w:val="006C11DB"/>
    <w:rsid w:val="006C2348"/>
    <w:rsid w:val="006C3091"/>
    <w:rsid w:val="006C5F50"/>
    <w:rsid w:val="006D35ED"/>
    <w:rsid w:val="006D646D"/>
    <w:rsid w:val="00700E91"/>
    <w:rsid w:val="0071609E"/>
    <w:rsid w:val="00716EDD"/>
    <w:rsid w:val="007228E4"/>
    <w:rsid w:val="00723B2D"/>
    <w:rsid w:val="0072422C"/>
    <w:rsid w:val="00731B7E"/>
    <w:rsid w:val="00735AEC"/>
    <w:rsid w:val="00752600"/>
    <w:rsid w:val="007669E1"/>
    <w:rsid w:val="00771627"/>
    <w:rsid w:val="007734E7"/>
    <w:rsid w:val="007854B2"/>
    <w:rsid w:val="00787BF2"/>
    <w:rsid w:val="007A1914"/>
    <w:rsid w:val="007C6133"/>
    <w:rsid w:val="007D1407"/>
    <w:rsid w:val="007D5050"/>
    <w:rsid w:val="007E1822"/>
    <w:rsid w:val="007E1ED0"/>
    <w:rsid w:val="007F23E8"/>
    <w:rsid w:val="007F34FE"/>
    <w:rsid w:val="007F4121"/>
    <w:rsid w:val="008059D4"/>
    <w:rsid w:val="00805F6A"/>
    <w:rsid w:val="00816021"/>
    <w:rsid w:val="00816BF3"/>
    <w:rsid w:val="00843D82"/>
    <w:rsid w:val="00844BAF"/>
    <w:rsid w:val="00851A29"/>
    <w:rsid w:val="008550B6"/>
    <w:rsid w:val="008568C8"/>
    <w:rsid w:val="008703C2"/>
    <w:rsid w:val="0087290F"/>
    <w:rsid w:val="00892514"/>
    <w:rsid w:val="0089684D"/>
    <w:rsid w:val="008A04BB"/>
    <w:rsid w:val="008B0617"/>
    <w:rsid w:val="008B2E33"/>
    <w:rsid w:val="008B49DD"/>
    <w:rsid w:val="008C4A83"/>
    <w:rsid w:val="008D6829"/>
    <w:rsid w:val="008E4EB8"/>
    <w:rsid w:val="008E745C"/>
    <w:rsid w:val="008F1074"/>
    <w:rsid w:val="008F20D0"/>
    <w:rsid w:val="008F6E3D"/>
    <w:rsid w:val="00903BE4"/>
    <w:rsid w:val="009073B8"/>
    <w:rsid w:val="00913FFE"/>
    <w:rsid w:val="0093103F"/>
    <w:rsid w:val="00935661"/>
    <w:rsid w:val="00936C78"/>
    <w:rsid w:val="009373F9"/>
    <w:rsid w:val="009414E3"/>
    <w:rsid w:val="00944CC5"/>
    <w:rsid w:val="00946898"/>
    <w:rsid w:val="0095112A"/>
    <w:rsid w:val="0095323A"/>
    <w:rsid w:val="009550EE"/>
    <w:rsid w:val="00955EE8"/>
    <w:rsid w:val="00957EAA"/>
    <w:rsid w:val="009647B1"/>
    <w:rsid w:val="00965661"/>
    <w:rsid w:val="00970111"/>
    <w:rsid w:val="0097460A"/>
    <w:rsid w:val="009852CA"/>
    <w:rsid w:val="00990FED"/>
    <w:rsid w:val="009A3EEF"/>
    <w:rsid w:val="009A4564"/>
    <w:rsid w:val="009A7FA3"/>
    <w:rsid w:val="009C3363"/>
    <w:rsid w:val="009C6054"/>
    <w:rsid w:val="009D00B3"/>
    <w:rsid w:val="009D42FE"/>
    <w:rsid w:val="009E7E5E"/>
    <w:rsid w:val="009F282B"/>
    <w:rsid w:val="00A03B7A"/>
    <w:rsid w:val="00A068F6"/>
    <w:rsid w:val="00A069EF"/>
    <w:rsid w:val="00A162C2"/>
    <w:rsid w:val="00A17B1C"/>
    <w:rsid w:val="00A43F66"/>
    <w:rsid w:val="00A507C4"/>
    <w:rsid w:val="00A76E6F"/>
    <w:rsid w:val="00A84BD9"/>
    <w:rsid w:val="00A86040"/>
    <w:rsid w:val="00A929EB"/>
    <w:rsid w:val="00AA1176"/>
    <w:rsid w:val="00AA2868"/>
    <w:rsid w:val="00AB36F7"/>
    <w:rsid w:val="00AB7C76"/>
    <w:rsid w:val="00AC315F"/>
    <w:rsid w:val="00AC5BE9"/>
    <w:rsid w:val="00AD0F36"/>
    <w:rsid w:val="00AE0BD8"/>
    <w:rsid w:val="00AE0E63"/>
    <w:rsid w:val="00AF730B"/>
    <w:rsid w:val="00B049D8"/>
    <w:rsid w:val="00B0581B"/>
    <w:rsid w:val="00B05D77"/>
    <w:rsid w:val="00B245C2"/>
    <w:rsid w:val="00B30B7C"/>
    <w:rsid w:val="00B51BAF"/>
    <w:rsid w:val="00B523A8"/>
    <w:rsid w:val="00B52A50"/>
    <w:rsid w:val="00B72821"/>
    <w:rsid w:val="00B81B3D"/>
    <w:rsid w:val="00BB2B4A"/>
    <w:rsid w:val="00BB4B2A"/>
    <w:rsid w:val="00BB6C1E"/>
    <w:rsid w:val="00BC2AAF"/>
    <w:rsid w:val="00BD0294"/>
    <w:rsid w:val="00BE776D"/>
    <w:rsid w:val="00BF03ED"/>
    <w:rsid w:val="00BF4E5E"/>
    <w:rsid w:val="00C069ED"/>
    <w:rsid w:val="00C2387A"/>
    <w:rsid w:val="00C24693"/>
    <w:rsid w:val="00C276C5"/>
    <w:rsid w:val="00C34BFB"/>
    <w:rsid w:val="00C35DE9"/>
    <w:rsid w:val="00C45843"/>
    <w:rsid w:val="00C47FDC"/>
    <w:rsid w:val="00C54501"/>
    <w:rsid w:val="00C66549"/>
    <w:rsid w:val="00C71A7E"/>
    <w:rsid w:val="00C74C07"/>
    <w:rsid w:val="00C76CEB"/>
    <w:rsid w:val="00C85510"/>
    <w:rsid w:val="00C921BA"/>
    <w:rsid w:val="00C948DB"/>
    <w:rsid w:val="00CA32CD"/>
    <w:rsid w:val="00CA5375"/>
    <w:rsid w:val="00CB380D"/>
    <w:rsid w:val="00CC17E5"/>
    <w:rsid w:val="00CC193F"/>
    <w:rsid w:val="00CD01B7"/>
    <w:rsid w:val="00CD47E3"/>
    <w:rsid w:val="00CD4A4F"/>
    <w:rsid w:val="00CE6076"/>
    <w:rsid w:val="00CF1B75"/>
    <w:rsid w:val="00D03F87"/>
    <w:rsid w:val="00D14D61"/>
    <w:rsid w:val="00D261A0"/>
    <w:rsid w:val="00D31047"/>
    <w:rsid w:val="00D40C61"/>
    <w:rsid w:val="00D472C4"/>
    <w:rsid w:val="00D52A64"/>
    <w:rsid w:val="00D549E8"/>
    <w:rsid w:val="00D61761"/>
    <w:rsid w:val="00D62F5B"/>
    <w:rsid w:val="00D83E5D"/>
    <w:rsid w:val="00D94F06"/>
    <w:rsid w:val="00DA528F"/>
    <w:rsid w:val="00DB37D7"/>
    <w:rsid w:val="00DB5CCF"/>
    <w:rsid w:val="00DC133C"/>
    <w:rsid w:val="00DC171A"/>
    <w:rsid w:val="00DC37C1"/>
    <w:rsid w:val="00DE2825"/>
    <w:rsid w:val="00DE2ADE"/>
    <w:rsid w:val="00DE7A6F"/>
    <w:rsid w:val="00DF138D"/>
    <w:rsid w:val="00DF362E"/>
    <w:rsid w:val="00E009A5"/>
    <w:rsid w:val="00E00B7B"/>
    <w:rsid w:val="00E122C2"/>
    <w:rsid w:val="00E12598"/>
    <w:rsid w:val="00E14C41"/>
    <w:rsid w:val="00E16C01"/>
    <w:rsid w:val="00E25F1C"/>
    <w:rsid w:val="00E271DD"/>
    <w:rsid w:val="00E31F58"/>
    <w:rsid w:val="00E44C7A"/>
    <w:rsid w:val="00E51F8A"/>
    <w:rsid w:val="00E557F8"/>
    <w:rsid w:val="00E561B2"/>
    <w:rsid w:val="00E616A4"/>
    <w:rsid w:val="00E730FD"/>
    <w:rsid w:val="00E76F3C"/>
    <w:rsid w:val="00E8050A"/>
    <w:rsid w:val="00E862F4"/>
    <w:rsid w:val="00E87072"/>
    <w:rsid w:val="00E96451"/>
    <w:rsid w:val="00EA1896"/>
    <w:rsid w:val="00EB233F"/>
    <w:rsid w:val="00EB651A"/>
    <w:rsid w:val="00EB68B2"/>
    <w:rsid w:val="00EB7E87"/>
    <w:rsid w:val="00ED1095"/>
    <w:rsid w:val="00ED20E4"/>
    <w:rsid w:val="00ED2ED5"/>
    <w:rsid w:val="00ED36F2"/>
    <w:rsid w:val="00ED5EF9"/>
    <w:rsid w:val="00EE00F0"/>
    <w:rsid w:val="00EE3185"/>
    <w:rsid w:val="00EE5F0D"/>
    <w:rsid w:val="00EE631B"/>
    <w:rsid w:val="00EF4D8E"/>
    <w:rsid w:val="00EF5C63"/>
    <w:rsid w:val="00F0078F"/>
    <w:rsid w:val="00F076AF"/>
    <w:rsid w:val="00F11A8E"/>
    <w:rsid w:val="00F137FD"/>
    <w:rsid w:val="00F2533F"/>
    <w:rsid w:val="00F2772D"/>
    <w:rsid w:val="00F41FED"/>
    <w:rsid w:val="00F643E7"/>
    <w:rsid w:val="00F64F18"/>
    <w:rsid w:val="00F67643"/>
    <w:rsid w:val="00F72BFD"/>
    <w:rsid w:val="00F83C6B"/>
    <w:rsid w:val="00F96017"/>
    <w:rsid w:val="00F97AAB"/>
    <w:rsid w:val="00FB4BB7"/>
    <w:rsid w:val="00FB67A4"/>
    <w:rsid w:val="00FB6CE4"/>
    <w:rsid w:val="00FD7788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EB8E"/>
  <w15:chartTrackingRefBased/>
  <w15:docId w15:val="{1CA1E906-EFB3-4EF4-B224-2AD32E80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1528DE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F03ED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B7E87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Emphasis"/>
    <w:qFormat/>
    <w:rsid w:val="00A507C4"/>
    <w:rPr>
      <w:i/>
      <w:iCs/>
    </w:rPr>
  </w:style>
  <w:style w:type="character" w:customStyle="1" w:styleId="60">
    <w:name w:val="Заголовок 6 Знак"/>
    <w:link w:val="6"/>
    <w:rsid w:val="00043AE2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E520C-2653-4750-8689-EB90A9D60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10334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7</cp:revision>
  <cp:lastPrinted>2020-12-17T14:02:00Z</cp:lastPrinted>
  <dcterms:created xsi:type="dcterms:W3CDTF">2021-09-14T14:41:00Z</dcterms:created>
  <dcterms:modified xsi:type="dcterms:W3CDTF">2021-11-16T12:10:00Z</dcterms:modified>
</cp:coreProperties>
</file>