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i w:val="false"/>
          <w:spacing w:val="12"/>
          <w:sz w:val="26"/>
          <w:szCs w:val="26"/>
        </w:rPr>
        <w:t>от 10.11.2021 № 63</w:t>
      </w:r>
      <w:r>
        <w:rPr>
          <w:rFonts w:cs="Times New Roman"/>
          <w:b w:val="false"/>
          <w:i w:val="false"/>
          <w:spacing w:val="12"/>
          <w:sz w:val="26"/>
          <w:szCs w:val="26"/>
        </w:rPr>
        <w:t>3</w:t>
      </w:r>
      <w:r>
        <w:rPr>
          <w:rFonts w:cs="Times New Roman"/>
          <w:b w:val="false"/>
          <w:i w:val="false"/>
          <w:spacing w:val="12"/>
          <w:sz w:val="26"/>
          <w:szCs w:val="26"/>
        </w:rPr>
        <w:t>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58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396698.81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1283222.49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396731.48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1283284.98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396760.65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1283359.35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396798.34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1283444.51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396890.86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1283650.14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396905.41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1283681.00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396923.19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1283715.56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397013.31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1283865.45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397031.76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1283891.47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trHeight w:val="58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397039.17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1283900.10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397051.31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1283910.10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397059.79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1283916.56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397086.77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1283935.62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397241.30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1284039.12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397252.11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1284046.73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397268.15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1284058.03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397278.78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1284065.33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397287.78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1284072.08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397302.23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1284082.47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397318.58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1284093.92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397329.14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1284101.91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397341.92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1284111.82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397361.98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1284126.65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397375.71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1284136.84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397411.55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1284161.83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397416.60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1284165.77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397420.07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1284168.90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397421.02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1284167.86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397424.90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1284163.91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397431.31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1284170.80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397433.35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1284172.99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397428.96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1284177.08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397426.91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1284174.88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397424.80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1284172.61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397420.47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1284177.36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397412.74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1284170.37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397407.99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1284166.65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397372.21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1284141.72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397358.40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1284131.47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397338.30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1284116.60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397325.50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1284106.67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397315.04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1284098.78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397298.75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1284087.37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397284.22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1284076.92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397275.28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1284070.21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397264.73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1284062.95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397248.65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1284051.63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397237.90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1284044.06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397083.37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1283940.56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397056.23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1283921.40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397047.59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1283914.80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397034.95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1283904.40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397027.02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1283895.17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397008.29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1283868.73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396917.95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1283718.48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396900.03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1283683.66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396885.42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1283652.66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396792.86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1283446.95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396755.11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1283361.67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396726.02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1283287.48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396693.65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1283225.57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396665.66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1283184.00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396651.59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1283158.58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396633.32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1283124.06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396618.02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1283097.09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396582.72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1283035.49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396560.91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1282997.36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396553.16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1282981.74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396541.32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1282942.68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396523.62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1282854.98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396523.25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396522.21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396501.53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1282857.49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396489.63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1282860.34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396477.92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1282863.14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396267.87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1282926.63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396261.64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1282928.70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396260.72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1282929.01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396257.87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1282929.95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396255.98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396258.82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396259.74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1282923.00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396266.05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1282920.91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396476.36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1282857.34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396488.23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1282854.50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396500.25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1282851.63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396520.99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1282847.54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396527.89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1282846.05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396529.50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1282853.78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396547.14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1282941.22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396558.76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1282979.52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396566.21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1282994.54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396587.92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1283032.51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396623.24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1283094.11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396638.58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1283121.18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396656.87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1283155.72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396670.78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1283180.86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396698.81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1283222.49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4911490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eastAsia="ru-RU" w:val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 w:customStyle="1">
    <w:name w:val="Содержимое таблицы"/>
    <w:basedOn w:val="Normal"/>
    <w:qFormat/>
    <w:rsid w:val="007e31c8"/>
    <w:pPr>
      <w:widowControl w:val="false"/>
      <w:suppressLineNumbers/>
      <w:suppressAutoHyphens w:val="true"/>
    </w:pPr>
    <w:rPr>
      <w:rFonts w:eastAsia="SimSun" w:cs="Lucida Sans"/>
      <w:kern w:val="2"/>
      <w:sz w:val="24"/>
      <w:szCs w:val="24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91B508-0A35-48B6-8FBF-BE49CC76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LibreOffice/7.1.7.2$Windows_X86_64 LibreOffice_project/c6a4e3954236145e2acb0b65f68614365aeee33f</Application>
  <AppVersion>15.0000</AppVersion>
  <Pages>3</Pages>
  <Words>640</Words>
  <Characters>4537</Characters>
  <CharactersWithSpaces>5085</CharactersWithSpaces>
  <Paragraphs>415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2021-11-08T13:52:00Z</dcterms:created>
  <dc:creator>U183</dc:creator>
  <dc:description/>
  <dc:language>ru-RU</dc:language>
  <cp:lastModifiedBy/>
  <cp:lastPrinted>2021-08-04T07:19:00Z</cp:lastPrinted>
  <dcterms:modified xsi:type="dcterms:W3CDTF">2021-11-15T11:43:06Z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