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  15.11.2021 № 654-р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493200.43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2225046.10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493201.34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2225047.06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493201.61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2225048.61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493201.12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2225049.77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493200.38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2225050.41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493194.49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2225053.78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493152.68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2225076.74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493173.39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2225130.40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493173.52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2225131.76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493172.79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2225133.10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493172.00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2225133.62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493170.61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2225133.76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493169.57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493168.73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493148.26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2225079.17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493129.85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2225089.26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493090.36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493044.31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493018.69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2225140.42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493019.13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2225152.91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493022.43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2225185.17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493021.72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2225197.58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493013.89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2225210.62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492999.84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492971.36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2225216.93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492962.75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2225218.44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492942.42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2225223.63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492872.76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492838.33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492790.60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492762.15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492728.57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2225260.65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492724.25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492690.31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492676.28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2225270.72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492643.56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2225276.66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492607.94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2225282.08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492575.04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492528.43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2225291.45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492529.80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492532.55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2225332.26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492535.85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2225354.93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492535.77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2225356.02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492535.22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2225356.99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492533.86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492532.71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2225357.70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492531.54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492530.91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2225355.65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492527.59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2225332.88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492524.82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492523.48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492511.41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492478.88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2225299.20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492451.65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2225300.43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492415.67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2225303.70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492403.33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492398.90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492395.94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2225301.57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492367.05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2225298.21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492350.87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492326.67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492253.97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2225276.55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  <w:bookmarkStart w:id="0" w:name="_GoBack"/>
            <w:bookmarkEnd w:id="0"/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492167.08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492137.38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492135.93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492135.28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492135.38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2225257.31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492136.28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492138.02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2225255.80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492167.74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492254.69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2225271.61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492327.45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2225282.75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492352.23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2225286.81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492368.31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492395.78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2225296.51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492399.16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2225295.91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492404.31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492415.73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492451.31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492478.38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2225294.22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492510.63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492574.50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2225279.08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492607.42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492642.74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2225271.72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492675.52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492689.45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2225264.01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492725.43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2225256.16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492724.06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2225241.34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492719.05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492704.91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2225242.18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492689.80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2225243.67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492658.20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2225250.31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492625.28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2225258.11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492592.64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492573.96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492559.86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2225275.08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492544.41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2225282.29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492506.91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2225286.44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492487.58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2225280.68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492457.93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2225277.23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492408.69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2225273.45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492400.32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2225268.32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492364.65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492327.20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492305.40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492263.99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492246.36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2225250.54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492209.80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2225243.21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492145.60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492120.17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2225223.32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492118.96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492118.33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2225221.78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492118.20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2225220.43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492118.79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492119.94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2225218.47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492121.15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492146.66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492210.86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492247.14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2225245.60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492264.51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2225247.67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492306.50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2225251.38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492328.12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2225259.24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492364.93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492401.94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492410.27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2225268.55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492458.41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492488.60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492507.37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2225281.36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492543.05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2225277.41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492557.90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2225270.48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492572.46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492591.52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2225260.17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492624.18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2225253.23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492657.10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492689.04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2225238.73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492704.55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2225237.20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492718.85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2225236.50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492723.60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492721.12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2225209.49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492718.12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2225193.05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492709.34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2225175.01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492682.48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492682.36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2225105.97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492682.85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2225104.94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492683.83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2225104.20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492685.50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2225104.10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492686.70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492687.12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492713.92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2225172.99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492722.92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2225191.47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492726.08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2225208.81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492728.60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492746.02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2225235.62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492781.68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492810.98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2225224.38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492873.99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2225214.90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492901.61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2225208.57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492913.53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2225179.26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492942.63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2225165.50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493004.39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2225134.35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493005.98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2225134.12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493007.20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493007.86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2225135.69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493007.99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2225136.95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493007.51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2225138.10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493006.65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2225138.81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492944.83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2225170.00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492917.43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2225182.94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492905.27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492874.93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2225219.82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492811.72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2225229.32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492782.52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2225233.75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492746.58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2225240.60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492729.06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492730.37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492762.03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2225250.08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492790.34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2225253.30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492837.19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2225242.88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492871.62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2225234.37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492941.26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2225218.77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492961.69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492970.82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2225211.95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492998.86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2225210.76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493010.51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2225206.52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493016.80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2225196.06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493017.41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2225185.29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493014.13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2225153.25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493013.57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2225136.96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493042.31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2225126.57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493088.16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2225102.78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493127.61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2225084.78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493148.36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2225073.41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493197.90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2225046.07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493199.26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2225045.74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493200.43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lineRule="auto" w:line="2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2225046.10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884612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eastAsia="ru-RU" w:val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 w:customStyle="1">
    <w:name w:val="Содержимое таблицы"/>
    <w:basedOn w:val="Normal"/>
    <w:qFormat/>
    <w:rsid w:val="008e5b13"/>
    <w:pPr>
      <w:widowControl w:val="false"/>
      <w:suppressLineNumbers/>
      <w:suppressAutoHyphens w:val="true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FAFBB3-43F8-475B-98DE-894E0B91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 LibreOffice_project/c6a4e3954236145e2acb0b65f68614365aeee33f</Application>
  <AppVersion>15.0000</AppVersion>
  <Pages>5</Pages>
  <Words>1222</Words>
  <Characters>8803</Characters>
  <CharactersWithSpaces>9546</CharactersWithSpaces>
  <Paragraphs>803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2021-11-11T12:31:00Z</dcterms:created>
  <dc:creator>U183</dc:creator>
  <dc:description/>
  <dc:language>ru-RU</dc:language>
  <cp:lastModifiedBy/>
  <cp:lastPrinted>2021-08-04T07:19:00Z</cp:lastPrinted>
  <dcterms:modified xsi:type="dcterms:W3CDTF">2021-11-17T16:16:48Z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