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color w:val="000000"/>
          <w:sz w:val="26"/>
          <w:szCs w:val="26"/>
          <w:u w:val="none"/>
        </w:rPr>
        <w:t>от 18.11.2021 № 66</w:t>
      </w:r>
      <w:r>
        <w:rPr>
          <w:rFonts w:cs="Times New Roman"/>
          <w:b w:val="false"/>
          <w:color w:val="000000"/>
          <w:sz w:val="26"/>
          <w:szCs w:val="26"/>
          <w:u w:val="none"/>
        </w:rPr>
        <w:t>8</w:t>
      </w:r>
      <w:r>
        <w:rPr>
          <w:rFonts w:cs="Times New Roman"/>
          <w:b w:val="false"/>
          <w:color w:val="000000"/>
          <w:sz w:val="26"/>
          <w:szCs w:val="26"/>
          <w:u w:val="none"/>
        </w:rPr>
        <w:t>-р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355064.46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1321075.35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355065.34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1321087.32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355061.35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1321087.61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355060.47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1321075.64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355064.46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1321075.35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354934.70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1321202.34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354944.00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1321211.63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354910.61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1321252.86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354838.10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1321311.12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354818.39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1321348.22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354793.76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1321334.63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354781.54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1321319.85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354781.33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1321319.83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354779.34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1321319.61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354779.77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1321315.64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354781.75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1321315.85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354783.58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1321316.05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354796.36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1321331.49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354816.77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1321342.76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354834.96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1321308.52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354907.77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1321250.02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354938.62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1321211.91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354931.88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1321205.16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354930.46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1321203.75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354933.29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1321200.92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354934.70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1321202.34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354414.43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1320674.78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354414.52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1320679.28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354410.52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1320679.36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354410.43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1320674.86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354414.43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1320674.78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354093.24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1321621.76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354103.21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1321632.50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354105.54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1321662.58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354104.67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1321675.79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354104.53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1321677.79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354100.54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1321677.52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354100.67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1321675.53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354101.52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1321662.60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354099.33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1321634.20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354090.30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1321624.48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354088.94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1321623.02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354091.87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1321620.29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354093.24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1321621.76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353270.65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1321265.85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353271.29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1321269.79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353265.87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1321270.67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353265.23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1321266.73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353270.65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1321265.85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353129.25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1321018.96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353129.25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1321022.96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353115.24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1321022.96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353115.24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1321018.96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353129.25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1321018.96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352371.51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1321578.51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352409.62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1321633.80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352406.33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1321636.07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352369.85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1321583.15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352354.05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1321587.66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352351.34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1321586.14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352347.65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1321580.17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352351.05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1321578.07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352354.20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1321583.16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352354.55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1321583.36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352371.51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1321578.51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352420.50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1321512.52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352423.12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1321517.75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352419.55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1321519.54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352418.71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1321517.86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352417.39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1321518.76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352410.65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1321508.82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352413.96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1321506.57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352418.63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1321513.46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352420.50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1321512.52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352699.88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1320993.11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352702.09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1320996.44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352693.60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1321002.08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352686.27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1321007.48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352686.57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1321007.88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352683.39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1321010.30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352680.63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1321006.68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352691.30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1320998.80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352699.88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1320993.11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352667.02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1319881.26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352667.55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1319899.70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352667.24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1319910.20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352669.41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1319934.48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352670.89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1319956.02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352666.90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1319956.29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352665.43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1319934.80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352663.24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1319910.32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352663.55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1319899.70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352663.02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1319881.38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352667.02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1319881.26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351714.85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1320761.87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351721.09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1320770.40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351722.74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1320775.21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351718.99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1320779.78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351715.90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1320777.25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351718.24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1320774.39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351717.51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1320772.28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351712.89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1320765.97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351706.64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1320766.28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351706.44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1320762.28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351714.85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1320761.87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352100.46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1318997.95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352105.72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1319006.45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352102.32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1319008.55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352097.06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1319000.05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352100.46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1318997.95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353123.50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1318352.64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353124.73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1318357.51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353120.85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1318358.49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353119.62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1318353.62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353123.50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1318352.64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353000.48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1320029.70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353005.69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1320034.91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353002.86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1320037.74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352998.62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1320033.50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352994.71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1320033.03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352967.63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1320035.67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352967.25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1320031.69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352994.75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1320029.01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353000.48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1320029.70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353155.55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1320739.49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353152.67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1320744.23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353149.25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1320742.15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353152.13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1320737.41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353155.55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1320739.49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353450.57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1320487.77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353450.57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1320491.77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353440.56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1320491.68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353440.56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1320487.68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353450.57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1320487.77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353739.88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1320309.66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353740.42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1320313.62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353716.50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1320316.87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353716.63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1320325.16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353696.21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1320327.05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353695.84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1320323.06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353712.57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1320321.52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353712.44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1320313.39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353739.88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1320309.66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353794.31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1319867.78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353794.86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1319871.75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353786.93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1319872.85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353786.38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1319868.88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353794.31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1319867.78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354939.78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1320560.81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354942.04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1320579.98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354945.93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1320623.68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354945.22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1320636.99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354942.00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1320643.84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354941.15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1320645.65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354937.53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1320643.95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354938.38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1320642.14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354941.26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1320635.99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354941.93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1320623.76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354938.06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1320580.40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354936.22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1320564.81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354932.62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1320564.82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354930.62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1320564.82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354930.62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1320560.82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354932.62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1320560.82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354939.78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1320560.81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24181372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LibreOffice/7.1.7.2$Windows_x86 LibreOffice_project/c6a4e3954236145e2acb0b65f68614365aeee33f</Application>
  <AppVersion>15.0000</AppVersion>
  <Pages>5</Pages>
  <Words>1061</Words>
  <Characters>7689</Characters>
  <CharactersWithSpaces>8282</CharactersWithSpaces>
  <Paragraphs>758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2021-11-24T13:58:41Z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