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18.11.2021 № 6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70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346615.85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1309705.35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346617.17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1309709.13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346605.01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1309713.38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346603.69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1309709.60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346615.85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1309705.35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346481.78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1309898.83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346482.73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1309902.72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346476.70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1309904.19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346475.75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1309900.30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346481.78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1309898.83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1309943.73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346461.90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1309949.63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346458.00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1309950.55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346456.61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1309944.65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1309943.73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346441.66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1309951.02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346443.81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1309957.17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346440.03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346437.88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1309952.34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346441.66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1309951.02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1309967.49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346434.52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346431.30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1309969.87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1309967.49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1309980.60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1309984.14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1309985.79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346415.22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346418.87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346419.75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346422.04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1309974.17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346398.48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1309986.52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346403.23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1309995.32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346399.71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1309997.22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346394.96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1309988.42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346398.48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1309986.52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346369.74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1309998.38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346374.25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1310007.55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346370.66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1310009.32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346366.15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1310000.15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346369.74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1309998.38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346104.84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1310238.10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346100.73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1310242.48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346097.81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1310239.74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346101.92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1310235.36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346104.84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1310238.10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346322.67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1310488.46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346324.98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1310491.73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346315.72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1310498.28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346313.41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1310495.01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346322.67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1310488.46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2938518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LibreOffice/7.1.7.2$Windows_x86 LibreOffice_project/c6a4e3954236145e2acb0b65f68614365aeee33f</Application>
  <AppVersion>15.0000</AppVersion>
  <Pages>2</Pages>
  <Words>386</Words>
  <Characters>2754</Characters>
  <CharactersWithSpaces>3214</CharactersWithSpaces>
  <Paragraphs>279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2021-11-18T10:45:17Z</cp:lastPrinted>
  <dcterms:modified xsi:type="dcterms:W3CDTF">2021-11-24T14:00:56Z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