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color w:val="000000"/>
          <w:sz w:val="26"/>
          <w:szCs w:val="26"/>
          <w:u w:val="none"/>
        </w:rPr>
        <w:t>от 24.11.2021 № 684-р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441560,56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1336907,78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441572,20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1336907,78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441572,12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1336921,62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441579,29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1336931,80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441618,22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1336932,34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441618,25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1336933,18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441624,26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1336933,36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441624,38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1336929,36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441622,12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1336929,29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441622,09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1336928,40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441581,39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1336927,82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441576,12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1336920,36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441576,22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1336903,78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441560,66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1336903,80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441560,56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1336907,78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/>
      </w:pPr>
      <w:r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885831795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LibreOffice/7.1.7.2$Windows_x86 LibreOffice_project/c6a4e3954236145e2acb0b65f68614365aeee33f</Application>
  <AppVersion>15.0000</AppVersion>
  <Pages>1</Pages>
  <Words>172</Words>
  <Characters>1268</Characters>
  <CharactersWithSpaces>1637</CharactersWithSpaces>
  <Paragraphs>82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2021-11-22T14:15:54Z</cp:lastPrinted>
  <dcterms:modified xsi:type="dcterms:W3CDTF">2021-11-24T14:05:38Z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