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4E73" w:rsidRDefault="001A35FD">
      <w:pPr>
        <w:spacing w:before="70"/>
        <w:ind w:left="6632" w:right="672"/>
        <w:rPr>
          <w:sz w:val="24"/>
        </w:rPr>
      </w:pPr>
      <w:bookmarkStart w:id="0" w:name="_GoBack"/>
      <w:bookmarkEnd w:id="0"/>
      <w:r>
        <w:rPr>
          <w:sz w:val="24"/>
        </w:rPr>
        <w:t>Приложение № 2 к 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 образования -</w:t>
      </w:r>
      <w:r>
        <w:rPr>
          <w:spacing w:val="1"/>
          <w:sz w:val="24"/>
        </w:rPr>
        <w:t xml:space="preserve"> </w:t>
      </w:r>
      <w:r>
        <w:rPr>
          <w:sz w:val="24"/>
        </w:rPr>
        <w:t>Кочуровское сельское поселение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Милославского муниципального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района Рязанской области</w:t>
      </w: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434E73">
      <w:pPr>
        <w:rPr>
          <w:sz w:val="26"/>
        </w:rPr>
      </w:pPr>
    </w:p>
    <w:p w:rsidR="00434E73" w:rsidRDefault="001A35FD">
      <w:pPr>
        <w:pStyle w:val="a4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территориальных</w:t>
      </w:r>
      <w:r>
        <w:rPr>
          <w:spacing w:val="-6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>образования - Кочуровское сельское поселение Милославского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Рязанской области</w:t>
      </w:r>
    </w:p>
    <w:p w:rsidR="00434E73" w:rsidRDefault="00434E73">
      <w:pPr>
        <w:sectPr w:rsidR="00434E73">
          <w:type w:val="continuous"/>
          <w:pgSz w:w="11910" w:h="16840"/>
          <w:pgMar w:top="1280" w:right="459" w:bottom="280" w:left="740" w:header="720" w:footer="720" w:gutter="0"/>
          <w:cols w:space="720"/>
        </w:sectPr>
      </w:pPr>
    </w:p>
    <w:p w:rsidR="00434E73" w:rsidRDefault="00434E73">
      <w:pPr>
        <w:spacing w:before="6"/>
        <w:rPr>
          <w:sz w:val="11"/>
        </w:rPr>
      </w:pPr>
    </w:p>
    <w:p w:rsidR="00434E73" w:rsidRDefault="001A35FD">
      <w:pPr>
        <w:pStyle w:val="11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1"/>
        <w:rPr>
          <w:sz w:val="35"/>
        </w:rPr>
      </w:pPr>
    </w:p>
    <w:p w:rsidR="00434E73" w:rsidRDefault="001A35FD">
      <w:pPr>
        <w:pStyle w:val="21"/>
        <w:ind w:right="1818"/>
        <w:rPr>
          <w:u w:val="none"/>
        </w:rPr>
      </w:pPr>
      <w:r>
        <w:t>1 -Жилые</w:t>
      </w:r>
      <w:r>
        <w:rPr>
          <w:spacing w:val="2"/>
        </w:rPr>
        <w:t xml:space="preserve"> </w:t>
      </w:r>
      <w:r>
        <w:t>зоны</w:t>
      </w:r>
    </w:p>
    <w:p w:rsidR="00434E73" w:rsidRDefault="00434E73">
      <w:pPr>
        <w:spacing w:before="3"/>
        <w:rPr>
          <w:i/>
          <w:sz w:val="23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12101288кв.м.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4269кв.м.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headerReference w:type="default" r:id="rId7"/>
          <w:pgSz w:w="11910" w:h="16840"/>
          <w:pgMar w:top="560" w:right="460" w:bottom="280" w:left="740" w:header="300" w:footer="0" w:gutter="0"/>
          <w:pgNumType w:start="2"/>
          <w:cols w:space="720"/>
        </w:sectPr>
      </w:pPr>
    </w:p>
    <w:p w:rsidR="00434E73" w:rsidRDefault="00434E73">
      <w:pPr>
        <w:spacing w:before="4"/>
        <w:rPr>
          <w:sz w:val="10"/>
        </w:rPr>
      </w:pP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314888,15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314832,53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1296464,32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314784,26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1296469,57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314706,6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1296453,83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314647,31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1296458,03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314605,86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1296473,77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314544,99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1296345,21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314363,44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1296418,67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314017,13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1296535,16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314066,45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1296609,14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314094,79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1296621,74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314096,36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314122,6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1296706,74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314151,98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1296750,29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314296,28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1296743,99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314384,95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1296749,76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314420,11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1296762,88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314436,37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1296795,41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1296891,96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314445,29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1297011,07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314442,15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1297069,84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314440,05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1297142,25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314420,11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1297169,53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314437,95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1297345,31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314520,33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1297348,46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314508,26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1297453,92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314527,15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1297461,8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314604,28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1297466,52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314668,82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1297473,34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314697,16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1297469,67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314745,95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1297576,71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314763,79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1297639,15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314770,06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1297645,24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1297065,35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315597,03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1297006,87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1296911,38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315558,2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1296908,23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1296953,35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315695,68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1296990,08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315798,52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1297029,96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315858,34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1296989,03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315824,76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1296928,17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315814,26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1296881,99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315846,79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1296822,17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315865,68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1296774,95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315857,29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1296740,32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315827,9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1296720,38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315751,3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1296708,84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315677,84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1296693,1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315624,32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1296704,64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1296709,89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1296700,44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315586,54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1296676,83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315579,72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1296667,39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315542,99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1296674,21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315518,33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1296660,04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315495,24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1296630,13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1296591,83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315457,98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1296560,34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315431,22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1296550,38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315369,31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1296539,36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1296510,5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315357,24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1296495,81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315326,81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1296456,98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315300,05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1296440,19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315278,53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1296444,38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315266,46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1296462,75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315263,32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1296509,45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315249,67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1296532,01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315212,94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1296551,95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315180,41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1296549,85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315117,45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1296524,66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1296533,58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315064,98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1296544,08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315034,54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1296532,54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1296472,72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314982,07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1296417,1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314888,15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1296451,73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315331,89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1299412,71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315368,21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1299439,61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315372,54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1299562,61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315430,02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1299760,2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315481,85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1299966,22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1300044,93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315519,89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1300059,22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315543,19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1300084,43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315558,62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1300095,72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1300124,29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315619,88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1300176,03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315642,88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1300180,54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315692,28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1300171,56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315799,16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1300130,24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315808,11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1300173,49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315813,83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1300188,09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315828,8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1300212,87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315848,56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1300225,44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315879,99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1300225,44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315936,58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1300206,58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316010,93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1300204,52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1300162,24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316090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1299891,3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315935,36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1299845,04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315909,65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1299779,97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315876,64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1299681,57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315850,35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1299596,74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315755,15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1299346,15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315708,45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1299248,26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315685,22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1299207,41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315661,41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1299211,37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1299233,15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315564,43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1299245,37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1299270,93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1299274,49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315517,1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1299277,36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315441,64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1299326,54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315398,24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1299355,95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1299370,2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1299392,92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315331,89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1299412,71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314813,95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1301226,59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1301264,72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314720,33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1301275,06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314652,33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1301293,84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314616,06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1301318,45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314548,71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1301392,28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1301477,2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1301564,37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314334,92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1301613,4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314273,55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1301667,23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314301,97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1301814,25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1301862,45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314542,23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1301904,54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314588,86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1301929,15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314615,41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1301952,46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314634,84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1301955,7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314668,52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1301970,6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314688,59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1301968,65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314713,85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1301969,95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314735,22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1301985,49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314746,88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1302005,57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314756,59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1302050,25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1302083,93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1302159,7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1302199,2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314799,33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1302227,7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314842,72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1302142,21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1301991,97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314950,07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1301906,63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314994,91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1301828,77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1301731,65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315137,83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1301689,83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315151,29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1301670,28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315150,33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1301648,01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315113,79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1301568,21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315106,9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1301532,16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315112,03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1301499,15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315119,08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1301476,24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315120,42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1301453,37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1301428,14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315109,54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1301365,08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1301322,88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315051,46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1301270,49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1301245,81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314973,59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1301205,11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314928,76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1301147,43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1301139,41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1301159,12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314813,95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1301226,59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318664,38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1305835,29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318645,7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1305834,61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318639,67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1305873,97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318636,17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1305901,9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318644,74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1305944,12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318649,98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1306046,3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318731,37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1306063,92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318779,36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1306168,39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318826,74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1306272,87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319144,08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1306285,98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319140,9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1306255,83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1306222,47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319223,12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1306136,88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319140,18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1306067,56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319128,25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1306029,82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1305987,99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319041,77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1305935,75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318999,86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1305917,52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318972,36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1305881,38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318664,38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1305835,29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317458,97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1306220,87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317444,05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1306239,75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317409,27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1306349,89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317401,74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1306424,59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317397,11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1306455,28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317381,63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1306464,12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1306412,01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1306475,18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317332,21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1306590,8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317327,39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1306695,71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1306732,65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317371,05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1306781,29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317380,92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1306809,19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317413,1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1306871,9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317481,35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1306919,19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317508,65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1306896,34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1306879,5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317531,07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1306882,46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317558,27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1306863,45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317577,8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1306853,17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317598,03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1306841,13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317615,42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1306821,83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317647,27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1306781,87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317666,01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1306807,77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317701,09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1306564,59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317701,09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1306435,99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317656,66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1306344,79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317689,4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1306227,88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317684,72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1306139,03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317655,58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1306072,09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1306074,25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317543,04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1306102,62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317541,34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1306150,4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317529,76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1306174,37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317521,5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1306189,12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317520,08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1306223,09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317512,77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1306223,72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317480,08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1306225,63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317458,97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1306220,87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</w:tbl>
    <w:p w:rsidR="00434E73" w:rsidRDefault="00434E73">
      <w:pPr>
        <w:spacing w:line="214" w:lineRule="exac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319490,74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319438,29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1307680,81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319403,18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1307681,33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319374,33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319345,28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1307689,53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319319,1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1307698,9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319292,43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1307714,77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319253,39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1307734,45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319204,82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1307745,08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319167,05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319130,71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1307734,51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319133,4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1307777,24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319145,78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1307869,03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319167,68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1308001,4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319198,47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319202,92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1308153,76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319194,95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1308163,5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319255,63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1308148,51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319355,56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1308103,54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319397,67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1308091,4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319443,53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1308063,32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319482,07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1308051,01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319484,01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319526,2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319552,01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1308030,8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319584,1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319615,14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319632,32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1308006,56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1307995,75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319648,07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319614,14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1307896,01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319600,49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1307855,07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319589,86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1307824,92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319608,43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1307751,43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319599,69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1307725,88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319580,72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1307704,29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319558,5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1307690,17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319521,21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1307680,33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319504,67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319490,74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7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ЗУ1(7)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321306,67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321182,06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1309240,48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321006,66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1309280,72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320958,55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1309326,85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320942,16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1309338,71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320915,66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1309348,82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320893,34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1309363,47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320851,73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1309390,16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1309507,33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320950,88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1309540,02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320997,99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1309577,84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321048,95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321094,21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1309669,05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321114,08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1309723,67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321140,56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1309722,02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321173,66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1309702,16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321206,77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1309655,81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321252,28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1309594,57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321294,43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1309567,26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321320,07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1309563,73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321359,04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1309578,85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321422,3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1309606,68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321477,43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1309629,11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321588,48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321604,96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1309609,62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321620,66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321713,25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1309629,33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321864,87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321892,22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321904,78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321918,49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1309398,43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321899,46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1309393,47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321892,01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1309299,95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321796,84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1309298,3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321788,56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321753,8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1309260,23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321570,32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321490,12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321384,04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1309239,41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321336,03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321306,67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ЗУ1(8)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314923,9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1312028,23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314838,28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1312075,33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314890,69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1312203,66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314915,53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1312316,56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314935,85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1312503,97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315020,9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1312753,1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315049,5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1312895,35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315046,49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1312925,46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314965,96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1312922,45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314962,95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1313075,24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314937,36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1313322,86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315002,84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1313365,01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1313420,7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315190,25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1313523,07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315227,88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1313609,62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315216,59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1313674,35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315276,05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1313659,3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315347,1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1313606,8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315418,3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1313514,79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315507,87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1313506,51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315507,87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1313460,6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1313443,28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315633,56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1313358,99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315607,25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1313263,28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315601,85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1313182,02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315605,71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1313077,49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1313023,3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315575,61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1312937,5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315550,02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1312881,8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315543,24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1312823,1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1312807,46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315427,91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1312789,37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315404,36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1312712,56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315395,79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1312674,31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1312630,67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1312597,02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315498,16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1312570,04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315514,35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1312565,59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315535,77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1312506,07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315539,48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1312481,39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315531,17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1312465,29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315429,6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1312431,96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1312419,58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315321,99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1312406,25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315312,79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1312384,98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1312346,57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1312328,6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1312289,75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315427,34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1312268,39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315432,6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1312230,01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1312177,32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315373,9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1312066,68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315394,36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1312026,61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315396,9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1312005,02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1311942,49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1311862,82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1311819,02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315308,03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1311747,6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315246,7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1311620,36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315219,6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1311595,52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315106,71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1311637,67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1311649,71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314965,96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1311650,46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314879,4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1311639,17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314880,91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1311695,62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314937,36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1311814,54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314949,02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1311863,84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314976,5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1311930,07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314951,2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1311946,89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314979,02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1312018,06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314923,9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1312028,23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7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ЗУ1(9)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314410,68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1309634,1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1309644,01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314372,91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1309660,86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314369,77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1309679,95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314294,12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1309651,35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314192,13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314117,9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314079,97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1309667,17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314068,11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1309736,74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314068,43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1309756,42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314092,84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314106,59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1309840,85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314119,01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1309906,06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314138,09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1309929,79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314149,69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1310032,25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314191,27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1310264,91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314288,98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1310329,19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314344,69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1310387,47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1310446,18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314378,63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1310486,09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1310488,44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314456,11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1310672,02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314574,61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1310910,9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314576,02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1310913,55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314582,03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1310925,45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314634,7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1311025,26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314699,73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1311166,4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314754,67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1311217,82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314837,09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1311218,32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314858,26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1311220,84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314919,79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1311242,84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1311190,56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314990,93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1311164,84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314989,21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1311149,42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1311045,42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1310970,07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315085,58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1310893,04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315041,39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1310738,14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1310707,41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315043,07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1310592,49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1310523,04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314963,51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1310263,74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314968,14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1310231,75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315025,39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1310196,81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1310183,34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315086,01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1310095,78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315092,59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1310012,89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315101,66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1309984,64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1309964,06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315132,7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1309942,43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1309917,67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1309901,98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315113,3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1309883,22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315130,61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1309868,84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315165,31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1309841,63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315179,28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1309826,46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315226,6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1309804,07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315280,48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1309737,99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315305,34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1309664,27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315188,35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314840,04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1309460,08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314721,36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1309400,01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314680,66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1309382,6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314516,96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1309342,69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314388,4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1309352,12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1309442,97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314382,4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1309552,68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314410,68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1309634,1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314876,47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1309757,11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1309754,94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314902,14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1309822,44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314903,57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1309837,73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314915,2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1309834,84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314953,05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1309824,8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1309876,34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314928,65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1309889,32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314918,88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1309852,35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1309860,73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1309824,76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314876,47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1309757,11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2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ЗУ1(10)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311074,58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1307615,72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311064,95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1307596,58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310925,79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1307645,4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310908,05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1307658,03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310898,74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1307659,01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310893,84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1307659,5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310888,94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1307662,44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310872,67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1307668,7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310851,2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1307673,71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310829,91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1307688,01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310816,9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1307696,75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310786,37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1307756,62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310767,53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1307776,2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310745,2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1307797,79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310750,71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1307890,24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310781,8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1307929,09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310887,93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1308175,21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310950,61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1308205,86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310968,45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1308324,34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310934,59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1308327,09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310947,4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1308376,5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310970,43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1308395,27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310994,07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311013,28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1308489,03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311023,34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1308514,65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311065,43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1308543,85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311200,62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1308566,52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311243,87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1308604,19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311252,24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1308631,04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311265,84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1308651,62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311290,61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1308687,2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311298,63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1308726,6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311307,35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1308769,5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311289,44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1308789,56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311259,56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1308794,29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311235,95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1308779,17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1308786,07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311215,31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1308814,09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1308849,01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1308915,4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311170,97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1308966,21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311166,09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1309035,97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311160,16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1309095,26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311167,48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1309146,53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311191,69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311201,32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311182,54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1309295,1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311115,18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1309355,45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1309419,27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311050,3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1309464,26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1309483,58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311071,92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1309580,06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311085,18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1309626,79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311098,78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311118,32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1309701,78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311136,8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1309713,98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1309710,84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1309720,26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1309733,17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311116,67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1309774,53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311154,64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1309808,38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311224,18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1309870,1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311255,78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1309886,75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311332,22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1309920,92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311379,71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1309952,49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311422,72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1310017,45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311444,22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1310097,05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311430,04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1310124,95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311397,56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1310140,97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311400,76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1310170,7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311462,31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1310136,58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1310129,52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311537,92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1310123,47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311588,55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1310102,87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311705,04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1310087,87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311747,58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1310008,7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1309922,75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311783,66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1309763,56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311792,73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1309588,14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311784,79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1309434,6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1309427,76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311796,78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1309403,42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311783,43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1309408,17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1309342,03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311776,27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1309335,56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311750,46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1309317,78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1309273,48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311700,59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1309250,46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1309233,37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1309206,52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1309183,5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311665,36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1309143,74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311661,18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1309060,03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1309062,13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311766,16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1309064,22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311812,37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1309058,99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1309052,01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1308988,29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311841,12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311815,67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1308312,33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311814,75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1308305,51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311780,75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1308328,6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311725,49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311631,57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1308357,85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311571,54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1308361,98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1308369,39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1308412,36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1308442,06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311544,4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1308454,86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311531,16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1308457,72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311529,78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1308458,48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311504,7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1308461,71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311405,71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1308465,65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311370,49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311402,27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1308453,92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311504,46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1308448,2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311529,62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1308439,99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1308423,24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311541,29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1308389,1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311541,2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1308361,23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311565,98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1308349,02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311515,82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1308360,4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311418,67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1308355,03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311414,65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311403,8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1308239,87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311411,94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1308235,12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311387,53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1308088,65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311377,71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311353,29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1308027,66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311321,21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1308004,99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311285,63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311235,76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1307954,77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311210,3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1307934,54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1307908,03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1307868,62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311158,3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1307825,24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311134,51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1307714,08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311074,58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1307615,72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1308484,48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1308508,95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311486,86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1308513,11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311488,77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311529,24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1308547,29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1308638,69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311515,57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1308656,38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1308666,22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1308673,6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311413,86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1308690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1308695,2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311364,37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1308667,31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311361,86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1308566,01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311364,68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1308514,82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311369,67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1308497,52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1308481,53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311389,93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1308476,06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311433,68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311492,19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1308464,57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311517,89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1308464,03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311528,69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1308470,18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311533,89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1308478,11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1308484,48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311235,12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1308244,38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1308250,1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311120,37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1308257,5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311107,48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1308243,74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311089,1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1308111,01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2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ЗУ1(11)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309751,02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1305419,67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309701,98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1305350,14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309649,42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1305280,43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309598,78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309549,6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309497,04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1305271,3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309455,54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1305261,52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309433,74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1305267,61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309413,07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309398,33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1305306,71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309378,62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1305322,57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309349,78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1305337,15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309296,58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1305377,69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309281,36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1305401,57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309268,86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1305433,94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309272,71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1305451,72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309279,92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1305463,1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309232,34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1305465,14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309218,7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1305470,31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309178,96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1305551,71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309181,21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1305563,24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309186,97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1305568,06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309266,45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1305576,71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309310,11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1305568,53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309408,92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1305597,81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309340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309326,04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1305791,7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309305,94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1305822,97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309334,44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1305910,75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309354,03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1305923,53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309443,69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1305891,51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309536,1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1305900,66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1305925,36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309658,7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1305965,62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309662,36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1306017,77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309591,91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1306197,1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309580,02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1306257,48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309695,3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1306256,57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309782,22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1306307,81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309909,01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1306329,83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309916,72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1306356,3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309939,59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1306443,22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309989,91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1306488,97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309969,79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1306563,99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309952,4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1306617,97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309973,45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1306661,89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310027,43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1306683,85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310072,26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1306713,13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310127,16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1306743,32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310166,5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1306738,75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310266,23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1306674,7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310306,48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1306622,55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310324,16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1306577,08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1306524,56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310309,64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1306473,31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310263,48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1306412,11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310227,23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1306211,89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310142,71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1306170,56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309751,02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1305419,67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7" w:lineRule="exact"/>
              <w:ind w:left="2912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ЗУ1(12)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310458,98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1300522,21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310408,42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1300509,4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1300770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310380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310492,93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1301373,94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310508,02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1301381,49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1301404,52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310527,08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1301425,56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310532,24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1301459,71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310541,37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1301485,12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310565,2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1301526,82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310583,46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1301567,32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310590,21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1301589,16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1301610,2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310575,92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1301641,57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310575,52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1301661,43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1301692,4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310612,45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1301722,18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310629,13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1301754,34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310639,05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1301792,86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310640,64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1301827,41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310636,67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1301857,19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1301909,6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310583,46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1301958,84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1302026,34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310448,46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1302085,9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310413,91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1302102,18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310407,56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1302116,87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310410,73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1302141,49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1302156,58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310429,4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1302160,55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310454,94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1302146,49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310469,5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1302157,38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310477,84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1302177,23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310479,03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1302202,64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310489,22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1302208,71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310505,89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1302213,63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310515,17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1302229,64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310530,65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1302247,91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1302264,59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310536,61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1302283,25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310528,67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1302295,96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1302301,12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1302311,44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1302336,46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310498,89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1302356,71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1302366,64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310525,49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1302362,27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310551,3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310581,87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1302340,43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1302345,19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310608,48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1302361,87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1302374,98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310611,66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1302396,02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310619,6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1302405,95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310656,52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1302390,86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310672,81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1302389,67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310684,72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1302397,21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1302407,54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310690,28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1302430,17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310681,14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1302472,26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310687,1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1302488,94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310704,17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310748,87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1302532,64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310769,34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1302530,42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310786,17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1302537,24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310813,47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1302554,39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310829,65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1302599,72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310844,1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1302638,82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310860,44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1302657,7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1302655,71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310898,06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310907,42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1302645,17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310921,49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310932,6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310947,4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310960,89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310978,34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1302639,61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310979,77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1302632,31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310990,88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1302622,94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311012,31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1302624,06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311024,62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1302629,1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311032,78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1302665,48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311058,49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1302708,96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311078,22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1302721,62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311095,64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1302705,3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311133,36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1302559,38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311152,33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311264,4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1302003,83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311296,21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1301871,85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311318,42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1301738,37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311259,49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1301780,95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311240,43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1301779,76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311230,9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311222,56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1301713,05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311205,88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1301620,13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311203,81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1301592,84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311181,81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1301480,42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311164,71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1301445,8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311139,79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1301404,64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1301330,15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311018,99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1301311,84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310934,55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1301318,82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310873,61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1301368,34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310873,68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1301348,03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310869,43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1301330,73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310848,56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1301303,75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1301277,4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310804,76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1301248,83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310795,23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1301199,95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310776,07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1301163,45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310730,16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1301062,19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1300998,07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310741,59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1300978,07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310734,6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1300924,11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310721,27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1300882,85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1300854,91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310709,84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1300828,25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310700,6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1300809,2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1300702,55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1300577,48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310458,98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1300522,21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2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ЗУ1(13)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308641,67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308631,13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1303919,31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308586,82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1303962,13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308596,45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1303967,82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308594,49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308632,27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1303989,94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308634,21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1303991,32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308482,74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1304155,77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308556,68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1304180,42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308763,03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1304093,4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308811,74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1304016,02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308863,38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1303955,19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308940,92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309001,78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1303786,59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309031,69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1303699,59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309058,93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309066,64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1303708,11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309084,34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1303722,88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308953,27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1303924,99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309079,47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1304003,88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309112,36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1303976,52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309352,67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1303900,56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1303862,93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309423,69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1303826,36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309375,99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1303716,65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309383,94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309412,03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1303651,46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309469,27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1303632,91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309531,07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1303629,96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309603,45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1303615,99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309688,16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309773,49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1303630,79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309934,09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1303668,42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310017,83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1303701,28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310046,45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310015,18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1303589,98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1303547,58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309968,01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1303473,37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309893,28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1303374,26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1303306,38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1303260,14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1303221,38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309875,26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1303213,98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309881,48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1303206,97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310014,23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1303184,25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310172,59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1303066,86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310243,08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1303002,73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310254,74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1302942,83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310265,87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1302855,38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310253,68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1302831,53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310217,64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1302817,75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310200,68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1302789,13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310209,69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1302760,51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310244,14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1302735,07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310251,03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1302676,24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310277,36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1302647,07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310263,71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1302582,63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310060,17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1302470,11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310038,74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1302501,69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309973,35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1302510,57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309945,1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1302502,96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309911,77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1302490,89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309892,41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1302491,85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309848,79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1302523,96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309786,74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1302584,02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309771,03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1302599,46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1302603,74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309731,04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1302599,78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309576,33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1302674,12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1302946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308869,42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1303174,71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308895,99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1303203,66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308888,53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1303240,17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308846,95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1303302,54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308846,55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308834,17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1303388,72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1303408,4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308852,9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1303423,64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308873,85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1303433,48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308894,49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1303447,13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308806,88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308768,47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1303442,37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308727,12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1303475,82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308487,22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1303721,09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308615,68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1303830,7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308587,58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1303875,89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308643,26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1303926,16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308641,67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308983,64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1303345,46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308959,48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1303398,77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308943,44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1303426,94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308910,83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308891,33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1303441,02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308854,38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308841,17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1303405,49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308839,43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1303384,47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308851,57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1303345,03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308894,8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1303274,82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308983,64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1303345,46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309091,26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309120,88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1303742,55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309108,53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1303756,18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309079,68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1303730,07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309084,35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1303722,88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309091,26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308990,2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1303731,95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309012,34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1303748,16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308975,73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1303820,94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308970,52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1303831,29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308961,4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1303845,22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308959,32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1303848,35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308936,05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1303876,47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308904,68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1303850,35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308884,98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308852,08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1303911,66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308838,23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308824,19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1303914,55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308825,65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1303912,7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308779,29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308773,17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1303879,37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308747,18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1303854,41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308744,41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1303851,75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1303848,37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308717,18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1303818,47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308726,54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1303808,05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308726,92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1303800,82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308729,34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1303754,44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308742,68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1303660,67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308744,19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1303655,55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308746,85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1303646,51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308793,3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1303585,78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308894,86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1303654,69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308939,47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1303684,95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308970,87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1303646,64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2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ЗУ1(14)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312190,79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1295428,55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312202,65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1295482,61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312224,63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1295546,44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312237,88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1295593,87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312234,82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1295624,19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312247,5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1295651,56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312231,17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1295660,36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1295711,4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1295865,28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312217,51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1295900,75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1295940,66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312256,15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1296007,17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312308,73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1296119,29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312330,26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1296176,93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312370,17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1296248,51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312373,97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1296296,01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312383,47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1296320,72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312315,06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1296345,42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312228,35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1296391,12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312288,09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1296312,52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312288,09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1296275,22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312239,26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1296136,88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312182,3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1296020,24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312135,51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1295904,28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312121,27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1295774,08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312102,28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1295712,71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312069,05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1295632,69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311995,13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1295617,94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311935,37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1295573,88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311925,67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1295575,23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311908,63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1295611,66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1295668,86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311809,58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1295705,83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1295706,61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1295741,05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311788,3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1295767,64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311801,87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1295804,93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311857,47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1295964,3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1296021,26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311743,55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1296116,88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311688,38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1296122,61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311647,58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1296126,1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311502,15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1296255,32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1296176,86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311524,83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1296146,64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1296102,31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311513,89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1296045,78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311517,24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1296008,92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1295990,39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311490,56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1295957,21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311481,45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1295936,39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311450,29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1295874,1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311443,15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1295881,39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311471,58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1295947,22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311485,41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1295982,75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1296046,7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311507,68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1296103,01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311510,86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1296148,06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1296183,44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311482,11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1296270,06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1296364,07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311470,47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1296401,04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311471,75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1296563,51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1296651,35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1296682,77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311109,45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1296783,54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311081,44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1296782,25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311047,55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1296790,12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311043,02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1296791,17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1296799,08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1296832,24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1296821,72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310909,57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1296822,17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310830,35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310762,51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1296313,56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1296327,24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310382,29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1296383,74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310325,45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1296482,88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309927,65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1296539,89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309802,87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1296574,72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309742,69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1296584,23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309718,62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1296588,66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309702,78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1296599,43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309699,62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1296601,96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309630,57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1296566,49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309625,5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1296546,85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309639,44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1296512,65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309657,81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1296495,55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309801,6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1296432,84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309904,85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1296406,86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309997,96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1296378,36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310042,94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1296363,79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1296342,89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310070,81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1296318,18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310064,47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1296287,15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310044,2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310020,13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1296228,24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1296208,6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1296185,16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309891,55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1296164,26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1296143,04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309857,02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1296124,04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1296102,5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309862,09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1296074,63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309869,06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1296046,76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309863,99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1296033,14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309849,11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1296025,54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309813,63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1296021,1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309779,74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1296006,54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1295993,23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309747,12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1295972,65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309724,32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1295925,14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309713,23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1295909,3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1295897,58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1295880,48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309706,27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1295862,43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309718,62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1295841,53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309753,14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1295815,87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1295802,89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309763,59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1295791,17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309757,57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1295775,65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309744,59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1295748,09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309739,52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1295724,02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309739,84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1295693,94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1295670,18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1295640,41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309791,46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1295610,96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309809,2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1295596,7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309836,44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1295592,27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309859,56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1295594,8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309874,76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1295605,26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309886,16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1295635,66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309951,12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309988,33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1295696,14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310119,75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1295740,73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310364,48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1295765,34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310462,51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1295747,87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310712,76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311020,54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1295719,57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1295724,01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311167,91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1295750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311279,4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1295736,06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311378,21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1295695,52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311427,62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1295646,11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1295476,35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311584,08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1295426,31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311589,15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311608,78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1295312,93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311662,62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1295235,01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311684,16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1295174,2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311686,69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1295103,89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311675,93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1295034,85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311677,19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1294996,84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311693,03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1294963,27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311718,37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1294937,3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311770,94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1294903,73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1294870,16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311831,12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1294857,49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311846,32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1294828,98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311842,52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1294790,34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311808,31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1294696,6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311795,01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1294609,18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311784,24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1294428,65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311790,58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1294355,18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311858,9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1294249,73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312102,66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1294233,11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312210,39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1294350,35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312330,76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1294483,12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312355,09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1294510,16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312437,71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1294601,37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312390,75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1294634,77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312360,67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1294659,58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312348,87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1294673,88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312322,84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1294701,89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312269,47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1294802,04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312260,9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1294823,12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312234,22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1294875,18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312141,64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1295109,42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312135,71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1295158,5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312133,94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1295170,81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312141,61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1295196,27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1295232,54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312167,77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1295245,44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312159,4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1295262,53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312166,38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1295284,51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312156,26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1295296,37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312141,61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1295303,69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312132,9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1295317,99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312142,38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1295337,27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312152,08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1295352,52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312167,42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1295364,72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312182,07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1295388,09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312190,79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1295428,55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0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3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1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40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58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317B2C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49440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8896985</wp:posOffset>
                </wp:positionV>
                <wp:extent cx="46990" cy="7620"/>
                <wp:effectExtent l="0" t="0" r="0" b="0"/>
                <wp:wrapNone/>
                <wp:docPr id="419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8" o:spid="_x0000_s1026" style="position:absolute;margin-left:157.2pt;margin-top:700.55pt;width:3.7pt;height:.6pt;z-index:-5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434E73" w:rsidRDefault="00434E73">
      <w:pPr>
        <w:rPr>
          <w:sz w:val="2"/>
          <w:szCs w:val="2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p w:rsidR="00434E73" w:rsidRDefault="00317B2C">
      <w:pPr>
        <w:spacing w:before="74"/>
        <w:ind w:left="15103" w:right="1506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0464" behindDoc="1" locked="0" layoutInCell="1" allowOverlap="1">
                <wp:simplePos x="0" y="0"/>
                <wp:positionH relativeFrom="page">
                  <wp:posOffset>649605</wp:posOffset>
                </wp:positionH>
                <wp:positionV relativeFrom="page">
                  <wp:posOffset>13204190</wp:posOffset>
                </wp:positionV>
                <wp:extent cx="0" cy="0"/>
                <wp:effectExtent l="0" t="0" r="0" b="0"/>
                <wp:wrapNone/>
                <wp:docPr id="418" name="Lin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554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17" o:spid="_x0000_s1026" style="position:absolute;z-index:-5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1.15pt,1039.7pt" to="51.15pt,10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" strokecolor="red" strokeweight=".1265mm">
                <w10:wrap anchorx="page" anchory="page"/>
              </v:line>
            </w:pict>
          </mc:Fallback>
        </mc:AlternateContent>
      </w:r>
      <w:r w:rsidR="001A35FD">
        <w:rPr>
          <w:noProof/>
          <w:lang w:eastAsia="ru-RU"/>
        </w:rPr>
        <w:drawing>
          <wp:anchor distT="0" distB="0" distL="0" distR="0" simplePos="0" relativeHeight="447550976" behindDoc="1" locked="0" layoutInCell="1" allowOverlap="1">
            <wp:simplePos x="0" y="0"/>
            <wp:positionH relativeFrom="page">
              <wp:posOffset>476897</wp:posOffset>
            </wp:positionH>
            <wp:positionV relativeFrom="page">
              <wp:posOffset>13021476</wp:posOffset>
            </wp:positionV>
            <wp:extent cx="37862" cy="40386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2" cy="40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35FD">
        <w:rPr>
          <w:w w:val="105"/>
          <w:sz w:val="18"/>
        </w:rPr>
        <w:t>28</w:t>
      </w:r>
    </w:p>
    <w:p w:rsidR="00434E73" w:rsidRDefault="001A35FD">
      <w:pPr>
        <w:spacing w:before="31" w:after="28"/>
        <w:ind w:left="15103" w:right="15105"/>
        <w:jc w:val="center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447549952" behindDoc="1" locked="0" layoutInCell="1" allowOverlap="1">
            <wp:simplePos x="0" y="0"/>
            <wp:positionH relativeFrom="page">
              <wp:posOffset>283355</wp:posOffset>
            </wp:positionH>
            <wp:positionV relativeFrom="paragraph">
              <wp:posOffset>417702</wp:posOffset>
            </wp:positionV>
            <wp:extent cx="19459685" cy="1203483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9685" cy="1203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7"/>
      </w:tblGrid>
      <w:tr w:rsidR="00434E73">
        <w:trPr>
          <w:trHeight w:val="366"/>
        </w:trPr>
        <w:tc>
          <w:tcPr>
            <w:tcW w:w="30717" w:type="dxa"/>
          </w:tcPr>
          <w:p w:rsidR="00434E73" w:rsidRDefault="001A35FD">
            <w:pPr>
              <w:pStyle w:val="TableParagraph"/>
              <w:spacing w:before="53"/>
              <w:ind w:left="6" w:right="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434E73">
        <w:trPr>
          <w:trHeight w:val="18987"/>
        </w:trPr>
        <w:tc>
          <w:tcPr>
            <w:tcW w:w="30717" w:type="dxa"/>
            <w:tcBorders>
              <w:bottom w:val="single" w:sz="2" w:space="0" w:color="000000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 w:line="35" w:lineRule="exact"/>
              <w:ind w:left="13812" w:right="0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304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     </w:t>
            </w:r>
            <w:r>
              <w:rPr>
                <w:w w:val="130"/>
                <w:sz w:val="3"/>
              </w:rPr>
              <w:t>303</w:t>
            </w:r>
          </w:p>
          <w:p w:rsidR="00434E73" w:rsidRDefault="001A35FD">
            <w:pPr>
              <w:pStyle w:val="TableParagraph"/>
              <w:tabs>
                <w:tab w:val="left" w:pos="14303"/>
              </w:tabs>
              <w:spacing w:before="0" w:line="35" w:lineRule="exact"/>
              <w:ind w:left="13819" w:right="0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306</w:t>
            </w:r>
            <w:r>
              <w:rPr>
                <w:spacing w:val="6"/>
                <w:w w:val="130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305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302</w:t>
            </w:r>
          </w:p>
          <w:p w:rsidR="00434E73" w:rsidRDefault="001A35FD">
            <w:pPr>
              <w:pStyle w:val="TableParagraph"/>
              <w:spacing w:before="14"/>
              <w:ind w:left="2249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301</w:t>
            </w:r>
          </w:p>
          <w:p w:rsidR="00434E73" w:rsidRDefault="001A35FD">
            <w:pPr>
              <w:pStyle w:val="TableParagraph"/>
              <w:spacing w:before="35"/>
              <w:ind w:left="21977" w:right="0"/>
              <w:jc w:val="left"/>
              <w:rPr>
                <w:sz w:val="3"/>
              </w:rPr>
            </w:pPr>
            <w:r>
              <w:rPr>
                <w:spacing w:val="-8"/>
                <w:w w:val="132"/>
                <w:sz w:val="3"/>
              </w:rPr>
              <w:t>3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8"/>
                <w:w w:val="132"/>
                <w:sz w:val="3"/>
              </w:rPr>
              <w:t>0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7</w:t>
            </w:r>
          </w:p>
          <w:p w:rsidR="00434E73" w:rsidRDefault="001A35FD">
            <w:pPr>
              <w:pStyle w:val="TableParagraph"/>
              <w:spacing w:before="26"/>
              <w:ind w:left="2195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309</w:t>
            </w:r>
          </w:p>
          <w:p w:rsidR="00434E73" w:rsidRDefault="001A35FD">
            <w:pPr>
              <w:pStyle w:val="TableParagraph"/>
              <w:spacing w:before="16"/>
              <w:ind w:left="2250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300</w:t>
            </w: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 w:line="25" w:lineRule="exact"/>
              <w:ind w:left="2193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310</w:t>
            </w:r>
          </w:p>
          <w:p w:rsidR="00434E73" w:rsidRDefault="001A35FD">
            <w:pPr>
              <w:pStyle w:val="TableParagraph"/>
              <w:spacing w:before="0" w:line="27" w:lineRule="exact"/>
              <w:ind w:left="2247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20"/>
                <w:w w:val="132"/>
                <w:position w:val="1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9</w:t>
            </w:r>
          </w:p>
          <w:p w:rsidR="00434E73" w:rsidRDefault="001A35FD">
            <w:pPr>
              <w:pStyle w:val="TableParagraph"/>
              <w:spacing w:before="0" w:line="27" w:lineRule="exact"/>
              <w:ind w:left="2252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297</w:t>
            </w:r>
          </w:p>
          <w:p w:rsidR="00434E73" w:rsidRDefault="001A35FD">
            <w:pPr>
              <w:pStyle w:val="TableParagraph"/>
              <w:spacing w:before="4"/>
              <w:ind w:left="2194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311</w:t>
            </w: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tabs>
                <w:tab w:val="left" w:pos="22509"/>
              </w:tabs>
              <w:spacing w:before="1"/>
              <w:ind w:left="21939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312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296</w:t>
            </w:r>
          </w:p>
          <w:p w:rsidR="00434E73" w:rsidRDefault="00434E73">
            <w:pPr>
              <w:pStyle w:val="TableParagraph"/>
              <w:spacing w:before="5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tabs>
                <w:tab w:val="left" w:pos="22471"/>
              </w:tabs>
              <w:spacing w:before="1" w:line="53" w:lineRule="exact"/>
              <w:ind w:left="2190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313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295</w:t>
            </w:r>
          </w:p>
          <w:p w:rsidR="00434E73" w:rsidRDefault="001A35FD">
            <w:pPr>
              <w:pStyle w:val="TableParagraph"/>
              <w:spacing w:before="0" w:line="30" w:lineRule="exact"/>
              <w:ind w:left="2244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294</w:t>
            </w:r>
          </w:p>
          <w:p w:rsidR="00434E73" w:rsidRDefault="001A35FD">
            <w:pPr>
              <w:pStyle w:val="TableParagraph"/>
              <w:tabs>
                <w:tab w:val="left" w:pos="22426"/>
              </w:tabs>
              <w:spacing w:before="0" w:line="45" w:lineRule="exact"/>
              <w:ind w:left="21894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314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293</w:t>
            </w:r>
          </w:p>
          <w:p w:rsidR="00434E73" w:rsidRDefault="001A35FD">
            <w:pPr>
              <w:pStyle w:val="TableParagraph"/>
              <w:tabs>
                <w:tab w:val="left" w:pos="22429"/>
              </w:tabs>
              <w:spacing w:before="0" w:line="38" w:lineRule="exact"/>
              <w:ind w:left="21894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272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292</w:t>
            </w:r>
          </w:p>
          <w:p w:rsidR="00434E73" w:rsidRDefault="001A35FD">
            <w:pPr>
              <w:pStyle w:val="TableParagraph"/>
              <w:spacing w:before="6"/>
              <w:ind w:left="2245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291</w:t>
            </w:r>
          </w:p>
          <w:p w:rsidR="00434E73" w:rsidRDefault="001A35FD">
            <w:pPr>
              <w:pStyle w:val="TableParagraph"/>
              <w:spacing w:before="20"/>
              <w:ind w:right="8118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290</w:t>
            </w:r>
          </w:p>
          <w:p w:rsidR="00434E73" w:rsidRDefault="001A35FD">
            <w:pPr>
              <w:pStyle w:val="TableParagraph"/>
              <w:tabs>
                <w:tab w:val="left" w:pos="682"/>
              </w:tabs>
              <w:spacing w:before="3"/>
              <w:ind w:right="806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273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289</w:t>
            </w:r>
          </w:p>
          <w:p w:rsidR="00434E73" w:rsidRDefault="001A35FD">
            <w:pPr>
              <w:pStyle w:val="TableParagraph"/>
              <w:spacing w:before="17"/>
              <w:ind w:right="8025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288</w:t>
            </w:r>
          </w:p>
          <w:p w:rsidR="00434E73" w:rsidRDefault="001A35FD">
            <w:pPr>
              <w:pStyle w:val="TableParagraph"/>
              <w:spacing w:before="29" w:line="30" w:lineRule="exact"/>
              <w:ind w:left="2261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287</w:t>
            </w:r>
          </w:p>
          <w:p w:rsidR="00434E73" w:rsidRDefault="001A35FD">
            <w:pPr>
              <w:pStyle w:val="TableParagraph"/>
              <w:spacing w:before="0" w:line="30" w:lineRule="exact"/>
              <w:ind w:left="2254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286</w:t>
            </w:r>
          </w:p>
          <w:p w:rsidR="00434E73" w:rsidRDefault="001A35FD">
            <w:pPr>
              <w:pStyle w:val="TableParagraph"/>
              <w:tabs>
                <w:tab w:val="left" w:pos="22487"/>
              </w:tabs>
              <w:spacing w:before="23"/>
              <w:ind w:left="21958" w:right="0"/>
              <w:jc w:val="left"/>
              <w:rPr>
                <w:sz w:val="3"/>
              </w:rPr>
            </w:pPr>
            <w:r>
              <w:rPr>
                <w:w w:val="130"/>
                <w:position w:val="-1"/>
                <w:sz w:val="3"/>
              </w:rPr>
              <w:t>274</w:t>
            </w:r>
            <w:r>
              <w:rPr>
                <w:w w:val="130"/>
                <w:position w:val="-1"/>
                <w:sz w:val="3"/>
              </w:rPr>
              <w:tab/>
            </w:r>
            <w:r>
              <w:rPr>
                <w:w w:val="130"/>
                <w:sz w:val="3"/>
              </w:rPr>
              <w:t>285</w:t>
            </w:r>
          </w:p>
          <w:p w:rsidR="00434E73" w:rsidRDefault="001A35FD">
            <w:pPr>
              <w:pStyle w:val="TableParagraph"/>
              <w:spacing w:before="9"/>
              <w:ind w:left="2243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284</w:t>
            </w:r>
          </w:p>
          <w:p w:rsidR="00434E73" w:rsidRDefault="001A35FD">
            <w:pPr>
              <w:pStyle w:val="TableParagraph"/>
              <w:tabs>
                <w:tab w:val="left" w:pos="411"/>
              </w:tabs>
              <w:spacing w:before="6" w:line="42" w:lineRule="exact"/>
              <w:ind w:right="8261"/>
              <w:jc w:val="righ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275</w:t>
            </w:r>
            <w:r>
              <w:rPr>
                <w:w w:val="130"/>
                <w:position w:val="1"/>
                <w:sz w:val="3"/>
              </w:rPr>
              <w:t>276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283</w:t>
            </w:r>
          </w:p>
          <w:p w:rsidR="00434E73" w:rsidRDefault="001A35FD">
            <w:pPr>
              <w:pStyle w:val="TableParagraph"/>
              <w:tabs>
                <w:tab w:val="left" w:pos="305"/>
              </w:tabs>
              <w:spacing w:before="0" w:line="117" w:lineRule="auto"/>
              <w:ind w:right="8302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277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1"/>
                <w:sz w:val="3"/>
              </w:rPr>
              <w:t>282</w:t>
            </w:r>
          </w:p>
          <w:p w:rsidR="00434E73" w:rsidRDefault="001A35FD">
            <w:pPr>
              <w:pStyle w:val="TableParagraph"/>
              <w:spacing w:before="0" w:line="30" w:lineRule="exact"/>
              <w:ind w:right="8360"/>
              <w:jc w:val="right"/>
              <w:rPr>
                <w:sz w:val="3"/>
              </w:rPr>
            </w:pPr>
            <w:r>
              <w:rPr>
                <w:spacing w:val="-2"/>
                <w:w w:val="130"/>
                <w:position w:val="2"/>
                <w:sz w:val="3"/>
              </w:rPr>
              <w:t>278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      </w:t>
            </w:r>
            <w:r>
              <w:rPr>
                <w:w w:val="130"/>
                <w:sz w:val="3"/>
              </w:rPr>
              <w:t>281</w:t>
            </w:r>
          </w:p>
          <w:p w:rsidR="00434E73" w:rsidRDefault="001A35FD">
            <w:pPr>
              <w:pStyle w:val="TableParagraph"/>
              <w:spacing w:before="0" w:line="24" w:lineRule="exact"/>
              <w:ind w:left="2207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279</w:t>
            </w:r>
          </w:p>
          <w:p w:rsidR="00434E73" w:rsidRDefault="001A35FD">
            <w:pPr>
              <w:pStyle w:val="TableParagraph"/>
              <w:spacing w:before="21"/>
              <w:ind w:left="2215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280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28" w:line="53" w:lineRule="exact"/>
              <w:ind w:right="10186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6</w:t>
            </w:r>
            <w:r>
              <w:rPr>
                <w:w w:val="132"/>
                <w:position w:val="3"/>
                <w:sz w:val="3"/>
              </w:rPr>
              <w:t>2</w:t>
            </w:r>
            <w:r>
              <w:rPr>
                <w:position w:val="3"/>
                <w:sz w:val="3"/>
              </w:rPr>
              <w:t xml:space="preserve">  </w:t>
            </w:r>
            <w:r>
              <w:rPr>
                <w:spacing w:val="-1"/>
                <w:position w:val="3"/>
                <w:sz w:val="3"/>
              </w:rPr>
              <w:t xml:space="preserve"> </w:t>
            </w:r>
            <w:r>
              <w:rPr>
                <w:spacing w:val="-8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sz w:val="3"/>
              </w:rPr>
              <w:t>2</w:t>
            </w:r>
            <w:r>
              <w:rPr>
                <w:spacing w:val="-8"/>
                <w:w w:val="132"/>
                <w:position w:val="2"/>
                <w:sz w:val="3"/>
              </w:rPr>
              <w:t>6</w:t>
            </w:r>
            <w:r>
              <w:rPr>
                <w:spacing w:val="-14"/>
                <w:w w:val="132"/>
                <w:sz w:val="3"/>
              </w:rPr>
              <w:t>6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w w:val="132"/>
                <w:sz w:val="3"/>
              </w:rPr>
              <w:t>0</w:t>
            </w:r>
          </w:p>
          <w:p w:rsidR="00434E73" w:rsidRDefault="001A35FD">
            <w:pPr>
              <w:pStyle w:val="TableParagraph"/>
              <w:spacing w:before="0" w:line="192" w:lineRule="auto"/>
              <w:ind w:right="10170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-1"/>
                <w:sz w:val="3"/>
              </w:rPr>
              <w:t>2</w:t>
            </w:r>
            <w:r>
              <w:rPr>
                <w:spacing w:val="-1"/>
                <w:w w:val="132"/>
                <w:position w:val="-1"/>
                <w:sz w:val="3"/>
              </w:rPr>
              <w:t>6</w:t>
            </w:r>
            <w:r>
              <w:rPr>
                <w:w w:val="132"/>
                <w:position w:val="-1"/>
                <w:sz w:val="3"/>
              </w:rPr>
              <w:t>7</w:t>
            </w:r>
            <w:r>
              <w:rPr>
                <w:position w:val="-1"/>
                <w:sz w:val="3"/>
              </w:rPr>
              <w:t xml:space="preserve">  </w:t>
            </w:r>
            <w:r>
              <w:rPr>
                <w:spacing w:val="2"/>
                <w:position w:val="-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 xml:space="preserve">     </w:t>
            </w:r>
            <w:r>
              <w:rPr>
                <w:spacing w:val="-4"/>
                <w:w w:val="132"/>
                <w:position w:val="-1"/>
                <w:sz w:val="3"/>
              </w:rPr>
              <w:t>2</w:t>
            </w:r>
            <w:r>
              <w:rPr>
                <w:spacing w:val="-1"/>
                <w:w w:val="132"/>
                <w:position w:val="-1"/>
                <w:sz w:val="3"/>
              </w:rPr>
              <w:t>6</w:t>
            </w:r>
            <w:r>
              <w:rPr>
                <w:spacing w:val="-17"/>
                <w:w w:val="132"/>
                <w:position w:val="-1"/>
                <w:sz w:val="3"/>
              </w:rPr>
              <w:t>5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 xml:space="preserve">                 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20495"/>
              </w:tabs>
              <w:spacing w:before="0" w:line="30" w:lineRule="exact"/>
              <w:ind w:left="19991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268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258</w:t>
            </w:r>
          </w:p>
          <w:p w:rsidR="00434E73" w:rsidRDefault="001A35FD">
            <w:pPr>
              <w:pStyle w:val="TableParagraph"/>
              <w:tabs>
                <w:tab w:val="left" w:pos="529"/>
              </w:tabs>
              <w:spacing w:before="0" w:line="158" w:lineRule="auto"/>
              <w:ind w:right="10148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269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1"/>
                <w:sz w:val="3"/>
              </w:rPr>
              <w:t>257</w:t>
            </w:r>
          </w:p>
          <w:p w:rsidR="00434E73" w:rsidRDefault="001A35FD">
            <w:pPr>
              <w:pStyle w:val="TableParagraph"/>
              <w:tabs>
                <w:tab w:val="left" w:pos="20504"/>
              </w:tabs>
              <w:spacing w:before="0" w:line="38" w:lineRule="exact"/>
              <w:ind w:left="1995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270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256</w:t>
            </w:r>
          </w:p>
          <w:p w:rsidR="00434E73" w:rsidRDefault="001A35FD">
            <w:pPr>
              <w:pStyle w:val="TableParagraph"/>
              <w:tabs>
                <w:tab w:val="left" w:pos="20501"/>
              </w:tabs>
              <w:spacing w:before="0" w:line="24" w:lineRule="exact"/>
              <w:ind w:left="1994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20"/>
                <w:w w:val="132"/>
                <w:sz w:val="3"/>
              </w:rPr>
              <w:t>5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7"/>
                <w:w w:val="132"/>
                <w:sz w:val="3"/>
              </w:rPr>
              <w:t>5</w:t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4</w:t>
            </w:r>
          </w:p>
          <w:p w:rsidR="00434E73" w:rsidRDefault="001A35FD">
            <w:pPr>
              <w:pStyle w:val="TableParagraph"/>
              <w:spacing w:before="0" w:line="20" w:lineRule="exact"/>
              <w:ind w:left="1994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233</w:t>
            </w:r>
          </w:p>
          <w:p w:rsidR="00434E73" w:rsidRDefault="001A35FD">
            <w:pPr>
              <w:pStyle w:val="TableParagraph"/>
              <w:tabs>
                <w:tab w:val="left" w:pos="20533"/>
              </w:tabs>
              <w:spacing w:before="1"/>
              <w:ind w:left="1995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253</w:t>
            </w:r>
          </w:p>
          <w:p w:rsidR="00434E73" w:rsidRDefault="001A35FD">
            <w:pPr>
              <w:pStyle w:val="TableParagraph"/>
              <w:tabs>
                <w:tab w:val="left" w:pos="20568"/>
              </w:tabs>
              <w:spacing w:before="1"/>
              <w:ind w:left="1995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252</w:t>
            </w:r>
          </w:p>
          <w:p w:rsidR="00434E73" w:rsidRDefault="001A35FD">
            <w:pPr>
              <w:pStyle w:val="TableParagraph"/>
              <w:spacing w:before="0" w:line="31" w:lineRule="exact"/>
              <w:ind w:left="1995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236</w:t>
            </w:r>
          </w:p>
          <w:p w:rsidR="00434E73" w:rsidRDefault="001A35FD">
            <w:pPr>
              <w:pStyle w:val="TableParagraph"/>
              <w:tabs>
                <w:tab w:val="left" w:pos="631"/>
              </w:tabs>
              <w:spacing w:before="0" w:line="41" w:lineRule="exact"/>
              <w:ind w:right="10055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237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251</w:t>
            </w:r>
          </w:p>
          <w:p w:rsidR="00434E73" w:rsidRDefault="001A35FD">
            <w:pPr>
              <w:pStyle w:val="TableParagraph"/>
              <w:spacing w:before="29" w:line="34" w:lineRule="exact"/>
              <w:ind w:left="1998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238</w:t>
            </w:r>
          </w:p>
          <w:p w:rsidR="00434E73" w:rsidRDefault="001A35FD">
            <w:pPr>
              <w:pStyle w:val="TableParagraph"/>
              <w:tabs>
                <w:tab w:val="left" w:pos="20004"/>
                <w:tab w:val="left" w:pos="20651"/>
              </w:tabs>
              <w:spacing w:before="0" w:line="34" w:lineRule="exact"/>
              <w:ind w:left="1806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186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239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250</w:t>
            </w:r>
          </w:p>
          <w:p w:rsidR="00434E73" w:rsidRDefault="001A35FD">
            <w:pPr>
              <w:pStyle w:val="TableParagraph"/>
              <w:spacing w:before="0" w:line="17" w:lineRule="exact"/>
              <w:ind w:left="2001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240</w:t>
            </w:r>
          </w:p>
          <w:p w:rsidR="00434E73" w:rsidRDefault="001A35FD">
            <w:pPr>
              <w:pStyle w:val="TableParagraph"/>
              <w:spacing w:before="26"/>
              <w:ind w:left="2003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241</w:t>
            </w:r>
          </w:p>
          <w:p w:rsidR="00434E73" w:rsidRDefault="001A35FD">
            <w:pPr>
              <w:pStyle w:val="TableParagraph"/>
              <w:tabs>
                <w:tab w:val="left" w:pos="283"/>
                <w:tab w:val="left" w:pos="2097"/>
                <w:tab w:val="left" w:pos="2648"/>
              </w:tabs>
              <w:spacing w:before="13" w:line="45" w:lineRule="exact"/>
              <w:ind w:right="9989"/>
              <w:jc w:val="righ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 </w:t>
            </w:r>
            <w:r>
              <w:rPr>
                <w:spacing w:val="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20"/>
                <w:w w:val="132"/>
                <w:position w:val="2"/>
                <w:sz w:val="3"/>
              </w:rPr>
              <w:t>2</w:t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spacing w:val="-2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9</w:t>
            </w:r>
          </w:p>
          <w:p w:rsidR="00434E73" w:rsidRDefault="001A35FD">
            <w:pPr>
              <w:pStyle w:val="TableParagraph"/>
              <w:spacing w:before="0" w:line="9" w:lineRule="exact"/>
              <w:ind w:left="5123" w:right="0"/>
              <w:rPr>
                <w:sz w:val="3"/>
              </w:rPr>
            </w:pPr>
            <w:r>
              <w:rPr>
                <w:w w:val="130"/>
                <w:sz w:val="3"/>
              </w:rPr>
              <w:t>188</w:t>
            </w:r>
          </w:p>
          <w:p w:rsidR="00434E73" w:rsidRDefault="001A35FD">
            <w:pPr>
              <w:pStyle w:val="TableParagraph"/>
              <w:tabs>
                <w:tab w:val="left" w:pos="500"/>
                <w:tab w:val="left" w:pos="2189"/>
              </w:tabs>
              <w:spacing w:before="0" w:line="44" w:lineRule="exact"/>
              <w:ind w:right="1024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189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182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243</w:t>
            </w:r>
            <w:r>
              <w:rPr>
                <w:spacing w:val="6"/>
                <w:w w:val="130"/>
                <w:sz w:val="3"/>
              </w:rPr>
              <w:t xml:space="preserve">          </w:t>
            </w:r>
            <w:r>
              <w:rPr>
                <w:spacing w:val="-2"/>
                <w:w w:val="130"/>
                <w:position w:val="1"/>
                <w:sz w:val="3"/>
              </w:rPr>
              <w:t>245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 </w:t>
            </w:r>
            <w:r>
              <w:rPr>
                <w:w w:val="130"/>
                <w:position w:val="4"/>
                <w:sz w:val="3"/>
              </w:rPr>
              <w:t>246</w:t>
            </w:r>
          </w:p>
          <w:p w:rsidR="00434E73" w:rsidRDefault="001A35FD">
            <w:pPr>
              <w:pStyle w:val="TableParagraph"/>
              <w:spacing w:before="0" w:line="20" w:lineRule="exact"/>
              <w:ind w:left="9605" w:right="0"/>
              <w:rPr>
                <w:sz w:val="3"/>
              </w:rPr>
            </w:pPr>
            <w:r>
              <w:rPr>
                <w:w w:val="130"/>
                <w:sz w:val="3"/>
              </w:rPr>
              <w:t>244</w:t>
            </w:r>
          </w:p>
          <w:p w:rsidR="00434E73" w:rsidRDefault="001A35FD">
            <w:pPr>
              <w:pStyle w:val="TableParagraph"/>
              <w:tabs>
                <w:tab w:val="left" w:pos="18420"/>
              </w:tabs>
              <w:spacing w:before="16"/>
              <w:ind w:left="1777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190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181</w:t>
            </w:r>
          </w:p>
          <w:p w:rsidR="00434E73" w:rsidRDefault="001A35FD">
            <w:pPr>
              <w:pStyle w:val="TableParagraph"/>
              <w:spacing w:before="16"/>
              <w:ind w:left="1774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191</w:t>
            </w:r>
          </w:p>
          <w:p w:rsidR="00434E73" w:rsidRDefault="001A35FD">
            <w:pPr>
              <w:pStyle w:val="TableParagraph"/>
              <w:spacing w:before="1"/>
              <w:ind w:left="1770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192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28" w:line="32" w:lineRule="exact"/>
              <w:ind w:left="1831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180</w:t>
            </w:r>
          </w:p>
          <w:p w:rsidR="00434E73" w:rsidRDefault="001A35FD">
            <w:pPr>
              <w:pStyle w:val="TableParagraph"/>
              <w:spacing w:before="0" w:line="32" w:lineRule="exact"/>
              <w:ind w:left="1828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179</w:t>
            </w:r>
          </w:p>
          <w:p w:rsidR="00434E73" w:rsidRDefault="001A35FD">
            <w:pPr>
              <w:pStyle w:val="TableParagraph"/>
              <w:spacing w:before="23"/>
              <w:ind w:left="1815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178</w:t>
            </w:r>
          </w:p>
          <w:p w:rsidR="00434E73" w:rsidRDefault="001A35FD">
            <w:pPr>
              <w:pStyle w:val="TableParagraph"/>
              <w:spacing w:before="26"/>
              <w:ind w:left="1802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177</w:t>
            </w:r>
          </w:p>
          <w:p w:rsidR="00434E73" w:rsidRDefault="001A35FD">
            <w:pPr>
              <w:pStyle w:val="TableParagraph"/>
              <w:spacing w:before="20"/>
              <w:ind w:left="1763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171</w:t>
            </w:r>
          </w:p>
          <w:p w:rsidR="00434E73" w:rsidRDefault="001A35FD">
            <w:pPr>
              <w:pStyle w:val="TableParagraph"/>
              <w:spacing w:before="12"/>
              <w:ind w:left="1764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 xml:space="preserve">     </w:t>
            </w:r>
            <w:r>
              <w:rPr>
                <w:spacing w:val="-2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spacing w:val="-20"/>
                <w:w w:val="132"/>
                <w:position w:val="1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               </w:t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w w:val="132"/>
                <w:position w:val="3"/>
                <w:sz w:val="3"/>
              </w:rPr>
              <w:t>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tabs>
                <w:tab w:val="left" w:pos="6398"/>
              </w:tabs>
              <w:spacing w:before="39"/>
              <w:ind w:left="6026" w:right="0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223</w:t>
            </w:r>
            <w:r>
              <w:rPr>
                <w:spacing w:val="9"/>
                <w:w w:val="130"/>
                <w:sz w:val="3"/>
              </w:rPr>
              <w:t xml:space="preserve">   </w:t>
            </w:r>
            <w:r>
              <w:rPr>
                <w:w w:val="130"/>
                <w:position w:val="1"/>
                <w:sz w:val="3"/>
              </w:rPr>
              <w:t>222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220</w:t>
            </w:r>
            <w:r>
              <w:rPr>
                <w:spacing w:val="7"/>
                <w:w w:val="130"/>
                <w:position w:val="2"/>
                <w:sz w:val="3"/>
              </w:rPr>
              <w:t xml:space="preserve">     </w:t>
            </w:r>
            <w:r>
              <w:rPr>
                <w:spacing w:val="8"/>
                <w:w w:val="130"/>
                <w:position w:val="2"/>
                <w:sz w:val="3"/>
              </w:rPr>
              <w:t xml:space="preserve"> </w:t>
            </w:r>
            <w:r>
              <w:rPr>
                <w:w w:val="130"/>
                <w:position w:val="2"/>
                <w:sz w:val="3"/>
              </w:rPr>
              <w:t>219</w:t>
            </w:r>
          </w:p>
          <w:p w:rsidR="00434E73" w:rsidRDefault="001A35FD">
            <w:pPr>
              <w:pStyle w:val="TableParagraph"/>
              <w:tabs>
                <w:tab w:val="left" w:pos="6647"/>
                <w:tab w:val="left" w:pos="7284"/>
              </w:tabs>
              <w:spacing w:before="3" w:line="36" w:lineRule="exact"/>
              <w:ind w:left="6258" w:right="0"/>
              <w:rPr>
                <w:sz w:val="3"/>
              </w:rPr>
            </w:pPr>
            <w:r>
              <w:rPr>
                <w:w w:val="130"/>
                <w:sz w:val="3"/>
              </w:rPr>
              <w:t>224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221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218</w:t>
            </w:r>
          </w:p>
          <w:p w:rsidR="00434E73" w:rsidRDefault="001A35FD">
            <w:pPr>
              <w:pStyle w:val="TableParagraph"/>
              <w:tabs>
                <w:tab w:val="left" w:pos="7249"/>
              </w:tabs>
              <w:spacing w:before="0" w:line="34" w:lineRule="exact"/>
              <w:ind w:left="6249" w:right="0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2"/>
                <w:sz w:val="3"/>
              </w:rPr>
              <w:t>2</w:t>
            </w:r>
            <w:r>
              <w:rPr>
                <w:spacing w:val="-8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16" w:lineRule="exact"/>
              <w:ind w:left="7297" w:right="0"/>
              <w:rPr>
                <w:sz w:val="3"/>
              </w:rPr>
            </w:pPr>
            <w:r>
              <w:rPr>
                <w:w w:val="130"/>
                <w:sz w:val="3"/>
              </w:rPr>
              <w:t>214</w:t>
            </w:r>
          </w:p>
          <w:p w:rsidR="00434E73" w:rsidRDefault="001A35FD">
            <w:pPr>
              <w:pStyle w:val="TableParagraph"/>
              <w:spacing w:before="0" w:line="24" w:lineRule="exact"/>
              <w:ind w:left="7348" w:right="0"/>
              <w:rPr>
                <w:sz w:val="3"/>
              </w:rPr>
            </w:pPr>
            <w:r>
              <w:rPr>
                <w:w w:val="130"/>
                <w:sz w:val="3"/>
              </w:rPr>
              <w:t>213</w:t>
            </w:r>
          </w:p>
          <w:p w:rsidR="00434E73" w:rsidRDefault="001A35FD">
            <w:pPr>
              <w:pStyle w:val="TableParagraph"/>
              <w:spacing w:before="0" w:line="25" w:lineRule="exact"/>
              <w:ind w:left="7380" w:right="0"/>
              <w:rPr>
                <w:sz w:val="3"/>
              </w:rPr>
            </w:pPr>
            <w:r>
              <w:rPr>
                <w:w w:val="130"/>
                <w:sz w:val="3"/>
              </w:rPr>
              <w:t>212</w:t>
            </w:r>
          </w:p>
          <w:p w:rsidR="00434E73" w:rsidRDefault="001A35FD">
            <w:pPr>
              <w:pStyle w:val="TableParagraph"/>
              <w:spacing w:before="0" w:line="30" w:lineRule="exact"/>
              <w:ind w:left="7406" w:right="0"/>
              <w:rPr>
                <w:sz w:val="3"/>
              </w:rPr>
            </w:pPr>
            <w:r>
              <w:rPr>
                <w:w w:val="130"/>
                <w:sz w:val="3"/>
              </w:rPr>
              <w:t>211</w:t>
            </w:r>
          </w:p>
          <w:p w:rsidR="00434E73" w:rsidRDefault="001A35FD">
            <w:pPr>
              <w:pStyle w:val="TableParagraph"/>
              <w:tabs>
                <w:tab w:val="left" w:pos="1077"/>
              </w:tabs>
              <w:spacing w:before="15" w:line="53" w:lineRule="exact"/>
              <w:ind w:right="11579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 xml:space="preserve">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20"/>
                <w:w w:val="132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7"/>
                <w:w w:val="132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7"/>
                <w:w w:val="132"/>
                <w:position w:val="3"/>
                <w:sz w:val="3"/>
              </w:rPr>
              <w:t>2</w:t>
            </w:r>
            <w:r>
              <w:rPr>
                <w:spacing w:val="-11"/>
                <w:w w:val="132"/>
                <w:position w:val="3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3"/>
                <w:sz w:val="3"/>
              </w:rPr>
              <w:t>0</w:t>
            </w:r>
            <w:r>
              <w:rPr>
                <w:spacing w:val="-11"/>
                <w:w w:val="132"/>
                <w:position w:val="3"/>
                <w:sz w:val="3"/>
              </w:rPr>
              <w:t>1</w:t>
            </w:r>
            <w:r>
              <w:rPr>
                <w:spacing w:val="-14"/>
                <w:w w:val="132"/>
                <w:position w:val="2"/>
                <w:sz w:val="3"/>
              </w:rPr>
              <w:t>0</w:t>
            </w:r>
            <w:r>
              <w:rPr>
                <w:spacing w:val="-17"/>
                <w:w w:val="132"/>
                <w:position w:val="3"/>
                <w:sz w:val="3"/>
              </w:rPr>
              <w:t>9</w:t>
            </w:r>
            <w:r>
              <w:rPr>
                <w:spacing w:val="-1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8</w:t>
            </w:r>
          </w:p>
          <w:p w:rsidR="00434E73" w:rsidRDefault="001A35FD">
            <w:pPr>
              <w:pStyle w:val="TableParagraph"/>
              <w:spacing w:before="0" w:line="21" w:lineRule="exact"/>
              <w:ind w:left="18130" w:right="0"/>
              <w:jc w:val="left"/>
              <w:rPr>
                <w:sz w:val="3"/>
              </w:rPr>
            </w:pP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11"/>
                <w:w w:val="132"/>
                <w:sz w:val="3"/>
              </w:rPr>
              <w:t>2</w:t>
            </w:r>
            <w:r>
              <w:rPr>
                <w:spacing w:val="-14"/>
                <w:w w:val="132"/>
                <w:position w:val="1"/>
                <w:sz w:val="3"/>
              </w:rPr>
              <w:t>3</w:t>
            </w:r>
            <w:r>
              <w:rPr>
                <w:spacing w:val="-8"/>
                <w:w w:val="132"/>
                <w:sz w:val="3"/>
              </w:rPr>
              <w:t>2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9108"/>
              </w:tabs>
              <w:spacing w:before="0" w:line="18" w:lineRule="exact"/>
              <w:ind w:left="1812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232</w:t>
            </w:r>
            <w:r>
              <w:rPr>
                <w:w w:val="130"/>
                <w:sz w:val="3"/>
              </w:rPr>
              <w:tab/>
              <w:t>207</w:t>
            </w:r>
          </w:p>
          <w:p w:rsidR="00434E73" w:rsidRDefault="001A35FD">
            <w:pPr>
              <w:pStyle w:val="TableParagraph"/>
              <w:spacing w:before="0" w:line="30" w:lineRule="exact"/>
              <w:ind w:left="1812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193</w:t>
            </w:r>
          </w:p>
          <w:p w:rsidR="00434E73" w:rsidRDefault="001A35FD">
            <w:pPr>
              <w:pStyle w:val="TableParagraph"/>
              <w:spacing w:before="17" w:line="34" w:lineRule="exact"/>
              <w:ind w:left="1815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194</w:t>
            </w:r>
          </w:p>
          <w:p w:rsidR="00434E73" w:rsidRDefault="001A35FD">
            <w:pPr>
              <w:pStyle w:val="TableParagraph"/>
              <w:tabs>
                <w:tab w:val="left" w:pos="701"/>
              </w:tabs>
              <w:spacing w:before="0" w:line="56" w:lineRule="exact"/>
              <w:ind w:right="11611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  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20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8"/>
                <w:w w:val="132"/>
                <w:sz w:val="3"/>
              </w:rPr>
              <w:t>9</w:t>
            </w:r>
            <w:r>
              <w:rPr>
                <w:spacing w:val="-20"/>
                <w:w w:val="132"/>
                <w:position w:val="2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3"/>
                <w:sz w:val="3"/>
              </w:rPr>
              <w:t>6</w:t>
            </w:r>
          </w:p>
          <w:p w:rsidR="00434E73" w:rsidRDefault="001A35FD">
            <w:pPr>
              <w:pStyle w:val="TableParagraph"/>
              <w:spacing w:before="0" w:line="30" w:lineRule="exact"/>
              <w:ind w:left="7230" w:right="0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spacing w:val="-20"/>
                <w:w w:val="132"/>
                <w:position w:val="1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28" w:lineRule="exact"/>
              <w:ind w:left="1835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199</w:t>
            </w:r>
          </w:p>
          <w:p w:rsidR="00434E73" w:rsidRDefault="001A35FD">
            <w:pPr>
              <w:pStyle w:val="TableParagraph"/>
              <w:spacing w:before="3"/>
              <w:ind w:right="11831"/>
              <w:jc w:val="righ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200</w:t>
            </w:r>
            <w:r>
              <w:rPr>
                <w:spacing w:val="5"/>
                <w:w w:val="130"/>
                <w:sz w:val="3"/>
              </w:rPr>
              <w:t xml:space="preserve">    </w:t>
            </w:r>
            <w:r>
              <w:rPr>
                <w:spacing w:val="21"/>
                <w:w w:val="130"/>
                <w:sz w:val="3"/>
              </w:rPr>
              <w:t xml:space="preserve"> </w:t>
            </w:r>
            <w:r>
              <w:rPr>
                <w:spacing w:val="-2"/>
                <w:w w:val="130"/>
                <w:position w:val="1"/>
                <w:sz w:val="3"/>
              </w:rPr>
              <w:t>201</w:t>
            </w:r>
            <w:r>
              <w:rPr>
                <w:spacing w:val="9"/>
                <w:w w:val="130"/>
                <w:position w:val="1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202203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1091" w:right="10710"/>
              <w:rPr>
                <w:sz w:val="3"/>
              </w:rPr>
            </w:pPr>
            <w:r>
              <w:rPr>
                <w:w w:val="130"/>
                <w:sz w:val="3"/>
              </w:rPr>
              <w:t>101</w:t>
            </w: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tabs>
                <w:tab w:val="left" w:pos="10620"/>
              </w:tabs>
              <w:spacing w:before="0"/>
              <w:ind w:left="1017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102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100</w:t>
            </w:r>
            <w:r>
              <w:rPr>
                <w:w w:val="130"/>
                <w:sz w:val="3"/>
              </w:rPr>
              <w:t>99</w:t>
            </w:r>
          </w:p>
          <w:p w:rsidR="00434E73" w:rsidRDefault="001A35FD">
            <w:pPr>
              <w:pStyle w:val="TableParagraph"/>
              <w:spacing w:before="23"/>
              <w:ind w:left="1018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103</w:t>
            </w:r>
          </w:p>
          <w:p w:rsidR="00434E73" w:rsidRDefault="001A35FD">
            <w:pPr>
              <w:pStyle w:val="TableParagraph"/>
              <w:tabs>
                <w:tab w:val="left" w:pos="10684"/>
              </w:tabs>
              <w:spacing w:before="5" w:line="93" w:lineRule="auto"/>
              <w:ind w:left="10091" w:right="0"/>
              <w:jc w:val="left"/>
              <w:rPr>
                <w:sz w:val="3"/>
              </w:rPr>
            </w:pPr>
            <w:r>
              <w:rPr>
                <w:w w:val="130"/>
                <w:position w:val="-1"/>
                <w:sz w:val="3"/>
              </w:rPr>
              <w:t>1</w:t>
            </w:r>
            <w:r>
              <w:rPr>
                <w:spacing w:val="4"/>
                <w:w w:val="130"/>
                <w:position w:val="-1"/>
                <w:sz w:val="3"/>
              </w:rPr>
              <w:t xml:space="preserve"> </w:t>
            </w:r>
            <w:r>
              <w:rPr>
                <w:w w:val="130"/>
                <w:sz w:val="3"/>
              </w:rPr>
              <w:t>104</w:t>
            </w:r>
            <w:r>
              <w:rPr>
                <w:w w:val="130"/>
                <w:sz w:val="3"/>
              </w:rPr>
              <w:tab/>
              <w:t>98</w:t>
            </w:r>
          </w:p>
          <w:p w:rsidR="00434E73" w:rsidRDefault="001A35FD">
            <w:pPr>
              <w:pStyle w:val="TableParagraph"/>
              <w:spacing w:before="0" w:line="18" w:lineRule="exact"/>
              <w:ind w:left="1010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05</w:t>
            </w:r>
          </w:p>
          <w:p w:rsidR="00434E73" w:rsidRDefault="001A35FD">
            <w:pPr>
              <w:pStyle w:val="TableParagraph"/>
              <w:tabs>
                <w:tab w:val="left" w:pos="6598"/>
                <w:tab w:val="left" w:pos="9862"/>
                <w:tab w:val="left" w:pos="10706"/>
              </w:tabs>
              <w:spacing w:before="2" w:line="62" w:lineRule="exact"/>
              <w:ind w:left="6250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sz w:val="3"/>
              </w:rPr>
              <w:t>46</w:t>
            </w:r>
            <w:r>
              <w:rPr>
                <w:spacing w:val="11"/>
                <w:w w:val="130"/>
                <w:sz w:val="3"/>
              </w:rPr>
              <w:t xml:space="preserve">  </w:t>
            </w:r>
            <w:r>
              <w:rPr>
                <w:w w:val="130"/>
                <w:position w:val="2"/>
                <w:sz w:val="3"/>
              </w:rPr>
              <w:t>45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41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107</w:t>
            </w:r>
            <w:r>
              <w:rPr>
                <w:spacing w:val="8"/>
                <w:w w:val="130"/>
                <w:sz w:val="3"/>
              </w:rPr>
              <w:t xml:space="preserve">   </w:t>
            </w:r>
            <w:r>
              <w:rPr>
                <w:w w:val="130"/>
                <w:position w:val="4"/>
                <w:sz w:val="3"/>
              </w:rPr>
              <w:t>106</w:t>
            </w:r>
            <w:r>
              <w:rPr>
                <w:w w:val="130"/>
                <w:position w:val="4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97</w:t>
            </w:r>
          </w:p>
          <w:p w:rsidR="00434E73" w:rsidRDefault="001A35FD">
            <w:pPr>
              <w:pStyle w:val="TableParagraph"/>
              <w:tabs>
                <w:tab w:val="left" w:pos="10706"/>
              </w:tabs>
              <w:spacing w:before="0" w:line="30" w:lineRule="exact"/>
              <w:ind w:left="6429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position w:val="2"/>
                <w:sz w:val="3"/>
              </w:rPr>
              <w:t>44</w:t>
            </w:r>
            <w:r>
              <w:rPr>
                <w:spacing w:val="9"/>
                <w:w w:val="130"/>
                <w:position w:val="2"/>
                <w:sz w:val="3"/>
              </w:rPr>
              <w:t xml:space="preserve">   </w:t>
            </w:r>
            <w:r>
              <w:rPr>
                <w:w w:val="130"/>
                <w:sz w:val="3"/>
              </w:rPr>
              <w:t>42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96</w:t>
            </w:r>
          </w:p>
          <w:p w:rsidR="00434E73" w:rsidRDefault="001A35FD">
            <w:pPr>
              <w:pStyle w:val="TableParagraph"/>
              <w:tabs>
                <w:tab w:val="left" w:pos="6464"/>
              </w:tabs>
              <w:spacing w:before="0" w:line="29" w:lineRule="exact"/>
              <w:ind w:left="621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43</w:t>
            </w:r>
          </w:p>
          <w:p w:rsidR="00434E73" w:rsidRDefault="001A35FD">
            <w:pPr>
              <w:pStyle w:val="TableParagraph"/>
              <w:tabs>
                <w:tab w:val="left" w:pos="10681"/>
              </w:tabs>
              <w:spacing w:before="0" w:line="28" w:lineRule="exact"/>
              <w:ind w:left="669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40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95</w:t>
            </w:r>
          </w:p>
          <w:p w:rsidR="00434E73" w:rsidRDefault="001A35FD">
            <w:pPr>
              <w:pStyle w:val="TableParagraph"/>
              <w:tabs>
                <w:tab w:val="left" w:pos="10579"/>
              </w:tabs>
              <w:spacing w:before="0" w:line="45" w:lineRule="exact"/>
              <w:ind w:left="950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1"/>
                <w:w w:val="132"/>
                <w:position w:val="3"/>
                <w:sz w:val="3"/>
              </w:rPr>
              <w:t>9</w:t>
            </w:r>
            <w:r>
              <w:rPr>
                <w:w w:val="132"/>
                <w:position w:val="3"/>
                <w:sz w:val="3"/>
              </w:rPr>
              <w:t>4</w:t>
            </w:r>
          </w:p>
          <w:p w:rsidR="00434E73" w:rsidRDefault="001A35FD">
            <w:pPr>
              <w:pStyle w:val="TableParagraph"/>
              <w:spacing w:before="0" w:line="27" w:lineRule="exact"/>
              <w:ind w:left="620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48</w:t>
            </w:r>
          </w:p>
          <w:p w:rsidR="00434E73" w:rsidRDefault="001A35FD">
            <w:pPr>
              <w:pStyle w:val="TableParagraph"/>
              <w:spacing w:before="4" w:line="30" w:lineRule="exact"/>
              <w:ind w:left="937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109</w:t>
            </w:r>
          </w:p>
          <w:p w:rsidR="00434E73" w:rsidRDefault="001A35FD">
            <w:pPr>
              <w:pStyle w:val="TableParagraph"/>
              <w:tabs>
                <w:tab w:val="left" w:pos="10639"/>
              </w:tabs>
              <w:spacing w:before="0" w:line="32" w:lineRule="exact"/>
              <w:ind w:left="9326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110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91</w:t>
            </w:r>
          </w:p>
          <w:p w:rsidR="00434E73" w:rsidRDefault="001A35FD">
            <w:pPr>
              <w:pStyle w:val="TableParagraph"/>
              <w:tabs>
                <w:tab w:val="left" w:pos="6639"/>
                <w:tab w:val="left" w:pos="9323"/>
              </w:tabs>
              <w:spacing w:before="0" w:line="35" w:lineRule="exact"/>
              <w:ind w:left="6180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49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39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111</w:t>
            </w:r>
          </w:p>
          <w:p w:rsidR="00434E73" w:rsidRDefault="001A35FD">
            <w:pPr>
              <w:pStyle w:val="TableParagraph"/>
              <w:tabs>
                <w:tab w:val="left" w:pos="10652"/>
                <w:tab w:val="left" w:pos="27131"/>
              </w:tabs>
              <w:spacing w:before="0" w:line="30" w:lineRule="exact"/>
              <w:ind w:left="932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112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337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 </w:t>
            </w:r>
            <w:r>
              <w:rPr>
                <w:w w:val="130"/>
                <w:position w:val="1"/>
                <w:sz w:val="3"/>
              </w:rPr>
              <w:t>336</w:t>
            </w:r>
          </w:p>
          <w:p w:rsidR="00434E73" w:rsidRDefault="001A35FD">
            <w:pPr>
              <w:pStyle w:val="TableParagraph"/>
              <w:tabs>
                <w:tab w:val="left" w:pos="6591"/>
                <w:tab w:val="left" w:pos="26710"/>
              </w:tabs>
              <w:spacing w:before="0" w:line="30" w:lineRule="exact"/>
              <w:ind w:left="6196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50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3835</w:t>
            </w:r>
            <w:r>
              <w:rPr>
                <w:w w:val="130"/>
                <w:sz w:val="3"/>
              </w:rPr>
              <w:tab/>
            </w:r>
            <w:r>
              <w:rPr>
                <w:spacing w:val="-1"/>
                <w:w w:val="130"/>
                <w:position w:val="1"/>
                <w:sz w:val="3"/>
              </w:rPr>
              <w:t>341</w:t>
            </w:r>
            <w:r>
              <w:rPr>
                <w:w w:val="130"/>
                <w:position w:val="1"/>
                <w:sz w:val="3"/>
              </w:rPr>
              <w:t xml:space="preserve"> 340      </w:t>
            </w:r>
            <w:r>
              <w:rPr>
                <w:spacing w:val="7"/>
                <w:w w:val="130"/>
                <w:position w:val="1"/>
                <w:sz w:val="3"/>
              </w:rPr>
              <w:t xml:space="preserve"> </w:t>
            </w:r>
            <w:r>
              <w:rPr>
                <w:spacing w:val="-2"/>
                <w:w w:val="130"/>
                <w:position w:val="1"/>
                <w:sz w:val="3"/>
              </w:rPr>
              <w:t>339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</w:t>
            </w:r>
            <w:r>
              <w:rPr>
                <w:w w:val="130"/>
                <w:position w:val="2"/>
                <w:sz w:val="3"/>
              </w:rPr>
              <w:t>338</w:t>
            </w:r>
          </w:p>
          <w:p w:rsidR="00434E73" w:rsidRDefault="001A35FD">
            <w:pPr>
              <w:pStyle w:val="TableParagraph"/>
              <w:tabs>
                <w:tab w:val="left" w:pos="10636"/>
                <w:tab w:val="left" w:pos="26602"/>
              </w:tabs>
              <w:spacing w:before="0" w:line="23" w:lineRule="exact"/>
              <w:ind w:left="614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54</w:t>
            </w:r>
            <w:r>
              <w:rPr>
                <w:spacing w:val="7"/>
                <w:w w:val="130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53</w:t>
            </w:r>
            <w:r>
              <w:rPr>
                <w:w w:val="130"/>
                <w:position w:val="2"/>
                <w:sz w:val="3"/>
              </w:rPr>
              <w:t>52</w:t>
            </w:r>
            <w:r>
              <w:rPr>
                <w:w w:val="130"/>
                <w:position w:val="2"/>
                <w:sz w:val="3"/>
              </w:rPr>
              <w:tab/>
              <w:t>89</w:t>
            </w:r>
            <w:r>
              <w:rPr>
                <w:w w:val="130"/>
                <w:position w:val="2"/>
                <w:sz w:val="3"/>
              </w:rPr>
              <w:tab/>
              <w:t>342</w:t>
            </w:r>
          </w:p>
          <w:p w:rsidR="00434E73" w:rsidRDefault="001A35FD">
            <w:pPr>
              <w:pStyle w:val="TableParagraph"/>
              <w:tabs>
                <w:tab w:val="left" w:pos="9352"/>
              </w:tabs>
              <w:spacing w:before="0" w:line="12" w:lineRule="exact"/>
              <w:ind w:left="620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51</w:t>
            </w:r>
            <w:r>
              <w:rPr>
                <w:w w:val="130"/>
                <w:sz w:val="3"/>
              </w:rPr>
              <w:tab/>
              <w:t>113</w:t>
            </w:r>
          </w:p>
          <w:p w:rsidR="00434E73" w:rsidRDefault="001A35FD">
            <w:pPr>
              <w:pStyle w:val="TableParagraph"/>
              <w:tabs>
                <w:tab w:val="left" w:pos="6456"/>
                <w:tab w:val="left" w:pos="21914"/>
                <w:tab w:val="left" w:pos="22297"/>
              </w:tabs>
              <w:spacing w:before="0" w:line="40" w:lineRule="exact"/>
              <w:ind w:left="2427" w:right="0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35</w:t>
            </w:r>
            <w:r>
              <w:rPr>
                <w:spacing w:val="-17"/>
                <w:w w:val="132"/>
                <w:sz w:val="3"/>
              </w:rPr>
              <w:t>3</w:t>
            </w:r>
            <w:r>
              <w:rPr>
                <w:spacing w:val="-8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 xml:space="preserve">        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6540"/>
                <w:tab w:val="left" w:pos="9374"/>
                <w:tab w:val="left" w:pos="10534"/>
                <w:tab w:val="left" w:pos="25964"/>
                <w:tab w:val="left" w:pos="27306"/>
              </w:tabs>
              <w:spacing w:before="0" w:line="40" w:lineRule="exact"/>
              <w:ind w:left="6148" w:right="0"/>
              <w:jc w:val="left"/>
              <w:rPr>
                <w:sz w:val="3"/>
              </w:rPr>
            </w:pPr>
            <w:r>
              <w:rPr>
                <w:spacing w:val="-3"/>
                <w:w w:val="130"/>
                <w:position w:val="1"/>
                <w:sz w:val="3"/>
              </w:rPr>
              <w:t>5</w:t>
            </w:r>
            <w:r>
              <w:rPr>
                <w:spacing w:val="-3"/>
                <w:w w:val="130"/>
                <w:position w:val="3"/>
                <w:sz w:val="3"/>
              </w:rPr>
              <w:t>5</w:t>
            </w:r>
            <w:r>
              <w:rPr>
                <w:spacing w:val="-3"/>
                <w:w w:val="130"/>
                <w:position w:val="1"/>
                <w:sz w:val="3"/>
              </w:rPr>
              <w:t>6</w:t>
            </w:r>
            <w:r>
              <w:rPr>
                <w:spacing w:val="-3"/>
                <w:w w:val="130"/>
                <w:position w:val="3"/>
                <w:sz w:val="3"/>
              </w:rPr>
              <w:t>5</w:t>
            </w:r>
            <w:r>
              <w:rPr>
                <w:spacing w:val="-3"/>
                <w:w w:val="130"/>
                <w:position w:val="3"/>
                <w:sz w:val="3"/>
              </w:rPr>
              <w:tab/>
            </w:r>
            <w:r>
              <w:rPr>
                <w:spacing w:val="-1"/>
                <w:w w:val="130"/>
                <w:position w:val="3"/>
                <w:sz w:val="3"/>
              </w:rPr>
              <w:t>36</w:t>
            </w:r>
            <w:r>
              <w:rPr>
                <w:spacing w:val="9"/>
                <w:w w:val="130"/>
                <w:position w:val="3"/>
                <w:sz w:val="3"/>
              </w:rPr>
              <w:t xml:space="preserve">        </w:t>
            </w:r>
            <w:r>
              <w:rPr>
                <w:w w:val="130"/>
                <w:position w:val="3"/>
                <w:sz w:val="3"/>
              </w:rPr>
              <w:t>34</w:t>
            </w:r>
            <w:r>
              <w:rPr>
                <w:w w:val="130"/>
                <w:position w:val="3"/>
                <w:sz w:val="3"/>
              </w:rPr>
              <w:tab/>
              <w:t>114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87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3"/>
                <w:sz w:val="3"/>
              </w:rPr>
              <w:t>355</w:t>
            </w:r>
            <w:r>
              <w:rPr>
                <w:spacing w:val="6"/>
                <w:w w:val="130"/>
                <w:position w:val="3"/>
                <w:sz w:val="3"/>
              </w:rPr>
              <w:t xml:space="preserve">         </w:t>
            </w:r>
            <w:r>
              <w:rPr>
                <w:spacing w:val="7"/>
                <w:w w:val="130"/>
                <w:position w:val="3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352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335334</w:t>
            </w:r>
          </w:p>
          <w:p w:rsidR="00434E73" w:rsidRDefault="001A35FD">
            <w:pPr>
              <w:pStyle w:val="TableParagraph"/>
              <w:tabs>
                <w:tab w:val="left" w:pos="9406"/>
                <w:tab w:val="left" w:pos="10490"/>
                <w:tab w:val="left" w:pos="26197"/>
              </w:tabs>
              <w:spacing w:before="0" w:line="31" w:lineRule="exact"/>
              <w:ind w:left="6062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8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6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spacing w:before="0" w:line="19" w:lineRule="exact"/>
              <w:ind w:left="1005" w:right="10710"/>
              <w:rPr>
                <w:sz w:val="3"/>
              </w:rPr>
            </w:pPr>
            <w:r>
              <w:rPr>
                <w:w w:val="130"/>
                <w:sz w:val="3"/>
              </w:rPr>
              <w:t>84</w:t>
            </w:r>
            <w:r>
              <w:rPr>
                <w:w w:val="130"/>
                <w:position w:val="1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15" w:lineRule="exact"/>
              <w:ind w:left="602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59</w:t>
            </w:r>
          </w:p>
          <w:p w:rsidR="00434E73" w:rsidRDefault="001A35FD">
            <w:pPr>
              <w:pStyle w:val="TableParagraph"/>
              <w:tabs>
                <w:tab w:val="left" w:pos="10337"/>
                <w:tab w:val="left" w:pos="25649"/>
                <w:tab w:val="left" w:pos="26372"/>
                <w:tab w:val="left" w:pos="27373"/>
              </w:tabs>
              <w:spacing w:before="0" w:line="40" w:lineRule="exact"/>
              <w:ind w:left="600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60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83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365</w:t>
            </w:r>
            <w:r>
              <w:rPr>
                <w:w w:val="130"/>
                <w:position w:val="1"/>
                <w:sz w:val="3"/>
              </w:rPr>
              <w:t xml:space="preserve"> </w:t>
            </w:r>
            <w:r>
              <w:rPr>
                <w:spacing w:val="-2"/>
                <w:w w:val="130"/>
                <w:position w:val="3"/>
                <w:sz w:val="3"/>
              </w:rPr>
              <w:t>364</w:t>
            </w:r>
            <w:r>
              <w:rPr>
                <w:spacing w:val="-2"/>
                <w:w w:val="130"/>
                <w:position w:val="2"/>
                <w:sz w:val="3"/>
              </w:rPr>
              <w:t>363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 </w:t>
            </w:r>
            <w:r>
              <w:rPr>
                <w:w w:val="130"/>
                <w:sz w:val="3"/>
              </w:rPr>
              <w:t>356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3</w:t>
            </w:r>
            <w:r>
              <w:rPr>
                <w:w w:val="130"/>
                <w:position w:val="4"/>
                <w:sz w:val="3"/>
              </w:rPr>
              <w:t>345</w:t>
            </w:r>
            <w:r>
              <w:rPr>
                <w:w w:val="130"/>
                <w:position w:val="4"/>
                <w:sz w:val="3"/>
              </w:rPr>
              <w:tab/>
            </w:r>
            <w:r>
              <w:rPr>
                <w:w w:val="130"/>
                <w:sz w:val="3"/>
              </w:rPr>
              <w:t>333</w:t>
            </w:r>
          </w:p>
          <w:p w:rsidR="00434E73" w:rsidRDefault="001A35FD">
            <w:pPr>
              <w:pStyle w:val="TableParagraph"/>
              <w:tabs>
                <w:tab w:val="left" w:pos="25432"/>
                <w:tab w:val="left" w:pos="25837"/>
                <w:tab w:val="left" w:pos="26219"/>
              </w:tabs>
              <w:spacing w:before="0" w:line="33" w:lineRule="exact"/>
              <w:ind w:left="947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8"/>
                <w:w w:val="132"/>
                <w:sz w:val="3"/>
                <w:u w:val="single"/>
              </w:rPr>
              <w:t>6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7"/>
                <w:w w:val="132"/>
                <w:sz w:val="3"/>
              </w:rPr>
              <w:t>3</w:t>
            </w:r>
            <w:r>
              <w:rPr>
                <w:spacing w:val="-8"/>
                <w:w w:val="132"/>
                <w:position w:val="1"/>
                <w:sz w:val="3"/>
              </w:rPr>
              <w:t>3</w:t>
            </w:r>
            <w:r>
              <w:rPr>
                <w:spacing w:val="-17"/>
                <w:w w:val="132"/>
                <w:sz w:val="3"/>
              </w:rPr>
              <w:t>4</w:t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4"/>
                <w:w w:val="132"/>
                <w:position w:val="1"/>
                <w:sz w:val="3"/>
              </w:rPr>
              <w:t>0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10078"/>
                <w:tab w:val="left" w:pos="25253"/>
                <w:tab w:val="left" w:pos="25885"/>
              </w:tabs>
              <w:spacing w:before="0" w:line="40" w:lineRule="exact"/>
              <w:ind w:left="5980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20"/>
                <w:w w:val="132"/>
                <w:sz w:val="3"/>
              </w:rPr>
              <w:t>36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20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2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</w:t>
            </w:r>
            <w:r>
              <w:rPr>
                <w:spacing w:val="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3</w:t>
            </w:r>
            <w:r>
              <w:rPr>
                <w:spacing w:val="-1"/>
                <w:w w:val="132"/>
                <w:position w:val="3"/>
                <w:sz w:val="3"/>
              </w:rPr>
              <w:t>6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 xml:space="preserve">             </w:t>
            </w:r>
            <w:r>
              <w:rPr>
                <w:spacing w:val="-4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8"/>
                <w:w w:val="132"/>
                <w:sz w:val="3"/>
              </w:rPr>
              <w:t>3</w:t>
            </w:r>
            <w:r>
              <w:rPr>
                <w:spacing w:val="-17"/>
                <w:w w:val="132"/>
                <w:position w:val="2"/>
                <w:sz w:val="3"/>
              </w:rPr>
              <w:t>3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4"/>
                <w:w w:val="132"/>
                <w:position w:val="2"/>
                <w:sz w:val="3"/>
              </w:rPr>
              <w:t>5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w w:val="132"/>
                <w:position w:val="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25151"/>
                <w:tab w:val="left" w:pos="25907"/>
                <w:tab w:val="left" w:pos="27491"/>
              </w:tabs>
              <w:spacing w:before="0" w:line="24" w:lineRule="exact"/>
              <w:ind w:left="9514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119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371</w:t>
            </w:r>
            <w:r>
              <w:rPr>
                <w:w w:val="130"/>
                <w:sz w:val="3"/>
              </w:rPr>
              <w:tab/>
              <w:t>360</w:t>
            </w:r>
            <w:r>
              <w:rPr>
                <w:w w:val="130"/>
                <w:sz w:val="3"/>
              </w:rPr>
              <w:tab/>
              <w:t>332</w:t>
            </w:r>
          </w:p>
          <w:p w:rsidR="00434E73" w:rsidRDefault="001A35FD">
            <w:pPr>
              <w:pStyle w:val="TableParagraph"/>
              <w:tabs>
                <w:tab w:val="left" w:pos="9530"/>
                <w:tab w:val="left" w:pos="25891"/>
              </w:tabs>
              <w:spacing w:before="0" w:line="30" w:lineRule="exact"/>
              <w:ind w:left="5893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2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spacing w:val="1"/>
                <w:position w:val="3"/>
                <w:sz w:val="3"/>
              </w:rPr>
              <w:t xml:space="preserve"> 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 xml:space="preserve">             </w:t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 xml:space="preserve">      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7"/>
                <w:w w:val="132"/>
                <w:sz w:val="3"/>
              </w:rPr>
              <w:t>5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20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22449"/>
                <w:tab w:val="left" w:pos="25062"/>
              </w:tabs>
              <w:spacing w:before="0" w:line="27" w:lineRule="exact"/>
              <w:ind w:left="9559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12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443</w:t>
            </w:r>
            <w:r>
              <w:rPr>
                <w:w w:val="130"/>
                <w:sz w:val="3"/>
              </w:rPr>
              <w:tab/>
              <w:t>372</w:t>
            </w:r>
          </w:p>
          <w:p w:rsidR="00434E73" w:rsidRDefault="001A35FD">
            <w:pPr>
              <w:pStyle w:val="TableParagraph"/>
              <w:tabs>
                <w:tab w:val="left" w:pos="9642"/>
                <w:tab w:val="left" w:pos="22633"/>
                <w:tab w:val="left" w:pos="27555"/>
              </w:tabs>
              <w:spacing w:before="0" w:line="44" w:lineRule="exact"/>
              <w:ind w:left="5865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65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79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442</w:t>
            </w:r>
            <w:r>
              <w:rPr>
                <w:w w:val="130"/>
                <w:sz w:val="3"/>
              </w:rPr>
              <w:tab/>
              <w:t>331</w:t>
            </w:r>
          </w:p>
          <w:p w:rsidR="00434E73" w:rsidRDefault="001A35FD">
            <w:pPr>
              <w:pStyle w:val="TableParagraph"/>
              <w:tabs>
                <w:tab w:val="left" w:pos="16968"/>
                <w:tab w:val="left" w:pos="19154"/>
              </w:tabs>
              <w:spacing w:before="0" w:line="58" w:lineRule="exact"/>
              <w:ind w:left="129" w:right="0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 xml:space="preserve">66 </w:t>
            </w:r>
            <w:r>
              <w:rPr>
                <w:spacing w:val="1"/>
                <w:w w:val="130"/>
                <w:position w:val="3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 xml:space="preserve">67 </w:t>
            </w:r>
            <w:r>
              <w:rPr>
                <w:spacing w:val="2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sz w:val="3"/>
              </w:rPr>
              <w:t>68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441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4"/>
                <w:sz w:val="3"/>
              </w:rPr>
              <w:t>373</w:t>
            </w:r>
          </w:p>
          <w:p w:rsidR="00434E73" w:rsidRDefault="001A35FD">
            <w:pPr>
              <w:pStyle w:val="TableParagraph"/>
              <w:tabs>
                <w:tab w:val="left" w:pos="16598"/>
                <w:tab w:val="left" w:pos="19078"/>
              </w:tabs>
              <w:spacing w:before="0" w:line="115" w:lineRule="auto"/>
              <w:ind w:left="202" w:right="0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-2"/>
                <w:sz w:val="3"/>
              </w:rPr>
              <w:t>4</w:t>
            </w:r>
            <w:r>
              <w:rPr>
                <w:spacing w:val="-1"/>
                <w:w w:val="132"/>
                <w:position w:val="-2"/>
                <w:sz w:val="3"/>
              </w:rPr>
              <w:t>4</w:t>
            </w:r>
            <w:r>
              <w:rPr>
                <w:w w:val="132"/>
                <w:position w:val="-2"/>
                <w:sz w:val="3"/>
              </w:rPr>
              <w:t>4</w:t>
            </w:r>
            <w:r>
              <w:rPr>
                <w:position w:val="-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2437"/>
                <w:tab w:val="left" w:pos="22745"/>
                <w:tab w:val="left" w:pos="27386"/>
              </w:tabs>
              <w:spacing w:before="0" w:line="26" w:lineRule="exact"/>
              <w:ind w:left="6002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8"/>
                <w:w w:val="132"/>
                <w:sz w:val="3"/>
                <w:u w:val="single"/>
              </w:rPr>
              <w:t>5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4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8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4"/>
                <w:w w:val="132"/>
                <w:position w:val="4"/>
                <w:sz w:val="3"/>
              </w:rPr>
              <w:t>3</w:t>
            </w:r>
            <w:r>
              <w:rPr>
                <w:spacing w:val="-1"/>
                <w:w w:val="132"/>
                <w:position w:val="4"/>
                <w:sz w:val="3"/>
              </w:rPr>
              <w:t>2</w:t>
            </w:r>
            <w:r>
              <w:rPr>
                <w:w w:val="132"/>
                <w:position w:val="4"/>
                <w:sz w:val="3"/>
              </w:rPr>
              <w:t>9</w:t>
            </w:r>
            <w:r>
              <w:rPr>
                <w:position w:val="4"/>
                <w:sz w:val="3"/>
              </w:rPr>
              <w:t xml:space="preserve">         </w:t>
            </w:r>
            <w:r>
              <w:rPr>
                <w:spacing w:val="-3"/>
                <w:position w:val="4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3</w:t>
            </w:r>
            <w:r>
              <w:rPr>
                <w:spacing w:val="-1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3"/>
                <w:sz w:val="3"/>
              </w:rPr>
              <w:t>0</w:t>
            </w:r>
          </w:p>
          <w:p w:rsidR="00434E73" w:rsidRDefault="001A35FD">
            <w:pPr>
              <w:pStyle w:val="TableParagraph"/>
              <w:spacing w:before="0" w:line="17" w:lineRule="exact"/>
              <w:ind w:right="7885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439</w:t>
            </w:r>
          </w:p>
          <w:p w:rsidR="00434E73" w:rsidRDefault="001A35FD">
            <w:pPr>
              <w:pStyle w:val="TableParagraph"/>
              <w:tabs>
                <w:tab w:val="left" w:pos="22767"/>
              </w:tabs>
              <w:spacing w:before="0" w:line="27" w:lineRule="exact"/>
              <w:ind w:left="1253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43</w:t>
            </w:r>
            <w:r>
              <w:rPr>
                <w:spacing w:val="-17"/>
                <w:w w:val="132"/>
                <w:sz w:val="3"/>
              </w:rPr>
              <w:t>4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spacing w:val="-2"/>
                <w:w w:val="132"/>
                <w:sz w:val="3"/>
              </w:rPr>
              <w:t>3</w:t>
            </w:r>
            <w:r>
              <w:rPr>
                <w:spacing w:val="-12"/>
                <w:w w:val="132"/>
                <w:sz w:val="3"/>
                <w:u w:val="single"/>
              </w:rPr>
              <w:t>8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2080"/>
                <w:tab w:val="left" w:pos="22793"/>
                <w:tab w:val="left" w:pos="24230"/>
              </w:tabs>
              <w:spacing w:before="0" w:line="32" w:lineRule="exact"/>
              <w:ind w:left="5970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 xml:space="preserve">  </w:t>
            </w:r>
            <w:r>
              <w:rPr>
                <w:spacing w:val="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4"/>
                <w:w w:val="132"/>
                <w:position w:val="2"/>
                <w:sz w:val="3"/>
                <w:u w:val="single"/>
              </w:rPr>
              <w:t>6</w:t>
            </w:r>
            <w:r>
              <w:rPr>
                <w:spacing w:val="-17"/>
                <w:w w:val="132"/>
                <w:position w:val="3"/>
                <w:sz w:val="3"/>
                <w:u w:val="single"/>
              </w:rPr>
              <w:t>1</w:t>
            </w:r>
            <w:r>
              <w:rPr>
                <w:spacing w:val="-8"/>
                <w:w w:val="132"/>
                <w:position w:val="2"/>
                <w:sz w:val="3"/>
                <w:u w:val="single"/>
              </w:rPr>
              <w:t>2</w:t>
            </w:r>
            <w:r>
              <w:rPr>
                <w:spacing w:val="-8"/>
                <w:w w:val="132"/>
                <w:position w:val="3"/>
                <w:sz w:val="3"/>
                <w:u w:val="single"/>
              </w:rPr>
              <w:t>6</w:t>
            </w:r>
            <w:r>
              <w:rPr>
                <w:spacing w:val="-14"/>
                <w:w w:val="132"/>
                <w:position w:val="3"/>
                <w:sz w:val="3"/>
              </w:rPr>
              <w:t>1</w:t>
            </w:r>
            <w:r>
              <w:rPr>
                <w:spacing w:val="-11"/>
                <w:w w:val="132"/>
                <w:position w:val="3"/>
                <w:sz w:val="3"/>
              </w:rPr>
              <w:t>1</w:t>
            </w:r>
            <w:r>
              <w:rPr>
                <w:spacing w:val="-8"/>
                <w:w w:val="132"/>
                <w:position w:val="3"/>
                <w:sz w:val="3"/>
              </w:rPr>
              <w:t>6</w:t>
            </w:r>
            <w:r>
              <w:rPr>
                <w:spacing w:val="-14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3"/>
                <w:sz w:val="3"/>
              </w:rPr>
              <w:t>0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position w:val="2"/>
                <w:sz w:val="3"/>
              </w:rPr>
              <w:t>9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position w:val="1"/>
                <w:sz w:val="3"/>
              </w:rPr>
              <w:t>8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1"/>
                <w:w w:val="132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 xml:space="preserve">     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1981"/>
                <w:tab w:val="left" w:pos="12587"/>
                <w:tab w:val="left" w:pos="22933"/>
                <w:tab w:val="left" w:pos="24039"/>
                <w:tab w:val="left" w:pos="24916"/>
                <w:tab w:val="left" w:pos="27255"/>
              </w:tabs>
              <w:spacing w:before="0" w:line="46" w:lineRule="exact"/>
              <w:ind w:left="5983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8"/>
                <w:w w:val="132"/>
                <w:position w:val="3"/>
                <w:sz w:val="3"/>
              </w:rPr>
              <w:t>4</w:t>
            </w:r>
            <w:r>
              <w:rPr>
                <w:spacing w:val="-17"/>
                <w:w w:val="132"/>
                <w:position w:val="3"/>
                <w:sz w:val="3"/>
              </w:rPr>
              <w:t>4</w:t>
            </w:r>
            <w:r>
              <w:rPr>
                <w:spacing w:val="-8"/>
                <w:w w:val="132"/>
                <w:position w:val="3"/>
                <w:sz w:val="3"/>
              </w:rPr>
              <w:t>3</w:t>
            </w:r>
            <w:r>
              <w:rPr>
                <w:spacing w:val="-14"/>
                <w:w w:val="132"/>
                <w:position w:val="3"/>
                <w:sz w:val="3"/>
              </w:rPr>
              <w:t>3</w:t>
            </w:r>
            <w:r>
              <w:rPr>
                <w:spacing w:val="-8"/>
                <w:w w:val="132"/>
                <w:position w:val="3"/>
                <w:sz w:val="3"/>
              </w:rPr>
              <w:t>1</w:t>
            </w:r>
            <w:r>
              <w:rPr>
                <w:w w:val="132"/>
                <w:position w:val="3"/>
                <w:sz w:val="3"/>
              </w:rPr>
              <w:t>2</w:t>
            </w:r>
            <w:r>
              <w:rPr>
                <w:position w:val="3"/>
                <w:sz w:val="3"/>
              </w:rPr>
              <w:t xml:space="preserve">     </w:t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 xml:space="preserve">            </w:t>
            </w:r>
            <w:r>
              <w:rPr>
                <w:spacing w:val="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9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 xml:space="preserve">    </w:t>
            </w:r>
            <w:r>
              <w:rPr>
                <w:spacing w:val="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4</w:t>
            </w:r>
            <w:r>
              <w:rPr>
                <w:spacing w:val="-1"/>
                <w:w w:val="132"/>
                <w:position w:val="3"/>
                <w:sz w:val="3"/>
              </w:rPr>
              <w:t>2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1918"/>
                <w:tab w:val="left" w:pos="23574"/>
              </w:tabs>
              <w:spacing w:before="0" w:line="38" w:lineRule="exact"/>
              <w:ind w:left="5995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 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 xml:space="preserve">           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11886"/>
                <w:tab w:val="left" w:pos="23220"/>
                <w:tab w:val="left" w:pos="24931"/>
                <w:tab w:val="left" w:pos="26541"/>
              </w:tabs>
              <w:spacing w:before="0" w:line="39" w:lineRule="exact"/>
              <w:ind w:left="5916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position w:val="2"/>
                <w:sz w:val="3"/>
              </w:rPr>
              <w:t>76</w:t>
            </w:r>
            <w:r>
              <w:rPr>
                <w:spacing w:val="7"/>
                <w:w w:val="130"/>
                <w:position w:val="2"/>
                <w:sz w:val="3"/>
              </w:rPr>
              <w:t xml:space="preserve">  </w:t>
            </w:r>
            <w:r>
              <w:rPr>
                <w:w w:val="130"/>
                <w:position w:val="3"/>
                <w:sz w:val="3"/>
              </w:rPr>
              <w:t>75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166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428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376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322</w:t>
            </w:r>
          </w:p>
          <w:p w:rsidR="00434E73" w:rsidRDefault="001A35FD">
            <w:pPr>
              <w:pStyle w:val="TableParagraph"/>
              <w:tabs>
                <w:tab w:val="left" w:pos="12711"/>
                <w:tab w:val="left" w:pos="24361"/>
                <w:tab w:val="left" w:pos="26372"/>
              </w:tabs>
              <w:spacing w:before="0" w:line="88" w:lineRule="auto"/>
              <w:ind w:left="5887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-1"/>
                <w:sz w:val="3"/>
              </w:rPr>
              <w:t>7</w:t>
            </w:r>
            <w:r>
              <w:rPr>
                <w:w w:val="132"/>
                <w:position w:val="-1"/>
                <w:sz w:val="3"/>
              </w:rPr>
              <w:t>7</w:t>
            </w:r>
            <w:r>
              <w:rPr>
                <w:position w:val="-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20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-1"/>
                <w:sz w:val="3"/>
              </w:rPr>
              <w:t>3</w:t>
            </w:r>
            <w:r>
              <w:rPr>
                <w:spacing w:val="-1"/>
                <w:w w:val="132"/>
                <w:position w:val="-1"/>
                <w:sz w:val="3"/>
              </w:rPr>
              <w:t>2</w:t>
            </w:r>
            <w:r>
              <w:rPr>
                <w:w w:val="132"/>
                <w:position w:val="-1"/>
                <w:sz w:val="3"/>
              </w:rPr>
              <w:t>0</w:t>
            </w:r>
            <w:r>
              <w:rPr>
                <w:position w:val="-1"/>
                <w:sz w:val="3"/>
              </w:rPr>
              <w:t xml:space="preserve">               </w:t>
            </w:r>
            <w:r>
              <w:rPr>
                <w:spacing w:val="3"/>
                <w:position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22809"/>
                <w:tab w:val="left" w:pos="23249"/>
                <w:tab w:val="left" w:pos="24457"/>
                <w:tab w:val="left" w:pos="27185"/>
              </w:tabs>
              <w:spacing w:before="0" w:line="23" w:lineRule="exact"/>
              <w:ind w:left="11835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4"/>
                <w:w w:val="132"/>
                <w:position w:val="1"/>
                <w:sz w:val="3"/>
              </w:rPr>
              <w:t>4</w:t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8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12807"/>
                <w:tab w:val="left" w:pos="22649"/>
                <w:tab w:val="left" w:pos="24931"/>
                <w:tab w:val="left" w:pos="25403"/>
              </w:tabs>
              <w:spacing w:before="0" w:line="30" w:lineRule="exact"/>
              <w:ind w:left="5836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78</w:t>
            </w:r>
            <w:r>
              <w:rPr>
                <w:w w:val="130"/>
                <w:position w:val="1"/>
                <w:sz w:val="3"/>
              </w:rPr>
              <w:tab/>
              <w:t>151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457</w:t>
            </w:r>
            <w:r>
              <w:rPr>
                <w:w w:val="130"/>
                <w:position w:val="2"/>
                <w:sz w:val="3"/>
              </w:rPr>
              <w:tab/>
              <w:t>377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384</w:t>
            </w:r>
          </w:p>
          <w:p w:rsidR="00434E73" w:rsidRDefault="001A35FD">
            <w:pPr>
              <w:pStyle w:val="TableParagraph"/>
              <w:tabs>
                <w:tab w:val="left" w:pos="22684"/>
                <w:tab w:val="left" w:pos="25339"/>
                <w:tab w:val="left" w:pos="26538"/>
              </w:tabs>
              <w:spacing w:before="0" w:line="32" w:lineRule="exact"/>
              <w:ind w:left="1176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11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sz w:val="3"/>
              </w:rPr>
              <w:t>5</w:t>
            </w:r>
            <w:r>
              <w:rPr>
                <w:spacing w:val="-11"/>
                <w:w w:val="132"/>
                <w:position w:val="1"/>
                <w:sz w:val="3"/>
              </w:rPr>
              <w:t>0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 xml:space="preserve"> </w:t>
            </w:r>
            <w:r>
              <w:rPr>
                <w:spacing w:val="-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 xml:space="preserve">                    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2915"/>
                <w:tab w:val="left" w:pos="22563"/>
                <w:tab w:val="left" w:pos="24533"/>
                <w:tab w:val="left" w:pos="25193"/>
                <w:tab w:val="left" w:pos="26060"/>
                <w:tab w:val="left" w:pos="27134"/>
              </w:tabs>
              <w:spacing w:before="0" w:line="34" w:lineRule="exact"/>
              <w:ind w:left="11742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169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150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453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</w:t>
            </w:r>
            <w:r>
              <w:rPr>
                <w:w w:val="130"/>
                <w:position w:val="1"/>
                <w:sz w:val="3"/>
              </w:rPr>
              <w:t>462</w:t>
            </w:r>
            <w:r>
              <w:rPr>
                <w:spacing w:val="2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2"/>
                <w:sz w:val="3"/>
              </w:rPr>
              <w:t>456</w:t>
            </w:r>
            <w:r>
              <w:rPr>
                <w:w w:val="130"/>
                <w:sz w:val="3"/>
              </w:rPr>
              <w:t>459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415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380</w:t>
            </w:r>
            <w:r>
              <w:rPr>
                <w:w w:val="130"/>
                <w:sz w:val="3"/>
              </w:rPr>
              <w:t xml:space="preserve"> </w:t>
            </w:r>
            <w:r>
              <w:rPr>
                <w:spacing w:val="-1"/>
                <w:w w:val="130"/>
                <w:position w:val="2"/>
                <w:sz w:val="3"/>
              </w:rPr>
              <w:t>381</w:t>
            </w:r>
            <w:r>
              <w:rPr>
                <w:spacing w:val="13"/>
                <w:w w:val="130"/>
                <w:position w:val="2"/>
                <w:sz w:val="3"/>
              </w:rPr>
              <w:t xml:space="preserve">  </w:t>
            </w:r>
            <w:r>
              <w:rPr>
                <w:w w:val="130"/>
                <w:position w:val="2"/>
                <w:sz w:val="3"/>
              </w:rPr>
              <w:t>383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319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325</w:t>
            </w:r>
          </w:p>
          <w:p w:rsidR="00434E73" w:rsidRDefault="001A35FD">
            <w:pPr>
              <w:pStyle w:val="TableParagraph"/>
              <w:tabs>
                <w:tab w:val="left" w:pos="22761"/>
                <w:tab w:val="left" w:pos="25824"/>
              </w:tabs>
              <w:spacing w:before="0" w:line="28" w:lineRule="exact"/>
              <w:ind w:left="5897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455</w:t>
            </w:r>
            <w:r>
              <w:rPr>
                <w:w w:val="130"/>
                <w:sz w:val="3"/>
              </w:rPr>
              <w:tab/>
              <w:t>318</w:t>
            </w:r>
          </w:p>
          <w:p w:rsidR="00434E73" w:rsidRDefault="001A35FD">
            <w:pPr>
              <w:pStyle w:val="TableParagraph"/>
              <w:tabs>
                <w:tab w:val="left" w:pos="13103"/>
                <w:tab w:val="left" w:pos="22194"/>
                <w:tab w:val="left" w:pos="22566"/>
                <w:tab w:val="left" w:pos="24504"/>
                <w:tab w:val="left" w:pos="24928"/>
                <w:tab w:val="left" w:pos="25684"/>
              </w:tabs>
              <w:spacing w:before="0" w:line="39" w:lineRule="exact"/>
              <w:ind w:left="11777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170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149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445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452</w:t>
            </w:r>
            <w:r>
              <w:rPr>
                <w:spacing w:val="7"/>
                <w:w w:val="130"/>
                <w:sz w:val="3"/>
              </w:rPr>
              <w:t xml:space="preserve">          </w:t>
            </w:r>
            <w:r>
              <w:rPr>
                <w:w w:val="130"/>
                <w:position w:val="2"/>
                <w:sz w:val="3"/>
              </w:rPr>
              <w:t>461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414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378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379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317</w:t>
            </w:r>
          </w:p>
          <w:p w:rsidR="00434E73" w:rsidRDefault="001A35FD">
            <w:pPr>
              <w:pStyle w:val="TableParagraph"/>
              <w:tabs>
                <w:tab w:val="left" w:pos="24501"/>
              </w:tabs>
              <w:spacing w:before="0" w:line="25" w:lineRule="exact"/>
              <w:ind w:left="591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</w:t>
            </w:r>
            <w:r>
              <w:rPr>
                <w:w w:val="130"/>
                <w:sz w:val="3"/>
              </w:rPr>
              <w:tab/>
              <w:t>413</w:t>
            </w:r>
          </w:p>
          <w:p w:rsidR="00434E73" w:rsidRDefault="001A35FD">
            <w:pPr>
              <w:pStyle w:val="TableParagraph"/>
              <w:tabs>
                <w:tab w:val="left" w:pos="11860"/>
                <w:tab w:val="left" w:pos="13221"/>
                <w:tab w:val="left" w:pos="25521"/>
              </w:tabs>
              <w:spacing w:before="0" w:line="54" w:lineRule="exact"/>
              <w:ind w:left="591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</w:t>
            </w:r>
            <w:r>
              <w:rPr>
                <w:w w:val="130"/>
                <w:sz w:val="3"/>
              </w:rPr>
              <w:tab/>
              <w:t>122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148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316</w:t>
            </w:r>
          </w:p>
          <w:p w:rsidR="00434E73" w:rsidRDefault="001A35FD">
            <w:pPr>
              <w:pStyle w:val="TableParagraph"/>
              <w:tabs>
                <w:tab w:val="left" w:pos="13078"/>
                <w:tab w:val="left" w:pos="24501"/>
              </w:tabs>
              <w:spacing w:before="0" w:line="38" w:lineRule="exact"/>
              <w:ind w:left="7471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33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146147</w:t>
            </w:r>
            <w:r>
              <w:rPr>
                <w:w w:val="130"/>
                <w:sz w:val="3"/>
              </w:rPr>
              <w:tab/>
              <w:t>412</w:t>
            </w:r>
          </w:p>
          <w:p w:rsidR="00434E73" w:rsidRDefault="001A35FD">
            <w:pPr>
              <w:pStyle w:val="TableParagraph"/>
              <w:tabs>
                <w:tab w:val="left" w:pos="11908"/>
                <w:tab w:val="left" w:pos="12941"/>
                <w:tab w:val="left" w:pos="22117"/>
              </w:tabs>
              <w:spacing w:before="0" w:line="30" w:lineRule="exact"/>
              <w:ind w:left="7452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7337"/>
                <w:tab w:val="left" w:pos="11911"/>
                <w:tab w:val="left" w:pos="12886"/>
              </w:tabs>
              <w:spacing w:before="0" w:line="30" w:lineRule="exact"/>
              <w:ind w:left="5900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20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sz w:val="3"/>
              </w:rPr>
              <w:t>4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w w:val="132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12896"/>
                <w:tab w:val="left" w:pos="22085"/>
                <w:tab w:val="left" w:pos="24428"/>
              </w:tabs>
              <w:spacing w:before="0" w:line="39" w:lineRule="exact"/>
              <w:ind w:left="7239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7"/>
                <w:w w:val="132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spacing w:before="0" w:line="13" w:lineRule="exact"/>
              <w:ind w:left="5853" w:right="10710"/>
              <w:rPr>
                <w:sz w:val="3"/>
              </w:rPr>
            </w:pPr>
            <w:r>
              <w:rPr>
                <w:w w:val="130"/>
                <w:sz w:val="3"/>
              </w:rPr>
              <w:t>139</w:t>
            </w:r>
          </w:p>
          <w:p w:rsidR="00434E73" w:rsidRDefault="001A35FD">
            <w:pPr>
              <w:pStyle w:val="TableParagraph"/>
              <w:spacing w:before="0" w:line="20" w:lineRule="exact"/>
              <w:ind w:left="5906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2880"/>
              </w:tabs>
              <w:spacing w:before="0" w:line="27" w:lineRule="exact"/>
              <w:ind w:left="1194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125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138</w:t>
            </w:r>
          </w:p>
          <w:p w:rsidR="00434E73" w:rsidRDefault="001A35FD">
            <w:pPr>
              <w:pStyle w:val="TableParagraph"/>
              <w:tabs>
                <w:tab w:val="left" w:pos="7245"/>
                <w:tab w:val="left" w:pos="11975"/>
                <w:tab w:val="left" w:pos="12864"/>
                <w:tab w:val="left" w:pos="24249"/>
              </w:tabs>
              <w:spacing w:before="0" w:line="55" w:lineRule="exact"/>
              <w:ind w:left="5925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6</w:t>
            </w:r>
            <w:r>
              <w:rPr>
                <w:w w:val="130"/>
                <w:position w:val="2"/>
                <w:sz w:val="3"/>
              </w:rPr>
              <w:tab/>
              <w:t>28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126</w:t>
            </w:r>
            <w:r>
              <w:rPr>
                <w:w w:val="130"/>
                <w:sz w:val="3"/>
              </w:rPr>
              <w:tab/>
              <w:t>137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410</w:t>
            </w:r>
          </w:p>
          <w:p w:rsidR="00434E73" w:rsidRDefault="001A35FD">
            <w:pPr>
              <w:pStyle w:val="TableParagraph"/>
              <w:spacing w:before="0" w:line="19" w:lineRule="exact"/>
              <w:ind w:left="5732" w:right="10710"/>
              <w:rPr>
                <w:sz w:val="3"/>
              </w:rPr>
            </w:pPr>
            <w:r>
              <w:rPr>
                <w:w w:val="130"/>
                <w:sz w:val="3"/>
              </w:rPr>
              <w:t>136</w:t>
            </w:r>
          </w:p>
          <w:p w:rsidR="00434E73" w:rsidRDefault="001A35FD">
            <w:pPr>
              <w:pStyle w:val="TableParagraph"/>
              <w:tabs>
                <w:tab w:val="left" w:pos="24106"/>
              </w:tabs>
              <w:spacing w:before="0" w:line="35" w:lineRule="exact"/>
              <w:ind w:left="5763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0</w:t>
            </w:r>
            <w:r>
              <w:rPr>
                <w:spacing w:val="-20"/>
                <w:w w:val="132"/>
                <w:position w:val="2"/>
                <w:sz w:val="3"/>
              </w:rPr>
              <w:t>4</w:t>
            </w:r>
            <w:r>
              <w:rPr>
                <w:spacing w:val="-4"/>
                <w:w w:val="132"/>
                <w:position w:val="1"/>
                <w:sz w:val="3"/>
              </w:rPr>
              <w:t>0</w:t>
            </w:r>
            <w:r>
              <w:rPr>
                <w:spacing w:val="-20"/>
                <w:w w:val="132"/>
                <w:position w:val="2"/>
                <w:sz w:val="3"/>
              </w:rPr>
              <w:t>0</w:t>
            </w:r>
            <w:r>
              <w:rPr>
                <w:spacing w:val="-17"/>
                <w:w w:val="132"/>
                <w:position w:val="1"/>
                <w:sz w:val="3"/>
              </w:rPr>
              <w:t>7</w:t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2071"/>
                <w:tab w:val="left" w:pos="12804"/>
                <w:tab w:val="left" w:pos="22037"/>
              </w:tabs>
              <w:spacing w:before="0" w:line="33" w:lineRule="exact"/>
              <w:ind w:left="7239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27</w:t>
            </w:r>
            <w:r>
              <w:rPr>
                <w:w w:val="130"/>
                <w:position w:val="1"/>
                <w:sz w:val="3"/>
              </w:rPr>
              <w:tab/>
              <w:t>127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135</w:t>
            </w:r>
            <w:r>
              <w:rPr>
                <w:w w:val="130"/>
                <w:sz w:val="3"/>
              </w:rPr>
              <w:tab/>
              <w:t>448</w:t>
            </w:r>
          </w:p>
          <w:p w:rsidR="00434E73" w:rsidRDefault="001A35FD">
            <w:pPr>
              <w:pStyle w:val="TableParagraph"/>
              <w:spacing w:before="0" w:line="48" w:lineRule="exact"/>
              <w:ind w:left="7089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position w:val="2"/>
                <w:sz w:val="3"/>
              </w:rPr>
              <w:t>25</w:t>
            </w:r>
            <w:r>
              <w:rPr>
                <w:spacing w:val="8"/>
                <w:w w:val="130"/>
                <w:position w:val="2"/>
                <w:sz w:val="3"/>
              </w:rPr>
              <w:t xml:space="preserve">   </w:t>
            </w:r>
            <w:r>
              <w:rPr>
                <w:spacing w:val="27"/>
                <w:w w:val="130"/>
                <w:position w:val="2"/>
                <w:sz w:val="3"/>
              </w:rPr>
              <w:t xml:space="preserve"> </w:t>
            </w:r>
            <w:r>
              <w:rPr>
                <w:w w:val="130"/>
                <w:sz w:val="3"/>
              </w:rPr>
              <w:t>26</w:t>
            </w:r>
          </w:p>
          <w:p w:rsidR="00434E73" w:rsidRDefault="001A35FD">
            <w:pPr>
              <w:pStyle w:val="TableParagraph"/>
              <w:tabs>
                <w:tab w:val="left" w:pos="12753"/>
                <w:tab w:val="left" w:pos="23806"/>
              </w:tabs>
              <w:spacing w:before="0" w:line="61" w:lineRule="exact"/>
              <w:ind w:left="12176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128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134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sz w:val="3"/>
              </w:rPr>
              <w:t>406</w:t>
            </w:r>
          </w:p>
          <w:p w:rsidR="00434E73" w:rsidRDefault="001A35FD">
            <w:pPr>
              <w:pStyle w:val="TableParagraph"/>
              <w:tabs>
                <w:tab w:val="left" w:pos="7082"/>
              </w:tabs>
              <w:spacing w:before="0" w:line="40" w:lineRule="exact"/>
              <w:ind w:left="6352" w:right="0"/>
              <w:jc w:val="left"/>
              <w:rPr>
                <w:sz w:val="3"/>
              </w:rPr>
            </w:pP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 xml:space="preserve">        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1"/>
                <w:w w:val="132"/>
                <w:position w:val="2"/>
                <w:sz w:val="3"/>
              </w:rPr>
              <w:t>1</w:t>
            </w:r>
            <w:r>
              <w:rPr>
                <w:w w:val="132"/>
                <w:position w:val="2"/>
                <w:sz w:val="3"/>
              </w:rPr>
              <w:t>9</w:t>
            </w:r>
            <w:r>
              <w:rPr>
                <w:position w:val="2"/>
                <w:sz w:val="3"/>
              </w:rPr>
              <w:t xml:space="preserve">              </w:t>
            </w:r>
            <w:r>
              <w:rPr>
                <w:spacing w:val="-2"/>
                <w:position w:val="2"/>
                <w:sz w:val="3"/>
              </w:rPr>
              <w:t xml:space="preserve"> 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 xml:space="preserve">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 xml:space="preserve">       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6827"/>
                <w:tab w:val="left" w:pos="22410"/>
              </w:tabs>
              <w:spacing w:before="0" w:line="18" w:lineRule="exact"/>
              <w:ind w:left="634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16</w:t>
            </w:r>
            <w:r>
              <w:rPr>
                <w:w w:val="130"/>
                <w:sz w:val="3"/>
              </w:rPr>
              <w:tab/>
              <w:t>23</w:t>
            </w:r>
            <w:r>
              <w:rPr>
                <w:w w:val="130"/>
                <w:sz w:val="3"/>
              </w:rPr>
              <w:tab/>
              <w:t>385</w:t>
            </w:r>
          </w:p>
          <w:p w:rsidR="00434E73" w:rsidRDefault="001A35FD">
            <w:pPr>
              <w:pStyle w:val="TableParagraph"/>
              <w:tabs>
                <w:tab w:val="left" w:pos="6428"/>
                <w:tab w:val="left" w:pos="6836"/>
                <w:tab w:val="left" w:pos="16201"/>
                <w:tab w:val="left" w:pos="17718"/>
              </w:tabs>
              <w:spacing w:before="0" w:line="46" w:lineRule="exact"/>
              <w:ind w:right="7072"/>
              <w:jc w:val="right"/>
              <w:rPr>
                <w:sz w:val="3"/>
              </w:rPr>
            </w:pPr>
            <w:r>
              <w:rPr>
                <w:w w:val="132"/>
                <w:position w:val="3"/>
                <w:sz w:val="3"/>
              </w:rPr>
              <w:t>8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2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4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 xml:space="preserve">             </w:t>
            </w:r>
            <w:r>
              <w:rPr>
                <w:spacing w:val="2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   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6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4"/>
                <w:w w:val="132"/>
                <w:position w:val="1"/>
                <w:sz w:val="3"/>
              </w:rPr>
              <w:t>8</w:t>
            </w:r>
            <w:r>
              <w:rPr>
                <w:spacing w:val="-8"/>
                <w:w w:val="132"/>
                <w:sz w:val="3"/>
              </w:rPr>
              <w:t>3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0</w:t>
            </w:r>
            <w:r>
              <w:rPr>
                <w:spacing w:val="-4"/>
                <w:w w:val="132"/>
                <w:position w:val="2"/>
                <w:sz w:val="3"/>
              </w:rPr>
              <w:t>0</w:t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1101"/>
              </w:tabs>
              <w:spacing w:before="0" w:line="44" w:lineRule="exact"/>
              <w:ind w:right="7171"/>
              <w:jc w:val="righ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0</w:t>
            </w:r>
            <w:r>
              <w:rPr>
                <w:spacing w:val="-14"/>
                <w:w w:val="132"/>
                <w:position w:val="3"/>
                <w:sz w:val="3"/>
              </w:rPr>
              <w:t>4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3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12635"/>
                <w:tab w:val="left" w:pos="22423"/>
              </w:tabs>
              <w:spacing w:before="0" w:line="165" w:lineRule="auto"/>
              <w:ind w:left="634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1"/>
                <w:sz w:val="3"/>
              </w:rPr>
              <w:t>132</w:t>
            </w:r>
            <w:r>
              <w:rPr>
                <w:w w:val="130"/>
                <w:position w:val="-1"/>
                <w:sz w:val="3"/>
              </w:rPr>
              <w:tab/>
            </w:r>
            <w:r>
              <w:rPr>
                <w:w w:val="130"/>
                <w:sz w:val="3"/>
              </w:rPr>
              <w:t>389</w:t>
            </w:r>
          </w:p>
          <w:p w:rsidR="00434E73" w:rsidRDefault="001A35FD">
            <w:pPr>
              <w:pStyle w:val="TableParagraph"/>
              <w:spacing w:before="0" w:line="24" w:lineRule="exact"/>
              <w:ind w:left="2337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401</w:t>
            </w:r>
          </w:p>
          <w:p w:rsidR="00434E73" w:rsidRDefault="001A35FD">
            <w:pPr>
              <w:pStyle w:val="TableParagraph"/>
              <w:spacing w:before="0" w:line="32" w:lineRule="exact"/>
              <w:ind w:left="1245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131</w:t>
            </w:r>
          </w:p>
          <w:p w:rsidR="00434E73" w:rsidRDefault="001A35FD">
            <w:pPr>
              <w:pStyle w:val="TableParagraph"/>
              <w:spacing w:before="0" w:line="33" w:lineRule="exact"/>
              <w:ind w:left="2244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390</w:t>
            </w:r>
          </w:p>
          <w:p w:rsidR="00434E73" w:rsidRDefault="001A35FD">
            <w:pPr>
              <w:pStyle w:val="TableParagraph"/>
              <w:spacing w:before="0" w:line="33" w:lineRule="exact"/>
              <w:ind w:left="2329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400</w:t>
            </w:r>
          </w:p>
          <w:p w:rsidR="00434E73" w:rsidRDefault="001A35FD">
            <w:pPr>
              <w:pStyle w:val="TableParagraph"/>
              <w:tabs>
                <w:tab w:val="left" w:pos="22442"/>
                <w:tab w:val="left" w:pos="22876"/>
              </w:tabs>
              <w:spacing w:before="12" w:line="48" w:lineRule="exact"/>
              <w:ind w:left="6337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14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391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398</w:t>
            </w:r>
            <w:r>
              <w:rPr>
                <w:spacing w:val="2"/>
                <w:w w:val="130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399</w:t>
            </w:r>
          </w:p>
          <w:p w:rsidR="00434E73" w:rsidRDefault="001A35FD">
            <w:pPr>
              <w:pStyle w:val="TableParagraph"/>
              <w:tabs>
                <w:tab w:val="left" w:pos="22847"/>
              </w:tabs>
              <w:spacing w:before="0" w:line="22" w:lineRule="exact"/>
              <w:ind w:left="628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13</w:t>
            </w:r>
            <w:r>
              <w:rPr>
                <w:w w:val="130"/>
                <w:sz w:val="3"/>
              </w:rPr>
              <w:tab/>
              <w:t>397</w:t>
            </w:r>
          </w:p>
          <w:p w:rsidR="00434E73" w:rsidRDefault="001A35FD">
            <w:pPr>
              <w:pStyle w:val="TableParagraph"/>
              <w:tabs>
                <w:tab w:val="left" w:pos="22452"/>
                <w:tab w:val="left" w:pos="22713"/>
              </w:tabs>
              <w:spacing w:before="0" w:line="47" w:lineRule="exact"/>
              <w:ind w:left="6168" w:right="0"/>
              <w:jc w:val="left"/>
              <w:rPr>
                <w:sz w:val="3"/>
              </w:rPr>
            </w:pP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2"/>
                <w:sz w:val="3"/>
              </w:rPr>
              <w:t>3</w:t>
            </w:r>
            <w:r>
              <w:rPr>
                <w:spacing w:val="-8"/>
                <w:w w:val="132"/>
                <w:position w:val="3"/>
                <w:sz w:val="3"/>
              </w:rPr>
              <w:t>3</w:t>
            </w:r>
            <w:r>
              <w:rPr>
                <w:spacing w:val="-17"/>
                <w:w w:val="132"/>
                <w:position w:val="2"/>
                <w:sz w:val="3"/>
              </w:rPr>
              <w:t>9</w:t>
            </w:r>
            <w:r>
              <w:rPr>
                <w:spacing w:val="-4"/>
                <w:w w:val="132"/>
                <w:position w:val="3"/>
                <w:sz w:val="3"/>
              </w:rPr>
              <w:t>9</w:t>
            </w:r>
            <w:r>
              <w:rPr>
                <w:spacing w:val="-17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3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22586"/>
              </w:tabs>
              <w:spacing w:before="0" w:line="33" w:lineRule="exact"/>
              <w:ind w:left="6161" w:right="0"/>
              <w:jc w:val="left"/>
              <w:rPr>
                <w:sz w:val="3"/>
              </w:rPr>
            </w:pP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1"/>
                <w:w w:val="132"/>
                <w:sz w:val="3"/>
              </w:rPr>
              <w:t>93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4</w:t>
            </w:r>
          </w:p>
          <w:p w:rsidR="00434E73" w:rsidRDefault="001A35FD">
            <w:pPr>
              <w:pStyle w:val="TableParagraph"/>
              <w:spacing w:before="29"/>
              <w:ind w:left="6040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left="358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1184</w:t>
            </w:r>
          </w:p>
          <w:p w:rsidR="00434E73" w:rsidRDefault="001A35FD">
            <w:pPr>
              <w:pStyle w:val="TableParagraph"/>
              <w:tabs>
                <w:tab w:val="left" w:pos="5651"/>
              </w:tabs>
              <w:spacing w:before="29" w:line="46" w:lineRule="exact"/>
              <w:ind w:left="368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18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02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02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02</w:t>
            </w:r>
            <w:r>
              <w:rPr>
                <w:w w:val="132"/>
                <w:position w:val="1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3713"/>
              </w:tabs>
              <w:spacing w:before="0" w:line="40" w:lineRule="exact"/>
              <w:ind w:left="341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18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1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20"/>
                <w:w w:val="132"/>
                <w:position w:val="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spacing w:val="-20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3767"/>
                <w:tab w:val="left" w:pos="5434"/>
                <w:tab w:val="left" w:pos="5830"/>
              </w:tabs>
              <w:spacing w:before="0" w:line="40" w:lineRule="exact"/>
              <w:ind w:left="3382" w:right="0"/>
              <w:jc w:val="left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>1182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1188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101</w:t>
            </w:r>
            <w:r>
              <w:rPr>
                <w:spacing w:val="2"/>
                <w:w w:val="130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1020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1024</w:t>
            </w:r>
          </w:p>
          <w:p w:rsidR="00434E73" w:rsidRDefault="001A35FD">
            <w:pPr>
              <w:pStyle w:val="TableParagraph"/>
              <w:spacing w:before="0" w:line="17" w:lineRule="exact"/>
              <w:ind w:left="5489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4902"/>
                <w:tab w:val="left" w:pos="5294"/>
              </w:tabs>
              <w:spacing w:before="12" w:line="41" w:lineRule="exact"/>
              <w:ind w:left="389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01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01</w:t>
            </w:r>
            <w:r>
              <w:rPr>
                <w:w w:val="132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4771"/>
                <w:tab w:val="left" w:pos="5686"/>
              </w:tabs>
              <w:spacing w:before="0" w:line="42" w:lineRule="exact"/>
              <w:ind w:left="398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19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00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spacing w:val="-17"/>
                <w:w w:val="132"/>
                <w:position w:val="3"/>
                <w:sz w:val="3"/>
              </w:rPr>
              <w:t>1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20"/>
                <w:w w:val="132"/>
                <w:position w:val="3"/>
                <w:sz w:val="3"/>
              </w:rPr>
              <w:t>0</w:t>
            </w:r>
            <w:r>
              <w:rPr>
                <w:spacing w:val="-1"/>
                <w:w w:val="132"/>
                <w:position w:val="2"/>
                <w:sz w:val="3"/>
              </w:rPr>
              <w:t>01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 xml:space="preserve">   </w:t>
            </w:r>
            <w:r>
              <w:rPr>
                <w:spacing w:val="-3"/>
                <w:position w:val="2"/>
                <w:sz w:val="3"/>
              </w:rPr>
              <w:t xml:space="preserve"> 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00113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 xml:space="preserve">              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01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spacing w:val="-11"/>
                <w:w w:val="132"/>
                <w:position w:val="3"/>
                <w:sz w:val="3"/>
              </w:rPr>
              <w:t>21</w:t>
            </w:r>
            <w:r>
              <w:rPr>
                <w:spacing w:val="-1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02</w:t>
            </w:r>
            <w:r>
              <w:rPr>
                <w:w w:val="132"/>
                <w:position w:val="3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4692"/>
              </w:tabs>
              <w:spacing w:before="0" w:line="11" w:lineRule="exact"/>
              <w:ind w:left="321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1181</w:t>
            </w:r>
            <w:r>
              <w:rPr>
                <w:w w:val="130"/>
                <w:sz w:val="3"/>
              </w:rPr>
              <w:tab/>
              <w:t>1008</w:t>
            </w:r>
          </w:p>
          <w:p w:rsidR="00434E73" w:rsidRDefault="001A35FD">
            <w:pPr>
              <w:pStyle w:val="TableParagraph"/>
              <w:tabs>
                <w:tab w:val="left" w:pos="5568"/>
                <w:tab w:val="left" w:pos="5887"/>
              </w:tabs>
              <w:spacing w:before="0" w:line="32" w:lineRule="exact"/>
              <w:ind w:left="457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0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00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02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02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27" w:lineRule="exact"/>
              <w:ind w:left="437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19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spacing w:val="-20"/>
                <w:w w:val="132"/>
                <w:position w:val="1"/>
                <w:sz w:val="3"/>
              </w:rPr>
              <w:t>6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17</w:t>
            </w: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9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20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198"/>
              </w:tabs>
              <w:spacing w:before="0" w:line="28" w:lineRule="exact"/>
              <w:ind w:left="-1" w:right="20984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20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4"/>
                <w:w w:val="132"/>
                <w:sz w:val="3"/>
              </w:rPr>
              <w:t>5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 xml:space="preserve">          </w:t>
            </w:r>
            <w:r>
              <w:rPr>
                <w:spacing w:val="-4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2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20"/>
                <w:w w:val="132"/>
                <w:sz w:val="3"/>
              </w:rPr>
              <w:t>0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spacing w:val="-20"/>
                <w:w w:val="132"/>
                <w:sz w:val="3"/>
              </w:rPr>
              <w:t>3</w:t>
            </w:r>
            <w:r>
              <w:rPr>
                <w:spacing w:val="-14"/>
                <w:w w:val="132"/>
                <w:position w:val="2"/>
                <w:sz w:val="3"/>
              </w:rPr>
              <w:t>0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11"/>
                <w:w w:val="132"/>
                <w:position w:val="2"/>
                <w:sz w:val="3"/>
              </w:rPr>
              <w:t>2</w:t>
            </w:r>
            <w:r>
              <w:rPr>
                <w:spacing w:val="-11"/>
                <w:w w:val="132"/>
                <w:sz w:val="3"/>
              </w:rPr>
              <w:t>2</w:t>
            </w:r>
            <w:r>
              <w:rPr>
                <w:spacing w:val="-11"/>
                <w:w w:val="132"/>
                <w:position w:val="2"/>
                <w:sz w:val="3"/>
              </w:rPr>
              <w:t>0</w:t>
            </w:r>
            <w:r>
              <w:rPr>
                <w:spacing w:val="-11"/>
                <w:w w:val="132"/>
                <w:sz w:val="3"/>
              </w:rPr>
              <w:t>0</w:t>
            </w:r>
            <w:r>
              <w:rPr>
                <w:spacing w:val="-11"/>
                <w:w w:val="132"/>
                <w:position w:val="2"/>
                <w:sz w:val="3"/>
              </w:rPr>
              <w:t>0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02</w:t>
            </w:r>
            <w:r>
              <w:rPr>
                <w:w w:val="132"/>
                <w:position w:val="1"/>
                <w:sz w:val="3"/>
              </w:rPr>
              <w:t>9</w:t>
            </w:r>
          </w:p>
          <w:p w:rsidR="00434E73" w:rsidRDefault="001A35FD">
            <w:pPr>
              <w:pStyle w:val="TableParagraph"/>
              <w:spacing w:before="0" w:line="17" w:lineRule="exact"/>
              <w:ind w:left="4501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202</w:t>
            </w:r>
          </w:p>
          <w:p w:rsidR="00434E73" w:rsidRDefault="001A35FD">
            <w:pPr>
              <w:pStyle w:val="TableParagraph"/>
              <w:tabs>
                <w:tab w:val="left" w:pos="5055"/>
              </w:tabs>
              <w:spacing w:before="25" w:line="48" w:lineRule="exact"/>
              <w:ind w:left="3057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1180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1031</w:t>
            </w:r>
            <w:r>
              <w:rPr>
                <w:spacing w:val="6"/>
                <w:w w:val="130"/>
                <w:sz w:val="3"/>
              </w:rPr>
              <w:t xml:space="preserve">      </w:t>
            </w:r>
            <w:r>
              <w:rPr>
                <w:w w:val="130"/>
                <w:position w:val="2"/>
                <w:sz w:val="3"/>
              </w:rPr>
              <w:t>1030</w:t>
            </w:r>
          </w:p>
          <w:p w:rsidR="00434E73" w:rsidRDefault="001A35FD">
            <w:pPr>
              <w:pStyle w:val="TableParagraph"/>
              <w:spacing w:before="0" w:line="27" w:lineRule="exact"/>
              <w:ind w:left="497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1032</w:t>
            </w:r>
          </w:p>
          <w:p w:rsidR="00434E73" w:rsidRDefault="001A35FD">
            <w:pPr>
              <w:pStyle w:val="TableParagraph"/>
              <w:spacing w:before="0" w:line="33" w:lineRule="exact"/>
              <w:ind w:left="493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1033</w:t>
            </w:r>
          </w:p>
          <w:p w:rsidR="00434E73" w:rsidRDefault="001A35FD">
            <w:pPr>
              <w:pStyle w:val="TableParagraph"/>
              <w:spacing w:before="30"/>
              <w:ind w:left="492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1034</w:t>
            </w:r>
          </w:p>
          <w:p w:rsidR="00434E73" w:rsidRDefault="001A35FD">
            <w:pPr>
              <w:pStyle w:val="TableParagraph"/>
              <w:spacing w:before="18" w:line="37" w:lineRule="exact"/>
              <w:ind w:left="4864" w:right="0"/>
              <w:jc w:val="left"/>
              <w:rPr>
                <w:sz w:val="3"/>
              </w:rPr>
            </w:pP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03</w:t>
            </w:r>
            <w:r>
              <w:rPr>
                <w:w w:val="132"/>
                <w:position w:val="2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9" w:lineRule="exact"/>
              <w:ind w:left="488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036</w:t>
            </w:r>
          </w:p>
          <w:p w:rsidR="00434E73" w:rsidRDefault="001A35FD">
            <w:pPr>
              <w:pStyle w:val="TableParagraph"/>
              <w:tabs>
                <w:tab w:val="left" w:pos="21649"/>
              </w:tabs>
              <w:spacing w:before="0" w:line="56" w:lineRule="exact"/>
              <w:ind w:left="4909" w:right="0"/>
              <w:jc w:val="left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>1038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565</w:t>
            </w:r>
            <w:r>
              <w:rPr>
                <w:spacing w:val="7"/>
                <w:w w:val="130"/>
                <w:position w:val="1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564</w:t>
            </w:r>
          </w:p>
          <w:p w:rsidR="00434E73" w:rsidRDefault="001A35FD">
            <w:pPr>
              <w:pStyle w:val="TableParagraph"/>
              <w:tabs>
                <w:tab w:val="left" w:pos="372"/>
                <w:tab w:val="left" w:pos="16124"/>
              </w:tabs>
              <w:spacing w:before="4" w:line="43" w:lineRule="exact"/>
              <w:ind w:left="-1" w:right="4566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1039</w:t>
            </w:r>
            <w:r>
              <w:rPr>
                <w:w w:val="130"/>
                <w:position w:val="1"/>
                <w:sz w:val="3"/>
              </w:rPr>
              <w:tab/>
              <w:t>1045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566</w:t>
            </w:r>
          </w:p>
          <w:p w:rsidR="00434E73" w:rsidRDefault="001A35FD">
            <w:pPr>
              <w:pStyle w:val="TableParagraph"/>
              <w:tabs>
                <w:tab w:val="left" w:pos="20801"/>
              </w:tabs>
              <w:spacing w:before="0" w:line="18" w:lineRule="exact"/>
              <w:ind w:left="308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1179</w:t>
            </w:r>
            <w:r>
              <w:rPr>
                <w:w w:val="130"/>
                <w:sz w:val="3"/>
              </w:rPr>
              <w:tab/>
              <w:t>567</w:t>
            </w:r>
          </w:p>
          <w:p w:rsidR="00434E73" w:rsidRDefault="001A35FD">
            <w:pPr>
              <w:pStyle w:val="TableParagraph"/>
              <w:tabs>
                <w:tab w:val="left" w:pos="4991"/>
                <w:tab w:val="left" w:pos="20743"/>
                <w:tab w:val="left" w:pos="21792"/>
                <w:tab w:val="left" w:pos="22092"/>
              </w:tabs>
              <w:spacing w:before="0" w:line="42" w:lineRule="exact"/>
              <w:ind w:left="382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4</w:t>
            </w:r>
            <w:r>
              <w:rPr>
                <w:spacing w:val="-20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spacing w:val="-11"/>
                <w:w w:val="132"/>
                <w:sz w:val="3"/>
              </w:rPr>
              <w:t>4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04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04</w:t>
            </w:r>
            <w:r>
              <w:rPr>
                <w:w w:val="132"/>
                <w:position w:val="3"/>
                <w:sz w:val="3"/>
              </w:rPr>
              <w:t>4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4"/>
                <w:sz w:val="3"/>
              </w:rPr>
              <w:t>5</w:t>
            </w:r>
            <w:r>
              <w:rPr>
                <w:spacing w:val="-1"/>
                <w:w w:val="132"/>
                <w:position w:val="4"/>
                <w:sz w:val="3"/>
              </w:rPr>
              <w:t>6</w:t>
            </w:r>
            <w:r>
              <w:rPr>
                <w:w w:val="132"/>
                <w:position w:val="4"/>
                <w:sz w:val="3"/>
              </w:rPr>
              <w:t>8</w:t>
            </w:r>
            <w:r>
              <w:rPr>
                <w:position w:val="4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 xml:space="preserve">        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 xml:space="preserve">         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 xml:space="preserve">                      </w:t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                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5014"/>
                <w:tab w:val="left" w:pos="22037"/>
              </w:tabs>
              <w:spacing w:before="0" w:line="37" w:lineRule="exact"/>
              <w:ind w:left="370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17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         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17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0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4"/>
                <w:w w:val="132"/>
                <w:position w:val="1"/>
                <w:sz w:val="3"/>
              </w:rPr>
              <w:t>4</w:t>
            </w:r>
            <w:r>
              <w:rPr>
                <w:spacing w:val="-8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 xml:space="preserve">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5</w:t>
            </w:r>
            <w:r>
              <w:rPr>
                <w:spacing w:val="-1"/>
                <w:w w:val="132"/>
                <w:position w:val="3"/>
                <w:sz w:val="3"/>
              </w:rPr>
              <w:t>5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 xml:space="preserve">         </w:t>
            </w:r>
            <w:r>
              <w:rPr>
                <w:spacing w:val="-3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5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631"/>
                <w:tab w:val="left" w:pos="2266"/>
                <w:tab w:val="left" w:pos="17495"/>
                <w:tab w:val="left" w:pos="18521"/>
                <w:tab w:val="left" w:pos="19697"/>
              </w:tabs>
              <w:spacing w:before="0" w:line="144" w:lineRule="auto"/>
              <w:ind w:right="7675"/>
              <w:jc w:val="right"/>
              <w:rPr>
                <w:sz w:val="3"/>
              </w:rPr>
            </w:pPr>
            <w:r>
              <w:rPr>
                <w:spacing w:val="-1"/>
                <w:w w:val="130"/>
                <w:sz w:val="3"/>
              </w:rPr>
              <w:t>1178</w:t>
            </w:r>
            <w:r>
              <w:rPr>
                <w:spacing w:val="3"/>
                <w:w w:val="130"/>
                <w:sz w:val="3"/>
              </w:rPr>
              <w:t xml:space="preserve"> </w:t>
            </w:r>
            <w:r>
              <w:rPr>
                <w:w w:val="130"/>
                <w:sz w:val="3"/>
              </w:rPr>
              <w:t xml:space="preserve">1177              </w:t>
            </w:r>
            <w:r>
              <w:rPr>
                <w:spacing w:val="5"/>
                <w:w w:val="130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1176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1170</w:t>
            </w:r>
            <w:r>
              <w:rPr>
                <w:w w:val="130"/>
                <w:sz w:val="3"/>
              </w:rPr>
              <w:tab/>
              <w:t>1047</w:t>
            </w:r>
            <w:r>
              <w:rPr>
                <w:w w:val="130"/>
                <w:sz w:val="3"/>
              </w:rPr>
              <w:tab/>
              <w:t>569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562</w:t>
            </w:r>
            <w:r>
              <w:rPr>
                <w:spacing w:val="7"/>
                <w:w w:val="130"/>
                <w:position w:val="1"/>
                <w:sz w:val="3"/>
              </w:rPr>
              <w:t xml:space="preserve">     </w:t>
            </w:r>
            <w:r>
              <w:rPr>
                <w:spacing w:val="8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-1"/>
                <w:sz w:val="3"/>
              </w:rPr>
              <w:t>554</w:t>
            </w:r>
            <w:r>
              <w:rPr>
                <w:w w:val="130"/>
                <w:position w:val="1"/>
                <w:sz w:val="3"/>
              </w:rPr>
              <w:t>553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543</w:t>
            </w:r>
          </w:p>
          <w:p w:rsidR="00434E73" w:rsidRDefault="001A35FD">
            <w:pPr>
              <w:pStyle w:val="TableParagraph"/>
              <w:tabs>
                <w:tab w:val="left" w:pos="15356"/>
                <w:tab w:val="left" w:pos="16373"/>
                <w:tab w:val="left" w:pos="17651"/>
              </w:tabs>
              <w:spacing w:before="0" w:line="45" w:lineRule="exact"/>
              <w:ind w:right="7576"/>
              <w:jc w:val="righ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1046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570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561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position w:val="1"/>
                <w:sz w:val="3"/>
              </w:rPr>
              <w:t>555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542</w:t>
            </w:r>
          </w:p>
          <w:p w:rsidR="00434E73" w:rsidRDefault="001A35FD">
            <w:pPr>
              <w:pStyle w:val="TableParagraph"/>
              <w:tabs>
                <w:tab w:val="left" w:pos="1609"/>
                <w:tab w:val="left" w:pos="17893"/>
              </w:tabs>
              <w:spacing w:before="0" w:line="27" w:lineRule="exact"/>
              <w:ind w:left="-1" w:right="4777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16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04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spacing w:val="-4"/>
                <w:w w:val="132"/>
                <w:sz w:val="3"/>
              </w:rPr>
              <w:t>95</w:t>
            </w:r>
            <w:r>
              <w:rPr>
                <w:spacing w:val="-20"/>
                <w:w w:val="132"/>
                <w:position w:val="1"/>
                <w:sz w:val="3"/>
                <w:u w:val="single"/>
              </w:rPr>
              <w:t>5</w:t>
            </w:r>
            <w:r>
              <w:rPr>
                <w:spacing w:val="-8"/>
                <w:w w:val="132"/>
                <w:sz w:val="3"/>
                <w:u w:val="single"/>
              </w:rPr>
              <w:t>5</w:t>
            </w:r>
            <w:r>
              <w:rPr>
                <w:spacing w:val="-17"/>
                <w:w w:val="132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5</w:t>
            </w:r>
            <w:r>
              <w:rPr>
                <w:spacing w:val="-8"/>
                <w:w w:val="132"/>
                <w:position w:val="1"/>
                <w:sz w:val="3"/>
              </w:rPr>
              <w:t>6</w:t>
            </w:r>
            <w:r>
              <w:rPr>
                <w:w w:val="13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7801"/>
              </w:tabs>
              <w:spacing w:before="0" w:line="16" w:lineRule="exact"/>
              <w:ind w:left="-1" w:right="4879"/>
              <w:rPr>
                <w:sz w:val="3"/>
              </w:rPr>
            </w:pPr>
            <w:r>
              <w:rPr>
                <w:w w:val="130"/>
                <w:sz w:val="3"/>
              </w:rPr>
              <w:t>1168</w:t>
            </w:r>
            <w:r>
              <w:rPr>
                <w:w w:val="130"/>
                <w:sz w:val="3"/>
              </w:rPr>
              <w:tab/>
              <w:t>560</w:t>
            </w:r>
          </w:p>
          <w:p w:rsidR="00434E73" w:rsidRDefault="001A35FD">
            <w:pPr>
              <w:pStyle w:val="TableParagraph"/>
              <w:tabs>
                <w:tab w:val="left" w:pos="1472"/>
                <w:tab w:val="left" w:pos="16720"/>
              </w:tabs>
              <w:spacing w:before="0" w:line="230" w:lineRule="auto"/>
              <w:ind w:left="-1" w:right="5768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16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 xml:space="preserve"> 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16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8"/>
                <w:w w:val="132"/>
                <w:position w:val="-1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6</w:t>
            </w:r>
            <w:r>
              <w:rPr>
                <w:spacing w:val="-4"/>
                <w:w w:val="132"/>
                <w:position w:val="-1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4</w:t>
            </w:r>
            <w:r>
              <w:rPr>
                <w:spacing w:val="-1"/>
                <w:w w:val="132"/>
                <w:position w:val="-1"/>
                <w:sz w:val="3"/>
              </w:rPr>
              <w:t>6</w:t>
            </w:r>
            <w:r>
              <w:rPr>
                <w:w w:val="132"/>
                <w:position w:val="-1"/>
                <w:sz w:val="3"/>
              </w:rPr>
              <w:t>3</w:t>
            </w:r>
            <w:r>
              <w:rPr>
                <w:position w:val="-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04</w:t>
            </w:r>
            <w:r>
              <w:rPr>
                <w:spacing w:val="-20"/>
                <w:w w:val="132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05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-2"/>
                <w:sz w:val="3"/>
              </w:rPr>
              <w:t>5</w:t>
            </w:r>
            <w:r>
              <w:rPr>
                <w:spacing w:val="-1"/>
                <w:w w:val="132"/>
                <w:position w:val="-2"/>
                <w:sz w:val="3"/>
              </w:rPr>
              <w:t>7</w:t>
            </w:r>
            <w:r>
              <w:rPr>
                <w:w w:val="132"/>
                <w:position w:val="-2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16386"/>
                <w:tab w:val="left" w:pos="18681"/>
              </w:tabs>
              <w:spacing w:before="0" w:line="45" w:lineRule="exact"/>
              <w:ind w:right="7547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16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2</w:t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1128"/>
                <w:tab w:val="left" w:pos="16349"/>
                <w:tab w:val="left" w:pos="18594"/>
              </w:tabs>
              <w:spacing w:before="0" w:line="30" w:lineRule="exact"/>
              <w:ind w:right="7522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16</w:t>
            </w:r>
            <w:r>
              <w:rPr>
                <w:w w:val="132"/>
                <w:position w:val="3"/>
                <w:sz w:val="3"/>
              </w:rPr>
              <w:t>1</w:t>
            </w:r>
            <w:r>
              <w:rPr>
                <w:position w:val="3"/>
                <w:sz w:val="3"/>
              </w:rPr>
              <w:t xml:space="preserve"> </w:t>
            </w:r>
            <w:r>
              <w:rPr>
                <w:spacing w:val="-3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16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05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w w:val="106"/>
                <w:position w:val="3"/>
                <w:sz w:val="3"/>
                <w:u w:val="single"/>
              </w:rPr>
              <w:t xml:space="preserve"> </w:t>
            </w:r>
            <w:r>
              <w:rPr>
                <w:spacing w:val="-1"/>
                <w:position w:val="3"/>
                <w:sz w:val="3"/>
                <w:u w:val="single"/>
              </w:rPr>
              <w:t xml:space="preserve"> </w:t>
            </w:r>
            <w:r>
              <w:rPr>
                <w:spacing w:val="-11"/>
                <w:w w:val="132"/>
                <w:position w:val="3"/>
                <w:sz w:val="3"/>
              </w:rPr>
              <w:t>5</w:t>
            </w:r>
            <w:r>
              <w:rPr>
                <w:spacing w:val="-14"/>
                <w:w w:val="132"/>
                <w:position w:val="2"/>
                <w:sz w:val="3"/>
              </w:rPr>
              <w:t>5</w:t>
            </w:r>
            <w:r>
              <w:rPr>
                <w:spacing w:val="-11"/>
                <w:w w:val="132"/>
                <w:position w:val="3"/>
                <w:sz w:val="3"/>
              </w:rPr>
              <w:t>8</w:t>
            </w:r>
            <w:r>
              <w:rPr>
                <w:spacing w:val="-11"/>
                <w:w w:val="132"/>
                <w:position w:val="2"/>
                <w:sz w:val="3"/>
              </w:rPr>
              <w:t>8</w:t>
            </w:r>
            <w:r>
              <w:rPr>
                <w:spacing w:val="-14"/>
                <w:w w:val="132"/>
                <w:position w:val="3"/>
                <w:sz w:val="3"/>
              </w:rPr>
              <w:t>8</w:t>
            </w:r>
            <w:r>
              <w:rPr>
                <w:spacing w:val="-17"/>
                <w:w w:val="132"/>
                <w:position w:val="3"/>
                <w:sz w:val="3"/>
              </w:rPr>
              <w:t>5</w:t>
            </w:r>
            <w:r>
              <w:rPr>
                <w:spacing w:val="-8"/>
                <w:w w:val="132"/>
                <w:position w:val="2"/>
                <w:sz w:val="3"/>
              </w:rPr>
              <w:t>9</w:t>
            </w:r>
            <w:r>
              <w:rPr>
                <w:spacing w:val="-14"/>
                <w:w w:val="132"/>
                <w:position w:val="3"/>
                <w:sz w:val="3"/>
              </w:rPr>
              <w:t>8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17"/>
                <w:w w:val="132"/>
                <w:position w:val="3"/>
                <w:sz w:val="3"/>
              </w:rPr>
              <w:t>7</w:t>
            </w:r>
            <w:r>
              <w:rPr>
                <w:spacing w:val="-11"/>
                <w:w w:val="132"/>
                <w:position w:val="2"/>
                <w:sz w:val="3"/>
              </w:rPr>
              <w:t>2</w:t>
            </w:r>
            <w:r>
              <w:rPr>
                <w:spacing w:val="-11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spacing w:val="-4"/>
                <w:w w:val="132"/>
                <w:position w:val="3"/>
                <w:sz w:val="3"/>
              </w:rPr>
              <w:t>6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3"/>
                <w:sz w:val="3"/>
              </w:rPr>
              <w:t>8</w:t>
            </w:r>
            <w:r>
              <w:rPr>
                <w:position w:val="3"/>
                <w:sz w:val="3"/>
              </w:rPr>
              <w:t xml:space="preserve"> </w:t>
            </w:r>
            <w:r>
              <w:rPr>
                <w:spacing w:val="-3"/>
                <w:position w:val="3"/>
                <w:sz w:val="3"/>
              </w:rPr>
              <w:t xml:space="preserve"> </w:t>
            </w:r>
            <w:r>
              <w:rPr>
                <w:spacing w:val="-8"/>
                <w:w w:val="132"/>
                <w:position w:val="1"/>
                <w:sz w:val="3"/>
              </w:rPr>
              <w:t>2</w:t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9</w:t>
            </w:r>
            <w:r>
              <w:rPr>
                <w:position w:val="2"/>
                <w:sz w:val="3"/>
              </w:rPr>
              <w:t xml:space="preserve">       </w:t>
            </w:r>
            <w:r>
              <w:rPr>
                <w:spacing w:val="-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w w:val="132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771"/>
                <w:tab w:val="left" w:pos="16194"/>
                <w:tab w:val="left" w:pos="16663"/>
                <w:tab w:val="left" w:pos="18508"/>
              </w:tabs>
              <w:spacing w:before="0" w:line="22" w:lineRule="exact"/>
              <w:ind w:right="7512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15</w:t>
            </w:r>
            <w:r>
              <w:rPr>
                <w:w w:val="132"/>
                <w:position w:val="2"/>
                <w:sz w:val="3"/>
              </w:rPr>
              <w:t>9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06</w:t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06</w:t>
            </w:r>
            <w:r>
              <w:rPr>
                <w:spacing w:val="-17"/>
                <w:w w:val="132"/>
                <w:position w:val="1"/>
                <w:sz w:val="3"/>
              </w:rPr>
              <w:t>7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spacing w:val="-11"/>
                <w:w w:val="132"/>
                <w:position w:val="2"/>
                <w:sz w:val="3"/>
              </w:rPr>
              <w:t>6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2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06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 xml:space="preserve">     </w:t>
            </w:r>
            <w:r>
              <w:rPr>
                <w:spacing w:val="2"/>
                <w:position w:val="2"/>
                <w:sz w:val="3"/>
              </w:rPr>
              <w:t xml:space="preserve"> </w:t>
            </w:r>
            <w:r>
              <w:rPr>
                <w:spacing w:val="-20"/>
                <w:w w:val="132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spacing w:val="2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4"/>
                <w:sz w:val="3"/>
              </w:rPr>
              <w:t>6</w:t>
            </w:r>
            <w:r>
              <w:rPr>
                <w:position w:val="4"/>
                <w:sz w:val="3"/>
              </w:rPr>
              <w:t xml:space="preserve">    </w:t>
            </w:r>
            <w:r>
              <w:rPr>
                <w:spacing w:val="-4"/>
                <w:position w:val="4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5</w:t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spacing w:val="-14"/>
                <w:w w:val="132"/>
                <w:position w:val="3"/>
                <w:sz w:val="3"/>
              </w:rPr>
              <w:t>6</w:t>
            </w:r>
            <w:r>
              <w:rPr>
                <w:spacing w:val="-4"/>
                <w:w w:val="132"/>
                <w:position w:val="4"/>
                <w:sz w:val="3"/>
              </w:rPr>
              <w:t>6</w:t>
            </w:r>
            <w:r>
              <w:rPr>
                <w:w w:val="132"/>
                <w:position w:val="4"/>
                <w:sz w:val="3"/>
              </w:rPr>
              <w:t>1</w:t>
            </w:r>
            <w:r>
              <w:rPr>
                <w:position w:val="4"/>
                <w:sz w:val="3"/>
              </w:rPr>
              <w:tab/>
            </w:r>
            <w:r>
              <w:rPr>
                <w:spacing w:val="-14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sz w:val="3"/>
              </w:rPr>
              <w:t>6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5680"/>
                <w:tab w:val="left" w:pos="20804"/>
              </w:tabs>
              <w:spacing w:before="0" w:line="22" w:lineRule="exact"/>
              <w:ind w:left="5320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06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07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 xml:space="preserve">          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20"/>
                <w:w w:val="132"/>
                <w:position w:val="3"/>
                <w:sz w:val="3"/>
              </w:rPr>
              <w:t>7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14"/>
                <w:w w:val="132"/>
                <w:position w:val="4"/>
                <w:sz w:val="3"/>
              </w:rPr>
              <w:t>7</w:t>
            </w:r>
            <w:r>
              <w:rPr>
                <w:spacing w:val="-11"/>
                <w:w w:val="132"/>
                <w:position w:val="2"/>
                <w:sz w:val="3"/>
              </w:rPr>
              <w:t>2</w:t>
            </w:r>
            <w:r>
              <w:rPr>
                <w:spacing w:val="-20"/>
                <w:w w:val="132"/>
                <w:position w:val="2"/>
                <w:sz w:val="3"/>
              </w:rPr>
              <w:t>6</w:t>
            </w:r>
            <w:r>
              <w:rPr>
                <w:spacing w:val="-17"/>
                <w:w w:val="132"/>
                <w:position w:val="3"/>
                <w:sz w:val="3"/>
              </w:rPr>
              <w:t>4</w:t>
            </w:r>
            <w:r>
              <w:rPr>
                <w:spacing w:val="-14"/>
                <w:w w:val="132"/>
                <w:position w:val="4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 xml:space="preserve">     </w:t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9" w:lineRule="exact"/>
              <w:ind w:left="20931" w:right="0"/>
              <w:jc w:val="left"/>
              <w:rPr>
                <w:sz w:val="3"/>
              </w:rPr>
            </w:pPr>
            <w:r>
              <w:rPr>
                <w:spacing w:val="-20"/>
                <w:w w:val="132"/>
                <w:position w:val="1"/>
                <w:sz w:val="3"/>
              </w:rPr>
              <w:t>5</w:t>
            </w:r>
            <w:r>
              <w:rPr>
                <w:spacing w:val="-17"/>
                <w:w w:val="132"/>
                <w:sz w:val="3"/>
              </w:rPr>
              <w:t>5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spacing w:val="-20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spacing w:val="-8"/>
                <w:w w:val="13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spacing w:val="-20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0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20935"/>
              </w:tabs>
              <w:spacing w:before="0" w:line="40" w:lineRule="exact"/>
              <w:ind w:left="5275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06</w:t>
            </w:r>
            <w:r>
              <w:rPr>
                <w:spacing w:val="2"/>
                <w:w w:val="132"/>
                <w:position w:val="2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0</w:t>
            </w:r>
            <w:r>
              <w:rPr>
                <w:spacing w:val="-8"/>
                <w:w w:val="132"/>
                <w:sz w:val="3"/>
              </w:rPr>
              <w:t>0</w:t>
            </w:r>
            <w:r>
              <w:rPr>
                <w:spacing w:val="-17"/>
                <w:w w:val="132"/>
                <w:position w:val="2"/>
                <w:sz w:val="3"/>
              </w:rPr>
              <w:t>15</w:t>
            </w:r>
            <w:r>
              <w:rPr>
                <w:spacing w:val="-14"/>
                <w:w w:val="132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2"/>
                <w:sz w:val="3"/>
              </w:rPr>
              <w:t>0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spacing w:val="-8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8"/>
                <w:w w:val="132"/>
                <w:position w:val="2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05</w:t>
            </w:r>
            <w:r>
              <w:rPr>
                <w:spacing w:val="-20"/>
                <w:w w:val="132"/>
                <w:position w:val="2"/>
                <w:sz w:val="3"/>
              </w:rPr>
              <w:t>5</w:t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spacing w:val="-17"/>
                <w:w w:val="132"/>
                <w:position w:val="3"/>
                <w:sz w:val="3"/>
              </w:rPr>
              <w:t>5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20"/>
                <w:w w:val="132"/>
                <w:position w:val="3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05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 xml:space="preserve">      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05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spacing w:val="-11"/>
                <w:w w:val="132"/>
                <w:position w:val="3"/>
                <w:sz w:val="3"/>
              </w:rPr>
              <w:t>7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07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 xml:space="preserve"> </w:t>
            </w:r>
            <w:r>
              <w:rPr>
                <w:spacing w:val="-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07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 xml:space="preserve">             </w:t>
            </w:r>
            <w:r>
              <w:rPr>
                <w:spacing w:val="-4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07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20852"/>
                <w:tab w:val="left" w:pos="23143"/>
              </w:tabs>
              <w:spacing w:before="0" w:line="98" w:lineRule="auto"/>
              <w:ind w:left="519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06</w:t>
            </w:r>
            <w:r>
              <w:rPr>
                <w:spacing w:val="-20"/>
                <w:w w:val="132"/>
                <w:position w:val="1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06</w:t>
            </w:r>
            <w:r>
              <w:rPr>
                <w:spacing w:val="-4"/>
                <w:w w:val="132"/>
                <w:sz w:val="3"/>
              </w:rPr>
              <w:t>21</w:t>
            </w:r>
            <w:r>
              <w:rPr>
                <w:spacing w:val="-11"/>
                <w:w w:val="132"/>
                <w:sz w:val="3"/>
              </w:rPr>
              <w:t>0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6</w:t>
            </w:r>
            <w:r>
              <w:rPr>
                <w:spacing w:val="-8"/>
                <w:w w:val="132"/>
                <w:position w:val="1"/>
                <w:sz w:val="3"/>
              </w:rPr>
              <w:t>0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-1"/>
                <w:sz w:val="3"/>
              </w:rPr>
              <w:t>5</w:t>
            </w:r>
            <w:r>
              <w:rPr>
                <w:spacing w:val="-1"/>
                <w:w w:val="132"/>
                <w:position w:val="-1"/>
                <w:sz w:val="3"/>
              </w:rPr>
              <w:t>9</w:t>
            </w:r>
            <w:r>
              <w:rPr>
                <w:w w:val="132"/>
                <w:position w:val="-1"/>
                <w:sz w:val="3"/>
              </w:rPr>
              <w:t>3</w:t>
            </w:r>
            <w:r>
              <w:rPr>
                <w:position w:val="-1"/>
                <w:sz w:val="3"/>
              </w:rPr>
              <w:t xml:space="preserve">             </w:t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      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21330"/>
                <w:tab w:val="left" w:pos="23029"/>
              </w:tabs>
              <w:spacing w:before="0" w:line="41" w:lineRule="exact"/>
              <w:ind w:left="20517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 xml:space="preserve">                      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14"/>
                <w:w w:val="132"/>
                <w:position w:val="2"/>
                <w:sz w:val="3"/>
              </w:rPr>
              <w:t>5</w:t>
            </w:r>
            <w:r>
              <w:rPr>
                <w:spacing w:val="-11"/>
                <w:w w:val="132"/>
                <w:position w:val="1"/>
                <w:sz w:val="3"/>
              </w:rPr>
              <w:t>5</w:t>
            </w:r>
            <w:r>
              <w:rPr>
                <w:spacing w:val="-14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2"/>
                <w:w w:val="132"/>
                <w:position w:val="1"/>
                <w:sz w:val="3"/>
              </w:rPr>
              <w:t>5</w:t>
            </w:r>
            <w:r>
              <w:rPr>
                <w:spacing w:val="-14"/>
                <w:w w:val="132"/>
                <w:position w:val="4"/>
                <w:sz w:val="3"/>
              </w:rPr>
              <w:t>5</w:t>
            </w:r>
            <w:r>
              <w:rPr>
                <w:spacing w:val="-11"/>
                <w:w w:val="132"/>
                <w:position w:val="3"/>
                <w:sz w:val="3"/>
              </w:rPr>
              <w:t>5</w:t>
            </w:r>
            <w:r>
              <w:rPr>
                <w:spacing w:val="-14"/>
                <w:w w:val="132"/>
                <w:position w:val="4"/>
                <w:sz w:val="3"/>
              </w:rPr>
              <w:t>9</w:t>
            </w:r>
            <w:r>
              <w:rPr>
                <w:spacing w:val="-8"/>
                <w:w w:val="132"/>
                <w:position w:val="3"/>
                <w:sz w:val="3"/>
              </w:rPr>
              <w:t>9</w:t>
            </w:r>
            <w:r>
              <w:rPr>
                <w:spacing w:val="-14"/>
                <w:w w:val="132"/>
                <w:position w:val="4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2</w:t>
            </w:r>
            <w:r>
              <w:rPr>
                <w:position w:val="3"/>
                <w:sz w:val="3"/>
              </w:rPr>
              <w:t xml:space="preserve">        </w:t>
            </w:r>
            <w:r>
              <w:rPr>
                <w:spacing w:val="-2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4"/>
                <w:sz w:val="3"/>
              </w:rPr>
              <w:t>6</w:t>
            </w:r>
            <w:r>
              <w:rPr>
                <w:spacing w:val="-1"/>
                <w:w w:val="132"/>
                <w:position w:val="4"/>
                <w:sz w:val="3"/>
              </w:rPr>
              <w:t>2</w:t>
            </w:r>
            <w:r>
              <w:rPr>
                <w:w w:val="132"/>
                <w:position w:val="4"/>
                <w:sz w:val="3"/>
              </w:rPr>
              <w:t>5</w:t>
            </w:r>
            <w:r>
              <w:rPr>
                <w:position w:val="4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1"/>
                <w:w w:val="132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20434"/>
                <w:tab w:val="left" w:pos="20935"/>
                <w:tab w:val="left" w:pos="22984"/>
              </w:tabs>
              <w:spacing w:before="0" w:line="19" w:lineRule="exact"/>
              <w:ind w:left="4838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1158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598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581</w:t>
            </w:r>
            <w:r>
              <w:rPr>
                <w:spacing w:val="12"/>
                <w:w w:val="130"/>
                <w:position w:val="2"/>
                <w:sz w:val="3"/>
              </w:rPr>
              <w:t xml:space="preserve">  </w:t>
            </w:r>
            <w:r>
              <w:rPr>
                <w:w w:val="130"/>
                <w:position w:val="2"/>
                <w:sz w:val="3"/>
              </w:rPr>
              <w:t>584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533</w:t>
            </w:r>
          </w:p>
          <w:p w:rsidR="00434E73" w:rsidRDefault="001A35FD">
            <w:pPr>
              <w:pStyle w:val="TableParagraph"/>
              <w:spacing w:before="0" w:line="12" w:lineRule="exact"/>
              <w:ind w:left="20947" w:right="0"/>
              <w:jc w:val="left"/>
              <w:rPr>
                <w:sz w:val="3"/>
              </w:rPr>
            </w:pPr>
            <w:r>
              <w:rPr>
                <w:spacing w:val="-14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position w:val="1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8"/>
                <w:w w:val="132"/>
                <w:position w:val="1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20396"/>
                <w:tab w:val="left" w:pos="20966"/>
                <w:tab w:val="left" w:pos="22904"/>
              </w:tabs>
              <w:spacing w:before="0" w:line="36" w:lineRule="exact"/>
              <w:ind w:left="490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1157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599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623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532</w:t>
            </w:r>
            <w:r>
              <w:rPr>
                <w:spacing w:val="8"/>
                <w:w w:val="130"/>
                <w:sz w:val="3"/>
              </w:rPr>
              <w:t xml:space="preserve">     </w:t>
            </w:r>
            <w:r>
              <w:rPr>
                <w:spacing w:val="-2"/>
                <w:w w:val="130"/>
                <w:position w:val="2"/>
                <w:sz w:val="3"/>
              </w:rPr>
              <w:t>536</w:t>
            </w:r>
            <w:r>
              <w:rPr>
                <w:spacing w:val="9"/>
                <w:w w:val="130"/>
                <w:position w:val="2"/>
                <w:sz w:val="3"/>
              </w:rPr>
              <w:t xml:space="preserve">    </w:t>
            </w:r>
            <w:r>
              <w:rPr>
                <w:w w:val="130"/>
                <w:position w:val="3"/>
                <w:sz w:val="3"/>
              </w:rPr>
              <w:t>537</w:t>
            </w:r>
          </w:p>
          <w:p w:rsidR="00434E73" w:rsidRDefault="001A35FD">
            <w:pPr>
              <w:pStyle w:val="TableParagraph"/>
              <w:tabs>
                <w:tab w:val="left" w:pos="12504"/>
                <w:tab w:val="left" w:pos="20367"/>
                <w:tab w:val="left" w:pos="20986"/>
              </w:tabs>
              <w:spacing w:before="0" w:line="50" w:lineRule="exact"/>
              <w:ind w:left="6212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1075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832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     </w:t>
            </w:r>
            <w:r>
              <w:rPr>
                <w:w w:val="130"/>
                <w:sz w:val="3"/>
              </w:rPr>
              <w:t>831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600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4"/>
                <w:sz w:val="3"/>
              </w:rPr>
              <w:t>622</w:t>
            </w:r>
            <w:r>
              <w:rPr>
                <w:spacing w:val="2"/>
                <w:w w:val="130"/>
                <w:position w:val="4"/>
                <w:sz w:val="3"/>
              </w:rPr>
              <w:t xml:space="preserve"> </w:t>
            </w:r>
            <w:r>
              <w:rPr>
                <w:spacing w:val="-1"/>
                <w:w w:val="130"/>
                <w:position w:val="2"/>
                <w:sz w:val="3"/>
              </w:rPr>
              <w:t>621 620</w:t>
            </w:r>
            <w:r>
              <w:rPr>
                <w:spacing w:val="8"/>
                <w:w w:val="130"/>
                <w:position w:val="2"/>
                <w:sz w:val="3"/>
              </w:rPr>
              <w:t xml:space="preserve">    </w:t>
            </w:r>
            <w:r>
              <w:rPr>
                <w:w w:val="130"/>
                <w:position w:val="2"/>
                <w:sz w:val="3"/>
              </w:rPr>
              <w:t>619</w:t>
            </w:r>
            <w:r>
              <w:rPr>
                <w:spacing w:val="3"/>
                <w:w w:val="130"/>
                <w:position w:val="2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618</w:t>
            </w:r>
          </w:p>
          <w:p w:rsidR="00434E73" w:rsidRDefault="001A35FD">
            <w:pPr>
              <w:pStyle w:val="TableParagraph"/>
              <w:tabs>
                <w:tab w:val="left" w:pos="22863"/>
              </w:tabs>
              <w:spacing w:before="0" w:line="25" w:lineRule="exact"/>
              <w:ind w:left="2034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601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531</w:t>
            </w:r>
          </w:p>
          <w:p w:rsidR="00434E73" w:rsidRDefault="001A35FD">
            <w:pPr>
              <w:pStyle w:val="TableParagraph"/>
              <w:tabs>
                <w:tab w:val="left" w:pos="7939"/>
                <w:tab w:val="left" w:pos="16430"/>
              </w:tabs>
              <w:spacing w:before="0" w:line="27" w:lineRule="exact"/>
              <w:ind w:left="-1" w:right="4330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1156</w:t>
            </w:r>
            <w:r>
              <w:rPr>
                <w:w w:val="130"/>
                <w:position w:val="1"/>
                <w:sz w:val="3"/>
              </w:rPr>
              <w:tab/>
              <w:t>830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500</w:t>
            </w:r>
          </w:p>
          <w:p w:rsidR="00434E73" w:rsidRDefault="001A35FD">
            <w:pPr>
              <w:pStyle w:val="TableParagraph"/>
              <w:tabs>
                <w:tab w:val="left" w:pos="20303"/>
                <w:tab w:val="left" w:pos="20759"/>
                <w:tab w:val="left" w:pos="21317"/>
              </w:tabs>
              <w:spacing w:before="0" w:line="29" w:lineRule="exact"/>
              <w:ind w:left="12549" w:right="0"/>
              <w:jc w:val="left"/>
              <w:rPr>
                <w:sz w:val="3"/>
              </w:rPr>
            </w:pPr>
            <w:r>
              <w:rPr>
                <w:spacing w:val="-14"/>
                <w:w w:val="132"/>
                <w:position w:val="2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8</w:t>
            </w:r>
            <w:r>
              <w:rPr>
                <w:spacing w:val="-14"/>
                <w:w w:val="132"/>
                <w:position w:val="2"/>
                <w:sz w:val="3"/>
              </w:rPr>
              <w:t>3</w:t>
            </w:r>
            <w:r>
              <w:rPr>
                <w:spacing w:val="-8"/>
                <w:w w:val="132"/>
                <w:position w:val="1"/>
                <w:sz w:val="3"/>
              </w:rPr>
              <w:t>3</w:t>
            </w:r>
            <w:r>
              <w:rPr>
                <w:spacing w:val="-20"/>
                <w:w w:val="132"/>
                <w:position w:val="2"/>
                <w:sz w:val="3"/>
              </w:rPr>
              <w:t>3</w:t>
            </w:r>
            <w:r>
              <w:rPr>
                <w:spacing w:val="-14"/>
                <w:w w:val="132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position w:val="2"/>
                <w:sz w:val="3"/>
              </w:rPr>
              <w:t>9</w:t>
            </w:r>
            <w:r>
              <w:rPr>
                <w:spacing w:val="-17"/>
                <w:w w:val="132"/>
                <w:position w:val="2"/>
                <w:sz w:val="3"/>
              </w:rPr>
              <w:t>5</w:t>
            </w:r>
            <w:r>
              <w:rPr>
                <w:spacing w:val="-20"/>
                <w:w w:val="132"/>
                <w:position w:val="2"/>
                <w:sz w:val="3"/>
              </w:rPr>
              <w:t>5</w:t>
            </w:r>
            <w:r>
              <w:rPr>
                <w:spacing w:val="-17"/>
                <w:w w:val="132"/>
                <w:position w:val="2"/>
                <w:sz w:val="3"/>
              </w:rPr>
              <w:t>8</w:t>
            </w:r>
            <w:r>
              <w:rPr>
                <w:spacing w:val="-11"/>
                <w:w w:val="132"/>
                <w:position w:val="2"/>
                <w:sz w:val="3"/>
              </w:rPr>
              <w:t>9</w:t>
            </w:r>
            <w:r>
              <w:rPr>
                <w:spacing w:val="-17"/>
                <w:w w:val="132"/>
                <w:position w:val="2"/>
                <w:sz w:val="3"/>
              </w:rPr>
              <w:t>0</w:t>
            </w:r>
            <w:r>
              <w:rPr>
                <w:spacing w:val="-4"/>
                <w:w w:val="132"/>
                <w:position w:val="2"/>
                <w:sz w:val="3"/>
              </w:rPr>
              <w:t>0</w:t>
            </w:r>
            <w:r>
              <w:rPr>
                <w:spacing w:val="-17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12517"/>
                <w:tab w:val="left" w:pos="21272"/>
              </w:tabs>
              <w:spacing w:before="0" w:line="14" w:lineRule="exact"/>
              <w:ind w:left="6254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1076</w:t>
            </w:r>
            <w:r>
              <w:rPr>
                <w:w w:val="130"/>
                <w:position w:val="1"/>
                <w:sz w:val="3"/>
              </w:rPr>
              <w:tab/>
              <w:t>836</w:t>
            </w:r>
            <w:r>
              <w:rPr>
                <w:w w:val="130"/>
                <w:position w:val="1"/>
                <w:sz w:val="3"/>
              </w:rPr>
              <w:tab/>
              <w:t>497</w:t>
            </w:r>
            <w:r>
              <w:rPr>
                <w:w w:val="130"/>
                <w:sz w:val="3"/>
              </w:rPr>
              <w:t>503</w:t>
            </w:r>
          </w:p>
          <w:p w:rsidR="00434E73" w:rsidRDefault="001A35FD">
            <w:pPr>
              <w:pStyle w:val="TableParagraph"/>
              <w:tabs>
                <w:tab w:val="left" w:pos="936"/>
                <w:tab w:val="left" w:pos="7910"/>
                <w:tab w:val="left" w:pos="8797"/>
                <w:tab w:val="left" w:pos="10454"/>
              </w:tabs>
              <w:spacing w:before="0" w:line="38" w:lineRule="exact"/>
              <w:ind w:right="7828"/>
              <w:jc w:val="right"/>
              <w:rPr>
                <w:sz w:val="3"/>
              </w:rPr>
            </w:pPr>
            <w:r>
              <w:rPr>
                <w:spacing w:val="-11"/>
                <w:w w:val="132"/>
                <w:position w:val="2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11"/>
                <w:w w:val="132"/>
                <w:position w:val="2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 xml:space="preserve">                   </w:t>
            </w:r>
            <w:r>
              <w:rPr>
                <w:spacing w:val="2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6</w:t>
            </w:r>
            <w:r>
              <w:rPr>
                <w:spacing w:val="-1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5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spacing w:val="2"/>
                <w:w w:val="132"/>
                <w:position w:val="1"/>
                <w:sz w:val="3"/>
              </w:rPr>
              <w:t>4</w:t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5</w:t>
            </w:r>
            <w:r>
              <w:rPr>
                <w:spacing w:val="-1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3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8016"/>
                <w:tab w:val="left" w:pos="8551"/>
                <w:tab w:val="left" w:pos="9118"/>
                <w:tab w:val="left" w:pos="10572"/>
              </w:tabs>
              <w:spacing w:before="0" w:line="23" w:lineRule="exact"/>
              <w:ind w:right="7850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8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spacing w:val="-8"/>
                <w:w w:val="132"/>
                <w:position w:val="1"/>
                <w:sz w:val="3"/>
              </w:rPr>
              <w:t>6</w:t>
            </w:r>
            <w:r>
              <w:rPr>
                <w:spacing w:val="-17"/>
                <w:w w:val="132"/>
                <w:position w:val="1"/>
                <w:sz w:val="3"/>
              </w:rPr>
              <w:t>0</w:t>
            </w:r>
            <w:r>
              <w:rPr>
                <w:spacing w:val="-4"/>
                <w:w w:val="132"/>
                <w:position w:val="1"/>
                <w:sz w:val="3"/>
              </w:rPr>
              <w:t>0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 xml:space="preserve">  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0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2137"/>
                <w:tab w:val="left" w:pos="13495"/>
                <w:tab w:val="left" w:pos="20189"/>
                <w:tab w:val="left" w:pos="21145"/>
                <w:tab w:val="left" w:pos="21464"/>
                <w:tab w:val="left" w:pos="21939"/>
                <w:tab w:val="left" w:pos="22535"/>
              </w:tabs>
              <w:spacing w:before="0" w:line="40" w:lineRule="exact"/>
              <w:ind w:left="4960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15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8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1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8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6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3"/>
                <w:sz w:val="3"/>
              </w:rPr>
              <w:t>6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3"/>
                <w:sz w:val="3"/>
              </w:rPr>
              <w:t>4</w:t>
            </w:r>
            <w:r>
              <w:rPr>
                <w:spacing w:val="-20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9</w:t>
            </w:r>
            <w:r>
              <w:rPr>
                <w:w w:val="132"/>
                <w:position w:val="3"/>
                <w:sz w:val="3"/>
              </w:rPr>
              <w:t>3</w:t>
            </w:r>
            <w:r>
              <w:rPr>
                <w:position w:val="3"/>
                <w:sz w:val="3"/>
              </w:rPr>
              <w:tab/>
            </w:r>
            <w:r>
              <w:rPr>
                <w:w w:val="132"/>
                <w:position w:val="4"/>
                <w:sz w:val="3"/>
              </w:rPr>
              <w:t>5</w:t>
            </w:r>
            <w:r>
              <w:rPr>
                <w:position w:val="4"/>
                <w:sz w:val="3"/>
              </w:rPr>
              <w:t xml:space="preserve">  </w:t>
            </w:r>
            <w:r>
              <w:rPr>
                <w:spacing w:val="2"/>
                <w:position w:val="4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5</w:t>
            </w:r>
            <w:r>
              <w:rPr>
                <w:spacing w:val="-11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 xml:space="preserve">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5</w:t>
            </w:r>
            <w:r>
              <w:rPr>
                <w:spacing w:val="-1"/>
                <w:w w:val="132"/>
                <w:position w:val="3"/>
                <w:sz w:val="3"/>
              </w:rPr>
              <w:t>2</w:t>
            </w:r>
            <w:r>
              <w:rPr>
                <w:w w:val="132"/>
                <w:position w:val="3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497"/>
                <w:tab w:val="left" w:pos="7965"/>
                <w:tab w:val="left" w:pos="9536"/>
                <w:tab w:val="left" w:pos="10483"/>
              </w:tabs>
              <w:spacing w:before="0" w:line="20" w:lineRule="exact"/>
              <w:ind w:right="7926"/>
              <w:jc w:val="right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>842</w:t>
            </w:r>
            <w:r>
              <w:rPr>
                <w:w w:val="130"/>
                <w:position w:val="3"/>
                <w:sz w:val="3"/>
              </w:rPr>
              <w:tab/>
              <w:t>827</w:t>
            </w:r>
            <w:r>
              <w:rPr>
                <w:w w:val="130"/>
                <w:position w:val="3"/>
                <w:sz w:val="3"/>
              </w:rPr>
              <w:tab/>
              <w:t>607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1"/>
                <w:w w:val="130"/>
                <w:position w:val="1"/>
                <w:sz w:val="3"/>
              </w:rPr>
              <w:t>508</w:t>
            </w:r>
            <w:r>
              <w:rPr>
                <w:spacing w:val="17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509</w:t>
            </w:r>
            <w:r>
              <w:rPr>
                <w:spacing w:val="8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sz w:val="3"/>
              </w:rPr>
              <w:t>510</w:t>
            </w:r>
            <w:r>
              <w:rPr>
                <w:spacing w:val="-2"/>
                <w:w w:val="130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511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position w:val="3"/>
                <w:sz w:val="3"/>
              </w:rPr>
              <w:t>525</w:t>
            </w:r>
            <w:r>
              <w:rPr>
                <w:spacing w:val="7"/>
                <w:w w:val="130"/>
                <w:position w:val="3"/>
                <w:sz w:val="3"/>
              </w:rPr>
              <w:t xml:space="preserve">      </w:t>
            </w:r>
            <w:r>
              <w:rPr>
                <w:w w:val="130"/>
                <w:sz w:val="3"/>
              </w:rPr>
              <w:t>528</w:t>
            </w:r>
          </w:p>
          <w:p w:rsidR="00434E73" w:rsidRDefault="001A35FD">
            <w:pPr>
              <w:pStyle w:val="TableParagraph"/>
              <w:spacing w:before="0" w:line="9" w:lineRule="exact"/>
              <w:ind w:left="2261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523</w:t>
            </w:r>
          </w:p>
          <w:p w:rsidR="00434E73" w:rsidRDefault="001A35FD">
            <w:pPr>
              <w:pStyle w:val="TableParagraph"/>
              <w:tabs>
                <w:tab w:val="left" w:pos="13811"/>
                <w:tab w:val="left" w:pos="20788"/>
              </w:tabs>
              <w:spacing w:before="0" w:line="40" w:lineRule="exact"/>
              <w:ind w:left="638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1077</w:t>
            </w:r>
            <w:r>
              <w:rPr>
                <w:w w:val="130"/>
                <w:sz w:val="3"/>
              </w:rPr>
              <w:tab/>
              <w:t>826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633</w:t>
            </w:r>
          </w:p>
          <w:p w:rsidR="00434E73" w:rsidRDefault="001A35FD">
            <w:pPr>
              <w:pStyle w:val="TableParagraph"/>
              <w:tabs>
                <w:tab w:val="left" w:pos="6387"/>
                <w:tab w:val="left" w:pos="11991"/>
                <w:tab w:val="left" w:pos="13839"/>
                <w:tab w:val="left" w:pos="19880"/>
                <w:tab w:val="left" w:pos="20759"/>
                <w:tab w:val="left" w:pos="22063"/>
                <w:tab w:val="left" w:pos="22544"/>
              </w:tabs>
              <w:spacing w:before="0" w:line="28" w:lineRule="exact"/>
              <w:ind w:left="492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1154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1078</w:t>
            </w:r>
            <w:r>
              <w:rPr>
                <w:w w:val="130"/>
                <w:position w:val="1"/>
                <w:sz w:val="3"/>
              </w:rPr>
              <w:tab/>
              <w:t>843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825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463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634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515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3"/>
                <w:w w:val="130"/>
                <w:sz w:val="3"/>
              </w:rPr>
              <w:t>52</w:t>
            </w:r>
            <w:r>
              <w:rPr>
                <w:spacing w:val="-1"/>
                <w:w w:val="130"/>
                <w:sz w:val="3"/>
              </w:rPr>
              <w:t xml:space="preserve"> </w:t>
            </w:r>
            <w:r>
              <w:rPr>
                <w:spacing w:val="-3"/>
                <w:w w:val="130"/>
                <w:position w:val="2"/>
                <w:sz w:val="3"/>
              </w:rPr>
              <w:t>522</w:t>
            </w:r>
            <w:r>
              <w:rPr>
                <w:spacing w:val="-3"/>
                <w:w w:val="130"/>
                <w:position w:val="1"/>
                <w:sz w:val="3"/>
              </w:rPr>
              <w:t>527</w:t>
            </w:r>
          </w:p>
          <w:p w:rsidR="00434E73" w:rsidRDefault="001A35FD">
            <w:pPr>
              <w:pStyle w:val="TableParagraph"/>
              <w:tabs>
                <w:tab w:val="left" w:pos="19844"/>
                <w:tab w:val="left" w:pos="20501"/>
                <w:tab w:val="left" w:pos="21158"/>
                <w:tab w:val="left" w:pos="22143"/>
                <w:tab w:val="left" w:pos="22449"/>
              </w:tabs>
              <w:spacing w:before="0" w:line="43" w:lineRule="exact"/>
              <w:ind w:left="6388" w:right="0"/>
              <w:jc w:val="left"/>
              <w:rPr>
                <w:sz w:val="3"/>
              </w:rPr>
            </w:pP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0</w:t>
            </w:r>
            <w:r>
              <w:rPr>
                <w:spacing w:val="-20"/>
                <w:w w:val="132"/>
                <w:position w:val="1"/>
                <w:sz w:val="3"/>
              </w:rPr>
              <w:t>0</w:t>
            </w:r>
            <w:r>
              <w:rPr>
                <w:spacing w:val="-11"/>
                <w:w w:val="132"/>
                <w:sz w:val="3"/>
              </w:rPr>
              <w:t>0</w:t>
            </w:r>
            <w:r>
              <w:rPr>
                <w:spacing w:val="-11"/>
                <w:w w:val="132"/>
                <w:position w:val="1"/>
                <w:sz w:val="3"/>
              </w:rPr>
              <w:t>8</w:t>
            </w:r>
            <w:r>
              <w:rPr>
                <w:spacing w:val="-20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sz w:val="3"/>
              </w:rPr>
              <w:t>7</w:t>
            </w:r>
            <w:r>
              <w:rPr>
                <w:spacing w:val="-11"/>
                <w:w w:val="132"/>
                <w:position w:val="1"/>
                <w:sz w:val="3"/>
              </w:rPr>
              <w:t>0</w:t>
            </w:r>
            <w:r>
              <w:rPr>
                <w:spacing w:val="-20"/>
                <w:w w:val="132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     </w:t>
            </w:r>
            <w:r>
              <w:rPr>
                <w:w w:val="132"/>
                <w:position w:val="4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11959"/>
                <w:tab w:val="left" w:pos="13718"/>
                <w:tab w:val="left" w:pos="22245"/>
              </w:tabs>
              <w:spacing w:before="0" w:line="40" w:lineRule="exact"/>
              <w:ind w:left="492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15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0</w:t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23</w:t>
            </w:r>
            <w:r>
              <w:rPr>
                <w:spacing w:val="-4"/>
                <w:w w:val="132"/>
                <w:position w:val="3"/>
                <w:sz w:val="3"/>
              </w:rPr>
              <w:t>8</w:t>
            </w:r>
            <w:r>
              <w:rPr>
                <w:spacing w:val="-1"/>
                <w:w w:val="132"/>
                <w:position w:val="3"/>
                <w:sz w:val="3"/>
              </w:rPr>
              <w:t>2</w:t>
            </w:r>
            <w:r>
              <w:rPr>
                <w:w w:val="132"/>
                <w:position w:val="3"/>
                <w:sz w:val="3"/>
              </w:rPr>
              <w:t>4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 xml:space="preserve">        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5</w:t>
            </w:r>
            <w:r>
              <w:rPr>
                <w:spacing w:val="-1"/>
                <w:w w:val="132"/>
                <w:position w:val="3"/>
                <w:sz w:val="3"/>
              </w:rPr>
              <w:t>1</w:t>
            </w:r>
            <w:r>
              <w:rPr>
                <w:w w:val="132"/>
                <w:position w:val="3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21100"/>
              </w:tabs>
              <w:spacing w:before="0" w:line="21" w:lineRule="exact"/>
              <w:ind w:left="13715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20"/>
                <w:w w:val="132"/>
                <w:position w:val="1"/>
                <w:sz w:val="3"/>
              </w:rPr>
              <w:t>8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21068"/>
              </w:tabs>
              <w:spacing w:before="0" w:line="18" w:lineRule="exact"/>
              <w:ind w:left="13715" w:right="0"/>
              <w:jc w:val="left"/>
              <w:rPr>
                <w:sz w:val="3"/>
              </w:rPr>
            </w:pP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7"/>
                <w:w w:val="132"/>
                <w:sz w:val="3"/>
              </w:rPr>
              <w:t>81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21040"/>
              </w:tabs>
              <w:spacing w:before="0" w:line="23" w:lineRule="exact"/>
              <w:ind w:left="1374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816</w:t>
            </w:r>
            <w:r>
              <w:rPr>
                <w:w w:val="130"/>
                <w:sz w:val="3"/>
              </w:rPr>
              <w:tab/>
              <w:t>488</w:t>
            </w:r>
          </w:p>
          <w:p w:rsidR="00434E73" w:rsidRDefault="001A35FD">
            <w:pPr>
              <w:pStyle w:val="TableParagraph"/>
              <w:tabs>
                <w:tab w:val="left" w:pos="1797"/>
                <w:tab w:val="left" w:pos="8800"/>
              </w:tabs>
              <w:spacing w:before="0" w:line="35" w:lineRule="exact"/>
              <w:ind w:right="970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845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815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484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  </w:t>
            </w:r>
            <w:r>
              <w:rPr>
                <w:w w:val="130"/>
                <w:position w:val="1"/>
                <w:sz w:val="3"/>
              </w:rPr>
              <w:t>487</w:t>
            </w:r>
          </w:p>
          <w:p w:rsidR="00434E73" w:rsidRDefault="001A35FD">
            <w:pPr>
              <w:pStyle w:val="TableParagraph"/>
              <w:tabs>
                <w:tab w:val="left" w:pos="6941"/>
              </w:tabs>
              <w:spacing w:before="0" w:line="20" w:lineRule="exact"/>
              <w:ind w:right="9724"/>
              <w:jc w:val="righ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814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483</w:t>
            </w:r>
            <w:r>
              <w:rPr>
                <w:spacing w:val="6"/>
                <w:w w:val="130"/>
                <w:sz w:val="3"/>
              </w:rPr>
              <w:t xml:space="preserve">          </w:t>
            </w:r>
            <w:r>
              <w:rPr>
                <w:w w:val="130"/>
                <w:sz w:val="3"/>
              </w:rPr>
              <w:t>486</w:t>
            </w:r>
          </w:p>
          <w:p w:rsidR="00434E73" w:rsidRDefault="001A35FD">
            <w:pPr>
              <w:pStyle w:val="TableParagraph"/>
              <w:tabs>
                <w:tab w:val="left" w:pos="19915"/>
                <w:tab w:val="left" w:pos="20772"/>
              </w:tabs>
              <w:spacing w:before="0" w:line="30" w:lineRule="exact"/>
              <w:ind w:left="13744" w:right="0"/>
              <w:jc w:val="left"/>
              <w:rPr>
                <w:sz w:val="3"/>
              </w:rPr>
            </w:pPr>
            <w:r>
              <w:rPr>
                <w:spacing w:val="-8"/>
                <w:w w:val="132"/>
                <w:position w:val="1"/>
                <w:sz w:val="3"/>
              </w:rPr>
              <w:t>8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14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20"/>
                <w:w w:val="132"/>
                <w:sz w:val="3"/>
              </w:rPr>
              <w:t>4</w:t>
            </w:r>
            <w:r>
              <w:rPr>
                <w:spacing w:val="-14"/>
                <w:w w:val="132"/>
                <w:position w:val="1"/>
                <w:sz w:val="3"/>
              </w:rPr>
              <w:t>46</w:t>
            </w:r>
            <w:r>
              <w:rPr>
                <w:spacing w:val="-17"/>
                <w:w w:val="132"/>
                <w:position w:val="2"/>
                <w:sz w:val="3"/>
              </w:rPr>
              <w:t>6</w:t>
            </w:r>
            <w:r>
              <w:rPr>
                <w:spacing w:val="-20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sz w:val="3"/>
              </w:rPr>
              <w:t>6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7"/>
                <w:w w:val="132"/>
                <w:position w:val="2"/>
                <w:sz w:val="3"/>
              </w:rPr>
              <w:t>6</w:t>
            </w:r>
            <w:r>
              <w:rPr>
                <w:spacing w:val="-20"/>
                <w:w w:val="132"/>
                <w:position w:val="1"/>
                <w:sz w:val="3"/>
              </w:rPr>
              <w:t>7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5565"/>
                <w:tab w:val="left" w:pos="7308"/>
                <w:tab w:val="left" w:pos="13498"/>
              </w:tabs>
              <w:spacing w:before="0" w:line="16" w:lineRule="exact"/>
              <w:ind w:left="-1" w:right="4295"/>
              <w:rPr>
                <w:sz w:val="3"/>
              </w:rPr>
            </w:pP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10</w:t>
            </w:r>
            <w:r>
              <w:rPr>
                <w:spacing w:val="-11"/>
                <w:w w:val="132"/>
                <w:sz w:val="3"/>
              </w:rPr>
              <w:t>0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8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8</w:t>
            </w:r>
            <w:r>
              <w:rPr>
                <w:spacing w:val="-17"/>
                <w:w w:val="132"/>
                <w:sz w:val="3"/>
                <w:u w:val="single"/>
              </w:rPr>
              <w:t>6</w:t>
            </w:r>
            <w:r>
              <w:rPr>
                <w:spacing w:val="-1"/>
                <w:w w:val="132"/>
                <w:position w:val="1"/>
                <w:sz w:val="3"/>
                <w:u w:val="single"/>
              </w:rPr>
              <w:t>4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17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8"/>
                <w:w w:val="132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w w:val="132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13760"/>
                <w:tab w:val="left" w:pos="19931"/>
                <w:tab w:val="left" w:pos="20673"/>
              </w:tabs>
              <w:spacing w:before="0" w:line="36" w:lineRule="exact"/>
              <w:ind w:left="11959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position w:val="2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13728"/>
                <w:tab w:val="left" w:pos="19946"/>
              </w:tabs>
              <w:spacing w:before="0" w:line="44" w:lineRule="exact"/>
              <w:ind w:left="1187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</w:t>
            </w:r>
            <w:r>
              <w:rPr>
                <w:spacing w:val="-8"/>
                <w:w w:val="132"/>
                <w:position w:val="2"/>
                <w:sz w:val="3"/>
              </w:rPr>
              <w:t>8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8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8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3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position w:val="3"/>
                <w:sz w:val="3"/>
              </w:rPr>
              <w:t>7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spacing w:before="0" w:line="8" w:lineRule="exact"/>
              <w:ind w:left="11908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5730"/>
                <w:tab w:val="left" w:pos="7569"/>
                <w:tab w:val="left" w:pos="13919"/>
              </w:tabs>
              <w:spacing w:before="0" w:line="36" w:lineRule="exact"/>
              <w:ind w:left="-1" w:right="4617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08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8"/>
                <w:w w:val="132"/>
                <w:sz w:val="3"/>
              </w:rPr>
              <w:t>0</w:t>
            </w:r>
            <w:r>
              <w:rPr>
                <w:spacing w:val="-14"/>
                <w:w w:val="132"/>
                <w:position w:val="1"/>
                <w:sz w:val="3"/>
              </w:rPr>
              <w:t>0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8"/>
                <w:w w:val="132"/>
                <w:position w:val="2"/>
                <w:sz w:val="3"/>
              </w:rPr>
              <w:t>7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8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3313"/>
                <w:tab w:val="left" w:pos="9767"/>
                <w:tab w:val="left" w:pos="10077"/>
              </w:tabs>
              <w:spacing w:before="0" w:line="42" w:lineRule="exact"/>
              <w:ind w:left="1241" w:right="0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58</w:t>
            </w:r>
            <w:r>
              <w:rPr>
                <w:spacing w:val="-1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 </w:t>
            </w:r>
            <w:r>
              <w:rPr>
                <w:spacing w:val="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20"/>
                <w:w w:val="132"/>
                <w:position w:val="3"/>
                <w:sz w:val="3"/>
              </w:rPr>
              <w:t>8</w:t>
            </w:r>
            <w:r>
              <w:rPr>
                <w:spacing w:val="-4"/>
                <w:w w:val="132"/>
                <w:position w:val="2"/>
                <w:sz w:val="3"/>
              </w:rPr>
              <w:t>8</w:t>
            </w:r>
            <w:r>
              <w:rPr>
                <w:spacing w:val="-20"/>
                <w:w w:val="132"/>
                <w:position w:val="2"/>
                <w:sz w:val="3"/>
              </w:rPr>
              <w:t>0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spacing w:val="-20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3"/>
                <w:sz w:val="3"/>
              </w:rPr>
              <w:t>4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5619"/>
                <w:tab w:val="left" w:pos="7805"/>
                <w:tab w:val="left" w:pos="14292"/>
              </w:tabs>
              <w:spacing w:before="0" w:line="25" w:lineRule="exact"/>
              <w:ind w:left="-1" w:right="4780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08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20"/>
                <w:w w:val="132"/>
                <w:sz w:val="3"/>
              </w:rPr>
              <w:t>0</w:t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  <w:u w:val="single"/>
              </w:rPr>
              <w:t>5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863"/>
                <w:tab w:val="left" w:pos="6384"/>
                <w:tab w:val="left" w:pos="8561"/>
                <w:tab w:val="left" w:pos="15200"/>
              </w:tabs>
              <w:spacing w:before="0" w:line="26" w:lineRule="exact"/>
              <w:ind w:left="-1" w:right="5427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15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08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0</w:t>
            </w:r>
            <w:r>
              <w:rPr>
                <w:spacing w:val="-11"/>
                <w:w w:val="132"/>
                <w:position w:val="2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 xml:space="preserve">     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0</w:t>
            </w:r>
          </w:p>
          <w:p w:rsidR="00434E73" w:rsidRDefault="001A35FD">
            <w:pPr>
              <w:pStyle w:val="TableParagraph"/>
              <w:spacing w:before="0" w:line="20" w:lineRule="exact"/>
              <w:ind w:left="6026" w:right="9557"/>
              <w:rPr>
                <w:sz w:val="3"/>
              </w:rPr>
            </w:pPr>
            <w:r>
              <w:rPr>
                <w:w w:val="130"/>
                <w:sz w:val="3"/>
              </w:rPr>
              <w:t>800</w:t>
            </w:r>
          </w:p>
          <w:p w:rsidR="00434E73" w:rsidRDefault="001A35FD">
            <w:pPr>
              <w:pStyle w:val="TableParagraph"/>
              <w:spacing w:before="0" w:line="39" w:lineRule="exact"/>
              <w:ind w:right="17109"/>
              <w:jc w:val="right"/>
              <w:rPr>
                <w:sz w:val="3"/>
              </w:rPr>
            </w:pP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20"/>
                <w:w w:val="132"/>
                <w:position w:val="2"/>
                <w:sz w:val="3"/>
              </w:rPr>
              <w:t>7</w:t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spacing w:val="-20"/>
                <w:w w:val="132"/>
                <w:position w:val="2"/>
                <w:sz w:val="3"/>
              </w:rPr>
              <w:t>4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     </w:t>
            </w:r>
            <w:r>
              <w:rPr>
                <w:spacing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9</w:t>
            </w:r>
          </w:p>
          <w:p w:rsidR="00434E73" w:rsidRDefault="001A35FD">
            <w:pPr>
              <w:pStyle w:val="TableParagraph"/>
              <w:spacing w:before="0" w:line="24" w:lineRule="exact"/>
              <w:ind w:right="17179"/>
              <w:jc w:val="right"/>
              <w:rPr>
                <w:sz w:val="3"/>
              </w:rPr>
            </w:pPr>
            <w:r>
              <w:rPr>
                <w:spacing w:val="-8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20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position w:val="1"/>
                <w:sz w:val="3"/>
              </w:rPr>
              <w:t>9</w:t>
            </w:r>
            <w:r>
              <w:rPr>
                <w:spacing w:val="-8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2240"/>
              </w:tabs>
              <w:spacing w:before="0" w:line="28" w:lineRule="exact"/>
              <w:ind w:right="17205"/>
              <w:jc w:val="righ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862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792</w:t>
            </w:r>
          </w:p>
          <w:p w:rsidR="00434E73" w:rsidRDefault="001A35FD">
            <w:pPr>
              <w:pStyle w:val="TableParagraph"/>
              <w:tabs>
                <w:tab w:val="left" w:pos="850"/>
              </w:tabs>
              <w:spacing w:before="0" w:line="34" w:lineRule="exact"/>
              <w:ind w:left="-1" w:right="4656"/>
              <w:rPr>
                <w:sz w:val="3"/>
              </w:rPr>
            </w:pP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11"/>
                <w:w w:val="132"/>
                <w:sz w:val="3"/>
              </w:rPr>
              <w:t>7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spacing w:val="-8"/>
                <w:w w:val="132"/>
                <w:position w:val="1"/>
                <w:sz w:val="3"/>
              </w:rPr>
              <w:t>6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5</w:t>
            </w:r>
            <w:r>
              <w:rPr>
                <w:spacing w:val="-14"/>
                <w:w w:val="132"/>
                <w:position w:val="3"/>
                <w:sz w:val="3"/>
              </w:rPr>
              <w:t>7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5</w:t>
            </w:r>
            <w:r>
              <w:rPr>
                <w:spacing w:val="-17"/>
                <w:w w:val="132"/>
                <w:position w:val="3"/>
                <w:sz w:val="3"/>
              </w:rPr>
              <w:t>8</w:t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position w:val="2"/>
                <w:sz w:val="3"/>
              </w:rPr>
              <w:t>5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13333"/>
              </w:tabs>
              <w:spacing w:before="0" w:line="25" w:lineRule="exact"/>
              <w:ind w:left="12612" w:right="0"/>
              <w:jc w:val="left"/>
              <w:rPr>
                <w:sz w:val="3"/>
              </w:rPr>
            </w:pP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20"/>
                <w:w w:val="132"/>
                <w:sz w:val="3"/>
              </w:rPr>
              <w:t>7</w:t>
            </w:r>
            <w:r>
              <w:rPr>
                <w:spacing w:val="-11"/>
                <w:w w:val="132"/>
                <w:sz w:val="3"/>
              </w:rPr>
              <w:t>8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sz w:val="3"/>
              </w:rPr>
              <w:t>0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284"/>
                <w:tab w:val="left" w:pos="2323"/>
              </w:tabs>
              <w:spacing w:before="0" w:line="34" w:lineRule="exact"/>
              <w:ind w:left="-1" w:right="6230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4"/>
                <w:w w:val="132"/>
                <w:position w:val="3"/>
                <w:sz w:val="3"/>
              </w:rPr>
              <w:t>7</w:t>
            </w:r>
            <w:r>
              <w:rPr>
                <w:spacing w:val="-11"/>
                <w:w w:val="132"/>
                <w:position w:val="2"/>
                <w:sz w:val="3"/>
              </w:rPr>
              <w:t>9</w:t>
            </w:r>
            <w:r>
              <w:rPr>
                <w:spacing w:val="-11"/>
                <w:w w:val="132"/>
                <w:position w:val="3"/>
                <w:sz w:val="3"/>
              </w:rPr>
              <w:t>5</w:t>
            </w:r>
            <w:r>
              <w:rPr>
                <w:spacing w:val="-11"/>
                <w:w w:val="132"/>
                <w:position w:val="2"/>
                <w:sz w:val="3"/>
              </w:rPr>
              <w:t>7</w:t>
            </w:r>
            <w:r>
              <w:rPr>
                <w:spacing w:val="-14"/>
                <w:w w:val="132"/>
                <w:position w:val="3"/>
                <w:sz w:val="3"/>
              </w:rPr>
              <w:t>0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spacing w:val="-17"/>
                <w:w w:val="132"/>
                <w:position w:val="2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1"/>
                <w:w w:val="132"/>
                <w:position w:val="1"/>
                <w:sz w:val="3"/>
              </w:rPr>
              <w:t>57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 xml:space="preserve">   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5</w:t>
            </w:r>
            <w:r>
              <w:rPr>
                <w:w w:val="132"/>
                <w:position w:val="3"/>
                <w:sz w:val="3"/>
              </w:rPr>
              <w:t>4</w:t>
            </w:r>
            <w:r>
              <w:rPr>
                <w:position w:val="3"/>
                <w:sz w:val="3"/>
              </w:rPr>
              <w:t xml:space="preserve">                        </w:t>
            </w:r>
            <w:r>
              <w:rPr>
                <w:spacing w:val="-1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6</w:t>
            </w:r>
            <w:r>
              <w:rPr>
                <w:w w:val="132"/>
                <w:position w:val="3"/>
                <w:sz w:val="3"/>
              </w:rPr>
              <w:t>1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1032"/>
              </w:tabs>
              <w:spacing w:before="0" w:line="108" w:lineRule="auto"/>
              <w:ind w:left="-1" w:right="4920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48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785</w:t>
            </w:r>
          </w:p>
          <w:p w:rsidR="00434E73" w:rsidRDefault="001A35FD">
            <w:pPr>
              <w:pStyle w:val="TableParagraph"/>
              <w:tabs>
                <w:tab w:val="left" w:pos="733"/>
                <w:tab w:val="left" w:pos="1070"/>
              </w:tabs>
              <w:spacing w:before="0" w:line="41" w:lineRule="exact"/>
              <w:ind w:right="17256"/>
              <w:jc w:val="righ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spacing w:val="-11"/>
                <w:w w:val="132"/>
                <w:position w:val="1"/>
                <w:sz w:val="3"/>
              </w:rPr>
              <w:t>7</w:t>
            </w:r>
            <w:r>
              <w:rPr>
                <w:spacing w:val="-20"/>
                <w:w w:val="132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2</w:t>
            </w:r>
            <w:r>
              <w:rPr>
                <w:spacing w:val="-11"/>
                <w:w w:val="132"/>
                <w:position w:val="1"/>
                <w:sz w:val="3"/>
              </w:rPr>
              <w:t>5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 xml:space="preserve">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7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4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20"/>
                <w:w w:val="132"/>
                <w:position w:val="2"/>
                <w:sz w:val="3"/>
              </w:rPr>
              <w:t>7</w:t>
            </w: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spacing w:val="-14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spacing w:val="-14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14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0</w:t>
            </w:r>
            <w:r>
              <w:rPr>
                <w:spacing w:val="-17"/>
                <w:w w:val="132"/>
                <w:position w:val="2"/>
                <w:sz w:val="3"/>
              </w:rPr>
              <w:t>77</w:t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 xml:space="preserve">            </w:t>
            </w:r>
            <w:r>
              <w:rPr>
                <w:spacing w:val="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6017"/>
                <w:tab w:val="left" w:pos="7187"/>
                <w:tab w:val="left" w:pos="8232"/>
              </w:tabs>
              <w:spacing w:before="0" w:line="34" w:lineRule="exact"/>
              <w:ind w:right="17323"/>
              <w:jc w:val="righ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15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17"/>
                <w:w w:val="132"/>
                <w:position w:val="1"/>
                <w:sz w:val="3"/>
              </w:rPr>
              <w:t>7</w:t>
            </w:r>
            <w:r>
              <w:rPr>
                <w:spacing w:val="-8"/>
                <w:w w:val="132"/>
                <w:position w:val="3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4"/>
                <w:w w:val="132"/>
                <w:position w:val="3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3"/>
                <w:sz w:val="3"/>
              </w:rPr>
              <w:t>3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spacing w:val="-20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4"/>
                <w:sz w:val="3"/>
              </w:rPr>
              <w:t>7</w:t>
            </w:r>
            <w:r>
              <w:rPr>
                <w:spacing w:val="2"/>
                <w:w w:val="132"/>
                <w:position w:val="4"/>
                <w:sz w:val="3"/>
              </w:rPr>
              <w:t>5</w:t>
            </w:r>
            <w:r>
              <w:rPr>
                <w:spacing w:val="-4"/>
                <w:w w:val="132"/>
                <w:position w:val="2"/>
                <w:sz w:val="3"/>
              </w:rPr>
              <w:t>78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3</w:t>
            </w:r>
          </w:p>
          <w:p w:rsidR="00434E73" w:rsidRDefault="001A35FD">
            <w:pPr>
              <w:pStyle w:val="TableParagraph"/>
              <w:spacing w:before="0" w:line="35" w:lineRule="exact"/>
              <w:ind w:right="17463"/>
              <w:jc w:val="righ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7</w:t>
            </w:r>
            <w:r>
              <w:rPr>
                <w:spacing w:val="-8"/>
                <w:w w:val="132"/>
                <w:sz w:val="3"/>
              </w:rPr>
              <w:t>7</w:t>
            </w:r>
            <w:r>
              <w:rPr>
                <w:spacing w:val="-20"/>
                <w:w w:val="132"/>
                <w:position w:val="1"/>
                <w:sz w:val="3"/>
              </w:rPr>
              <w:t>6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9</w:t>
            </w:r>
            <w:r>
              <w:rPr>
                <w:spacing w:val="2"/>
                <w:w w:val="132"/>
                <w:sz w:val="3"/>
              </w:rPr>
              <w:t>0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11"/>
                <w:w w:val="132"/>
                <w:position w:val="3"/>
                <w:sz w:val="3"/>
              </w:rPr>
              <w:t>7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8"/>
                <w:w w:val="132"/>
                <w:position w:val="3"/>
                <w:sz w:val="3"/>
              </w:rPr>
              <w:t>7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3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825"/>
              </w:tabs>
              <w:spacing w:before="0" w:line="28" w:lineRule="exact"/>
              <w:ind w:left="-1" w:right="5398"/>
              <w:rPr>
                <w:sz w:val="3"/>
              </w:rPr>
            </w:pP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spacing w:val="-11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 xml:space="preserve">                 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5074"/>
                <w:tab w:val="left" w:pos="5797"/>
                <w:tab w:val="left" w:pos="6234"/>
                <w:tab w:val="left" w:pos="7072"/>
              </w:tabs>
              <w:spacing w:before="0" w:line="39" w:lineRule="exact"/>
              <w:ind w:right="17527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08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 xml:space="preserve">        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 xml:space="preserve">     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1</w:t>
            </w:r>
            <w:r>
              <w:rPr>
                <w:spacing w:val="2"/>
                <w:w w:val="132"/>
                <w:position w:val="3"/>
                <w:sz w:val="3"/>
              </w:rPr>
              <w:t>8</w:t>
            </w:r>
            <w:r>
              <w:rPr>
                <w:spacing w:val="-4"/>
                <w:w w:val="132"/>
                <w:position w:val="4"/>
                <w:sz w:val="3"/>
              </w:rPr>
              <w:t>7</w:t>
            </w:r>
            <w:r>
              <w:rPr>
                <w:spacing w:val="-1"/>
                <w:w w:val="132"/>
                <w:position w:val="4"/>
                <w:sz w:val="3"/>
              </w:rPr>
              <w:t>1</w:t>
            </w:r>
            <w:r>
              <w:rPr>
                <w:w w:val="132"/>
                <w:position w:val="4"/>
                <w:sz w:val="3"/>
              </w:rPr>
              <w:t>9</w:t>
            </w:r>
            <w:r>
              <w:rPr>
                <w:position w:val="4"/>
                <w:sz w:val="3"/>
              </w:rPr>
              <w:tab/>
            </w:r>
            <w:r>
              <w:rPr>
                <w:spacing w:val="-17"/>
                <w:w w:val="132"/>
                <w:position w:val="3"/>
                <w:sz w:val="3"/>
              </w:rPr>
              <w:t>7</w:t>
            </w:r>
            <w:r>
              <w:rPr>
                <w:spacing w:val="-8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position w:val="3"/>
                <w:sz w:val="3"/>
              </w:rPr>
              <w:t>3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9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spacing w:val="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76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436"/>
              </w:tabs>
              <w:spacing w:before="0" w:line="10" w:lineRule="exact"/>
              <w:ind w:left="-1" w:right="7696"/>
              <w:rPr>
                <w:sz w:val="3"/>
              </w:rPr>
            </w:pPr>
            <w:r>
              <w:rPr>
                <w:w w:val="130"/>
                <w:sz w:val="3"/>
              </w:rPr>
              <w:t>720</w:t>
            </w:r>
            <w:r>
              <w:rPr>
                <w:w w:val="130"/>
                <w:sz w:val="3"/>
              </w:rPr>
              <w:tab/>
              <w:t>728</w:t>
            </w:r>
          </w:p>
          <w:p w:rsidR="00434E73" w:rsidRDefault="001A35FD">
            <w:pPr>
              <w:pStyle w:val="TableParagraph"/>
              <w:tabs>
                <w:tab w:val="left" w:pos="11290"/>
                <w:tab w:val="left" w:pos="11736"/>
                <w:tab w:val="left" w:pos="12153"/>
                <w:tab w:val="left" w:pos="18557"/>
              </w:tabs>
              <w:spacing w:before="0" w:line="44" w:lineRule="exact"/>
              <w:ind w:left="4979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15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20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1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1411"/>
                <w:tab w:val="left" w:pos="12157"/>
                <w:tab w:val="left" w:pos="18445"/>
                <w:tab w:val="left" w:pos="18726"/>
              </w:tabs>
              <w:spacing w:before="0" w:line="43" w:lineRule="exact"/>
              <w:ind w:left="5903" w:right="0"/>
              <w:jc w:val="left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>1089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723</w:t>
            </w:r>
            <w:r>
              <w:rPr>
                <w:spacing w:val="-2"/>
                <w:w w:val="130"/>
                <w:sz w:val="3"/>
              </w:rPr>
              <w:t>724</w:t>
            </w:r>
            <w:r>
              <w:rPr>
                <w:spacing w:val="6"/>
                <w:w w:val="130"/>
                <w:sz w:val="3"/>
              </w:rPr>
              <w:t xml:space="preserve">         </w:t>
            </w:r>
            <w:r>
              <w:rPr>
                <w:w w:val="130"/>
                <w:position w:val="4"/>
                <w:sz w:val="3"/>
              </w:rPr>
              <w:t>727</w:t>
            </w:r>
            <w:r>
              <w:rPr>
                <w:w w:val="130"/>
                <w:position w:val="4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736</w:t>
            </w:r>
            <w:r>
              <w:rPr>
                <w:w w:val="130"/>
                <w:position w:val="2"/>
                <w:sz w:val="3"/>
              </w:rPr>
              <w:tab/>
              <w:t>699</w:t>
            </w:r>
            <w:r>
              <w:rPr>
                <w:w w:val="130"/>
                <w:position w:val="2"/>
                <w:sz w:val="3"/>
              </w:rPr>
              <w:tab/>
              <w:t>696</w:t>
            </w:r>
          </w:p>
          <w:p w:rsidR="00434E73" w:rsidRDefault="001A35FD">
            <w:pPr>
              <w:pStyle w:val="TableParagraph"/>
              <w:tabs>
                <w:tab w:val="left" w:pos="2135"/>
              </w:tabs>
              <w:spacing w:before="0" w:line="24" w:lineRule="exact"/>
              <w:ind w:left="-1" w:right="5322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8"/>
                <w:w w:val="132"/>
                <w:position w:val="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4</w:t>
            </w:r>
            <w:r>
              <w:rPr>
                <w:position w:val="1"/>
                <w:sz w:val="3"/>
              </w:rPr>
              <w:t xml:space="preserve">  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12122"/>
                <w:tab w:val="left" w:pos="13562"/>
                <w:tab w:val="left" w:pos="18369"/>
                <w:tab w:val="left" w:pos="18789"/>
              </w:tabs>
              <w:spacing w:before="0" w:line="115" w:lineRule="auto"/>
              <w:ind w:left="1180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                    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-1"/>
                <w:sz w:val="3"/>
              </w:rPr>
              <w:t>9</w:t>
            </w:r>
            <w:r>
              <w:rPr>
                <w:spacing w:val="-1"/>
                <w:w w:val="132"/>
                <w:position w:val="-1"/>
                <w:sz w:val="3"/>
              </w:rPr>
              <w:t>2</w:t>
            </w:r>
            <w:r>
              <w:rPr>
                <w:spacing w:val="-14"/>
                <w:w w:val="132"/>
                <w:position w:val="-1"/>
                <w:sz w:val="3"/>
              </w:rPr>
              <w:t>2</w:t>
            </w:r>
            <w:r>
              <w:rPr>
                <w:spacing w:val="-4"/>
                <w:w w:val="132"/>
                <w:position w:val="-1"/>
                <w:sz w:val="3"/>
              </w:rPr>
              <w:t>9</w:t>
            </w:r>
            <w:r>
              <w:rPr>
                <w:spacing w:val="-8"/>
                <w:w w:val="132"/>
                <w:position w:val="-1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11"/>
                <w:w w:val="132"/>
                <w:position w:val="-1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 xml:space="preserve">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 xml:space="preserve">       </w:t>
            </w:r>
            <w:r>
              <w:rPr>
                <w:spacing w:val="-4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3859"/>
                <w:tab w:val="left" w:pos="14184"/>
                <w:tab w:val="left" w:pos="18228"/>
              </w:tabs>
              <w:spacing w:before="0" w:line="40" w:lineRule="exact"/>
              <w:ind w:left="11914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3"/>
                <w:sz w:val="3"/>
              </w:rPr>
              <w:t>733</w:t>
            </w:r>
            <w:r>
              <w:rPr>
                <w:spacing w:val="-5"/>
                <w:w w:val="130"/>
                <w:position w:val="3"/>
                <w:sz w:val="3"/>
              </w:rPr>
              <w:t xml:space="preserve"> </w:t>
            </w:r>
            <w:r>
              <w:rPr>
                <w:spacing w:val="-1"/>
                <w:w w:val="130"/>
                <w:position w:val="2"/>
                <w:sz w:val="3"/>
              </w:rPr>
              <w:t>734</w:t>
            </w:r>
            <w:r>
              <w:rPr>
                <w:spacing w:val="-1"/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918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914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701</w:t>
            </w:r>
          </w:p>
          <w:p w:rsidR="00434E73" w:rsidRDefault="001A35FD">
            <w:pPr>
              <w:pStyle w:val="TableParagraph"/>
              <w:spacing w:before="0" w:line="23" w:lineRule="exact"/>
              <w:ind w:left="7807" w:right="10710"/>
              <w:rPr>
                <w:sz w:val="3"/>
              </w:rPr>
            </w:pP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11"/>
                <w:w w:val="132"/>
                <w:sz w:val="3"/>
              </w:rPr>
              <w:t>129</w:t>
            </w:r>
            <w:r>
              <w:rPr>
                <w:w w:val="132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6347"/>
                <w:tab w:val="left" w:pos="7112"/>
              </w:tabs>
              <w:spacing w:before="0" w:line="55" w:lineRule="exact"/>
              <w:ind w:left="2494" w:right="0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913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702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sz w:val="3"/>
              </w:rPr>
              <w:t>694</w:t>
            </w:r>
          </w:p>
          <w:p w:rsidR="00434E73" w:rsidRDefault="001A35FD">
            <w:pPr>
              <w:pStyle w:val="TableParagraph"/>
              <w:spacing w:before="0" w:line="25" w:lineRule="exact"/>
              <w:ind w:left="1806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703</w:t>
            </w:r>
          </w:p>
          <w:p w:rsidR="00434E73" w:rsidRDefault="001A35FD">
            <w:pPr>
              <w:pStyle w:val="TableParagraph"/>
              <w:tabs>
                <w:tab w:val="left" w:pos="13935"/>
              </w:tabs>
              <w:spacing w:before="0"/>
              <w:ind w:right="11764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1149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693</w:t>
            </w:r>
          </w:p>
          <w:p w:rsidR="00434E73" w:rsidRDefault="001A35FD">
            <w:pPr>
              <w:pStyle w:val="TableParagraph"/>
              <w:spacing w:before="0" w:line="31" w:lineRule="exact"/>
              <w:ind w:left="5149" w:right="0"/>
              <w:rPr>
                <w:sz w:val="3"/>
              </w:rPr>
            </w:pPr>
            <w:r>
              <w:rPr>
                <w:w w:val="130"/>
                <w:sz w:val="3"/>
              </w:rPr>
              <w:t>704</w:t>
            </w:r>
          </w:p>
          <w:p w:rsidR="00434E73" w:rsidRDefault="001A35FD">
            <w:pPr>
              <w:pStyle w:val="TableParagraph"/>
              <w:tabs>
                <w:tab w:val="left" w:pos="13412"/>
                <w:tab w:val="left" w:pos="14987"/>
              </w:tabs>
              <w:spacing w:before="0" w:line="32" w:lineRule="exact"/>
              <w:ind w:left="6011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1090</w:t>
            </w:r>
            <w:r>
              <w:rPr>
                <w:w w:val="130"/>
                <w:sz w:val="3"/>
              </w:rPr>
              <w:tab/>
              <w:t>926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901</w:t>
            </w:r>
          </w:p>
          <w:p w:rsidR="00434E73" w:rsidRDefault="001A35FD">
            <w:pPr>
              <w:pStyle w:val="TableParagraph"/>
              <w:tabs>
                <w:tab w:val="left" w:pos="13409"/>
                <w:tab w:val="left" w:pos="16979"/>
                <w:tab w:val="left" w:pos="18840"/>
              </w:tabs>
              <w:spacing w:before="0" w:line="32" w:lineRule="exact"/>
              <w:ind w:left="5699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1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0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0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 xml:space="preserve">        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1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809"/>
                <w:tab w:val="left" w:pos="9507"/>
                <w:tab w:val="left" w:pos="9925"/>
                <w:tab w:val="left" w:pos="12373"/>
                <w:tab w:val="left" w:pos="13899"/>
              </w:tabs>
              <w:spacing w:before="0" w:line="117" w:lineRule="auto"/>
              <w:ind w:left="-1" w:right="6944"/>
              <w:rPr>
                <w:sz w:val="3"/>
              </w:rPr>
            </w:pPr>
            <w:r>
              <w:rPr>
                <w:spacing w:val="-4"/>
                <w:w w:val="132"/>
                <w:position w:val="-1"/>
                <w:sz w:val="3"/>
              </w:rPr>
              <w:t>1</w:t>
            </w:r>
            <w:r>
              <w:rPr>
                <w:spacing w:val="-1"/>
                <w:w w:val="132"/>
                <w:position w:val="-1"/>
                <w:sz w:val="3"/>
              </w:rPr>
              <w:t>14</w:t>
            </w:r>
            <w:r>
              <w:rPr>
                <w:w w:val="132"/>
                <w:position w:val="-1"/>
                <w:sz w:val="3"/>
              </w:rPr>
              <w:t>8</w:t>
            </w:r>
            <w:r>
              <w:rPr>
                <w:position w:val="-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110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 xml:space="preserve">                      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-1"/>
                <w:sz w:val="3"/>
              </w:rPr>
              <w:t>7</w:t>
            </w:r>
            <w:r>
              <w:rPr>
                <w:spacing w:val="-1"/>
                <w:w w:val="132"/>
                <w:position w:val="-1"/>
                <w:sz w:val="3"/>
              </w:rPr>
              <w:t>0</w:t>
            </w:r>
            <w:r>
              <w:rPr>
                <w:w w:val="132"/>
                <w:position w:val="-1"/>
                <w:sz w:val="3"/>
              </w:rPr>
              <w:t>9</w:t>
            </w:r>
            <w:r>
              <w:rPr>
                <w:position w:val="-1"/>
                <w:sz w:val="3"/>
              </w:rPr>
              <w:t xml:space="preserve">            </w:t>
            </w:r>
            <w:r>
              <w:rPr>
                <w:spacing w:val="-3"/>
                <w:position w:val="-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7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-1"/>
                <w:sz w:val="3"/>
              </w:rPr>
              <w:t>6</w:t>
            </w:r>
            <w:r>
              <w:rPr>
                <w:spacing w:val="-1"/>
                <w:w w:val="132"/>
                <w:position w:val="-1"/>
                <w:sz w:val="3"/>
              </w:rPr>
              <w:t>9</w:t>
            </w:r>
            <w:r>
              <w:rPr>
                <w:w w:val="132"/>
                <w:position w:val="-1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9042"/>
                <w:tab w:val="left" w:pos="11907"/>
              </w:tabs>
              <w:spacing w:before="0" w:line="28" w:lineRule="exact"/>
              <w:ind w:left="-1" w:right="7240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11111105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904</w:t>
            </w:r>
            <w:r>
              <w:rPr>
                <w:w w:val="130"/>
                <w:sz w:val="3"/>
              </w:rPr>
              <w:t>903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706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</w:t>
            </w:r>
            <w:r>
              <w:rPr>
                <w:w w:val="130"/>
                <w:position w:val="2"/>
                <w:sz w:val="3"/>
              </w:rPr>
              <w:t>705</w:t>
            </w:r>
          </w:p>
          <w:p w:rsidR="00434E73" w:rsidRDefault="001A35FD">
            <w:pPr>
              <w:pStyle w:val="TableParagraph"/>
              <w:tabs>
                <w:tab w:val="left" w:pos="819"/>
                <w:tab w:val="left" w:pos="8621"/>
                <w:tab w:val="left" w:pos="9679"/>
                <w:tab w:val="left" w:pos="12166"/>
                <w:tab w:val="left" w:pos="13673"/>
              </w:tabs>
              <w:spacing w:before="0" w:line="27" w:lineRule="exact"/>
              <w:ind w:left="-1" w:right="7298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14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11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17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position w:val="2"/>
                <w:sz w:val="3"/>
              </w:rPr>
              <w:t>9</w:t>
            </w:r>
            <w:r>
              <w:rPr>
                <w:spacing w:val="-17"/>
                <w:w w:val="132"/>
                <w:position w:val="2"/>
                <w:sz w:val="3"/>
              </w:rPr>
              <w:t>2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9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7372"/>
                <w:tab w:val="left" w:pos="8331"/>
                <w:tab w:val="left" w:pos="8946"/>
                <w:tab w:val="left" w:pos="10935"/>
                <w:tab w:val="left" w:pos="12523"/>
              </w:tabs>
              <w:spacing w:before="0" w:line="37" w:lineRule="exact"/>
              <w:ind w:left="-1" w:right="5793"/>
              <w:rPr>
                <w:sz w:val="3"/>
              </w:rPr>
            </w:pPr>
            <w:r>
              <w:rPr>
                <w:w w:val="130"/>
                <w:sz w:val="3"/>
              </w:rPr>
              <w:t>1091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930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907</w:t>
            </w:r>
            <w:r>
              <w:rPr>
                <w:spacing w:val="5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911</w:t>
            </w:r>
            <w:r>
              <w:rPr>
                <w:w w:val="130"/>
                <w:position w:val="1"/>
                <w:sz w:val="3"/>
              </w:rPr>
              <w:tab/>
              <w:t>899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713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688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</w:t>
            </w:r>
            <w:r>
              <w:rPr>
                <w:spacing w:val="7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690</w:t>
            </w:r>
          </w:p>
          <w:p w:rsidR="00434E73" w:rsidRDefault="001A35FD">
            <w:pPr>
              <w:pStyle w:val="TableParagraph"/>
              <w:tabs>
                <w:tab w:val="left" w:pos="5629"/>
                <w:tab w:val="left" w:pos="13438"/>
                <w:tab w:val="left" w:pos="14601"/>
                <w:tab w:val="left" w:pos="17464"/>
                <w:tab w:val="left" w:pos="18499"/>
              </w:tabs>
              <w:spacing w:before="0" w:line="35" w:lineRule="exact"/>
              <w:ind w:left="482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1146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1113</w:t>
            </w:r>
            <w:r>
              <w:rPr>
                <w:spacing w:val="7"/>
                <w:w w:val="130"/>
                <w:sz w:val="3"/>
              </w:rPr>
              <w:t xml:space="preserve">   </w:t>
            </w:r>
            <w:r>
              <w:rPr>
                <w:spacing w:val="24"/>
                <w:w w:val="130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1104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931</w:t>
            </w:r>
            <w:r>
              <w:rPr>
                <w:w w:val="130"/>
                <w:position w:val="2"/>
                <w:sz w:val="3"/>
              </w:rPr>
              <w:tab/>
              <w:t>905</w:t>
            </w:r>
            <w:r>
              <w:rPr>
                <w:w w:val="130"/>
                <w:position w:val="2"/>
                <w:sz w:val="3"/>
              </w:rPr>
              <w:tab/>
              <w:t>707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686</w:t>
            </w:r>
            <w:r>
              <w:rPr>
                <w:spacing w:val="7"/>
                <w:w w:val="130"/>
                <w:position w:val="2"/>
                <w:sz w:val="3"/>
              </w:rPr>
              <w:t xml:space="preserve">       </w:t>
            </w:r>
            <w:r>
              <w:rPr>
                <w:w w:val="130"/>
                <w:position w:val="3"/>
                <w:sz w:val="3"/>
              </w:rPr>
              <w:t>689</w:t>
            </w:r>
          </w:p>
          <w:p w:rsidR="00434E73" w:rsidRDefault="001A35FD">
            <w:pPr>
              <w:pStyle w:val="TableParagraph"/>
              <w:tabs>
                <w:tab w:val="left" w:pos="13438"/>
                <w:tab w:val="left" w:pos="14410"/>
                <w:tab w:val="left" w:pos="18343"/>
              </w:tabs>
              <w:spacing w:before="0" w:line="30" w:lineRule="exact"/>
              <w:ind w:left="4787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14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20"/>
                <w:w w:val="132"/>
                <w:position w:val="1"/>
                <w:sz w:val="3"/>
              </w:rPr>
              <w:t>0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spacing w:val="-20"/>
                <w:w w:val="132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7"/>
                <w:w w:val="132"/>
                <w:sz w:val="3"/>
              </w:rPr>
              <w:t>6</w:t>
            </w:r>
            <w:r>
              <w:rPr>
                <w:spacing w:val="-20"/>
                <w:w w:val="132"/>
                <w:sz w:val="3"/>
              </w:rPr>
              <w:t>6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17"/>
                <w:w w:val="132"/>
                <w:sz w:val="3"/>
              </w:rPr>
              <w:t>88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spacing w:val="-17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5438"/>
                <w:tab w:val="left" w:pos="17056"/>
              </w:tabs>
              <w:spacing w:before="0" w:line="32" w:lineRule="exact"/>
              <w:ind w:left="4765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1144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1121</w:t>
            </w:r>
            <w:r>
              <w:rPr>
                <w:spacing w:val="6"/>
                <w:w w:val="130"/>
                <w:sz w:val="3"/>
              </w:rPr>
              <w:t xml:space="preserve">      </w:t>
            </w:r>
            <w:r>
              <w:rPr>
                <w:w w:val="130"/>
                <w:position w:val="2"/>
                <w:sz w:val="3"/>
              </w:rPr>
              <w:t>1114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714</w:t>
            </w:r>
          </w:p>
          <w:p w:rsidR="00434E73" w:rsidRDefault="001A35FD">
            <w:pPr>
              <w:pStyle w:val="TableParagraph"/>
              <w:tabs>
                <w:tab w:val="left" w:pos="5399"/>
              </w:tabs>
              <w:spacing w:before="0" w:line="25" w:lineRule="exact"/>
              <w:ind w:left="476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14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spacing w:val="-20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 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11</w:t>
            </w:r>
            <w:r>
              <w:rPr>
                <w:w w:val="132"/>
                <w:position w:val="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5817"/>
                <w:tab w:val="left" w:pos="6126"/>
                <w:tab w:val="left" w:pos="13489"/>
              </w:tabs>
              <w:spacing w:before="0" w:line="45" w:lineRule="exact"/>
              <w:ind w:left="543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2</w:t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20"/>
                <w:w w:val="132"/>
                <w:position w:val="2"/>
                <w:sz w:val="3"/>
              </w:rPr>
              <w:t>2</w:t>
            </w:r>
            <w:r>
              <w:rPr>
                <w:spacing w:val="-11"/>
                <w:w w:val="132"/>
                <w:position w:val="3"/>
                <w:sz w:val="3"/>
              </w:rPr>
              <w:t>11</w:t>
            </w:r>
            <w:r>
              <w:rPr>
                <w:spacing w:val="-14"/>
                <w:w w:val="132"/>
                <w:position w:val="3"/>
                <w:sz w:val="3"/>
              </w:rPr>
              <w:t>1</w:t>
            </w:r>
            <w:r>
              <w:rPr>
                <w:spacing w:val="-8"/>
                <w:w w:val="132"/>
                <w:position w:val="3"/>
                <w:sz w:val="3"/>
              </w:rPr>
              <w:t>1</w:t>
            </w:r>
            <w:r>
              <w:rPr>
                <w:spacing w:val="-14"/>
                <w:w w:val="132"/>
                <w:position w:val="3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1</w:t>
            </w:r>
            <w:r>
              <w:rPr>
                <w:w w:val="132"/>
                <w:position w:val="3"/>
                <w:sz w:val="3"/>
              </w:rPr>
              <w:t>6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10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09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9</w:t>
            </w:r>
            <w:r>
              <w:rPr>
                <w:spacing w:val="-1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3"/>
                <w:sz w:val="3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14981"/>
                <w:tab w:val="left" w:pos="18340"/>
              </w:tabs>
              <w:spacing w:before="0" w:line="27" w:lineRule="exact"/>
              <w:ind w:left="4778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1142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898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682</w:t>
            </w:r>
          </w:p>
          <w:p w:rsidR="00434E73" w:rsidRDefault="001A35FD">
            <w:pPr>
              <w:pStyle w:val="TableParagraph"/>
              <w:tabs>
                <w:tab w:val="left" w:pos="5403"/>
                <w:tab w:val="left" w:pos="6139"/>
                <w:tab w:val="left" w:pos="13565"/>
                <w:tab w:val="left" w:pos="17113"/>
              </w:tabs>
              <w:spacing w:before="0" w:line="30" w:lineRule="exact"/>
              <w:ind w:left="4797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14</w:t>
            </w:r>
            <w:r>
              <w:rPr>
                <w:w w:val="132"/>
                <w:position w:val="3"/>
                <w:sz w:val="3"/>
              </w:rPr>
              <w:t>1</w:t>
            </w:r>
            <w:r>
              <w:rPr>
                <w:position w:val="3"/>
                <w:sz w:val="3"/>
              </w:rPr>
              <w:t xml:space="preserve">  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12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09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6145"/>
                <w:tab w:val="left" w:pos="13585"/>
              </w:tabs>
              <w:spacing w:before="0" w:line="20" w:lineRule="exact"/>
              <w:ind w:left="483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4"/>
                <w:sz w:val="3"/>
              </w:rPr>
              <w:t>1</w:t>
            </w:r>
            <w:r>
              <w:rPr>
                <w:spacing w:val="-1"/>
                <w:w w:val="132"/>
                <w:position w:val="4"/>
                <w:sz w:val="3"/>
              </w:rPr>
              <w:t>1</w:t>
            </w:r>
            <w:r>
              <w:rPr>
                <w:w w:val="132"/>
                <w:position w:val="4"/>
                <w:sz w:val="3"/>
              </w:rPr>
              <w:t>4</w:t>
            </w:r>
            <w:r>
              <w:rPr>
                <w:position w:val="4"/>
                <w:sz w:val="3"/>
              </w:rPr>
              <w:t xml:space="preserve">                     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3</w:t>
            </w:r>
            <w:r>
              <w:rPr>
                <w:spacing w:val="-20"/>
                <w:w w:val="132"/>
                <w:position w:val="2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13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3</w:t>
            </w:r>
            <w:r>
              <w:rPr>
                <w:spacing w:val="-20"/>
                <w:w w:val="132"/>
                <w:position w:val="2"/>
                <w:sz w:val="3"/>
              </w:rPr>
              <w:t>4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 xml:space="preserve">                      </w:t>
            </w:r>
            <w:r>
              <w:rPr>
                <w:spacing w:val="-2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09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20"/>
                <w:w w:val="132"/>
                <w:position w:val="3"/>
                <w:sz w:val="3"/>
              </w:rPr>
              <w:t>9</w:t>
            </w:r>
            <w:r>
              <w:rPr>
                <w:spacing w:val="-4"/>
                <w:w w:val="132"/>
                <w:position w:val="4"/>
                <w:sz w:val="3"/>
              </w:rPr>
              <w:t>9</w:t>
            </w:r>
            <w:r>
              <w:rPr>
                <w:spacing w:val="-20"/>
                <w:w w:val="132"/>
                <w:position w:val="3"/>
                <w:sz w:val="3"/>
              </w:rPr>
              <w:t>3</w:t>
            </w:r>
            <w:r>
              <w:rPr>
                <w:spacing w:val="-1"/>
                <w:w w:val="132"/>
                <w:position w:val="4"/>
                <w:sz w:val="3"/>
              </w:rPr>
              <w:t>3</w:t>
            </w:r>
            <w:r>
              <w:rPr>
                <w:spacing w:val="-20"/>
                <w:w w:val="132"/>
                <w:position w:val="4"/>
                <w:sz w:val="3"/>
              </w:rPr>
              <w:t>5</w:t>
            </w:r>
            <w:r>
              <w:rPr>
                <w:w w:val="132"/>
                <w:position w:val="3"/>
                <w:sz w:val="3"/>
              </w:rPr>
              <w:t>7</w:t>
            </w:r>
          </w:p>
          <w:p w:rsidR="00434E73" w:rsidRDefault="001A35FD">
            <w:pPr>
              <w:pStyle w:val="TableParagraph"/>
              <w:spacing w:before="0" w:line="9" w:lineRule="exact"/>
              <w:ind w:left="94" w:right="20984"/>
              <w:rPr>
                <w:sz w:val="3"/>
              </w:rPr>
            </w:pPr>
            <w:r>
              <w:rPr>
                <w:w w:val="130"/>
                <w:sz w:val="3"/>
              </w:rPr>
              <w:t>1139</w:t>
            </w:r>
          </w:p>
          <w:p w:rsidR="00434E73" w:rsidRDefault="001A35FD">
            <w:pPr>
              <w:pStyle w:val="TableParagraph"/>
              <w:tabs>
                <w:tab w:val="left" w:pos="5301"/>
                <w:tab w:val="left" w:pos="5858"/>
                <w:tab w:val="left" w:pos="6148"/>
                <w:tab w:val="left" w:pos="16985"/>
              </w:tabs>
              <w:spacing w:before="0" w:line="33" w:lineRule="exact"/>
              <w:ind w:left="495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8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7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12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10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0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0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8452"/>
                <w:tab w:val="left" w:pos="9918"/>
                <w:tab w:val="left" w:pos="13192"/>
              </w:tabs>
              <w:spacing w:before="0" w:line="31" w:lineRule="exact"/>
              <w:ind w:left="-1" w:right="7288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   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sz w:val="3"/>
              </w:rPr>
              <w:t>2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1</w:t>
            </w:r>
          </w:p>
          <w:p w:rsidR="00434E73" w:rsidRDefault="001A35FD">
            <w:pPr>
              <w:pStyle w:val="TableParagraph"/>
              <w:spacing w:before="0" w:line="17" w:lineRule="exact"/>
              <w:ind w:left="518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1129</w:t>
            </w:r>
          </w:p>
          <w:p w:rsidR="00434E73" w:rsidRDefault="001A35FD">
            <w:pPr>
              <w:pStyle w:val="TableParagraph"/>
              <w:tabs>
                <w:tab w:val="left" w:pos="16938"/>
                <w:tab w:val="left" w:pos="17856"/>
              </w:tabs>
              <w:spacing w:before="0" w:line="50" w:lineRule="exact"/>
              <w:ind w:left="5906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1101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     </w:t>
            </w:r>
            <w:r>
              <w:rPr>
                <w:w w:val="130"/>
                <w:position w:val="2"/>
                <w:sz w:val="3"/>
              </w:rPr>
              <w:t>1097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639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677</w:t>
            </w:r>
            <w:r>
              <w:rPr>
                <w:spacing w:val="-1"/>
                <w:w w:val="130"/>
                <w:sz w:val="3"/>
              </w:rPr>
              <w:t xml:space="preserve"> 678</w:t>
            </w:r>
          </w:p>
          <w:p w:rsidR="00434E73" w:rsidRDefault="001A35FD">
            <w:pPr>
              <w:pStyle w:val="TableParagraph"/>
              <w:tabs>
                <w:tab w:val="left" w:pos="14961"/>
              </w:tabs>
              <w:spacing w:before="0" w:line="21" w:lineRule="exact"/>
              <w:ind w:left="5929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1100</w:t>
            </w:r>
            <w:r>
              <w:rPr>
                <w:spacing w:val="8"/>
                <w:w w:val="130"/>
                <w:position w:val="1"/>
                <w:sz w:val="3"/>
              </w:rPr>
              <w:t xml:space="preserve">    </w:t>
            </w:r>
            <w:r>
              <w:rPr>
                <w:spacing w:val="26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sz w:val="3"/>
              </w:rPr>
              <w:t>1098</w:t>
            </w:r>
            <w:r>
              <w:rPr>
                <w:w w:val="130"/>
                <w:sz w:val="3"/>
              </w:rPr>
              <w:tab/>
              <w:t>896</w:t>
            </w:r>
          </w:p>
          <w:p w:rsidR="00434E73" w:rsidRDefault="001A35FD">
            <w:pPr>
              <w:pStyle w:val="TableParagraph"/>
              <w:tabs>
                <w:tab w:val="left" w:pos="13651"/>
                <w:tab w:val="left" w:pos="16947"/>
                <w:tab w:val="left" w:pos="17849"/>
              </w:tabs>
              <w:spacing w:before="0" w:line="23" w:lineRule="exact"/>
              <w:ind w:left="602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1099</w:t>
            </w:r>
            <w:r>
              <w:rPr>
                <w:w w:val="130"/>
                <w:sz w:val="3"/>
              </w:rPr>
              <w:tab/>
              <w:t>939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640</w:t>
            </w:r>
            <w:r>
              <w:rPr>
                <w:w w:val="130"/>
                <w:position w:val="1"/>
                <w:sz w:val="3"/>
              </w:rPr>
              <w:tab/>
              <w:t>676</w:t>
            </w:r>
          </w:p>
          <w:p w:rsidR="00434E73" w:rsidRDefault="001A35FD">
            <w:pPr>
              <w:pStyle w:val="TableParagraph"/>
              <w:spacing w:before="0" w:line="22" w:lineRule="exact"/>
              <w:ind w:left="1366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940</w:t>
            </w:r>
          </w:p>
          <w:p w:rsidR="00434E73" w:rsidRDefault="001A35FD">
            <w:pPr>
              <w:pStyle w:val="TableParagraph"/>
              <w:tabs>
                <w:tab w:val="left" w:pos="5761"/>
              </w:tabs>
              <w:spacing w:before="0" w:line="29" w:lineRule="exact"/>
              <w:ind w:left="4559" w:right="0"/>
              <w:rPr>
                <w:sz w:val="3"/>
              </w:rPr>
            </w:pPr>
            <w:r>
              <w:rPr>
                <w:w w:val="130"/>
                <w:sz w:val="3"/>
              </w:rPr>
              <w:t>641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679</w:t>
            </w:r>
            <w:r>
              <w:rPr>
                <w:spacing w:val="7"/>
                <w:w w:val="130"/>
                <w:position w:val="1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680</w:t>
            </w:r>
          </w:p>
          <w:p w:rsidR="00434E73" w:rsidRDefault="001A35FD">
            <w:pPr>
              <w:pStyle w:val="TableParagraph"/>
              <w:tabs>
                <w:tab w:val="left" w:pos="5009"/>
              </w:tabs>
              <w:spacing w:before="0" w:line="35" w:lineRule="exact"/>
              <w:ind w:left="2159" w:right="0"/>
              <w:rPr>
                <w:sz w:val="3"/>
              </w:rPr>
            </w:pPr>
            <w:r>
              <w:rPr>
                <w:w w:val="130"/>
                <w:sz w:val="3"/>
              </w:rPr>
              <w:t>895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675</w:t>
            </w:r>
          </w:p>
          <w:p w:rsidR="00434E73" w:rsidRDefault="001A35FD">
            <w:pPr>
              <w:pStyle w:val="TableParagraph"/>
              <w:spacing w:before="0" w:line="33" w:lineRule="exact"/>
              <w:ind w:left="3205" w:right="0"/>
              <w:rPr>
                <w:sz w:val="3"/>
              </w:rPr>
            </w:pPr>
            <w:r>
              <w:rPr>
                <w:w w:val="130"/>
                <w:sz w:val="3"/>
              </w:rPr>
              <w:t>642</w:t>
            </w:r>
          </w:p>
          <w:p w:rsidR="00434E73" w:rsidRDefault="001A35FD">
            <w:pPr>
              <w:pStyle w:val="TableParagraph"/>
              <w:tabs>
                <w:tab w:val="left" w:pos="3179"/>
              </w:tabs>
              <w:spacing w:before="0" w:line="43" w:lineRule="exact"/>
              <w:ind w:left="1248" w:right="0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894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643</w:t>
            </w:r>
          </w:p>
          <w:p w:rsidR="00434E73" w:rsidRDefault="001A35FD">
            <w:pPr>
              <w:pStyle w:val="TableParagraph"/>
              <w:tabs>
                <w:tab w:val="left" w:pos="17817"/>
              </w:tabs>
              <w:spacing w:before="0" w:line="19" w:lineRule="exact"/>
              <w:ind w:left="1516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890</w:t>
            </w:r>
            <w:r>
              <w:rPr>
                <w:w w:val="130"/>
                <w:sz w:val="3"/>
              </w:rPr>
              <w:tab/>
              <w:t>674</w:t>
            </w:r>
          </w:p>
          <w:p w:rsidR="00434E73" w:rsidRDefault="001A35FD">
            <w:pPr>
              <w:pStyle w:val="TableParagraph"/>
              <w:tabs>
                <w:tab w:val="left" w:pos="2505"/>
              </w:tabs>
              <w:spacing w:before="0" w:line="25" w:lineRule="exact"/>
              <w:ind w:right="13147"/>
              <w:jc w:val="righ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893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    </w:t>
            </w:r>
            <w:r>
              <w:rPr>
                <w:w w:val="130"/>
                <w:position w:val="1"/>
                <w:sz w:val="3"/>
              </w:rPr>
              <w:t>889</w:t>
            </w:r>
            <w:r>
              <w:rPr>
                <w:w w:val="130"/>
                <w:sz w:val="3"/>
              </w:rPr>
              <w:t>888</w:t>
            </w:r>
            <w:r>
              <w:rPr>
                <w:w w:val="130"/>
                <w:sz w:val="3"/>
              </w:rPr>
              <w:tab/>
              <w:t>663</w:t>
            </w:r>
          </w:p>
          <w:p w:rsidR="00434E73" w:rsidRDefault="001A35FD">
            <w:pPr>
              <w:pStyle w:val="TableParagraph"/>
              <w:tabs>
                <w:tab w:val="left" w:pos="1360"/>
                <w:tab w:val="left" w:pos="3260"/>
                <w:tab w:val="left" w:pos="3796"/>
              </w:tabs>
              <w:spacing w:before="0" w:line="27" w:lineRule="exact"/>
              <w:ind w:right="13074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20"/>
                <w:w w:val="132"/>
                <w:sz w:val="3"/>
              </w:rPr>
              <w:t>8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20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spacing w:val="-20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2</w:t>
            </w:r>
            <w:r>
              <w:rPr>
                <w:position w:val="2"/>
                <w:sz w:val="3"/>
              </w:rPr>
              <w:t xml:space="preserve">   </w:t>
            </w:r>
            <w:r>
              <w:rPr>
                <w:spacing w:val="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7"/>
                <w:w w:val="132"/>
                <w:position w:val="2"/>
                <w:sz w:val="3"/>
              </w:rPr>
              <w:t>6</w:t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spacing w:val="-8"/>
                <w:w w:val="132"/>
                <w:position w:val="1"/>
                <w:sz w:val="3"/>
              </w:rPr>
              <w:t>6</w:t>
            </w:r>
            <w:r>
              <w:rPr>
                <w:spacing w:val="-20"/>
                <w:w w:val="132"/>
                <w:position w:val="2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7438"/>
              </w:tabs>
              <w:spacing w:before="0" w:line="19" w:lineRule="exact"/>
              <w:ind w:left="16960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645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661</w:t>
            </w:r>
          </w:p>
          <w:p w:rsidR="00434E73" w:rsidRDefault="001A35FD">
            <w:pPr>
              <w:pStyle w:val="TableParagraph"/>
              <w:tabs>
                <w:tab w:val="left" w:pos="3893"/>
                <w:tab w:val="left" w:pos="4473"/>
              </w:tabs>
              <w:spacing w:before="0" w:line="23" w:lineRule="exact"/>
              <w:ind w:left="2220" w:right="0"/>
              <w:rPr>
                <w:sz w:val="3"/>
              </w:rPr>
            </w:pPr>
            <w:r>
              <w:rPr>
                <w:w w:val="130"/>
                <w:sz w:val="3"/>
              </w:rPr>
              <w:t>887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646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667</w:t>
            </w:r>
          </w:p>
          <w:p w:rsidR="00434E73" w:rsidRDefault="001A35FD">
            <w:pPr>
              <w:pStyle w:val="TableParagraph"/>
              <w:tabs>
                <w:tab w:val="left" w:pos="17859"/>
              </w:tabs>
              <w:spacing w:before="0" w:line="24" w:lineRule="exact"/>
              <w:ind w:left="17001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647</w:t>
            </w:r>
            <w:r>
              <w:rPr>
                <w:w w:val="130"/>
                <w:sz w:val="3"/>
              </w:rPr>
              <w:tab/>
              <w:t>673</w:t>
            </w:r>
          </w:p>
          <w:p w:rsidR="00434E73" w:rsidRDefault="001A35FD">
            <w:pPr>
              <w:pStyle w:val="TableParagraph"/>
              <w:tabs>
                <w:tab w:val="left" w:pos="17413"/>
              </w:tabs>
              <w:spacing w:before="0" w:line="60" w:lineRule="exact"/>
              <w:ind w:left="1702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3"/>
                <w:sz w:val="3"/>
              </w:rPr>
              <w:t>6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w w:val="132"/>
                <w:position w:val="3"/>
                <w:sz w:val="3"/>
              </w:rPr>
              <w:t>8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        </w:t>
            </w:r>
            <w:r>
              <w:rPr>
                <w:spacing w:val="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20"/>
                <w:w w:val="132"/>
                <w:sz w:val="3"/>
              </w:rPr>
              <w:t>6</w:t>
            </w:r>
            <w:r>
              <w:rPr>
                <w:spacing w:val="-4"/>
                <w:w w:val="132"/>
                <w:position w:val="2"/>
                <w:sz w:val="3"/>
              </w:rPr>
              <w:t>6</w:t>
            </w:r>
            <w:r>
              <w:rPr>
                <w:spacing w:val="-17"/>
                <w:w w:val="132"/>
                <w:sz w:val="3"/>
              </w:rPr>
              <w:t>6</w:t>
            </w:r>
            <w:r>
              <w:rPr>
                <w:spacing w:val="-4"/>
                <w:w w:val="132"/>
                <w:position w:val="2"/>
                <w:sz w:val="3"/>
              </w:rPr>
              <w:t>8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 xml:space="preserve">                      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17422"/>
              </w:tabs>
              <w:spacing w:before="0" w:line="39" w:lineRule="exact"/>
              <w:ind w:left="17072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649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659</w:t>
            </w:r>
            <w:r>
              <w:rPr>
                <w:spacing w:val="6"/>
                <w:w w:val="130"/>
                <w:sz w:val="3"/>
              </w:rPr>
              <w:t xml:space="preserve">            </w:t>
            </w:r>
            <w:r>
              <w:rPr>
                <w:w w:val="130"/>
                <w:position w:val="1"/>
                <w:sz w:val="3"/>
              </w:rPr>
              <w:t>670</w:t>
            </w:r>
            <w:r>
              <w:rPr>
                <w:w w:val="130"/>
                <w:position w:val="2"/>
                <w:sz w:val="3"/>
              </w:rPr>
              <w:t>671</w:t>
            </w:r>
          </w:p>
          <w:p w:rsidR="00434E73" w:rsidRDefault="001A35FD">
            <w:pPr>
              <w:pStyle w:val="TableParagraph"/>
              <w:spacing w:before="0" w:line="16" w:lineRule="exact"/>
              <w:ind w:left="17100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sz w:val="3"/>
              </w:rPr>
              <w:t>650</w:t>
            </w:r>
            <w:r>
              <w:rPr>
                <w:spacing w:val="7"/>
                <w:w w:val="130"/>
                <w:sz w:val="3"/>
              </w:rPr>
              <w:t xml:space="preserve"> </w:t>
            </w:r>
            <w:r>
              <w:rPr>
                <w:w w:val="130"/>
                <w:sz w:val="3"/>
              </w:rPr>
              <w:t>653</w:t>
            </w:r>
          </w:p>
          <w:p w:rsidR="00434E73" w:rsidRDefault="001A35FD">
            <w:pPr>
              <w:pStyle w:val="TableParagraph"/>
              <w:spacing w:before="0" w:line="37" w:lineRule="exact"/>
              <w:ind w:left="17170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20"/>
                <w:w w:val="132"/>
                <w:sz w:val="3"/>
              </w:rPr>
              <w:t>6</w:t>
            </w:r>
            <w:r>
              <w:rPr>
                <w:spacing w:val="-4"/>
                <w:w w:val="132"/>
                <w:sz w:val="3"/>
              </w:rPr>
              <w:t>5</w:t>
            </w:r>
            <w:r>
              <w:rPr>
                <w:spacing w:val="-17"/>
                <w:w w:val="132"/>
                <w:sz w:val="3"/>
              </w:rPr>
              <w:t>54</w:t>
            </w:r>
            <w:r>
              <w:rPr>
                <w:spacing w:val="-8"/>
                <w:w w:val="132"/>
                <w:position w:val="1"/>
                <w:sz w:val="3"/>
              </w:rPr>
              <w:t>6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2</w:t>
            </w:r>
          </w:p>
          <w:p w:rsidR="00434E73" w:rsidRDefault="001A35FD">
            <w:pPr>
              <w:pStyle w:val="TableParagraph"/>
              <w:spacing w:before="0" w:line="32" w:lineRule="exact"/>
              <w:ind w:left="3721" w:right="0"/>
              <w:rPr>
                <w:sz w:val="3"/>
              </w:rPr>
            </w:pPr>
            <w:r>
              <w:rPr>
                <w:w w:val="130"/>
                <w:sz w:val="3"/>
              </w:rPr>
              <w:t>655</w:t>
            </w:r>
          </w:p>
          <w:p w:rsidR="00434E73" w:rsidRDefault="001A35FD">
            <w:pPr>
              <w:pStyle w:val="TableParagraph"/>
              <w:spacing w:before="0" w:line="22" w:lineRule="exact"/>
              <w:ind w:left="8097" w:right="10710"/>
              <w:rPr>
                <w:sz w:val="3"/>
              </w:rPr>
            </w:pPr>
            <w:r>
              <w:rPr>
                <w:w w:val="130"/>
                <w:sz w:val="3"/>
              </w:rPr>
              <w:t>942</w:t>
            </w:r>
          </w:p>
          <w:p w:rsidR="00434E73" w:rsidRDefault="001A35FD">
            <w:pPr>
              <w:pStyle w:val="TableParagraph"/>
              <w:tabs>
                <w:tab w:val="left" w:pos="17336"/>
              </w:tabs>
              <w:spacing w:before="0" w:line="40" w:lineRule="exact"/>
              <w:ind w:left="1506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6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11"/>
                <w:w w:val="132"/>
                <w:position w:val="2"/>
                <w:sz w:val="3"/>
              </w:rPr>
              <w:t>6</w:t>
            </w:r>
            <w:r>
              <w:rPr>
                <w:spacing w:val="-14"/>
                <w:w w:val="132"/>
                <w:position w:val="2"/>
                <w:sz w:val="3"/>
              </w:rPr>
              <w:t>5</w:t>
            </w:r>
            <w:r>
              <w:rPr>
                <w:spacing w:val="-8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15404"/>
              </w:tabs>
              <w:spacing w:before="0" w:line="45" w:lineRule="exact"/>
              <w:ind w:left="1513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974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886</w:t>
            </w:r>
          </w:p>
          <w:p w:rsidR="00434E73" w:rsidRDefault="001A35FD">
            <w:pPr>
              <w:pStyle w:val="TableParagraph"/>
              <w:tabs>
                <w:tab w:val="left" w:pos="15449"/>
              </w:tabs>
              <w:spacing w:before="0" w:line="33" w:lineRule="exact"/>
              <w:ind w:left="14974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972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885</w:t>
            </w:r>
          </w:p>
          <w:p w:rsidR="00434E73" w:rsidRDefault="001A35FD">
            <w:pPr>
              <w:pStyle w:val="TableParagraph"/>
              <w:spacing w:before="0" w:line="35" w:lineRule="exact"/>
              <w:ind w:left="1499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spacing w:val="-8"/>
                <w:w w:val="132"/>
                <w:position w:val="2"/>
                <w:sz w:val="3"/>
              </w:rPr>
              <w:t>6</w:t>
            </w:r>
            <w:r>
              <w:rPr>
                <w:spacing w:val="-11"/>
                <w:w w:val="132"/>
                <w:position w:val="1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11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sz w:val="3"/>
              </w:rPr>
              <w:t>7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spacing w:before="0" w:line="18" w:lineRule="exact"/>
              <w:ind w:left="14987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20"/>
                <w:w w:val="132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9</w:t>
            </w:r>
            <w:r>
              <w:rPr>
                <w:spacing w:val="-17"/>
                <w:w w:val="132"/>
                <w:sz w:val="3"/>
              </w:rPr>
              <w:t>89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11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9</w:t>
            </w:r>
          </w:p>
          <w:p w:rsidR="00434E73" w:rsidRDefault="001A35FD">
            <w:pPr>
              <w:pStyle w:val="TableParagraph"/>
              <w:spacing w:before="0" w:line="11" w:lineRule="exact"/>
              <w:ind w:left="1505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880</w:t>
            </w:r>
          </w:p>
          <w:p w:rsidR="00434E73" w:rsidRDefault="001A35FD">
            <w:pPr>
              <w:pStyle w:val="TableParagraph"/>
              <w:tabs>
                <w:tab w:val="left" w:pos="15165"/>
              </w:tabs>
              <w:spacing w:before="0" w:line="25" w:lineRule="exact"/>
              <w:ind w:left="1456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962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878</w:t>
            </w:r>
          </w:p>
          <w:p w:rsidR="00434E73" w:rsidRDefault="001A35FD">
            <w:pPr>
              <w:pStyle w:val="TableParagraph"/>
              <w:tabs>
                <w:tab w:val="left" w:pos="493"/>
                <w:tab w:val="left" w:pos="1023"/>
              </w:tabs>
              <w:spacing w:before="0" w:line="35" w:lineRule="exact"/>
              <w:ind w:right="15410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 xml:space="preserve">                 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00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8"/>
                <w:w w:val="132"/>
                <w:position w:val="3"/>
                <w:sz w:val="3"/>
              </w:rPr>
              <w:t>9</w:t>
            </w:r>
            <w:r>
              <w:rPr>
                <w:spacing w:val="-17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position w:val="3"/>
                <w:sz w:val="3"/>
              </w:rPr>
              <w:t>8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position w:val="2"/>
                <w:sz w:val="3"/>
              </w:rPr>
              <w:t>8</w:t>
            </w:r>
            <w:r>
              <w:rPr>
                <w:spacing w:val="-11"/>
                <w:w w:val="132"/>
                <w:position w:val="3"/>
                <w:sz w:val="3"/>
              </w:rPr>
              <w:t>0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334"/>
              </w:tabs>
              <w:spacing w:before="0" w:line="21" w:lineRule="exact"/>
              <w:ind w:right="15404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964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978</w:t>
            </w:r>
            <w:r>
              <w:rPr>
                <w:spacing w:val="5"/>
                <w:w w:val="130"/>
                <w:sz w:val="3"/>
              </w:rPr>
              <w:t xml:space="preserve">         </w:t>
            </w:r>
            <w:r>
              <w:rPr>
                <w:w w:val="130"/>
                <w:position w:val="2"/>
                <w:sz w:val="3"/>
              </w:rPr>
              <w:t>983</w:t>
            </w:r>
          </w:p>
          <w:p w:rsidR="00434E73" w:rsidRDefault="001A35FD">
            <w:pPr>
              <w:pStyle w:val="TableParagraph"/>
              <w:spacing w:before="0" w:line="24" w:lineRule="exact"/>
              <w:ind w:right="15366"/>
              <w:jc w:val="righ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1005</w:t>
            </w:r>
            <w:r>
              <w:rPr>
                <w:spacing w:val="6"/>
                <w:w w:val="130"/>
                <w:sz w:val="3"/>
              </w:rPr>
              <w:t xml:space="preserve">          </w:t>
            </w:r>
            <w:r>
              <w:rPr>
                <w:w w:val="130"/>
                <w:position w:val="2"/>
                <w:sz w:val="3"/>
              </w:rPr>
              <w:t>877</w:t>
            </w:r>
          </w:p>
          <w:p w:rsidR="00434E73" w:rsidRDefault="001A35FD">
            <w:pPr>
              <w:pStyle w:val="TableParagraph"/>
              <w:spacing w:before="0" w:line="12" w:lineRule="exact"/>
              <w:ind w:left="1529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984</w:t>
            </w:r>
          </w:p>
          <w:p w:rsidR="00434E73" w:rsidRDefault="001A35FD">
            <w:pPr>
              <w:pStyle w:val="TableParagraph"/>
              <w:tabs>
                <w:tab w:val="left" w:pos="325"/>
                <w:tab w:val="left" w:pos="720"/>
              </w:tabs>
              <w:spacing w:before="0" w:line="37" w:lineRule="exact"/>
              <w:ind w:right="15356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971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965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985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</w:t>
            </w:r>
            <w:r>
              <w:rPr>
                <w:spacing w:val="22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884</w:t>
            </w:r>
          </w:p>
          <w:p w:rsidR="00434E73" w:rsidRDefault="001A35FD">
            <w:pPr>
              <w:pStyle w:val="TableParagraph"/>
              <w:tabs>
                <w:tab w:val="left" w:pos="538"/>
              </w:tabs>
              <w:spacing w:before="0" w:line="48" w:lineRule="auto"/>
              <w:ind w:left="-1" w:right="627"/>
              <w:rPr>
                <w:sz w:val="3"/>
              </w:rPr>
            </w:pPr>
            <w:r>
              <w:rPr>
                <w:w w:val="130"/>
                <w:sz w:val="3"/>
              </w:rPr>
              <w:t>966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986</w:t>
            </w:r>
          </w:p>
          <w:p w:rsidR="00434E73" w:rsidRDefault="001A35FD">
            <w:pPr>
              <w:pStyle w:val="TableParagraph"/>
              <w:tabs>
                <w:tab w:val="left" w:pos="611"/>
                <w:tab w:val="left" w:pos="889"/>
              </w:tabs>
              <w:spacing w:before="0" w:line="43" w:lineRule="exact"/>
              <w:ind w:left="-1" w:right="882"/>
              <w:rPr>
                <w:sz w:val="3"/>
              </w:rPr>
            </w:pP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20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spacing w:val="-20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 xml:space="preserve">                         </w:t>
            </w:r>
            <w:r>
              <w:rPr>
                <w:spacing w:val="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54</w:t>
            </w: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sz w:val="3"/>
              </w:rPr>
              <w:t>9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1</w:t>
            </w:r>
            <w:r>
              <w:rPr>
                <w:spacing w:val="-1"/>
                <w:w w:val="132"/>
                <w:position w:val="3"/>
                <w:sz w:val="3"/>
              </w:rPr>
              <w:t>00</w:t>
            </w:r>
            <w:r>
              <w:rPr>
                <w:w w:val="132"/>
                <w:position w:val="3"/>
                <w:sz w:val="3"/>
              </w:rPr>
              <w:t>4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9</w:t>
            </w:r>
            <w:r>
              <w:rPr>
                <w:spacing w:val="-1"/>
                <w:w w:val="132"/>
                <w:position w:val="3"/>
                <w:sz w:val="3"/>
              </w:rPr>
              <w:t>87</w:t>
            </w:r>
            <w:r>
              <w:rPr>
                <w:spacing w:val="-4"/>
                <w:w w:val="132"/>
                <w:position w:val="3"/>
                <w:sz w:val="3"/>
              </w:rPr>
              <w:t>8</w:t>
            </w: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w w:val="132"/>
                <w:position w:val="3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959"/>
              </w:tabs>
              <w:spacing w:before="0" w:line="37" w:lineRule="exact"/>
              <w:ind w:left="-1" w:right="840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 xml:space="preserve">              </w:t>
            </w:r>
            <w:r>
              <w:rPr>
                <w:spacing w:val="-2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 xml:space="preserve">                 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14"/>
                <w:w w:val="132"/>
                <w:position w:val="1"/>
                <w:sz w:val="3"/>
              </w:rPr>
              <w:t>9</w:t>
            </w:r>
            <w:r>
              <w:rPr>
                <w:spacing w:val="-11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position w:val="1"/>
                <w:sz w:val="3"/>
              </w:rPr>
              <w:t>6</w:t>
            </w:r>
            <w:r>
              <w:rPr>
                <w:spacing w:val="-8"/>
                <w:w w:val="132"/>
                <w:position w:val="1"/>
                <w:sz w:val="3"/>
              </w:rPr>
              <w:t>5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ab/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 xml:space="preserve"> </w:t>
            </w:r>
            <w:r>
              <w:rPr>
                <w:spacing w:val="3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9</w:t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 xml:space="preserve">      </w:t>
            </w:r>
            <w:r>
              <w:rPr>
                <w:spacing w:val="-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768"/>
              </w:tabs>
              <w:spacing w:before="0" w:line="45" w:lineRule="exact"/>
              <w:ind w:left="-1" w:right="856"/>
              <w:rPr>
                <w:sz w:val="3"/>
              </w:rPr>
            </w:pPr>
            <w:r>
              <w:rPr>
                <w:spacing w:val="-4"/>
                <w:w w:val="132"/>
                <w:position w:val="3"/>
                <w:sz w:val="3"/>
              </w:rPr>
              <w:t>9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spacing w:val="2"/>
                <w:w w:val="132"/>
                <w:position w:val="3"/>
                <w:sz w:val="3"/>
              </w:rPr>
              <w:t>7</w:t>
            </w:r>
            <w:r>
              <w:rPr>
                <w:spacing w:val="-4"/>
                <w:w w:val="132"/>
                <w:position w:val="3"/>
                <w:sz w:val="3"/>
              </w:rPr>
              <w:t>9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spacing w:val="-11"/>
                <w:w w:val="132"/>
                <w:position w:val="3"/>
                <w:sz w:val="3"/>
              </w:rPr>
              <w:t>8</w:t>
            </w:r>
            <w:r>
              <w:rPr>
                <w:spacing w:val="-14"/>
                <w:w w:val="132"/>
                <w:position w:val="2"/>
                <w:sz w:val="3"/>
              </w:rPr>
              <w:t>9</w:t>
            </w:r>
            <w:r>
              <w:rPr>
                <w:spacing w:val="-11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95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4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position w:val="3"/>
                <w:sz w:val="3"/>
              </w:rPr>
              <w:t>9</w:t>
            </w:r>
            <w:r>
              <w:rPr>
                <w:spacing w:val="-11"/>
                <w:w w:val="132"/>
                <w:position w:val="3"/>
                <w:sz w:val="3"/>
              </w:rPr>
              <w:t>9</w:t>
            </w:r>
            <w:r>
              <w:rPr>
                <w:spacing w:val="-14"/>
                <w:w w:val="132"/>
                <w:position w:val="3"/>
                <w:sz w:val="3"/>
              </w:rPr>
              <w:t>6</w:t>
            </w:r>
            <w:r>
              <w:rPr>
                <w:spacing w:val="-8"/>
                <w:w w:val="132"/>
                <w:position w:val="3"/>
                <w:sz w:val="3"/>
              </w:rPr>
              <w:t>5</w:t>
            </w:r>
            <w:r>
              <w:rPr>
                <w:spacing w:val="-14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0</w:t>
            </w:r>
            <w:r>
              <w:rPr>
                <w:position w:val="3"/>
                <w:sz w:val="3"/>
              </w:rPr>
              <w:t xml:space="preserve">     </w:t>
            </w:r>
            <w:r>
              <w:rPr>
                <w:spacing w:val="-2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00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4946"/>
                <w:tab w:val="left" w:pos="15551"/>
              </w:tabs>
              <w:spacing w:before="0" w:line="20" w:lineRule="exact"/>
              <w:ind w:left="1463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00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 xml:space="preserve">                   </w:t>
            </w:r>
            <w:r>
              <w:rPr>
                <w:spacing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1"/>
                <w:w w:val="132"/>
                <w:position w:val="1"/>
                <w:sz w:val="3"/>
              </w:rPr>
              <w:t>9</w:t>
            </w: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  </w:t>
            </w:r>
            <w:r>
              <w:rPr>
                <w:spacing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9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5573"/>
              </w:tabs>
              <w:spacing w:before="0"/>
              <w:ind w:left="15137" w:right="0"/>
              <w:jc w:val="left"/>
              <w:rPr>
                <w:sz w:val="3"/>
              </w:rPr>
            </w:pP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4"/>
                <w:w w:val="132"/>
                <w:sz w:val="3"/>
              </w:rPr>
              <w:t>99</w:t>
            </w:r>
            <w:r>
              <w:rPr>
                <w:spacing w:val="-17"/>
                <w:w w:val="132"/>
                <w:position w:val="2"/>
                <w:sz w:val="3"/>
              </w:rPr>
              <w:t>9</w:t>
            </w: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7"/>
                <w:w w:val="132"/>
                <w:sz w:val="3"/>
              </w:rPr>
              <w:t>8</w:t>
            </w:r>
            <w:r>
              <w:rPr>
                <w:spacing w:val="-14"/>
                <w:w w:val="132"/>
                <w:position w:val="2"/>
                <w:sz w:val="3"/>
              </w:rPr>
              <w:t>9</w:t>
            </w:r>
            <w:r>
              <w:rPr>
                <w:spacing w:val="-8"/>
                <w:w w:val="13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8</w:t>
            </w:r>
            <w:r>
              <w:rPr>
                <w:spacing w:val="-1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3</w:t>
            </w:r>
          </w:p>
          <w:p w:rsidR="00434E73" w:rsidRDefault="001A35FD">
            <w:pPr>
              <w:pStyle w:val="TableParagraph"/>
              <w:spacing w:before="0" w:line="25" w:lineRule="exact"/>
              <w:ind w:left="9837" w:right="10710"/>
              <w:rPr>
                <w:sz w:val="3"/>
              </w:rPr>
            </w:pPr>
            <w:r>
              <w:rPr>
                <w:w w:val="130"/>
                <w:sz w:val="3"/>
              </w:rPr>
              <w:t>1002</w:t>
            </w:r>
          </w:p>
          <w:p w:rsidR="00434E73" w:rsidRDefault="001A35FD">
            <w:pPr>
              <w:pStyle w:val="TableParagraph"/>
              <w:tabs>
                <w:tab w:val="left" w:pos="267"/>
              </w:tabs>
              <w:spacing w:before="0" w:line="93" w:lineRule="auto"/>
              <w:ind w:left="-1" w:right="764"/>
              <w:rPr>
                <w:sz w:val="3"/>
              </w:rPr>
            </w:pPr>
            <w:r>
              <w:rPr>
                <w:w w:val="130"/>
                <w:sz w:val="3"/>
              </w:rPr>
              <w:t>957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1000</w:t>
            </w:r>
            <w:r>
              <w:rPr>
                <w:spacing w:val="8"/>
                <w:w w:val="130"/>
                <w:position w:val="1"/>
                <w:sz w:val="3"/>
              </w:rPr>
              <w:t xml:space="preserve"> </w:t>
            </w:r>
            <w:r>
              <w:rPr>
                <w:spacing w:val="27"/>
                <w:w w:val="130"/>
                <w:position w:val="1"/>
                <w:sz w:val="3"/>
              </w:rPr>
              <w:t xml:space="preserve"> </w:t>
            </w:r>
            <w:r>
              <w:rPr>
                <w:spacing w:val="-2"/>
                <w:w w:val="130"/>
                <w:sz w:val="3"/>
              </w:rPr>
              <w:t>999</w:t>
            </w:r>
            <w:r>
              <w:rPr>
                <w:spacing w:val="16"/>
                <w:w w:val="130"/>
                <w:sz w:val="3"/>
              </w:rPr>
              <w:t xml:space="preserve"> </w:t>
            </w:r>
            <w:r>
              <w:rPr>
                <w:spacing w:val="-2"/>
                <w:w w:val="130"/>
                <w:position w:val="-1"/>
                <w:sz w:val="3"/>
              </w:rPr>
              <w:t>99</w:t>
            </w:r>
            <w:r>
              <w:rPr>
                <w:spacing w:val="-3"/>
                <w:w w:val="130"/>
                <w:position w:val="-1"/>
                <w:sz w:val="3"/>
              </w:rPr>
              <w:t xml:space="preserve"> </w:t>
            </w:r>
            <w:r>
              <w:rPr>
                <w:spacing w:val="-1"/>
                <w:w w:val="130"/>
                <w:position w:val="1"/>
                <w:sz w:val="3"/>
              </w:rPr>
              <w:t>994</w:t>
            </w:r>
          </w:p>
          <w:p w:rsidR="00434E73" w:rsidRDefault="001A35FD">
            <w:pPr>
              <w:pStyle w:val="TableParagraph"/>
              <w:spacing w:before="0" w:line="18" w:lineRule="exact"/>
              <w:ind w:left="15194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6</w:t>
            </w:r>
          </w:p>
          <w:p w:rsidR="00434E73" w:rsidRDefault="001A35FD">
            <w:pPr>
              <w:pStyle w:val="TableParagraph"/>
              <w:spacing w:before="0" w:line="41" w:lineRule="exact"/>
              <w:ind w:left="15229" w:right="0"/>
              <w:jc w:val="left"/>
              <w:rPr>
                <w:sz w:val="3"/>
              </w:rPr>
            </w:pP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8"/>
                <w:w w:val="132"/>
                <w:sz w:val="3"/>
              </w:rPr>
              <w:t>6</w:t>
            </w:r>
            <w:r>
              <w:rPr>
                <w:spacing w:val="-14"/>
                <w:w w:val="132"/>
                <w:position w:val="1"/>
                <w:sz w:val="3"/>
              </w:rPr>
              <w:t>6</w:t>
            </w:r>
            <w:r>
              <w:rPr>
                <w:spacing w:val="-8"/>
                <w:w w:val="132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spacing w:before="0" w:line="35" w:lineRule="exact"/>
              <w:ind w:left="15296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961</w:t>
            </w:r>
            <w:r>
              <w:rPr>
                <w:w w:val="130"/>
                <w:position w:val="1"/>
                <w:sz w:val="3"/>
              </w:rPr>
              <w:t xml:space="preserve"> </w:t>
            </w:r>
            <w:r>
              <w:rPr>
                <w:spacing w:val="-1"/>
                <w:w w:val="130"/>
                <w:sz w:val="3"/>
              </w:rPr>
              <w:t>870</w:t>
            </w:r>
            <w:r>
              <w:rPr>
                <w:spacing w:val="-1"/>
                <w:w w:val="130"/>
                <w:position w:val="1"/>
                <w:sz w:val="3"/>
              </w:rPr>
              <w:t>869</w:t>
            </w:r>
          </w:p>
          <w:p w:rsidR="00434E73" w:rsidRDefault="001A35FD">
            <w:pPr>
              <w:pStyle w:val="TableParagraph"/>
              <w:spacing w:before="0" w:line="24" w:lineRule="exact"/>
              <w:ind w:left="1517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959</w:t>
            </w:r>
          </w:p>
          <w:p w:rsidR="00434E73" w:rsidRDefault="001A35FD">
            <w:pPr>
              <w:pStyle w:val="TableParagraph"/>
              <w:tabs>
                <w:tab w:val="left" w:pos="15669"/>
              </w:tabs>
              <w:spacing w:before="0" w:line="40" w:lineRule="exact"/>
              <w:ind w:left="1523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 xml:space="preserve">       </w:t>
            </w:r>
            <w:r>
              <w:rPr>
                <w:spacing w:val="-14"/>
                <w:w w:val="132"/>
                <w:sz w:val="3"/>
              </w:rPr>
              <w:t>8</w:t>
            </w:r>
            <w:r>
              <w:rPr>
                <w:spacing w:val="-17"/>
                <w:w w:val="132"/>
                <w:position w:val="1"/>
                <w:sz w:val="3"/>
              </w:rPr>
              <w:t>8</w:t>
            </w:r>
            <w:r>
              <w:rPr>
                <w:spacing w:val="-14"/>
                <w:w w:val="132"/>
                <w:position w:val="1"/>
                <w:sz w:val="3"/>
              </w:rPr>
              <w:t>8</w:t>
            </w:r>
            <w:r>
              <w:rPr>
                <w:spacing w:val="-14"/>
                <w:w w:val="132"/>
                <w:sz w:val="3"/>
              </w:rPr>
              <w:t>6</w:t>
            </w:r>
            <w:r>
              <w:rPr>
                <w:spacing w:val="-17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position w:val="1"/>
                <w:sz w:val="3"/>
              </w:rPr>
              <w:t>6</w:t>
            </w:r>
            <w:r>
              <w:rPr>
                <w:spacing w:val="-14"/>
                <w:w w:val="132"/>
                <w:sz w:val="3"/>
              </w:rPr>
              <w:t>6</w:t>
            </w:r>
            <w:r>
              <w:rPr>
                <w:spacing w:val="-17"/>
                <w:w w:val="132"/>
                <w:position w:val="1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8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tabs>
                <w:tab w:val="left" w:pos="15583"/>
              </w:tabs>
              <w:spacing w:before="1"/>
              <w:ind w:left="15038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958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871</w:t>
            </w:r>
          </w:p>
        </w:tc>
      </w:tr>
      <w:tr w:rsidR="00434E73">
        <w:trPr>
          <w:trHeight w:val="2038"/>
        </w:trPr>
        <w:tc>
          <w:tcPr>
            <w:tcW w:w="30717" w:type="dxa"/>
            <w:tcBorders>
              <w:top w:val="single" w:sz="2" w:space="0" w:color="000000"/>
            </w:tcBorders>
          </w:tcPr>
          <w:p w:rsidR="00434E73" w:rsidRDefault="001A35FD">
            <w:pPr>
              <w:pStyle w:val="TableParagraph"/>
              <w:tabs>
                <w:tab w:val="left" w:pos="29330"/>
              </w:tabs>
              <w:spacing w:before="59"/>
              <w:ind w:left="124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1:30000</w:t>
            </w:r>
          </w:p>
          <w:p w:rsidR="00434E73" w:rsidRDefault="001A35FD">
            <w:pPr>
              <w:pStyle w:val="TableParagraph"/>
              <w:tabs>
                <w:tab w:val="left" w:pos="688"/>
              </w:tabs>
              <w:spacing w:before="129"/>
              <w:ind w:left="389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1"/>
                <w:sz w:val="13"/>
              </w:rPr>
              <w:t>-</w:t>
            </w:r>
            <w:r>
              <w:rPr>
                <w:spacing w:val="16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характерная</w:t>
            </w:r>
            <w:r>
              <w:rPr>
                <w:spacing w:val="15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точка</w:t>
            </w:r>
            <w:r>
              <w:rPr>
                <w:spacing w:val="14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контура,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сведения</w:t>
            </w:r>
            <w:r>
              <w:rPr>
                <w:spacing w:val="8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о</w:t>
            </w:r>
            <w:r>
              <w:rPr>
                <w:spacing w:val="10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которой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позволяют</w:t>
            </w:r>
            <w:r>
              <w:rPr>
                <w:spacing w:val="8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однозначно</w:t>
            </w:r>
            <w:r>
              <w:rPr>
                <w:spacing w:val="10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определить</w:t>
            </w:r>
            <w:r>
              <w:rPr>
                <w:spacing w:val="8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её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на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местности</w:t>
            </w:r>
          </w:p>
          <w:p w:rsidR="00434E73" w:rsidRDefault="001A35FD">
            <w:pPr>
              <w:pStyle w:val="TableParagraph"/>
              <w:spacing w:before="99" w:line="249" w:lineRule="auto"/>
              <w:ind w:left="685" w:right="2382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  <w:p w:rsidR="00434E73" w:rsidRDefault="00434E73">
            <w:pPr>
              <w:pStyle w:val="TableParagraph"/>
              <w:spacing w:before="3"/>
              <w:ind w:right="0"/>
              <w:jc w:val="left"/>
              <w:rPr>
                <w:sz w:val="19"/>
              </w:rPr>
            </w:pPr>
          </w:p>
          <w:p w:rsidR="00434E73" w:rsidRDefault="001A35FD">
            <w:pPr>
              <w:pStyle w:val="TableParagraph"/>
              <w:tabs>
                <w:tab w:val="left" w:leader="underscore" w:pos="5278"/>
              </w:tabs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 xml:space="preserve">Подпись </w:t>
            </w:r>
            <w:r>
              <w:rPr>
                <w:spacing w:val="1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___________________________ 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Дата  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«_____»</w:t>
            </w:r>
            <w:r>
              <w:rPr>
                <w:w w:val="105"/>
                <w:sz w:val="13"/>
              </w:rPr>
              <w:tab/>
              <w:t>г.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434E73" w:rsidRDefault="001A35FD">
            <w:pPr>
              <w:pStyle w:val="TableParagraph"/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Место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оттиска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печати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(при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наличии)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лица,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составившего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описание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границ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объекта</w:t>
            </w:r>
          </w:p>
        </w:tc>
      </w:tr>
    </w:tbl>
    <w:p w:rsidR="00434E73" w:rsidRDefault="00434E73">
      <w:pPr>
        <w:rPr>
          <w:sz w:val="13"/>
        </w:rPr>
        <w:sectPr w:rsidR="00434E73">
          <w:headerReference w:type="default" r:id="rId10"/>
          <w:pgSz w:w="31660" w:h="22370" w:orient="landscape"/>
          <w:pgMar w:top="120" w:right="380" w:bottom="0" w:left="340" w:header="0" w:footer="0" w:gutter="0"/>
          <w:cols w:space="720"/>
        </w:sectPr>
      </w:pPr>
    </w:p>
    <w:p w:rsidR="00434E73" w:rsidRDefault="00434E73">
      <w:pPr>
        <w:spacing w:before="6"/>
        <w:rPr>
          <w:sz w:val="11"/>
        </w:rPr>
      </w:pPr>
    </w:p>
    <w:p w:rsidR="00434E73" w:rsidRDefault="001A35FD">
      <w:pPr>
        <w:pStyle w:val="11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1"/>
        <w:rPr>
          <w:sz w:val="35"/>
        </w:rPr>
      </w:pPr>
    </w:p>
    <w:p w:rsidR="00434E73" w:rsidRDefault="001A35FD">
      <w:pPr>
        <w:pStyle w:val="21"/>
        <w:ind w:left="1762"/>
        <w:rPr>
          <w:u w:val="none"/>
        </w:rPr>
      </w:pPr>
      <w:r>
        <w:t>3.1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Производственная</w:t>
      </w:r>
      <w:r>
        <w:rPr>
          <w:spacing w:val="3"/>
        </w:rPr>
        <w:t xml:space="preserve"> </w:t>
      </w:r>
      <w:r>
        <w:t>зона</w:t>
      </w:r>
    </w:p>
    <w:p w:rsidR="00434E73" w:rsidRDefault="00434E73">
      <w:pPr>
        <w:spacing w:before="3"/>
        <w:rPr>
          <w:i/>
          <w:sz w:val="23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94754кв.м.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108кв.м.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headerReference w:type="default" r:id="rId11"/>
          <w:pgSz w:w="11910" w:h="16840"/>
          <w:pgMar w:top="560" w:right="460" w:bottom="280" w:left="740" w:header="300" w:footer="0" w:gutter="0"/>
          <w:pgNumType w:start="29"/>
          <w:cols w:space="720"/>
        </w:sectPr>
      </w:pPr>
    </w:p>
    <w:p w:rsidR="00434E73" w:rsidRDefault="00434E73">
      <w:pPr>
        <w:spacing w:before="4"/>
        <w:rPr>
          <w:sz w:val="10"/>
        </w:rPr>
      </w:pP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315374,45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1314776,6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315376,55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1314778,3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315348,72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1314783,67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315327,95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1314780,75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315321,43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1314779,84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315288,42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1314758,84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315263,5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1314748,49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315225,6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1314736,98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315220,57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1314735,45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315206,16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1314723,13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315193,73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1314704,4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315186,83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1314673,34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315197,86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1314559,09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315178,83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1314559,86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315182,2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1314458,74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315201,62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1314392,43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315248,83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1314278,7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315251,35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1314234,32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315290,34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1314229,64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315351,4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1314256,76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315400,78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1314435,18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1314526,73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315544,02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1314539,67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315542,54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1314541,02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1314548,68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315524,58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1314555,94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315491,72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1314558,93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315410,72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1314544,93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315393,63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1314544,93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315380,94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1314554,69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315347,25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1314624,51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315328,21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1314682,12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315327,72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1314704,09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315338,26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1314728,55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315352,06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1314748,87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1314761,9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315374,45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1314776,6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397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6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</w:tbl>
    <w:p w:rsidR="00434E73" w:rsidRDefault="00434E73">
      <w:p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 w:rsidTr="001A35FD">
        <w:trPr>
          <w:trHeight w:val="580"/>
        </w:trPr>
        <w:tc>
          <w:tcPr>
            <w:tcW w:w="104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 w:rsidTr="001A35FD">
        <w:trPr>
          <w:trHeight w:val="939"/>
        </w:trPr>
        <w:tc>
          <w:tcPr>
            <w:tcW w:w="8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E73" w:rsidRDefault="001A35FD">
            <w:pPr>
              <w:pStyle w:val="TableParagraph"/>
              <w:spacing w:before="143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1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 w:rsidTr="001A35FD">
        <w:trPr>
          <w:trHeight w:val="940"/>
        </w:trPr>
        <w:tc>
          <w:tcPr>
            <w:tcW w:w="838" w:type="dxa"/>
            <w:vMerge/>
            <w:tcBorders>
              <w:top w:val="single" w:sz="4" w:space="0" w:color="auto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tcBorders>
              <w:top w:val="single" w:sz="4" w:space="0" w:color="auto"/>
            </w:tcBorders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625" w:right="0"/>
              <w:jc w:val="left"/>
            </w:pPr>
            <w:r>
              <w:t>X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6" w:type="dxa"/>
            <w:vMerge/>
            <w:tcBorders>
              <w:top w:val="single" w:sz="4" w:space="0" w:color="auto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single" w:sz="4" w:space="0" w:color="auto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361" w:right="0"/>
              <w:jc w:val="left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649" w:right="0"/>
              <w:jc w:val="left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58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381" w:right="0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670" w:right="0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671" w:right="0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317B2C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1488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2315210</wp:posOffset>
                </wp:positionV>
                <wp:extent cx="46990" cy="7620"/>
                <wp:effectExtent l="0" t="0" r="0" b="0"/>
                <wp:wrapNone/>
                <wp:docPr id="417" name="Rectangle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6" o:spid="_x0000_s1026" style="position:absolute;margin-left:157.2pt;margin-top:182.3pt;width:3.7pt;height:.6pt;z-index:-5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434E73" w:rsidRDefault="00434E73">
      <w:pPr>
        <w:rPr>
          <w:sz w:val="2"/>
          <w:szCs w:val="2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p w:rsidR="00434E73" w:rsidRDefault="001A35FD">
      <w:pPr>
        <w:spacing w:before="41"/>
        <w:ind w:left="3845" w:right="4188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434E73" w:rsidRDefault="001A35FD">
      <w:pPr>
        <w:spacing w:before="132"/>
        <w:ind w:left="3845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1A35FD">
      <w:pPr>
        <w:spacing w:before="100"/>
        <w:ind w:left="3845" w:right="3242"/>
        <w:jc w:val="center"/>
        <w:rPr>
          <w:sz w:val="16"/>
        </w:rPr>
      </w:pPr>
      <w:r>
        <w:rPr>
          <w:spacing w:val="2"/>
          <w:w w:val="104"/>
          <w:position w:val="4"/>
          <w:sz w:val="16"/>
        </w:rPr>
        <w:t>2</w:t>
      </w:r>
      <w:r>
        <w:rPr>
          <w:spacing w:val="-41"/>
          <w:w w:val="104"/>
          <w:position w:val="4"/>
          <w:sz w:val="16"/>
        </w:rPr>
        <w:t>3</w:t>
      </w:r>
      <w:r>
        <w:rPr>
          <w:w w:val="104"/>
          <w:position w:val="1"/>
          <w:sz w:val="16"/>
        </w:rPr>
        <w:t>2</w:t>
      </w:r>
      <w:r>
        <w:rPr>
          <w:spacing w:val="-87"/>
          <w:w w:val="104"/>
          <w:position w:val="1"/>
          <w:sz w:val="16"/>
        </w:rPr>
        <w:t>4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5</w:t>
      </w:r>
    </w:p>
    <w:p w:rsidR="00434E73" w:rsidRDefault="001A35FD">
      <w:pPr>
        <w:spacing w:before="90" w:line="171" w:lineRule="exact"/>
        <w:ind w:left="3845" w:right="2834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434E73" w:rsidRDefault="001A35FD">
      <w:pPr>
        <w:spacing w:line="171" w:lineRule="exact"/>
        <w:ind w:left="3845" w:right="3974"/>
        <w:jc w:val="center"/>
        <w:rPr>
          <w:sz w:val="16"/>
        </w:rPr>
      </w:pPr>
      <w:r>
        <w:rPr>
          <w:w w:val="105"/>
          <w:sz w:val="16"/>
        </w:rPr>
        <w:t>22</w:t>
      </w:r>
    </w:p>
    <w:p w:rsidR="00434E73" w:rsidRDefault="001A35FD">
      <w:pPr>
        <w:spacing w:before="32"/>
        <w:ind w:left="3845" w:right="2767"/>
        <w:jc w:val="center"/>
        <w:rPr>
          <w:sz w:val="16"/>
        </w:rPr>
      </w:pPr>
      <w:r>
        <w:rPr>
          <w:w w:val="105"/>
          <w:sz w:val="16"/>
        </w:rPr>
        <w:t>27</w:t>
      </w: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  <w:sectPr w:rsidR="00434E73">
          <w:pgSz w:w="11910" w:h="16840"/>
          <w:pgMar w:top="600" w:right="457" w:bottom="280" w:left="740" w:header="300" w:footer="0" w:gutter="0"/>
          <w:cols w:space="720"/>
        </w:sectPr>
      </w:pPr>
    </w:p>
    <w:p w:rsidR="00434E73" w:rsidRDefault="00434E73">
      <w:pPr>
        <w:rPr>
          <w:sz w:val="18"/>
        </w:rPr>
      </w:pPr>
    </w:p>
    <w:p w:rsidR="00434E73" w:rsidRDefault="00434E73">
      <w:pPr>
        <w:rPr>
          <w:sz w:val="18"/>
        </w:rPr>
      </w:pPr>
    </w:p>
    <w:p w:rsidR="00434E73" w:rsidRDefault="00434E73">
      <w:pPr>
        <w:rPr>
          <w:sz w:val="18"/>
        </w:rPr>
      </w:pPr>
    </w:p>
    <w:p w:rsidR="00434E73" w:rsidRDefault="00434E73">
      <w:pPr>
        <w:rPr>
          <w:sz w:val="21"/>
        </w:rPr>
      </w:pPr>
    </w:p>
    <w:p w:rsidR="00434E73" w:rsidRDefault="001A35FD">
      <w:pPr>
        <w:ind w:right="358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434E73" w:rsidRDefault="00434E73">
      <w:pPr>
        <w:rPr>
          <w:sz w:val="18"/>
        </w:rPr>
      </w:pPr>
    </w:p>
    <w:p w:rsidR="00434E73" w:rsidRDefault="00434E73">
      <w:pPr>
        <w:rPr>
          <w:sz w:val="18"/>
        </w:rPr>
      </w:pPr>
    </w:p>
    <w:p w:rsidR="00434E73" w:rsidRDefault="00434E73">
      <w:pPr>
        <w:spacing w:before="7"/>
        <w:rPr>
          <w:sz w:val="15"/>
        </w:rPr>
      </w:pPr>
    </w:p>
    <w:p w:rsidR="00434E73" w:rsidRDefault="001A35FD">
      <w:pPr>
        <w:spacing w:before="1"/>
        <w:ind w:left="1823"/>
        <w:rPr>
          <w:sz w:val="16"/>
        </w:rPr>
      </w:pPr>
      <w:r>
        <w:rPr>
          <w:w w:val="105"/>
          <w:sz w:val="16"/>
        </w:rPr>
        <w:t>19</w:t>
      </w:r>
    </w:p>
    <w:p w:rsidR="00434E73" w:rsidRDefault="00434E73">
      <w:pPr>
        <w:rPr>
          <w:sz w:val="18"/>
        </w:rPr>
      </w:pPr>
    </w:p>
    <w:p w:rsidR="00434E73" w:rsidRDefault="001A35FD">
      <w:pPr>
        <w:tabs>
          <w:tab w:val="left" w:pos="2504"/>
        </w:tabs>
        <w:spacing w:before="132" w:line="210" w:lineRule="exact"/>
        <w:ind w:left="1890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spacing w:val="-2"/>
          <w:w w:val="105"/>
          <w:position w:val="-3"/>
          <w:sz w:val="16"/>
        </w:rPr>
        <w:t>17</w:t>
      </w:r>
    </w:p>
    <w:p w:rsidR="00434E73" w:rsidRDefault="001A35FD">
      <w:pPr>
        <w:spacing w:before="8"/>
        <w:rPr>
          <w:sz w:val="23"/>
        </w:rPr>
      </w:pPr>
      <w:r>
        <w:br w:type="column"/>
      </w:r>
    </w:p>
    <w:p w:rsidR="00434E73" w:rsidRDefault="001A35FD">
      <w:pPr>
        <w:tabs>
          <w:tab w:val="left" w:pos="1483"/>
        </w:tabs>
        <w:spacing w:line="205" w:lineRule="exact"/>
        <w:ind w:right="775"/>
        <w:jc w:val="right"/>
        <w:rPr>
          <w:sz w:val="16"/>
        </w:rPr>
      </w:pPr>
      <w:r>
        <w:rPr>
          <w:w w:val="105"/>
          <w:position w:val="-2"/>
          <w:sz w:val="16"/>
        </w:rPr>
        <w:t>21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28</w:t>
      </w:r>
    </w:p>
    <w:p w:rsidR="00434E73" w:rsidRDefault="001A35FD">
      <w:pPr>
        <w:spacing w:line="225" w:lineRule="auto"/>
        <w:ind w:right="679"/>
        <w:jc w:val="right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75"/>
          <w:w w:val="104"/>
          <w:sz w:val="16"/>
        </w:rPr>
        <w:t>9</w:t>
      </w:r>
      <w:r>
        <w:rPr>
          <w:spacing w:val="2"/>
          <w:w w:val="104"/>
          <w:position w:val="-5"/>
          <w:sz w:val="16"/>
        </w:rPr>
        <w:t>3</w:t>
      </w:r>
      <w:r>
        <w:rPr>
          <w:w w:val="104"/>
          <w:position w:val="-5"/>
          <w:sz w:val="16"/>
        </w:rPr>
        <w:t>0</w:t>
      </w:r>
    </w:p>
    <w:p w:rsidR="00434E73" w:rsidRDefault="001A35FD">
      <w:pPr>
        <w:spacing w:before="186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434E73" w:rsidRDefault="001A35FD">
      <w:pPr>
        <w:rPr>
          <w:sz w:val="20"/>
        </w:rPr>
      </w:pPr>
      <w:r>
        <w:br w:type="column"/>
      </w:r>
    </w:p>
    <w:p w:rsidR="00434E73" w:rsidRDefault="00434E73">
      <w:pPr>
        <w:spacing w:before="2"/>
        <w:rPr>
          <w:sz w:val="29"/>
        </w:rPr>
      </w:pPr>
    </w:p>
    <w:p w:rsidR="00434E73" w:rsidRDefault="001A35FD">
      <w:pPr>
        <w:ind w:left="1484"/>
        <w:rPr>
          <w:sz w:val="16"/>
        </w:rPr>
      </w:pP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2</w:t>
      </w:r>
    </w:p>
    <w:p w:rsidR="00434E73" w:rsidRDefault="001A35FD">
      <w:pPr>
        <w:spacing w:before="26" w:line="205" w:lineRule="exact"/>
        <w:ind w:left="1085"/>
        <w:rPr>
          <w:sz w:val="16"/>
        </w:rPr>
      </w:pPr>
      <w:r>
        <w:rPr>
          <w:w w:val="105"/>
          <w:position w:val="-4"/>
          <w:sz w:val="16"/>
        </w:rPr>
        <w:t>35</w:t>
      </w:r>
      <w:r>
        <w:rPr>
          <w:w w:val="105"/>
          <w:sz w:val="16"/>
        </w:rPr>
        <w:t>36</w:t>
      </w:r>
    </w:p>
    <w:p w:rsidR="00434E73" w:rsidRDefault="00317B2C">
      <w:pPr>
        <w:tabs>
          <w:tab w:val="left" w:pos="1719"/>
        </w:tabs>
        <w:spacing w:line="146" w:lineRule="exact"/>
        <w:ind w:left="855"/>
        <w:rPr>
          <w:sz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4965065</wp:posOffset>
                </wp:positionH>
                <wp:positionV relativeFrom="paragraph">
                  <wp:posOffset>67310</wp:posOffset>
                </wp:positionV>
                <wp:extent cx="108585" cy="114935"/>
                <wp:effectExtent l="0" t="0" r="0" b="0"/>
                <wp:wrapNone/>
                <wp:docPr id="416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114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35FD" w:rsidRDefault="001A35FD">
                            <w:pPr>
                              <w:spacing w:line="18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5"/>
                                <w:sz w:val="16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15" o:spid="_x0000_s1026" type="#_x0000_t202" style="position:absolute;left:0;text-align:left;margin-left:390.95pt;margin-top:5.3pt;width:8.55pt;height:9.0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" filled="f" stroked="f">
                <v:textbox inset="0,0,0,0">
                  <w:txbxContent>
                    <w:p w:rsidR="001A35FD" w:rsidRDefault="001A35FD">
                      <w:pPr>
                        <w:spacing w:line="180" w:lineRule="exact"/>
                        <w:rPr>
                          <w:sz w:val="16"/>
                        </w:rPr>
                      </w:pPr>
                      <w:r>
                        <w:rPr>
                          <w:w w:val="105"/>
                          <w:sz w:val="16"/>
                        </w:rPr>
                        <w:t>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70485</wp:posOffset>
                </wp:positionV>
                <wp:extent cx="53340" cy="114935"/>
                <wp:effectExtent l="0" t="0" r="0" b="0"/>
                <wp:wrapNone/>
                <wp:docPr id="415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" cy="114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35FD" w:rsidRDefault="001A35FD">
                            <w:pPr>
                              <w:spacing w:line="18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4"/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4" o:spid="_x0000_s1027" type="#_x0000_t202" style="position:absolute;left:0;text-align:left;margin-left:403.45pt;margin-top:5.55pt;width:4.2pt;height:9.0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" filled="f" stroked="f">
                <v:textbox inset="0,0,0,0">
                  <w:txbxContent>
                    <w:p w:rsidR="001A35FD" w:rsidRDefault="001A35FD">
                      <w:pPr>
                        <w:spacing w:line="180" w:lineRule="exact"/>
                        <w:rPr>
                          <w:sz w:val="16"/>
                        </w:rPr>
                      </w:pPr>
                      <w:r>
                        <w:rPr>
                          <w:w w:val="104"/>
                          <w:sz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35FD">
        <w:rPr>
          <w:w w:val="105"/>
          <w:sz w:val="16"/>
        </w:rPr>
        <w:t>34</w:t>
      </w:r>
      <w:r w:rsidR="001A35FD">
        <w:rPr>
          <w:w w:val="105"/>
          <w:sz w:val="16"/>
        </w:rPr>
        <w:tab/>
      </w:r>
      <w:r w:rsidR="001A35FD">
        <w:rPr>
          <w:w w:val="105"/>
          <w:position w:val="3"/>
          <w:sz w:val="16"/>
        </w:rPr>
        <w:t>3</w:t>
      </w:r>
    </w:p>
    <w:p w:rsidR="00434E73" w:rsidRDefault="001A35FD">
      <w:pPr>
        <w:spacing w:line="101" w:lineRule="exact"/>
        <w:ind w:left="778"/>
        <w:rPr>
          <w:sz w:val="16"/>
        </w:rPr>
      </w:pPr>
      <w:r>
        <w:rPr>
          <w:w w:val="104"/>
          <w:sz w:val="16"/>
        </w:rPr>
        <w:t>3</w:t>
      </w:r>
    </w:p>
    <w:p w:rsidR="00434E73" w:rsidRDefault="001A35FD">
      <w:pPr>
        <w:spacing w:line="168" w:lineRule="auto"/>
        <w:ind w:left="1661" w:right="2282"/>
        <w:jc w:val="center"/>
        <w:rPr>
          <w:sz w:val="16"/>
        </w:rPr>
      </w:pPr>
      <w:r>
        <w:rPr>
          <w:spacing w:val="-75"/>
          <w:w w:val="104"/>
          <w:position w:val="-6"/>
          <w:sz w:val="16"/>
        </w:rPr>
        <w:t>5</w:t>
      </w:r>
      <w:r>
        <w:rPr>
          <w:w w:val="104"/>
          <w:sz w:val="16"/>
        </w:rPr>
        <w:t>4</w:t>
      </w:r>
    </w:p>
    <w:p w:rsidR="00434E73" w:rsidRDefault="00434E73">
      <w:pPr>
        <w:rPr>
          <w:sz w:val="25"/>
        </w:rPr>
      </w:pPr>
    </w:p>
    <w:p w:rsidR="00434E73" w:rsidRDefault="001A35FD">
      <w:pPr>
        <w:spacing w:before="1"/>
        <w:ind w:left="1421"/>
        <w:rPr>
          <w:sz w:val="16"/>
        </w:rPr>
      </w:pPr>
      <w:r>
        <w:rPr>
          <w:w w:val="104"/>
          <w:sz w:val="16"/>
        </w:rPr>
        <w:t>6</w:t>
      </w:r>
    </w:p>
    <w:p w:rsidR="00434E73" w:rsidRDefault="001A35FD">
      <w:pPr>
        <w:spacing w:before="12"/>
        <w:ind w:right="1341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434E73" w:rsidRDefault="00434E73">
      <w:pPr>
        <w:jc w:val="center"/>
        <w:rPr>
          <w:sz w:val="16"/>
        </w:rPr>
        <w:sectPr w:rsidR="00434E73">
          <w:type w:val="continuous"/>
          <w:pgSz w:w="11910" w:h="16840"/>
          <w:pgMar w:top="1280" w:right="457" w:bottom="280" w:left="740" w:header="720" w:footer="720" w:gutter="0"/>
          <w:cols w:num="3" w:space="720" w:equalWidth="0">
            <w:col w:w="2676" w:space="40"/>
            <w:col w:w="3882" w:space="39"/>
            <w:col w:w="4076"/>
          </w:cols>
        </w:sectPr>
      </w:pPr>
    </w:p>
    <w:p w:rsidR="00434E73" w:rsidRDefault="00434E73">
      <w:pPr>
        <w:rPr>
          <w:sz w:val="20"/>
        </w:rPr>
      </w:pPr>
    </w:p>
    <w:p w:rsidR="00434E73" w:rsidRDefault="001A35FD">
      <w:pPr>
        <w:tabs>
          <w:tab w:val="left" w:pos="2001"/>
        </w:tabs>
        <w:spacing w:before="140"/>
        <w:ind w:right="2"/>
        <w:jc w:val="right"/>
        <w:rPr>
          <w:sz w:val="16"/>
        </w:rPr>
      </w:pPr>
      <w:r>
        <w:rPr>
          <w:w w:val="105"/>
          <w:sz w:val="16"/>
        </w:rPr>
        <w:t>16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13</w:t>
      </w:r>
    </w:p>
    <w:p w:rsidR="00434E73" w:rsidRDefault="001A35FD">
      <w:pPr>
        <w:tabs>
          <w:tab w:val="left" w:pos="1257"/>
        </w:tabs>
        <w:spacing w:before="7"/>
        <w:jc w:val="right"/>
        <w:rPr>
          <w:sz w:val="16"/>
        </w:rPr>
      </w:pPr>
      <w:r>
        <w:rPr>
          <w:w w:val="105"/>
          <w:sz w:val="16"/>
        </w:rPr>
        <w:t>15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14</w:t>
      </w:r>
    </w:p>
    <w:p w:rsidR="00434E73" w:rsidRDefault="001A35FD">
      <w:pPr>
        <w:spacing w:line="160" w:lineRule="exact"/>
        <w:ind w:right="2792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t>8</w:t>
      </w:r>
    </w:p>
    <w:p w:rsidR="00434E73" w:rsidRDefault="001A35FD">
      <w:pPr>
        <w:spacing w:line="154" w:lineRule="exact"/>
        <w:ind w:right="2826"/>
        <w:jc w:val="right"/>
        <w:rPr>
          <w:sz w:val="16"/>
        </w:rPr>
      </w:pPr>
      <w:r>
        <w:rPr>
          <w:w w:val="104"/>
          <w:sz w:val="16"/>
        </w:rPr>
        <w:t>9</w:t>
      </w:r>
    </w:p>
    <w:p w:rsidR="00434E73" w:rsidRDefault="001A35FD">
      <w:pPr>
        <w:spacing w:line="151" w:lineRule="exact"/>
        <w:ind w:right="2878"/>
        <w:jc w:val="right"/>
        <w:rPr>
          <w:sz w:val="16"/>
        </w:rPr>
      </w:pPr>
      <w:r>
        <w:rPr>
          <w:w w:val="105"/>
          <w:sz w:val="16"/>
        </w:rPr>
        <w:t>10</w:t>
      </w:r>
    </w:p>
    <w:p w:rsidR="00434E73" w:rsidRDefault="001A35FD">
      <w:pPr>
        <w:tabs>
          <w:tab w:val="left" w:pos="1431"/>
        </w:tabs>
        <w:spacing w:line="204" w:lineRule="auto"/>
        <w:ind w:left="965"/>
        <w:rPr>
          <w:sz w:val="16"/>
        </w:rPr>
      </w:pPr>
      <w:r>
        <w:rPr>
          <w:w w:val="105"/>
          <w:position w:val="-9"/>
          <w:sz w:val="16"/>
        </w:rPr>
        <w:t>12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11</w:t>
      </w:r>
    </w:p>
    <w:p w:rsidR="00434E73" w:rsidRDefault="00434E73">
      <w:pPr>
        <w:spacing w:line="204" w:lineRule="auto"/>
        <w:rPr>
          <w:sz w:val="16"/>
        </w:rPr>
        <w:sectPr w:rsidR="00434E73">
          <w:type w:val="continuous"/>
          <w:pgSz w:w="11910" w:h="16840"/>
          <w:pgMar w:top="1280" w:right="457" w:bottom="280" w:left="740" w:header="720" w:footer="720" w:gutter="0"/>
          <w:cols w:num="2" w:space="720" w:equalWidth="0">
            <w:col w:w="5973" w:space="40"/>
            <w:col w:w="4700"/>
          </w:cols>
        </w:sect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</w:pPr>
    </w:p>
    <w:p w:rsidR="00434E73" w:rsidRDefault="00434E73">
      <w:pPr>
        <w:rPr>
          <w:sz w:val="20"/>
        </w:rPr>
        <w:sectPr w:rsidR="00434E73">
          <w:type w:val="continuous"/>
          <w:pgSz w:w="11910" w:h="16840"/>
          <w:pgMar w:top="1280" w:right="457" w:bottom="280" w:left="740" w:header="720" w:footer="720" w:gutter="0"/>
          <w:cols w:space="720"/>
        </w:sectPr>
      </w:pPr>
    </w:p>
    <w:p w:rsidR="00434E73" w:rsidRDefault="00434E73">
      <w:pPr>
        <w:spacing w:before="9"/>
        <w:rPr>
          <w:sz w:val="23"/>
        </w:rPr>
      </w:pPr>
    </w:p>
    <w:p w:rsidR="00434E73" w:rsidRDefault="001A35FD">
      <w:pPr>
        <w:pStyle w:val="a3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434E73" w:rsidRDefault="001A35FD">
      <w:pPr>
        <w:spacing w:before="3"/>
        <w:rPr>
          <w:sz w:val="21"/>
        </w:rPr>
      </w:pPr>
      <w:r>
        <w:br w:type="column"/>
      </w:r>
    </w:p>
    <w:p w:rsidR="00434E73" w:rsidRDefault="001A35FD">
      <w:pPr>
        <w:pStyle w:val="a3"/>
        <w:spacing w:before="1"/>
        <w:ind w:left="119"/>
      </w:pPr>
      <w:r>
        <w:t>Масштаб</w:t>
      </w:r>
      <w:r>
        <w:rPr>
          <w:spacing w:val="32"/>
        </w:rPr>
        <w:t xml:space="preserve"> </w:t>
      </w:r>
      <w:r>
        <w:t>1:5000</w:t>
      </w:r>
    </w:p>
    <w:p w:rsidR="00434E73" w:rsidRDefault="00434E73">
      <w:pPr>
        <w:sectPr w:rsidR="00434E73">
          <w:type w:val="continuous"/>
          <w:pgSz w:w="11910" w:h="16840"/>
          <w:pgMar w:top="128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434E73" w:rsidRDefault="00434E73">
      <w:pPr>
        <w:spacing w:before="1"/>
        <w:rPr>
          <w:sz w:val="14"/>
        </w:rPr>
      </w:pPr>
    </w:p>
    <w:p w:rsidR="00434E73" w:rsidRDefault="001A35FD">
      <w:pPr>
        <w:pStyle w:val="a3"/>
        <w:tabs>
          <w:tab w:val="left" w:pos="973"/>
        </w:tabs>
        <w:spacing w:before="98"/>
        <w:ind w:left="522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434E73" w:rsidRDefault="001A35FD">
      <w:pPr>
        <w:pStyle w:val="a3"/>
        <w:tabs>
          <w:tab w:val="left" w:pos="849"/>
        </w:tabs>
        <w:spacing w:before="144" w:line="244" w:lineRule="auto"/>
        <w:ind w:left="968" w:right="1787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434E73" w:rsidRDefault="00434E73">
      <w:pPr>
        <w:spacing w:before="3"/>
        <w:rPr>
          <w:sz w:val="21"/>
        </w:rPr>
      </w:pPr>
    </w:p>
    <w:p w:rsidR="00434E73" w:rsidRDefault="00434E73">
      <w:pPr>
        <w:rPr>
          <w:sz w:val="21"/>
        </w:rPr>
        <w:sectPr w:rsidR="00434E73">
          <w:type w:val="continuous"/>
          <w:pgSz w:w="11910" w:h="16840"/>
          <w:pgMar w:top="1280" w:right="457" w:bottom="280" w:left="740" w:header="720" w:footer="720" w:gutter="0"/>
          <w:cols w:space="720"/>
        </w:sectPr>
      </w:pPr>
    </w:p>
    <w:p w:rsidR="00434E73" w:rsidRDefault="001A35FD">
      <w:pPr>
        <w:pStyle w:val="a3"/>
        <w:spacing w:before="93"/>
        <w:ind w:left="157"/>
      </w:pPr>
      <w:r>
        <w:t>Подпись</w:t>
      </w:r>
    </w:p>
    <w:p w:rsidR="00434E73" w:rsidRDefault="001A35FD">
      <w:pPr>
        <w:pStyle w:val="a3"/>
        <w:spacing w:before="93"/>
        <w:ind w:left="68"/>
      </w:pPr>
      <w:r>
        <w:br w:type="column"/>
        <w:t xml:space="preserve">___________________________  </w:t>
      </w:r>
      <w:r>
        <w:rPr>
          <w:spacing w:val="35"/>
        </w:rPr>
        <w:t xml:space="preserve"> </w:t>
      </w:r>
      <w:r>
        <w:t xml:space="preserve">Дата    </w:t>
      </w:r>
      <w:r>
        <w:rPr>
          <w:spacing w:val="21"/>
        </w:rPr>
        <w:t xml:space="preserve"> </w:t>
      </w:r>
      <w:r>
        <w:t>«_____»</w:t>
      </w:r>
      <w:r>
        <w:rPr>
          <w:spacing w:val="45"/>
        </w:rPr>
        <w:t xml:space="preserve"> </w:t>
      </w:r>
      <w:r>
        <w:t>______________</w:t>
      </w:r>
    </w:p>
    <w:p w:rsidR="00434E73" w:rsidRDefault="001A35FD">
      <w:pPr>
        <w:pStyle w:val="a3"/>
        <w:spacing w:before="93"/>
        <w:ind w:left="122"/>
      </w:pPr>
      <w:r>
        <w:br w:type="column"/>
        <w:t>________</w:t>
      </w:r>
      <w:r>
        <w:rPr>
          <w:spacing w:val="36"/>
        </w:rPr>
        <w:t xml:space="preserve"> </w:t>
      </w:r>
      <w:r>
        <w:t>г.</w:t>
      </w:r>
    </w:p>
    <w:p w:rsidR="00434E73" w:rsidRDefault="00434E73">
      <w:pPr>
        <w:sectPr w:rsidR="00434E73">
          <w:type w:val="continuous"/>
          <w:pgSz w:w="11910" w:h="16840"/>
          <w:pgMar w:top="1280" w:right="457" w:bottom="280" w:left="740" w:header="720" w:footer="720" w:gutter="0"/>
          <w:cols w:num="3" w:space="720" w:equalWidth="0">
            <w:col w:w="923" w:space="40"/>
            <w:col w:w="5864" w:space="39"/>
            <w:col w:w="3847"/>
          </w:cols>
        </w:sectPr>
      </w:pPr>
    </w:p>
    <w:p w:rsidR="00434E73" w:rsidRDefault="00317B2C">
      <w:pPr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47552000" behindDoc="1" locked="0" layoutInCell="1" allowOverlap="1">
                <wp:simplePos x="0" y="0"/>
                <wp:positionH relativeFrom="page">
                  <wp:posOffset>421640</wp:posOffset>
                </wp:positionH>
                <wp:positionV relativeFrom="page">
                  <wp:posOffset>650875</wp:posOffset>
                </wp:positionV>
                <wp:extent cx="6667500" cy="9797415"/>
                <wp:effectExtent l="0" t="0" r="0" b="0"/>
                <wp:wrapNone/>
                <wp:docPr id="407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00" cy="9797415"/>
                          <a:chOff x="664" y="1025"/>
                          <a:chExt cx="10500" cy="15429"/>
                        </a:xfrm>
                      </wpg:grpSpPr>
                      <pic:pic xmlns:pic="http://schemas.openxmlformats.org/drawingml/2006/picture">
                        <pic:nvPicPr>
                          <pic:cNvPr id="408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" y="1598"/>
                            <a:ext cx="10489" cy="1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1" y="5374"/>
                            <a:ext cx="6364" cy="42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0" name="AutoShape 411"/>
                        <wps:cNvSpPr>
                          <a:spLocks/>
                        </wps:cNvSpPr>
                        <wps:spPr bwMode="auto">
                          <a:xfrm>
                            <a:off x="670" y="1032"/>
                            <a:ext cx="10486" cy="15415"/>
                          </a:xfrm>
                          <a:custGeom>
                            <a:avLst/>
                            <a:gdLst>
                              <a:gd name="T0" fmla="+- 0 671 671"/>
                              <a:gd name="T1" fmla="*/ T0 w 10486"/>
                              <a:gd name="T2" fmla="+- 0 1599 1032"/>
                              <a:gd name="T3" fmla="*/ 1599 h 15415"/>
                              <a:gd name="T4" fmla="+- 0 11156 671"/>
                              <a:gd name="T5" fmla="*/ T4 w 10486"/>
                              <a:gd name="T6" fmla="+- 0 1599 1032"/>
                              <a:gd name="T7" fmla="*/ 1599 h 15415"/>
                              <a:gd name="T8" fmla="+- 0 11156 671"/>
                              <a:gd name="T9" fmla="*/ T8 w 10486"/>
                              <a:gd name="T10" fmla="+- 0 1599 1032"/>
                              <a:gd name="T11" fmla="*/ 1599 h 15415"/>
                              <a:gd name="T12" fmla="+- 0 671 671"/>
                              <a:gd name="T13" fmla="*/ T12 w 10486"/>
                              <a:gd name="T14" fmla="+- 0 1599 1032"/>
                              <a:gd name="T15" fmla="*/ 1599 h 15415"/>
                              <a:gd name="T16" fmla="+- 0 11156 671"/>
                              <a:gd name="T17" fmla="*/ T16 w 10486"/>
                              <a:gd name="T18" fmla="+- 0 1032 1032"/>
                              <a:gd name="T19" fmla="*/ 1032 h 15415"/>
                              <a:gd name="T20" fmla="+- 0 11156 671"/>
                              <a:gd name="T21" fmla="*/ T20 w 10486"/>
                              <a:gd name="T22" fmla="+- 0 16446 1032"/>
                              <a:gd name="T23" fmla="*/ 16446 h 15415"/>
                              <a:gd name="T24" fmla="+- 0 11156 671"/>
                              <a:gd name="T25" fmla="*/ T24 w 10486"/>
                              <a:gd name="T26" fmla="+- 0 16446 1032"/>
                              <a:gd name="T27" fmla="*/ 16446 h 15415"/>
                              <a:gd name="T28" fmla="+- 0 671 671"/>
                              <a:gd name="T29" fmla="*/ T28 w 10486"/>
                              <a:gd name="T30" fmla="+- 0 16446 1032"/>
                              <a:gd name="T31" fmla="*/ 16446 h 15415"/>
                              <a:gd name="T32" fmla="+- 0 671 671"/>
                              <a:gd name="T33" fmla="*/ T32 w 10486"/>
                              <a:gd name="T34" fmla="+- 0 16446 1032"/>
                              <a:gd name="T35" fmla="*/ 16446 h 15415"/>
                              <a:gd name="T36" fmla="+- 0 671 671"/>
                              <a:gd name="T37" fmla="*/ T36 w 10486"/>
                              <a:gd name="T38" fmla="+- 0 1032 1032"/>
                              <a:gd name="T39" fmla="*/ 1032 h 15415"/>
                              <a:gd name="T40" fmla="+- 0 671 671"/>
                              <a:gd name="T41" fmla="*/ T40 w 10486"/>
                              <a:gd name="T42" fmla="+- 0 1032 1032"/>
                              <a:gd name="T43" fmla="*/ 1032 h 15415"/>
                              <a:gd name="T44" fmla="+- 0 11156 671"/>
                              <a:gd name="T45" fmla="*/ T44 w 10486"/>
                              <a:gd name="T46" fmla="+- 0 1032 1032"/>
                              <a:gd name="T47" fmla="*/ 1032 h 15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86" h="15415">
                                <a:moveTo>
                                  <a:pt x="0" y="567"/>
                                </a:moveTo>
                                <a:lnTo>
                                  <a:pt x="10485" y="567"/>
                                </a:lnTo>
                                <a:moveTo>
                                  <a:pt x="10485" y="567"/>
                                </a:moveTo>
                                <a:lnTo>
                                  <a:pt x="0" y="567"/>
                                </a:lnTo>
                                <a:moveTo>
                                  <a:pt x="10485" y="0"/>
                                </a:moveTo>
                                <a:lnTo>
                                  <a:pt x="10485" y="15414"/>
                                </a:lnTo>
                                <a:moveTo>
                                  <a:pt x="10485" y="15414"/>
                                </a:moveTo>
                                <a:lnTo>
                                  <a:pt x="0" y="15414"/>
                                </a:lnTo>
                                <a:moveTo>
                                  <a:pt x="0" y="15414"/>
                                </a:moveTo>
                                <a:lnTo>
                                  <a:pt x="0" y="0"/>
                                </a:lnTo>
                                <a:moveTo>
                                  <a:pt x="0" y="0"/>
                                </a:moveTo>
                                <a:lnTo>
                                  <a:pt x="10485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410"/>
                        <wps:cNvSpPr>
                          <a:spLocks/>
                        </wps:cNvSpPr>
                        <wps:spPr bwMode="auto">
                          <a:xfrm>
                            <a:off x="1137" y="14049"/>
                            <a:ext cx="82" cy="87"/>
                          </a:xfrm>
                          <a:custGeom>
                            <a:avLst/>
                            <a:gdLst>
                              <a:gd name="T0" fmla="+- 0 1190 1137"/>
                              <a:gd name="T1" fmla="*/ T0 w 82"/>
                              <a:gd name="T2" fmla="+- 0 14049 14049"/>
                              <a:gd name="T3" fmla="*/ 14049 h 87"/>
                              <a:gd name="T4" fmla="+- 0 1161 1137"/>
                              <a:gd name="T5" fmla="*/ T4 w 82"/>
                              <a:gd name="T6" fmla="+- 0 14049 14049"/>
                              <a:gd name="T7" fmla="*/ 14049 h 87"/>
                              <a:gd name="T8" fmla="+- 0 1151 1137"/>
                              <a:gd name="T9" fmla="*/ T8 w 82"/>
                              <a:gd name="T10" fmla="+- 0 14056 14049"/>
                              <a:gd name="T11" fmla="*/ 14056 h 87"/>
                              <a:gd name="T12" fmla="+- 0 1144 1137"/>
                              <a:gd name="T13" fmla="*/ T12 w 82"/>
                              <a:gd name="T14" fmla="+- 0 14060 14049"/>
                              <a:gd name="T15" fmla="*/ 14060 h 87"/>
                              <a:gd name="T16" fmla="+- 0 1137 1137"/>
                              <a:gd name="T17" fmla="*/ T16 w 82"/>
                              <a:gd name="T18" fmla="+- 0 14081 14049"/>
                              <a:gd name="T19" fmla="*/ 14081 h 87"/>
                              <a:gd name="T20" fmla="+- 0 1137 1137"/>
                              <a:gd name="T21" fmla="*/ T20 w 82"/>
                              <a:gd name="T22" fmla="+- 0 14104 14049"/>
                              <a:gd name="T23" fmla="*/ 14104 h 87"/>
                              <a:gd name="T24" fmla="+- 0 1142 1137"/>
                              <a:gd name="T25" fmla="*/ T24 w 82"/>
                              <a:gd name="T26" fmla="+- 0 14119 14049"/>
                              <a:gd name="T27" fmla="*/ 14119 h 87"/>
                              <a:gd name="T28" fmla="+- 0 1142 1137"/>
                              <a:gd name="T29" fmla="*/ T28 w 82"/>
                              <a:gd name="T30" fmla="+- 0 14126 14049"/>
                              <a:gd name="T31" fmla="*/ 14126 h 87"/>
                              <a:gd name="T32" fmla="+- 0 1147 1137"/>
                              <a:gd name="T33" fmla="*/ T32 w 82"/>
                              <a:gd name="T34" fmla="+- 0 14126 14049"/>
                              <a:gd name="T35" fmla="*/ 14126 h 87"/>
                              <a:gd name="T36" fmla="+- 0 1166 1137"/>
                              <a:gd name="T37" fmla="*/ T36 w 82"/>
                              <a:gd name="T38" fmla="+- 0 14135 14049"/>
                              <a:gd name="T39" fmla="*/ 14135 h 87"/>
                              <a:gd name="T40" fmla="+- 0 1195 1137"/>
                              <a:gd name="T41" fmla="*/ T40 w 82"/>
                              <a:gd name="T42" fmla="+- 0 14135 14049"/>
                              <a:gd name="T43" fmla="*/ 14135 h 87"/>
                              <a:gd name="T44" fmla="+- 0 1204 1137"/>
                              <a:gd name="T45" fmla="*/ T44 w 82"/>
                              <a:gd name="T46" fmla="+- 0 14128 14049"/>
                              <a:gd name="T47" fmla="*/ 14128 h 87"/>
                              <a:gd name="T48" fmla="+- 0 1209 1137"/>
                              <a:gd name="T49" fmla="*/ T48 w 82"/>
                              <a:gd name="T50" fmla="+- 0 14121 14049"/>
                              <a:gd name="T51" fmla="*/ 14121 h 87"/>
                              <a:gd name="T52" fmla="+- 0 1219 1137"/>
                              <a:gd name="T53" fmla="*/ T52 w 82"/>
                              <a:gd name="T54" fmla="+- 0 14111 14049"/>
                              <a:gd name="T55" fmla="*/ 14111 h 87"/>
                              <a:gd name="T56" fmla="+- 0 1219 1137"/>
                              <a:gd name="T57" fmla="*/ T56 w 82"/>
                              <a:gd name="T58" fmla="+- 0 14068 14049"/>
                              <a:gd name="T59" fmla="*/ 14068 h 87"/>
                              <a:gd name="T60" fmla="+- 0 1211 1137"/>
                              <a:gd name="T61" fmla="*/ T60 w 82"/>
                              <a:gd name="T62" fmla="+- 0 14068 14049"/>
                              <a:gd name="T63" fmla="*/ 14068 h 87"/>
                              <a:gd name="T64" fmla="+- 0 1207 1137"/>
                              <a:gd name="T65" fmla="*/ T64 w 82"/>
                              <a:gd name="T66" fmla="+- 0 14057 14049"/>
                              <a:gd name="T67" fmla="*/ 14057 h 87"/>
                              <a:gd name="T68" fmla="+- 0 1190 1137"/>
                              <a:gd name="T69" fmla="*/ T68 w 82"/>
                              <a:gd name="T70" fmla="+- 0 14049 14049"/>
                              <a:gd name="T71" fmla="*/ 1404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2" h="87">
                                <a:moveTo>
                                  <a:pt x="53" y="0"/>
                                </a:moveTo>
                                <a:lnTo>
                                  <a:pt x="24" y="0"/>
                                </a:lnTo>
                                <a:lnTo>
                                  <a:pt x="14" y="7"/>
                                </a:lnTo>
                                <a:lnTo>
                                  <a:pt x="7" y="11"/>
                                </a:lnTo>
                                <a:lnTo>
                                  <a:pt x="0" y="32"/>
                                </a:lnTo>
                                <a:lnTo>
                                  <a:pt x="0" y="55"/>
                                </a:lnTo>
                                <a:lnTo>
                                  <a:pt x="5" y="70"/>
                                </a:lnTo>
                                <a:lnTo>
                                  <a:pt x="5" y="77"/>
                                </a:lnTo>
                                <a:lnTo>
                                  <a:pt x="10" y="77"/>
                                </a:lnTo>
                                <a:lnTo>
                                  <a:pt x="29" y="86"/>
                                </a:lnTo>
                                <a:lnTo>
                                  <a:pt x="58" y="86"/>
                                </a:lnTo>
                                <a:lnTo>
                                  <a:pt x="67" y="79"/>
                                </a:lnTo>
                                <a:lnTo>
                                  <a:pt x="72" y="72"/>
                                </a:lnTo>
                                <a:lnTo>
                                  <a:pt x="82" y="62"/>
                                </a:lnTo>
                                <a:lnTo>
                                  <a:pt x="82" y="19"/>
                                </a:lnTo>
                                <a:lnTo>
                                  <a:pt x="74" y="19"/>
                                </a:lnTo>
                                <a:lnTo>
                                  <a:pt x="70" y="8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409"/>
                        <wps:cNvSpPr>
                          <a:spLocks/>
                        </wps:cNvSpPr>
                        <wps:spPr bwMode="auto">
                          <a:xfrm>
                            <a:off x="1137" y="14049"/>
                            <a:ext cx="82" cy="87"/>
                          </a:xfrm>
                          <a:custGeom>
                            <a:avLst/>
                            <a:gdLst>
                              <a:gd name="T0" fmla="+- 0 1219 1137"/>
                              <a:gd name="T1" fmla="*/ T0 w 82"/>
                              <a:gd name="T2" fmla="+- 0 14068 14049"/>
                              <a:gd name="T3" fmla="*/ 14068 h 87"/>
                              <a:gd name="T4" fmla="+- 0 1219 1137"/>
                              <a:gd name="T5" fmla="*/ T4 w 82"/>
                              <a:gd name="T6" fmla="+- 0 14111 14049"/>
                              <a:gd name="T7" fmla="*/ 14111 h 87"/>
                              <a:gd name="T8" fmla="+- 0 1209 1137"/>
                              <a:gd name="T9" fmla="*/ T8 w 82"/>
                              <a:gd name="T10" fmla="+- 0 14121 14049"/>
                              <a:gd name="T11" fmla="*/ 14121 h 87"/>
                              <a:gd name="T12" fmla="+- 0 1204 1137"/>
                              <a:gd name="T13" fmla="*/ T12 w 82"/>
                              <a:gd name="T14" fmla="+- 0 14128 14049"/>
                              <a:gd name="T15" fmla="*/ 14128 h 87"/>
                              <a:gd name="T16" fmla="+- 0 1195 1137"/>
                              <a:gd name="T17" fmla="*/ T16 w 82"/>
                              <a:gd name="T18" fmla="+- 0 14135 14049"/>
                              <a:gd name="T19" fmla="*/ 14135 h 87"/>
                              <a:gd name="T20" fmla="+- 0 1166 1137"/>
                              <a:gd name="T21" fmla="*/ T20 w 82"/>
                              <a:gd name="T22" fmla="+- 0 14135 14049"/>
                              <a:gd name="T23" fmla="*/ 14135 h 87"/>
                              <a:gd name="T24" fmla="+- 0 1147 1137"/>
                              <a:gd name="T25" fmla="*/ T24 w 82"/>
                              <a:gd name="T26" fmla="+- 0 14126 14049"/>
                              <a:gd name="T27" fmla="*/ 14126 h 87"/>
                              <a:gd name="T28" fmla="+- 0 1142 1137"/>
                              <a:gd name="T29" fmla="*/ T28 w 82"/>
                              <a:gd name="T30" fmla="+- 0 14126 14049"/>
                              <a:gd name="T31" fmla="*/ 14126 h 87"/>
                              <a:gd name="T32" fmla="+- 0 1142 1137"/>
                              <a:gd name="T33" fmla="*/ T32 w 82"/>
                              <a:gd name="T34" fmla="+- 0 14119 14049"/>
                              <a:gd name="T35" fmla="*/ 14119 h 87"/>
                              <a:gd name="T36" fmla="+- 0 1137 1137"/>
                              <a:gd name="T37" fmla="*/ T36 w 82"/>
                              <a:gd name="T38" fmla="+- 0 14104 14049"/>
                              <a:gd name="T39" fmla="*/ 14104 h 87"/>
                              <a:gd name="T40" fmla="+- 0 1137 1137"/>
                              <a:gd name="T41" fmla="*/ T40 w 82"/>
                              <a:gd name="T42" fmla="+- 0 14081 14049"/>
                              <a:gd name="T43" fmla="*/ 14081 h 87"/>
                              <a:gd name="T44" fmla="+- 0 1144 1137"/>
                              <a:gd name="T45" fmla="*/ T44 w 82"/>
                              <a:gd name="T46" fmla="+- 0 14060 14049"/>
                              <a:gd name="T47" fmla="*/ 14060 h 87"/>
                              <a:gd name="T48" fmla="+- 0 1151 1137"/>
                              <a:gd name="T49" fmla="*/ T48 w 82"/>
                              <a:gd name="T50" fmla="+- 0 14056 14049"/>
                              <a:gd name="T51" fmla="*/ 14056 h 87"/>
                              <a:gd name="T52" fmla="+- 0 1161 1137"/>
                              <a:gd name="T53" fmla="*/ T52 w 82"/>
                              <a:gd name="T54" fmla="+- 0 14049 14049"/>
                              <a:gd name="T55" fmla="*/ 14049 h 87"/>
                              <a:gd name="T56" fmla="+- 0 1190 1137"/>
                              <a:gd name="T57" fmla="*/ T56 w 82"/>
                              <a:gd name="T58" fmla="+- 0 14049 14049"/>
                              <a:gd name="T59" fmla="*/ 14049 h 87"/>
                              <a:gd name="T60" fmla="+- 0 1207 1137"/>
                              <a:gd name="T61" fmla="*/ T60 w 82"/>
                              <a:gd name="T62" fmla="+- 0 14057 14049"/>
                              <a:gd name="T63" fmla="*/ 14057 h 87"/>
                              <a:gd name="T64" fmla="+- 0 1211 1137"/>
                              <a:gd name="T65" fmla="*/ T64 w 82"/>
                              <a:gd name="T66" fmla="+- 0 14068 14049"/>
                              <a:gd name="T67" fmla="*/ 14068 h 87"/>
                              <a:gd name="T68" fmla="+- 0 1219 1137"/>
                              <a:gd name="T69" fmla="*/ T68 w 82"/>
                              <a:gd name="T70" fmla="+- 0 14068 14049"/>
                              <a:gd name="T71" fmla="*/ 1406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2" h="87">
                                <a:moveTo>
                                  <a:pt x="82" y="19"/>
                                </a:moveTo>
                                <a:lnTo>
                                  <a:pt x="82" y="62"/>
                                </a:lnTo>
                                <a:lnTo>
                                  <a:pt x="72" y="72"/>
                                </a:lnTo>
                                <a:lnTo>
                                  <a:pt x="67" y="79"/>
                                </a:lnTo>
                                <a:lnTo>
                                  <a:pt x="58" y="86"/>
                                </a:lnTo>
                                <a:lnTo>
                                  <a:pt x="29" y="86"/>
                                </a:lnTo>
                                <a:lnTo>
                                  <a:pt x="10" y="77"/>
                                </a:lnTo>
                                <a:lnTo>
                                  <a:pt x="5" y="77"/>
                                </a:lnTo>
                                <a:lnTo>
                                  <a:pt x="5" y="70"/>
                                </a:lnTo>
                                <a:lnTo>
                                  <a:pt x="0" y="55"/>
                                </a:lnTo>
                                <a:lnTo>
                                  <a:pt x="0" y="32"/>
                                </a:lnTo>
                                <a:lnTo>
                                  <a:pt x="7" y="11"/>
                                </a:lnTo>
                                <a:lnTo>
                                  <a:pt x="14" y="7"/>
                                </a:lnTo>
                                <a:lnTo>
                                  <a:pt x="24" y="0"/>
                                </a:lnTo>
                                <a:lnTo>
                                  <a:pt x="53" y="0"/>
                                </a:lnTo>
                                <a:lnTo>
                                  <a:pt x="70" y="8"/>
                                </a:lnTo>
                                <a:lnTo>
                                  <a:pt x="74" y="19"/>
                                </a:lnTo>
                                <a:lnTo>
                                  <a:pt x="82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408"/>
                        <wps:cNvSpPr>
                          <a:spLocks/>
                        </wps:cNvSpPr>
                        <wps:spPr bwMode="auto">
                          <a:xfrm>
                            <a:off x="1135" y="14041"/>
                            <a:ext cx="82" cy="87"/>
                          </a:xfrm>
                          <a:custGeom>
                            <a:avLst/>
                            <a:gdLst>
                              <a:gd name="T0" fmla="+- 0 1189 1135"/>
                              <a:gd name="T1" fmla="*/ T0 w 82"/>
                              <a:gd name="T2" fmla="+- 0 14041 14041"/>
                              <a:gd name="T3" fmla="*/ 14041 h 87"/>
                              <a:gd name="T4" fmla="+- 0 1159 1135"/>
                              <a:gd name="T5" fmla="*/ T4 w 82"/>
                              <a:gd name="T6" fmla="+- 0 14041 14041"/>
                              <a:gd name="T7" fmla="*/ 14041 h 87"/>
                              <a:gd name="T8" fmla="+- 0 1150 1135"/>
                              <a:gd name="T9" fmla="*/ T8 w 82"/>
                              <a:gd name="T10" fmla="+- 0 14048 14041"/>
                              <a:gd name="T11" fmla="*/ 14048 h 87"/>
                              <a:gd name="T12" fmla="+- 0 1141 1135"/>
                              <a:gd name="T13" fmla="*/ T12 w 82"/>
                              <a:gd name="T14" fmla="+- 0 14053 14041"/>
                              <a:gd name="T15" fmla="*/ 14053 h 87"/>
                              <a:gd name="T16" fmla="+- 0 1135 1135"/>
                              <a:gd name="T17" fmla="*/ T16 w 82"/>
                              <a:gd name="T18" fmla="+- 0 14072 14041"/>
                              <a:gd name="T19" fmla="*/ 14072 h 87"/>
                              <a:gd name="T20" fmla="+- 0 1135 1135"/>
                              <a:gd name="T21" fmla="*/ T20 w 82"/>
                              <a:gd name="T22" fmla="+- 0 14096 14041"/>
                              <a:gd name="T23" fmla="*/ 14096 h 87"/>
                              <a:gd name="T24" fmla="+- 0 1140 1135"/>
                              <a:gd name="T25" fmla="*/ T24 w 82"/>
                              <a:gd name="T26" fmla="+- 0 14111 14041"/>
                              <a:gd name="T27" fmla="*/ 14111 h 87"/>
                              <a:gd name="T28" fmla="+- 0 1140 1135"/>
                              <a:gd name="T29" fmla="*/ T28 w 82"/>
                              <a:gd name="T30" fmla="+- 0 14118 14041"/>
                              <a:gd name="T31" fmla="*/ 14118 h 87"/>
                              <a:gd name="T32" fmla="+- 0 1145 1135"/>
                              <a:gd name="T33" fmla="*/ T32 w 82"/>
                              <a:gd name="T34" fmla="+- 0 14118 14041"/>
                              <a:gd name="T35" fmla="*/ 14118 h 87"/>
                              <a:gd name="T36" fmla="+- 0 1164 1135"/>
                              <a:gd name="T37" fmla="*/ T36 w 82"/>
                              <a:gd name="T38" fmla="+- 0 14128 14041"/>
                              <a:gd name="T39" fmla="*/ 14128 h 87"/>
                              <a:gd name="T40" fmla="+- 0 1193 1135"/>
                              <a:gd name="T41" fmla="*/ T40 w 82"/>
                              <a:gd name="T42" fmla="+- 0 14128 14041"/>
                              <a:gd name="T43" fmla="*/ 14128 h 87"/>
                              <a:gd name="T44" fmla="+- 0 1202 1135"/>
                              <a:gd name="T45" fmla="*/ T44 w 82"/>
                              <a:gd name="T46" fmla="+- 0 14120 14041"/>
                              <a:gd name="T47" fmla="*/ 14120 h 87"/>
                              <a:gd name="T48" fmla="+- 0 1207 1135"/>
                              <a:gd name="T49" fmla="*/ T48 w 82"/>
                              <a:gd name="T50" fmla="+- 0 14113 14041"/>
                              <a:gd name="T51" fmla="*/ 14113 h 87"/>
                              <a:gd name="T52" fmla="+- 0 1217 1135"/>
                              <a:gd name="T53" fmla="*/ T52 w 82"/>
                              <a:gd name="T54" fmla="+- 0 14104 14041"/>
                              <a:gd name="T55" fmla="*/ 14104 h 87"/>
                              <a:gd name="T56" fmla="+- 0 1217 1135"/>
                              <a:gd name="T57" fmla="*/ T56 w 82"/>
                              <a:gd name="T58" fmla="+- 0 14060 14041"/>
                              <a:gd name="T59" fmla="*/ 14060 h 87"/>
                              <a:gd name="T60" fmla="+- 0 1210 1135"/>
                              <a:gd name="T61" fmla="*/ T60 w 82"/>
                              <a:gd name="T62" fmla="+- 0 14060 14041"/>
                              <a:gd name="T63" fmla="*/ 14060 h 87"/>
                              <a:gd name="T64" fmla="+- 0 1204 1135"/>
                              <a:gd name="T65" fmla="*/ T64 w 82"/>
                              <a:gd name="T66" fmla="+- 0 14050 14041"/>
                              <a:gd name="T67" fmla="*/ 14050 h 87"/>
                              <a:gd name="T68" fmla="+- 0 1189 1135"/>
                              <a:gd name="T69" fmla="*/ T68 w 82"/>
                              <a:gd name="T70" fmla="+- 0 14041 14041"/>
                              <a:gd name="T71" fmla="*/ 1404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2" h="87">
                                <a:moveTo>
                                  <a:pt x="54" y="0"/>
                                </a:moveTo>
                                <a:lnTo>
                                  <a:pt x="24" y="0"/>
                                </a:lnTo>
                                <a:lnTo>
                                  <a:pt x="15" y="7"/>
                                </a:lnTo>
                                <a:lnTo>
                                  <a:pt x="6" y="12"/>
                                </a:lnTo>
                                <a:lnTo>
                                  <a:pt x="0" y="31"/>
                                </a:lnTo>
                                <a:lnTo>
                                  <a:pt x="0" y="55"/>
                                </a:lnTo>
                                <a:lnTo>
                                  <a:pt x="5" y="70"/>
                                </a:lnTo>
                                <a:lnTo>
                                  <a:pt x="5" y="77"/>
                                </a:lnTo>
                                <a:lnTo>
                                  <a:pt x="10" y="77"/>
                                </a:lnTo>
                                <a:lnTo>
                                  <a:pt x="29" y="87"/>
                                </a:lnTo>
                                <a:lnTo>
                                  <a:pt x="58" y="87"/>
                                </a:lnTo>
                                <a:lnTo>
                                  <a:pt x="67" y="79"/>
                                </a:lnTo>
                                <a:lnTo>
                                  <a:pt x="72" y="72"/>
                                </a:lnTo>
                                <a:lnTo>
                                  <a:pt x="82" y="63"/>
                                </a:lnTo>
                                <a:lnTo>
                                  <a:pt x="82" y="19"/>
                                </a:lnTo>
                                <a:lnTo>
                                  <a:pt x="75" y="19"/>
                                </a:lnTo>
                                <a:lnTo>
                                  <a:pt x="69" y="9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407"/>
                        <wps:cNvSpPr>
                          <a:spLocks/>
                        </wps:cNvSpPr>
                        <wps:spPr bwMode="auto">
                          <a:xfrm>
                            <a:off x="1135" y="14041"/>
                            <a:ext cx="82" cy="87"/>
                          </a:xfrm>
                          <a:custGeom>
                            <a:avLst/>
                            <a:gdLst>
                              <a:gd name="T0" fmla="+- 0 1217 1135"/>
                              <a:gd name="T1" fmla="*/ T0 w 82"/>
                              <a:gd name="T2" fmla="+- 0 14060 14041"/>
                              <a:gd name="T3" fmla="*/ 14060 h 87"/>
                              <a:gd name="T4" fmla="+- 0 1217 1135"/>
                              <a:gd name="T5" fmla="*/ T4 w 82"/>
                              <a:gd name="T6" fmla="+- 0 14104 14041"/>
                              <a:gd name="T7" fmla="*/ 14104 h 87"/>
                              <a:gd name="T8" fmla="+- 0 1207 1135"/>
                              <a:gd name="T9" fmla="*/ T8 w 82"/>
                              <a:gd name="T10" fmla="+- 0 14113 14041"/>
                              <a:gd name="T11" fmla="*/ 14113 h 87"/>
                              <a:gd name="T12" fmla="+- 0 1202 1135"/>
                              <a:gd name="T13" fmla="*/ T12 w 82"/>
                              <a:gd name="T14" fmla="+- 0 14120 14041"/>
                              <a:gd name="T15" fmla="*/ 14120 h 87"/>
                              <a:gd name="T16" fmla="+- 0 1193 1135"/>
                              <a:gd name="T17" fmla="*/ T16 w 82"/>
                              <a:gd name="T18" fmla="+- 0 14128 14041"/>
                              <a:gd name="T19" fmla="*/ 14128 h 87"/>
                              <a:gd name="T20" fmla="+- 0 1164 1135"/>
                              <a:gd name="T21" fmla="*/ T20 w 82"/>
                              <a:gd name="T22" fmla="+- 0 14128 14041"/>
                              <a:gd name="T23" fmla="*/ 14128 h 87"/>
                              <a:gd name="T24" fmla="+- 0 1145 1135"/>
                              <a:gd name="T25" fmla="*/ T24 w 82"/>
                              <a:gd name="T26" fmla="+- 0 14118 14041"/>
                              <a:gd name="T27" fmla="*/ 14118 h 87"/>
                              <a:gd name="T28" fmla="+- 0 1140 1135"/>
                              <a:gd name="T29" fmla="*/ T28 w 82"/>
                              <a:gd name="T30" fmla="+- 0 14118 14041"/>
                              <a:gd name="T31" fmla="*/ 14118 h 87"/>
                              <a:gd name="T32" fmla="+- 0 1140 1135"/>
                              <a:gd name="T33" fmla="*/ T32 w 82"/>
                              <a:gd name="T34" fmla="+- 0 14111 14041"/>
                              <a:gd name="T35" fmla="*/ 14111 h 87"/>
                              <a:gd name="T36" fmla="+- 0 1135 1135"/>
                              <a:gd name="T37" fmla="*/ T36 w 82"/>
                              <a:gd name="T38" fmla="+- 0 14096 14041"/>
                              <a:gd name="T39" fmla="*/ 14096 h 87"/>
                              <a:gd name="T40" fmla="+- 0 1135 1135"/>
                              <a:gd name="T41" fmla="*/ T40 w 82"/>
                              <a:gd name="T42" fmla="+- 0 14072 14041"/>
                              <a:gd name="T43" fmla="*/ 14072 h 87"/>
                              <a:gd name="T44" fmla="+- 0 1141 1135"/>
                              <a:gd name="T45" fmla="*/ T44 w 82"/>
                              <a:gd name="T46" fmla="+- 0 14053 14041"/>
                              <a:gd name="T47" fmla="*/ 14053 h 87"/>
                              <a:gd name="T48" fmla="+- 0 1150 1135"/>
                              <a:gd name="T49" fmla="*/ T48 w 82"/>
                              <a:gd name="T50" fmla="+- 0 14048 14041"/>
                              <a:gd name="T51" fmla="*/ 14048 h 87"/>
                              <a:gd name="T52" fmla="+- 0 1159 1135"/>
                              <a:gd name="T53" fmla="*/ T52 w 82"/>
                              <a:gd name="T54" fmla="+- 0 14041 14041"/>
                              <a:gd name="T55" fmla="*/ 14041 h 87"/>
                              <a:gd name="T56" fmla="+- 0 1189 1135"/>
                              <a:gd name="T57" fmla="*/ T56 w 82"/>
                              <a:gd name="T58" fmla="+- 0 14041 14041"/>
                              <a:gd name="T59" fmla="*/ 14041 h 87"/>
                              <a:gd name="T60" fmla="+- 0 1204 1135"/>
                              <a:gd name="T61" fmla="*/ T60 w 82"/>
                              <a:gd name="T62" fmla="+- 0 14050 14041"/>
                              <a:gd name="T63" fmla="*/ 14050 h 87"/>
                              <a:gd name="T64" fmla="+- 0 1210 1135"/>
                              <a:gd name="T65" fmla="*/ T64 w 82"/>
                              <a:gd name="T66" fmla="+- 0 14060 14041"/>
                              <a:gd name="T67" fmla="*/ 14060 h 87"/>
                              <a:gd name="T68" fmla="+- 0 1217 1135"/>
                              <a:gd name="T69" fmla="*/ T68 w 82"/>
                              <a:gd name="T70" fmla="+- 0 14060 14041"/>
                              <a:gd name="T71" fmla="*/ 140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2" h="87">
                                <a:moveTo>
                                  <a:pt x="82" y="19"/>
                                </a:moveTo>
                                <a:lnTo>
                                  <a:pt x="82" y="63"/>
                                </a:lnTo>
                                <a:lnTo>
                                  <a:pt x="72" y="72"/>
                                </a:lnTo>
                                <a:lnTo>
                                  <a:pt x="67" y="79"/>
                                </a:lnTo>
                                <a:lnTo>
                                  <a:pt x="58" y="87"/>
                                </a:lnTo>
                                <a:lnTo>
                                  <a:pt x="29" y="87"/>
                                </a:lnTo>
                                <a:lnTo>
                                  <a:pt x="10" y="77"/>
                                </a:lnTo>
                                <a:lnTo>
                                  <a:pt x="5" y="77"/>
                                </a:lnTo>
                                <a:lnTo>
                                  <a:pt x="5" y="70"/>
                                </a:lnTo>
                                <a:lnTo>
                                  <a:pt x="0" y="55"/>
                                </a:lnTo>
                                <a:lnTo>
                                  <a:pt x="0" y="31"/>
                                </a:lnTo>
                                <a:lnTo>
                                  <a:pt x="6" y="12"/>
                                </a:lnTo>
                                <a:lnTo>
                                  <a:pt x="15" y="7"/>
                                </a:lnTo>
                                <a:lnTo>
                                  <a:pt x="24" y="0"/>
                                </a:lnTo>
                                <a:lnTo>
                                  <a:pt x="54" y="0"/>
                                </a:lnTo>
                                <a:lnTo>
                                  <a:pt x="69" y="9"/>
                                </a:lnTo>
                                <a:lnTo>
                                  <a:pt x="75" y="19"/>
                                </a:lnTo>
                                <a:lnTo>
                                  <a:pt x="82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6" o:spid="_x0000_s1026" style="position:absolute;margin-left:33.2pt;margin-top:51.25pt;width:525pt;height:771.45pt;z-index:-55764480;mso-position-horizontal-relative:page;mso-position-vertical-relative:page" coordorigin="664,1025" coordsize="10500,1542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3" o:spid="_x0000_s1027" type="#_x0000_t75" style="position:absolute;left:672;top:1598;width:10489;height:11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HYCzCAAAA3AAAAA8AAABkcnMvZG93bnJldi54bWxET81qAjEQvhd8hzCFXoom2mLb1SgqFPQi&#10;Vn2AYTNulm4mSxLdbZ++OQg9fnz/82XvGnGjEGvPGsYjBYK49KbmSsP59Dl8BxETssHGM2n4oQjL&#10;xeBhjoXxHX/R7ZgqkUM4FqjBptQWUsbSksM48i1x5i4+OEwZhkqagF0Od42cKDWVDmvODRZb2lgq&#10;v49XpyE8Wy9f0vq0f+v6jTrgrv792Gn99NivZiAS9elffHdvjYZXldfmM/kIy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h2AswgAAANwAAAAPAAAAAAAAAAAAAAAAAJ8C&#10;AABkcnMvZG93bnJldi54bWxQSwUGAAAAAAQABAD3AAAAjgMAAAAA&#10;">
                  <v:imagedata r:id="rId14" o:title=""/>
                </v:shape>
                <v:shape id="Picture 412" o:spid="_x0000_s1028" type="#_x0000_t75" style="position:absolute;left:2731;top:5374;width:6364;height:4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K6X7EAAAA3AAAAA8AAABkcnMvZG93bnJldi54bWxEj1trAjEUhN8F/0M4Qt80qxWpq1EWsdQ3&#10;8QL6eNicveDmZElS3frrTaHQx2FmvmGW68404k7O15YVjEcJCOLc6ppLBefT5/ADhA/IGhvLpOCH&#10;PKxX/d4SU20ffKD7MZQiQtinqKAKoU2l9HlFBv3ItsTRK6wzGKJ0pdQOHxFuGjlJkpk0WHNcqLCl&#10;TUX57fhtFHTX59bOMn0ovopTVk8vF7cfvyv1NuiyBYhAXfgP/7V3WsE0mcPvmXg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K6X7EAAAA3AAAAA8AAAAAAAAAAAAAAAAA&#10;nwIAAGRycy9kb3ducmV2LnhtbFBLBQYAAAAABAAEAPcAAACQAwAAAAA=&#10;">
                  <v:imagedata r:id="rId15" o:title=""/>
                </v:shape>
                <v:shape id="AutoShape 411" o:spid="_x0000_s1029" style="position:absolute;left:670;top:1032;width:10486;height:15415;visibility:visible;mso-wrap-style:square;v-text-anchor:top" coordsize="10486,15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/U/8AA&#10;AADcAAAADwAAAGRycy9kb3ducmV2LnhtbERP3WrCMBS+H/gO4QjezbQqnVSjiCLsxsGcD3Bojmmx&#10;OSlJbLs9/XIx2OXH97/dj7YVPfnQOFaQzzMQxJXTDRsFt6/z6xpEiMgaW8ek4JsC7HeTly2W2g38&#10;Sf01GpFCOJSooI6xK6UMVU0Ww9x1xIm7O28xJuiN1B6HFG5buciyQlpsODXU2NGxpupxfVoFP2dz&#10;eBt6k+f+g5dLuhQnYwulZtPxsAERaYz/4j/3u1awytP8dCYdAbn7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L/U/8AAAADcAAAADwAAAAAAAAAAAAAAAACYAgAAZHJzL2Rvd25y&#10;ZXYueG1sUEsFBgAAAAAEAAQA9QAAAIUDAAAAAA==&#10;" path="m,567r10485,m10485,567l,567m10485,r,15414m10485,15414l,15414t,l,m,l10485,e" filled="f" strokeweight=".72pt">
                  <v:path arrowok="t" o:connecttype="custom" o:connectlocs="0,1599;10485,1599;10485,1599;0,1599;10485,1032;10485,16446;10485,16446;0,16446;0,16446;0,1032;0,1032;10485,1032" o:connectangles="0,0,0,0,0,0,0,0,0,0,0,0"/>
                </v:shape>
                <v:shape id="Freeform 410" o:spid="_x0000_s1030" style="position:absolute;left:1137;top:14049;width:82;height:87;visibility:visible;mso-wrap-style:square;v-text-anchor:top" coordsize="8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kdPsYA&#10;AADcAAAADwAAAGRycy9kb3ducmV2LnhtbESPT2sCMRTE7wW/Q3iCt5rdolVWo4hg6a34B9reXjfP&#10;zermZUlS3frpm4LQ4zAzv2Hmy8424kI+1I4V5MMMBHHpdM2VgsN+8zgFESKyxsYxKfihAMtF72GO&#10;hXZX3tJlFyuRIBwKVGBibAspQ2nIYhi6ljh5R+ctxiR9JbXHa4LbRj5l2bO0WHNaMNjS2lB53n1b&#10;Baf9Z3namPevt/HLB3szlZPb+KjUoN+tZiAidfE/fG+/agWjPIe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kdPsYAAADcAAAADwAAAAAAAAAAAAAAAACYAgAAZHJz&#10;L2Rvd25yZXYueG1sUEsFBgAAAAAEAAQA9QAAAIsDAAAAAA==&#10;" path="m53,l24,,14,7,7,11,,32,,55,5,70r,7l10,77r19,9l58,86r9,-7l72,72,82,62r,-43l74,19,70,8,53,xe" fillcolor="black" stroked="f">
                  <v:path arrowok="t" o:connecttype="custom" o:connectlocs="53,14049;24,14049;14,14056;7,14060;0,14081;0,14104;5,14119;5,14126;10,14126;29,14135;58,14135;67,14128;72,14121;82,14111;82,14068;74,14068;70,14057;53,14049" o:connectangles="0,0,0,0,0,0,0,0,0,0,0,0,0,0,0,0,0,0"/>
                </v:shape>
                <v:shape id="Freeform 409" o:spid="_x0000_s1031" style="position:absolute;left:1137;top:14049;width:82;height:87;visibility:visible;mso-wrap-style:square;v-text-anchor:top" coordsize="8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clQsQA&#10;AADcAAAADwAAAGRycy9kb3ducmV2LnhtbESPQWsCMRSE7wX/Q3hCbzWriNitUVQQRDyo7dLrY/O6&#10;u7p5WZNU139vBMHjMDPfMJNZa2pxIecrywr6vQQEcW51xYWCn+/VxxiED8gaa8uk4EYeZtPO2wRT&#10;ba+8p8shFCJC2KeooAyhSaX0eUkGfc82xNH7s85giNIVUju8Rrip5SBJRtJgxXGhxIaWJeWnw79R&#10;4H+34yV+Zgt9zHa0sYvzzWVnpd677fwLRKA2vMLP9lorGPYH8DgTj4C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HJULEAAAA3AAAAA8AAAAAAAAAAAAAAAAAmAIAAGRycy9k&#10;b3ducmV2LnhtbFBLBQYAAAAABAAEAPUAAACJAwAAAAA=&#10;" path="m82,19r,43l72,72r-5,7l58,86r-29,l10,77r-5,l5,70,,55,,32,7,11,14,7,24,,53,,70,8r4,11l82,19xe" filled="f" strokeweight=".03pt">
                  <v:path arrowok="t" o:connecttype="custom" o:connectlocs="82,14068;82,14111;72,14121;67,14128;58,14135;29,14135;10,14126;5,14126;5,14119;0,14104;0,14081;7,14060;14,14056;24,14049;53,14049;70,14057;74,14068;82,14068" o:connectangles="0,0,0,0,0,0,0,0,0,0,0,0,0,0,0,0,0,0"/>
                </v:shape>
                <v:shape id="Freeform 408" o:spid="_x0000_s1032" style="position:absolute;left:1135;top:14041;width:82;height:87;visibility:visible;mso-wrap-style:square;v-text-anchor:top" coordsize="8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cm0sYA&#10;AADcAAAADwAAAGRycy9kb3ducmV2LnhtbESPT2sCMRTE7wW/Q3iCt5q11j+sRpGCpbdSFdTbc/Pc&#10;rG5eliTVbT99Uyj0OMzMb5j5srW1uJEPlWMFg34GgrhwuuJSwW67fpyCCBFZY+2YFHxRgOWi8zDH&#10;XLs7f9BtE0uRIBxyVGBibHIpQ2HIYui7hjh5Z+ctxiR9KbXHe4LbWj5l2VharDgtGGzoxVBx3Xxa&#10;BZftsbiszf70Pno9sDdTOfkenZXqddvVDESkNv6H/9pvWsHzYAi/Z9IR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cm0sYAAADcAAAADwAAAAAAAAAAAAAAAACYAgAAZHJz&#10;L2Rvd25yZXYueG1sUEsFBgAAAAAEAAQA9QAAAIsDAAAAAA==&#10;" path="m54,l24,,15,7,6,12,,31,,55,5,70r,7l10,77,29,87r29,l67,79r5,-7l82,63r,-44l75,19,69,9,54,xe" fillcolor="black" stroked="f">
                  <v:path arrowok="t" o:connecttype="custom" o:connectlocs="54,14041;24,14041;15,14048;6,14053;0,14072;0,14096;5,14111;5,14118;10,14118;29,14128;58,14128;67,14120;72,14113;82,14104;82,14060;75,14060;69,14050;54,14041" o:connectangles="0,0,0,0,0,0,0,0,0,0,0,0,0,0,0,0,0,0"/>
                </v:shape>
                <v:shape id="Freeform 407" o:spid="_x0000_s1033" style="position:absolute;left:1135;top:14041;width:82;height:87;visibility:visible;mso-wrap-style:square;v-text-anchor:top" coordsize="8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IYrcQA&#10;AADcAAAADwAAAGRycy9kb3ducmV2LnhtbESPQWsCMRSE70L/Q3gFb5q1iOhqlCoIIh5adfH62Dx3&#10;t928rEnU9d+bQsHjMDPfMLNFa2pxI+crywoG/QQEcW51xYWC42HdG4PwAVljbZkUPMjDYv7WmWGq&#10;7Z2/6bYPhYgQ9ikqKENoUil9XpJB37cNcfTO1hkMUbpCaof3CDe1/EiSkTRYcVwosaFVSfnv/moU&#10;+NNuvMJJttQ/2Rdt7fLycNlFqe57+zkFEagNr/B/e6MVDAdD+DsTj4C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iGK3EAAAA3AAAAA8AAAAAAAAAAAAAAAAAmAIAAGRycy9k&#10;b3ducmV2LnhtbFBLBQYAAAAABAAEAPUAAACJAwAAAAA=&#10;" path="m82,19r,44l72,72r-5,7l58,87r-29,l10,77r-5,l5,70,,55,,31,6,12,15,7,24,,54,,69,9r6,10l82,19xe" filled="f" strokeweight=".03pt">
                  <v:path arrowok="t" o:connecttype="custom" o:connectlocs="82,14060;82,14104;72,14113;67,14120;58,14128;29,14128;10,14118;5,14118;5,14111;0,14096;0,14072;6,14053;15,14048;24,14041;54,14041;69,14050;75,14060;82,14060" o:connectangles="0,0,0,0,0,0,0,0,0,0,0,0,0,0,0,0,0,0"/>
                </v:shape>
                <w10:wrap anchorx="page" anchory="page"/>
              </v:group>
            </w:pict>
          </mc:Fallback>
        </mc:AlternateContent>
      </w:r>
    </w:p>
    <w:p w:rsidR="00434E73" w:rsidRDefault="00434E73">
      <w:pPr>
        <w:spacing w:before="8"/>
        <w:rPr>
          <w:sz w:val="18"/>
        </w:rPr>
      </w:pPr>
    </w:p>
    <w:p w:rsidR="00434E73" w:rsidRDefault="001A35FD">
      <w:pPr>
        <w:pStyle w:val="a3"/>
        <w:spacing w:before="93"/>
        <w:ind w:left="157"/>
      </w:pPr>
      <w:r>
        <w:t>Место</w:t>
      </w:r>
      <w:r>
        <w:rPr>
          <w:spacing w:val="46"/>
        </w:rPr>
        <w:t xml:space="preserve"> </w:t>
      </w:r>
      <w:r>
        <w:t>для</w:t>
      </w:r>
      <w:r>
        <w:rPr>
          <w:spacing w:val="44"/>
        </w:rPr>
        <w:t xml:space="preserve"> </w:t>
      </w:r>
      <w:r>
        <w:t>оттиска</w:t>
      </w:r>
      <w:r>
        <w:rPr>
          <w:spacing w:val="42"/>
        </w:rPr>
        <w:t xml:space="preserve"> </w:t>
      </w:r>
      <w:r>
        <w:t>печати</w:t>
      </w:r>
      <w:r>
        <w:rPr>
          <w:spacing w:val="29"/>
        </w:rPr>
        <w:t xml:space="preserve"> </w:t>
      </w:r>
      <w:r>
        <w:t>(при</w:t>
      </w:r>
      <w:r>
        <w:rPr>
          <w:spacing w:val="29"/>
        </w:rPr>
        <w:t xml:space="preserve"> </w:t>
      </w:r>
      <w:r>
        <w:t>наличии)</w:t>
      </w:r>
      <w:r>
        <w:rPr>
          <w:spacing w:val="33"/>
        </w:rPr>
        <w:t xml:space="preserve"> </w:t>
      </w:r>
      <w:r>
        <w:t>лица,</w:t>
      </w:r>
      <w:r>
        <w:rPr>
          <w:spacing w:val="29"/>
        </w:rPr>
        <w:t xml:space="preserve"> </w:t>
      </w:r>
      <w:r>
        <w:t>составившего</w:t>
      </w:r>
      <w:r>
        <w:rPr>
          <w:spacing w:val="32"/>
        </w:rPr>
        <w:t xml:space="preserve"> </w:t>
      </w:r>
      <w:r>
        <w:t>описание</w:t>
      </w:r>
      <w:r>
        <w:rPr>
          <w:spacing w:val="28"/>
        </w:rPr>
        <w:t xml:space="preserve"> </w:t>
      </w:r>
      <w:r>
        <w:t>местоположения</w:t>
      </w:r>
      <w:r>
        <w:rPr>
          <w:spacing w:val="30"/>
        </w:rPr>
        <w:t xml:space="preserve"> </w:t>
      </w:r>
      <w:r>
        <w:t>границ</w:t>
      </w:r>
      <w:r>
        <w:rPr>
          <w:spacing w:val="29"/>
        </w:rPr>
        <w:t xml:space="preserve"> </w:t>
      </w:r>
      <w:r>
        <w:t>объекта</w:t>
      </w:r>
    </w:p>
    <w:p w:rsidR="00434E73" w:rsidRDefault="00434E73">
      <w:pPr>
        <w:sectPr w:rsidR="00434E73">
          <w:type w:val="continuous"/>
          <w:pgSz w:w="11910" w:h="16840"/>
          <w:pgMar w:top="1280" w:right="457" w:bottom="280" w:left="740" w:header="720" w:footer="720" w:gutter="0"/>
          <w:cols w:space="720"/>
        </w:sectPr>
      </w:pPr>
    </w:p>
    <w:p w:rsidR="00434E73" w:rsidRDefault="001A35FD">
      <w:pPr>
        <w:pStyle w:val="11"/>
        <w:spacing w:before="180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1"/>
        <w:rPr>
          <w:sz w:val="35"/>
        </w:rPr>
      </w:pPr>
    </w:p>
    <w:p w:rsidR="00434E73" w:rsidRDefault="001A35FD">
      <w:pPr>
        <w:pStyle w:val="21"/>
        <w:spacing w:before="0"/>
        <w:ind w:right="1816"/>
        <w:rPr>
          <w:u w:val="none"/>
        </w:rPr>
      </w:pPr>
      <w:r>
        <w:t>3.4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Зона</w:t>
      </w:r>
      <w:r>
        <w:rPr>
          <w:spacing w:val="4"/>
        </w:rPr>
        <w:t xml:space="preserve"> </w:t>
      </w:r>
      <w:r>
        <w:t>транспортной</w:t>
      </w:r>
      <w:r>
        <w:rPr>
          <w:spacing w:val="2"/>
        </w:rPr>
        <w:t xml:space="preserve"> </w:t>
      </w:r>
      <w:r>
        <w:t>инфраструктуры</w:t>
      </w:r>
    </w:p>
    <w:p w:rsidR="00434E73" w:rsidRDefault="00434E73">
      <w:pPr>
        <w:spacing w:before="3"/>
        <w:rPr>
          <w:i/>
          <w:sz w:val="23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1614355кв.м.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914кв.м.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p w:rsidR="00434E73" w:rsidRDefault="00434E73">
      <w:pPr>
        <w:spacing w:before="4"/>
        <w:rPr>
          <w:sz w:val="10"/>
        </w:rPr>
      </w:pP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1307162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1307370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1307456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319030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318520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1307414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318218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1307130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318215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1306520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1296102,31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311513,89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1296045,78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311517,24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1296008,92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1295990,39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311490,56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1295957,21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311481,45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1295936,39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311450,29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1295874,1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311443,15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1295881,39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311471,58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1295947,22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311485,41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1295982,75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1296046,7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311507,68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1296103,01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311510,86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1296148,06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1296183,44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311482,11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1296270,06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1296364,07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311470,47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1296401,04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311471,75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1296563,07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311610,43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1297561,06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1297971,91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311781,98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1298717,58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311867,06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1299310,16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311879,55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1299405,55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311876,92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1299444,24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311834,75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1299673,96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311732,47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1300064,91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311614,65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1300550,52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1300858,68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1301078,31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311380,68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1301495,98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311370,96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1301536,63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311349,46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1301545,06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311269,49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1301575,7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1301586,37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1301598,8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1301599,42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311198,92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1301606,66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311234,27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1301593,12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311272,96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1301582,64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1301552,94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7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1301555,2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311348,55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1301630,39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311318,42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1301738,37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311296,21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1301871,85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311264,4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1302003,83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1302340,11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311152,33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1302492,64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311133,36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1302559,38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311095,64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1302705,3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311063,49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1302853,97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310983,71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1303192,43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1303843,98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1303651,21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310337,79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1303486,87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310195,27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1303395,18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35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1303238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309881,48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1303206,97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309875,26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1303213,98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1303221,38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1303260,14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310328,7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1303509,63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310547,83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1303665,85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310821,4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1303864,5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310787,34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1304012,27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310754,11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1304160,08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1304625,15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1304835,05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310593,12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1304955,43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310605,42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1305045,24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310883,31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1305915,11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1306780,26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311180,14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35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1306820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35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1306905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311230,85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1306970,09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311352,02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1307352,17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311439,35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35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1307610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1307800,05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311570,28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1307943,08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311725,03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311896,26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1308163,99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311898,58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1308180,38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311824,44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1308275,81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311776,31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1308312,39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1308326,81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311627,29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1308342,8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311565,98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1308349,02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311541,2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1308361,23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311541,29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1308389,1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1308423,24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311529,62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1308439,99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311504,46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1308448,2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311402,27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1308453,92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311370,49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311405,71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1308465,65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311504,7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1308461,71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311529,78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1308458,48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311544,4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1308450,39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1308442,06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1308412,36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1308369,39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311571,54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1308361,98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311631,57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1308357,85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311725,49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311780,75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1308328,6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311814,75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1308305,51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311908,15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1308193,76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311926,12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1308176,69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312037,04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1308239,51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312392,42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1308396,78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312790,34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1308558,27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313145,32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1308698,14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313890,27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1308999,05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313947,4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314000,35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1309078,08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314190,02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1309170,06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314288,51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1309212,75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314387,01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1309255,43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314721,36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1309400,01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314840,04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1309460,08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315188,35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315960,22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1309955,14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316335,88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316944,25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1310378,43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317519,35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1310637,25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318005,65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1310846,25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318165,21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1310917,52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318510,86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1311078,36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318831,67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1311209,93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318832,04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1311209,67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318866,96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1311198,15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318867,37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1311198,02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318519,8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1311060,85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318172,75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1310900,26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318013,74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1310828,38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317527,79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1310615,28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316953,06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1310358,72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316344,25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1310100,57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315969,76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1309933,12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315197,78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1309592,09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314730,25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314401,06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314278,72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1309173,53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314010,11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1309053,21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313960,07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1309020,01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313900,42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1308978,15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313145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312790,01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1308530,28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312408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1308375,92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312034,37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1308209,86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311933,42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1308152,87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311735,21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1308043,08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311662,5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1307991,12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311590,33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1307928,47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311516,34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1307770,12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1307352,11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311190,27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310626,28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1305042,15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1304950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1304835,05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310660,34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1304625,15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310774,11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1304160,08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1303864,53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311003,57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1303197,08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311071,94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1302904,94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311114,1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1302709,4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1302564,14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311167,02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1302496,92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311280,97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1302005,81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311311,35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1301875,63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311339,95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1301730,93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1301633,87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311558,27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1300863,99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311637,68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1300556,14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311756,33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1300070,77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311857,27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1299679,45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311900,71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1299450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311897,57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1299405,47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1299313,33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311798,76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1298715,3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311688,68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1297968,01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311633,9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1297558,28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1296361,84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311502,15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1296255,32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1296176,86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311524,83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1296146,64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1296102,31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310763,71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1301738,45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310777,04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1301755,45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310796,02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1301766,21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310807,31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1301762,95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310858,85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1301731,88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310910,13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1301716,26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310996,09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1301688,02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1301662,25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311165,79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1301610,97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1301598,8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311198,92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1301606,66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311169,42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1301618,83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311058,04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1301670,19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310999,09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1301695,26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1301723,15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310864,5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1301736,3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310805,37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1301773,01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310789,66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1301774,33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310757,01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1301746,89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310758,51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310755,24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1301781,31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1301799,44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1301810,21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310720,6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1301855,31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310716,72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1301862,37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1301906,41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1301946,21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310683,63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1301963,06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310680,54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1302063,14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310664,17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1302133,58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310643,96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1302187,24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310626,88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1302276,01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310619,34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1302274,96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310635,93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1302184,5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310656,76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1302131,55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310673,3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1302062,61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310676,65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1301962,27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310682,57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1301943,3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310711,87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1301904,55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1301861,13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1301851,78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1301808,36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1301798,29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310748,93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1301781,61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310751,8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1301761,18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310749,68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1301744,94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310734,89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1301690,26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310724,03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1301647,15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310713,35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1301625,08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310671,26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1301545,74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310659,61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1301516,35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310649,9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1301467,99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310640,9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1301446,99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310635,16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1301420,51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1301382,03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310607,89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1301333,84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310559,53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1301146,39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310548,5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1301116,03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310546,47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1301104,83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310550,44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1301091,59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310543,82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310542,67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1301050,99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310544,52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1301026,28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1300977,21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310532,57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1300945,57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310538,57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1300943,45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310551,85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1300975,27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1301026,72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1301050,11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1301070,85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310557,32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1301091,06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1301105,44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1301114,97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310566,23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1301144,28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310614,33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310622,72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1301379,21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310641,25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1301417,95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1301443,72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310656,43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1301465,96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310666,49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1301514,5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310676,99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1301542,04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310719,09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1301620,49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310730,74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1301644,41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310742,83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1301694,58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310763,71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1301738,45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1303221,38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309725,38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1303133,04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1303095,94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309657,31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1303102,25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309501,06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1303306,07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309427,15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1303400,38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309409,64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1303419,6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309402,89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1303435,58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309399,16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1303431,09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309379,43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1303452,74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309299,6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1303515,23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309239,24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1303557,55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309184,22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1303606,46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309120,96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309078,52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1303686,26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309066,64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1303708,11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309058,93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1303699,59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309069,02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1303668,2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309115,06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1303632,85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309177,71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1303590,75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309231,91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1303546,12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309290,17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1303502,38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309365,06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1303440,3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1303382,36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309487,89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1303297,88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309643,43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1303090,19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309666,99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1303079,61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309677,33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1303080,46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309733,01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1303117,63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309881,48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1303206,97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309875,26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1303213,98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1303221,38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309058,93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309066,64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1303708,11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309017,57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1303797,2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1303889,42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308877,78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308829,73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1304023,73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308778,53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308752,78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1304126,25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308619,82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1304192,5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308552,87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1304213,79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308487,23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1304224,59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307856,76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1304233,42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307788,6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1304232,95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307566,91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1304204,71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307249,35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1304155,15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307048,88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1304104,52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307045,15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1304093,74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307041,41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1304082,95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1304136,69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307569,2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1304186,42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307790,6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307852,94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1304214,71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308463,97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1304205,98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308537,9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1304193,86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308607,77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1304176,4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308763,03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1304093,4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308811,74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1304016,02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308863,38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1303955,19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308940,92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309001,78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1303786,59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1303699,59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309058,93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321570,32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321648,28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1309288,29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321662,73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1309317,94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321653,27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1309427,02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321651,3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1309499,77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321648,82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1309539,63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321620,66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321604,96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1309609,62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321632,11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1309539,25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321635,82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1309497,38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321638,14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1309424,45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321644,57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1309323,13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321637,06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1309305,81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321490,12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321570,32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ЗУ1(7)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320882,83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1309199,73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320705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1308979,16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320523,84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1308753,98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319981,16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1308093,68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319926,45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1308034,36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319897,76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1308010,92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319861,54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319802,75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1307971,6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319718,87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1307953,39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319686,77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1307950,6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319693,1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1307977,4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319717,1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1307970,59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319798,41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1307987,06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319850,86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1308007,13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319887,05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1308027,79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319913,97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1308049,09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319966,25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1308107,26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320507,8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1308764,24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320690,38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1308988,97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320868,19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1309211,96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320917,06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1309257,92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321006,66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1309280,72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321182,06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1309240,48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321306,67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321336,03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321384,04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1309239,41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321490,12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321570,32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321392,26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1309222,53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321339,74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1309210,69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321305,24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1309209,32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321175,26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321003,61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1309263,57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1309267,51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320937,08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1309248,96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320882,83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1309199,73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ЗУ1(8)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320982,65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321206,08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1310452,15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321295,09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1310256,61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321408,04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1310022,96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321520,51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321606,25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1309646,79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321620,66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321604,96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1309609,62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321588,48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321505,6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1309796,55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321392,24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1310014,77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321278,83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1310247,71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321188,52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1310445,37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320961,38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320982,65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0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3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1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40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0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317B2C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3536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9060180</wp:posOffset>
                </wp:positionV>
                <wp:extent cx="46990" cy="7620"/>
                <wp:effectExtent l="0" t="0" r="0" b="0"/>
                <wp:wrapNone/>
                <wp:docPr id="406" name="Rectangl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5" o:spid="_x0000_s1026" style="position:absolute;margin-left:157.2pt;margin-top:713.4pt;width:3.7pt;height:.6pt;z-index:-5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" fillcolor="black" stroked="f">
                <w10:wrap anchorx="page" anchory="page"/>
              </v:rect>
            </w:pict>
          </mc:Fallback>
        </mc:AlternateContent>
      </w:r>
    </w:p>
    <w:p w:rsidR="00434E73" w:rsidRDefault="00434E73">
      <w:pPr>
        <w:rPr>
          <w:sz w:val="2"/>
          <w:szCs w:val="2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p w:rsidR="00434E73" w:rsidRDefault="00317B2C">
      <w:pPr>
        <w:spacing w:before="74"/>
        <w:ind w:left="15103" w:right="1506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4560" behindDoc="1" locked="0" layoutInCell="1" allowOverlap="1">
                <wp:simplePos x="0" y="0"/>
                <wp:positionH relativeFrom="page">
                  <wp:posOffset>653415</wp:posOffset>
                </wp:positionH>
                <wp:positionV relativeFrom="page">
                  <wp:posOffset>13204190</wp:posOffset>
                </wp:positionV>
                <wp:extent cx="0" cy="0"/>
                <wp:effectExtent l="0" t="0" r="0" b="0"/>
                <wp:wrapNone/>
                <wp:docPr id="405" name="Lin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554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04" o:spid="_x0000_s1026" style="position:absolute;z-index:-5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1.45pt,1039.7pt" to="51.45pt,10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" strokecolor="red" strokeweight=".1265mm">
                <w10:wrap anchorx="page" anchory="page"/>
              </v:line>
            </w:pict>
          </mc:Fallback>
        </mc:AlternateContent>
      </w:r>
      <w:r w:rsidR="001A35FD">
        <w:rPr>
          <w:noProof/>
          <w:lang w:eastAsia="ru-RU"/>
        </w:rPr>
        <w:drawing>
          <wp:anchor distT="0" distB="0" distL="0" distR="0" simplePos="0" relativeHeight="447555072" behindDoc="1" locked="0" layoutInCell="1" allowOverlap="1">
            <wp:simplePos x="0" y="0"/>
            <wp:positionH relativeFrom="page">
              <wp:posOffset>480439</wp:posOffset>
            </wp:positionH>
            <wp:positionV relativeFrom="page">
              <wp:posOffset>13020969</wp:posOffset>
            </wp:positionV>
            <wp:extent cx="38252" cy="40290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" cy="40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35FD">
        <w:rPr>
          <w:w w:val="105"/>
          <w:sz w:val="18"/>
        </w:rPr>
        <w:t>44</w:t>
      </w:r>
    </w:p>
    <w:p w:rsidR="00434E73" w:rsidRDefault="001A35FD">
      <w:pPr>
        <w:spacing w:before="31" w:after="28"/>
        <w:ind w:left="15103" w:right="15105"/>
        <w:jc w:val="center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447554048" behindDoc="1" locked="0" layoutInCell="1" allowOverlap="1">
            <wp:simplePos x="0" y="0"/>
            <wp:positionH relativeFrom="page">
              <wp:posOffset>283355</wp:posOffset>
            </wp:positionH>
            <wp:positionV relativeFrom="paragraph">
              <wp:posOffset>417702</wp:posOffset>
            </wp:positionV>
            <wp:extent cx="19459685" cy="12034837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9685" cy="1203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7"/>
      </w:tblGrid>
      <w:tr w:rsidR="00434E73">
        <w:trPr>
          <w:trHeight w:val="366"/>
        </w:trPr>
        <w:tc>
          <w:tcPr>
            <w:tcW w:w="30717" w:type="dxa"/>
          </w:tcPr>
          <w:p w:rsidR="00434E73" w:rsidRDefault="001A35FD">
            <w:pPr>
              <w:pStyle w:val="TableParagraph"/>
              <w:spacing w:before="53"/>
              <w:ind w:left="6" w:right="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434E73">
        <w:trPr>
          <w:trHeight w:val="18987"/>
        </w:trPr>
        <w:tc>
          <w:tcPr>
            <w:tcW w:w="30717" w:type="dxa"/>
            <w:tcBorders>
              <w:bottom w:val="single" w:sz="2" w:space="0" w:color="000000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1" w:line="44" w:lineRule="exact"/>
              <w:ind w:left="22579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2"/>
                <w:sz w:val="3"/>
              </w:rPr>
              <w:t>405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</w:t>
            </w:r>
            <w:r>
              <w:rPr>
                <w:spacing w:val="-2"/>
                <w:w w:val="130"/>
                <w:sz w:val="3"/>
              </w:rPr>
              <w:t>406</w:t>
            </w:r>
            <w:r>
              <w:rPr>
                <w:spacing w:val="10"/>
                <w:w w:val="130"/>
                <w:sz w:val="3"/>
              </w:rPr>
              <w:t xml:space="preserve">  </w:t>
            </w:r>
            <w:r>
              <w:rPr>
                <w:w w:val="130"/>
                <w:sz w:val="3"/>
              </w:rPr>
              <w:t>407408</w:t>
            </w:r>
          </w:p>
          <w:p w:rsidR="00434E73" w:rsidRDefault="001A35FD">
            <w:pPr>
              <w:pStyle w:val="TableParagraph"/>
              <w:spacing w:before="0" w:line="22" w:lineRule="exact"/>
              <w:ind w:left="2249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404</w:t>
            </w:r>
          </w:p>
          <w:p w:rsidR="00434E73" w:rsidRDefault="001A35FD">
            <w:pPr>
              <w:pStyle w:val="TableParagraph"/>
              <w:spacing w:before="0" w:line="27" w:lineRule="exact"/>
              <w:ind w:left="22904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459</w:t>
            </w:r>
            <w:r>
              <w:rPr>
                <w:spacing w:val="10"/>
                <w:w w:val="130"/>
                <w:sz w:val="3"/>
              </w:rPr>
              <w:t xml:space="preserve">  </w:t>
            </w:r>
            <w:r>
              <w:rPr>
                <w:w w:val="130"/>
                <w:sz w:val="3"/>
              </w:rPr>
              <w:t>409</w:t>
            </w:r>
          </w:p>
          <w:p w:rsidR="00434E73" w:rsidRDefault="001A35FD">
            <w:pPr>
              <w:pStyle w:val="TableParagraph"/>
              <w:spacing w:before="0" w:line="38" w:lineRule="exact"/>
              <w:ind w:right="7611"/>
              <w:jc w:val="righ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4"/>
                <w:w w:val="132"/>
                <w:position w:val="2"/>
                <w:sz w:val="3"/>
              </w:rPr>
              <w:t>1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1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 xml:space="preserve">     </w:t>
            </w:r>
            <w:r>
              <w:rPr>
                <w:spacing w:val="2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 xml:space="preserve">     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12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 xml:space="preserve">              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4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2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385"/>
              </w:tabs>
              <w:spacing w:before="0" w:line="22" w:lineRule="exact"/>
              <w:ind w:right="7659"/>
              <w:jc w:val="righ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445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460</w:t>
            </w:r>
            <w:r>
              <w:rPr>
                <w:spacing w:val="10"/>
                <w:w w:val="130"/>
                <w:sz w:val="3"/>
              </w:rPr>
              <w:t xml:space="preserve">  </w:t>
            </w:r>
            <w:r>
              <w:rPr>
                <w:w w:val="130"/>
                <w:sz w:val="3"/>
              </w:rPr>
              <w:t>410</w:t>
            </w:r>
          </w:p>
          <w:p w:rsidR="00434E73" w:rsidRDefault="001A35FD">
            <w:pPr>
              <w:pStyle w:val="TableParagraph"/>
              <w:tabs>
                <w:tab w:val="left" w:pos="490"/>
              </w:tabs>
              <w:spacing w:before="0" w:line="32" w:lineRule="exact"/>
              <w:ind w:right="7700"/>
              <w:jc w:val="righ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403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461</w:t>
            </w:r>
          </w:p>
          <w:p w:rsidR="00434E73" w:rsidRDefault="001A35FD">
            <w:pPr>
              <w:pStyle w:val="TableParagraph"/>
              <w:spacing w:before="6"/>
              <w:ind w:left="2323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457</w:t>
            </w:r>
          </w:p>
          <w:p w:rsidR="00434E73" w:rsidRDefault="001A35FD">
            <w:pPr>
              <w:pStyle w:val="TableParagraph"/>
              <w:tabs>
                <w:tab w:val="left" w:pos="564"/>
              </w:tabs>
              <w:spacing w:before="20" w:line="42" w:lineRule="exact"/>
              <w:ind w:right="7518"/>
              <w:jc w:val="righ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444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462</w:t>
            </w:r>
          </w:p>
          <w:p w:rsidR="00434E73" w:rsidRDefault="001A35FD">
            <w:pPr>
              <w:pStyle w:val="TableParagraph"/>
              <w:spacing w:before="0" w:line="32" w:lineRule="exact"/>
              <w:ind w:left="2250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416</w:t>
            </w:r>
          </w:p>
          <w:p w:rsidR="00434E73" w:rsidRDefault="001A35FD">
            <w:pPr>
              <w:pStyle w:val="TableParagraph"/>
              <w:spacing w:before="13"/>
              <w:ind w:left="2351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456</w:t>
            </w:r>
          </w:p>
          <w:p w:rsidR="00434E73" w:rsidRDefault="001A35FD">
            <w:pPr>
              <w:pStyle w:val="TableParagraph"/>
              <w:spacing w:before="0" w:line="38" w:lineRule="exact"/>
              <w:ind w:left="22401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446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443</w:t>
            </w:r>
          </w:p>
          <w:p w:rsidR="00434E73" w:rsidRDefault="001A35FD">
            <w:pPr>
              <w:pStyle w:val="TableParagraph"/>
              <w:spacing w:before="0" w:line="28" w:lineRule="exact"/>
              <w:ind w:left="2340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463</w:t>
            </w:r>
          </w:p>
          <w:p w:rsidR="00434E73" w:rsidRDefault="001A35FD">
            <w:pPr>
              <w:pStyle w:val="TableParagraph"/>
              <w:spacing w:before="4"/>
              <w:ind w:left="22388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447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442</w:t>
            </w:r>
          </w:p>
          <w:p w:rsidR="00434E73" w:rsidRDefault="001A35FD">
            <w:pPr>
              <w:pStyle w:val="TableParagraph"/>
              <w:tabs>
                <w:tab w:val="left" w:pos="23803"/>
              </w:tabs>
              <w:spacing w:before="4"/>
              <w:ind w:left="22385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448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441</w:t>
            </w:r>
            <w:r>
              <w:rPr>
                <w:w w:val="130"/>
                <w:sz w:val="3"/>
              </w:rPr>
              <w:tab/>
              <w:t>455</w:t>
            </w:r>
          </w:p>
          <w:p w:rsidR="00434E73" w:rsidRDefault="001A35FD">
            <w:pPr>
              <w:pStyle w:val="TableParagraph"/>
              <w:spacing w:before="29"/>
              <w:ind w:left="2369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464</w:t>
            </w:r>
          </w:p>
          <w:p w:rsidR="00434E73" w:rsidRDefault="001A35FD">
            <w:pPr>
              <w:pStyle w:val="TableParagraph"/>
              <w:spacing w:before="13"/>
              <w:ind w:left="2404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454</w:t>
            </w:r>
          </w:p>
          <w:p w:rsidR="00434E73" w:rsidRDefault="001A35FD">
            <w:pPr>
              <w:pStyle w:val="TableParagraph"/>
              <w:tabs>
                <w:tab w:val="left" w:pos="23947"/>
              </w:tabs>
              <w:spacing w:before="13"/>
              <w:ind w:left="22404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2"/>
                <w:sz w:val="3"/>
              </w:rPr>
              <w:t>449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</w:t>
            </w:r>
            <w:r>
              <w:rPr>
                <w:w w:val="130"/>
                <w:position w:val="2"/>
                <w:sz w:val="3"/>
              </w:rPr>
              <w:t>440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465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7"/>
              </w:rPr>
            </w:pPr>
          </w:p>
          <w:p w:rsidR="00434E73" w:rsidRDefault="001A35FD">
            <w:pPr>
              <w:pStyle w:val="TableParagraph"/>
              <w:tabs>
                <w:tab w:val="left" w:pos="24680"/>
              </w:tabs>
              <w:spacing w:before="0" w:line="53" w:lineRule="exact"/>
              <w:ind w:left="22455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450</w:t>
            </w:r>
            <w:r>
              <w:rPr>
                <w:spacing w:val="9"/>
                <w:w w:val="130"/>
                <w:position w:val="1"/>
                <w:sz w:val="3"/>
              </w:rPr>
              <w:t xml:space="preserve">    </w:t>
            </w:r>
            <w:r>
              <w:rPr>
                <w:w w:val="130"/>
                <w:position w:val="2"/>
                <w:sz w:val="3"/>
              </w:rPr>
              <w:t>439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453</w:t>
            </w:r>
          </w:p>
          <w:p w:rsidR="00434E73" w:rsidRDefault="001A35FD">
            <w:pPr>
              <w:pStyle w:val="TableParagraph"/>
              <w:spacing w:before="0" w:line="30" w:lineRule="exact"/>
              <w:ind w:left="22458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451</w:t>
            </w:r>
            <w:r>
              <w:rPr>
                <w:spacing w:val="7"/>
                <w:w w:val="130"/>
                <w:sz w:val="3"/>
              </w:rPr>
              <w:t xml:space="preserve">   </w:t>
            </w:r>
            <w:r>
              <w:rPr>
                <w:spacing w:val="24"/>
                <w:w w:val="130"/>
                <w:sz w:val="3"/>
              </w:rPr>
              <w:t xml:space="preserve"> </w:t>
            </w:r>
            <w:r>
              <w:rPr>
                <w:w w:val="130"/>
                <w:sz w:val="3"/>
              </w:rPr>
              <w:t>438</w:t>
            </w:r>
          </w:p>
          <w:p w:rsidR="00434E73" w:rsidRDefault="001A35FD">
            <w:pPr>
              <w:pStyle w:val="TableParagraph"/>
              <w:tabs>
                <w:tab w:val="left" w:pos="24680"/>
              </w:tabs>
              <w:spacing w:before="0" w:line="41" w:lineRule="exact"/>
              <w:ind w:left="22445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452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466</w:t>
            </w:r>
          </w:p>
          <w:p w:rsidR="00434E73" w:rsidRDefault="001A35FD">
            <w:pPr>
              <w:pStyle w:val="TableParagraph"/>
              <w:spacing w:before="23"/>
              <w:ind w:left="22382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417</w:t>
            </w:r>
            <w:r>
              <w:rPr>
                <w:spacing w:val="6"/>
                <w:w w:val="130"/>
                <w:sz w:val="3"/>
              </w:rPr>
              <w:t xml:space="preserve">       </w:t>
            </w:r>
            <w:r>
              <w:rPr>
                <w:w w:val="130"/>
                <w:sz w:val="3"/>
              </w:rPr>
              <w:t>437</w:t>
            </w:r>
          </w:p>
          <w:p w:rsidR="00434E73" w:rsidRDefault="001A35FD">
            <w:pPr>
              <w:pStyle w:val="TableParagraph"/>
              <w:spacing w:before="26"/>
              <w:ind w:right="8159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436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33"/>
              <w:ind w:left="13564" w:right="0"/>
              <w:rPr>
                <w:sz w:val="3"/>
              </w:rPr>
            </w:pPr>
            <w:r>
              <w:rPr>
                <w:w w:val="130"/>
                <w:sz w:val="3"/>
              </w:rPr>
              <w:t>418</w:t>
            </w:r>
          </w:p>
          <w:p w:rsidR="00434E73" w:rsidRDefault="001A35FD">
            <w:pPr>
              <w:pStyle w:val="TableParagraph"/>
              <w:spacing w:before="29"/>
              <w:ind w:left="2221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435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right="8825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419</w:t>
            </w:r>
          </w:p>
          <w:p w:rsidR="00434E73" w:rsidRDefault="001A35FD">
            <w:pPr>
              <w:pStyle w:val="TableParagraph"/>
              <w:spacing w:before="32"/>
              <w:ind w:right="872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434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29"/>
              <w:ind w:left="2099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420</w:t>
            </w:r>
          </w:p>
          <w:p w:rsidR="00434E73" w:rsidRDefault="001A35FD">
            <w:pPr>
              <w:pStyle w:val="TableParagraph"/>
              <w:spacing w:before="32"/>
              <w:ind w:left="20922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421</w:t>
            </w:r>
            <w:r>
              <w:rPr>
                <w:spacing w:val="6"/>
                <w:w w:val="130"/>
                <w:sz w:val="3"/>
              </w:rPr>
              <w:t xml:space="preserve">        </w:t>
            </w:r>
            <w:r>
              <w:rPr>
                <w:w w:val="130"/>
                <w:sz w:val="3"/>
              </w:rPr>
              <w:t>433</w:t>
            </w:r>
          </w:p>
          <w:p w:rsidR="00434E73" w:rsidRDefault="001A35FD">
            <w:pPr>
              <w:pStyle w:val="TableParagraph"/>
              <w:spacing w:before="4" w:line="31" w:lineRule="exact"/>
              <w:ind w:left="2089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422</w:t>
            </w:r>
          </w:p>
          <w:p w:rsidR="00434E73" w:rsidRDefault="001A35FD">
            <w:pPr>
              <w:pStyle w:val="TableParagraph"/>
              <w:spacing w:before="0" w:line="44" w:lineRule="exact"/>
              <w:ind w:left="20865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423</w:t>
            </w:r>
            <w:r>
              <w:rPr>
                <w:spacing w:val="7"/>
                <w:w w:val="130"/>
                <w:position w:val="1"/>
                <w:sz w:val="3"/>
              </w:rPr>
              <w:t xml:space="preserve">   </w:t>
            </w:r>
            <w:r>
              <w:rPr>
                <w:spacing w:val="24"/>
                <w:w w:val="130"/>
                <w:position w:val="1"/>
                <w:sz w:val="3"/>
              </w:rPr>
              <w:t xml:space="preserve"> </w:t>
            </w:r>
            <w:r>
              <w:rPr>
                <w:spacing w:val="-1"/>
                <w:w w:val="130"/>
                <w:sz w:val="3"/>
              </w:rPr>
              <w:t>4</w:t>
            </w:r>
            <w:r>
              <w:rPr>
                <w:w w:val="130"/>
                <w:sz w:val="3"/>
              </w:rPr>
              <w:t xml:space="preserve"> </w:t>
            </w:r>
            <w:r>
              <w:rPr>
                <w:spacing w:val="-1"/>
                <w:w w:val="130"/>
                <w:position w:val="3"/>
                <w:sz w:val="3"/>
              </w:rPr>
              <w:t>432</w:t>
            </w:r>
          </w:p>
          <w:p w:rsidR="00434E73" w:rsidRDefault="001A35FD">
            <w:pPr>
              <w:pStyle w:val="TableParagraph"/>
              <w:spacing w:before="0" w:line="17" w:lineRule="exact"/>
              <w:ind w:right="9644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31</w:t>
            </w:r>
          </w:p>
          <w:p w:rsidR="00434E73" w:rsidRDefault="001A35FD">
            <w:pPr>
              <w:pStyle w:val="TableParagraph"/>
              <w:spacing w:before="14" w:line="33" w:lineRule="exact"/>
              <w:ind w:right="967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430</w:t>
            </w:r>
          </w:p>
          <w:p w:rsidR="00434E73" w:rsidRDefault="001A35FD">
            <w:pPr>
              <w:pStyle w:val="TableParagraph"/>
              <w:spacing w:before="0" w:line="33" w:lineRule="exact"/>
              <w:ind w:right="9686"/>
              <w:jc w:val="righ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424</w:t>
            </w:r>
            <w:r>
              <w:rPr>
                <w:spacing w:val="9"/>
                <w:w w:val="130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429</w:t>
            </w: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1"/>
              <w:ind w:left="20810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425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428</w:t>
            </w:r>
          </w:p>
          <w:p w:rsidR="00434E73" w:rsidRDefault="001A35FD">
            <w:pPr>
              <w:pStyle w:val="TableParagraph"/>
              <w:spacing w:before="25"/>
              <w:ind w:left="20817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426</w:t>
            </w:r>
            <w:r>
              <w:rPr>
                <w:spacing w:val="7"/>
                <w:w w:val="130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427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right="10891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 xml:space="preserve">5      </w:t>
            </w:r>
            <w:r>
              <w:rPr>
                <w:spacing w:val="4"/>
                <w:w w:val="130"/>
                <w:sz w:val="3"/>
              </w:rPr>
              <w:t xml:space="preserve"> </w:t>
            </w:r>
            <w:r>
              <w:rPr>
                <w:w w:val="130"/>
                <w:position w:val="2"/>
                <w:sz w:val="3"/>
              </w:rPr>
              <w:t>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left="8269" w:right="0"/>
              <w:rPr>
                <w:sz w:val="3"/>
              </w:rPr>
            </w:pPr>
            <w:r>
              <w:rPr>
                <w:w w:val="132"/>
                <w:sz w:val="3"/>
              </w:rPr>
              <w:t>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tabs>
                <w:tab w:val="left" w:pos="564"/>
              </w:tabs>
              <w:spacing w:before="0"/>
              <w:ind w:right="10891"/>
              <w:jc w:val="righ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3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9918"/>
              </w:tabs>
              <w:spacing w:before="0"/>
              <w:ind w:left="1892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</w:t>
            </w:r>
            <w:r>
              <w:rPr>
                <w:w w:val="130"/>
                <w:sz w:val="3"/>
              </w:rPr>
              <w:tab/>
              <w:t>8</w:t>
            </w:r>
          </w:p>
          <w:p w:rsidR="00434E73" w:rsidRDefault="001A35FD">
            <w:pPr>
              <w:pStyle w:val="TableParagraph"/>
              <w:tabs>
                <w:tab w:val="left" w:pos="9643"/>
              </w:tabs>
              <w:spacing w:before="22" w:line="180" w:lineRule="auto"/>
              <w:ind w:left="8375" w:right="0"/>
              <w:rPr>
                <w:sz w:val="3"/>
              </w:rPr>
            </w:pPr>
            <w:r>
              <w:rPr>
                <w:w w:val="130"/>
                <w:sz w:val="3"/>
              </w:rPr>
              <w:t>1</w:t>
            </w:r>
            <w:r>
              <w:rPr>
                <w:w w:val="130"/>
                <w:sz w:val="3"/>
              </w:rPr>
              <w:tab/>
            </w:r>
            <w:r>
              <w:rPr>
                <w:spacing w:val="-1"/>
                <w:w w:val="130"/>
                <w:position w:val="-1"/>
                <w:sz w:val="3"/>
              </w:rPr>
              <w:t>19</w:t>
            </w:r>
            <w:r>
              <w:rPr>
                <w:spacing w:val="9"/>
                <w:w w:val="130"/>
                <w:position w:val="-1"/>
                <w:sz w:val="3"/>
              </w:rPr>
              <w:t xml:space="preserve">        </w:t>
            </w:r>
            <w:r>
              <w:rPr>
                <w:w w:val="130"/>
                <w:sz w:val="3"/>
              </w:rPr>
              <w:t>21</w:t>
            </w:r>
          </w:p>
          <w:p w:rsidR="00434E73" w:rsidRDefault="001A35FD">
            <w:pPr>
              <w:pStyle w:val="TableParagraph"/>
              <w:tabs>
                <w:tab w:val="left" w:pos="10073"/>
              </w:tabs>
              <w:spacing w:before="0" w:line="148" w:lineRule="auto"/>
              <w:ind w:left="9697" w:right="0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 xml:space="preserve">     </w:t>
            </w:r>
            <w:r>
              <w:rPr>
                <w:spacing w:val="-14"/>
                <w:w w:val="132"/>
                <w:position w:val="-1"/>
                <w:sz w:val="3"/>
              </w:rPr>
              <w:t>9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1"/>
                <w:w w:val="132"/>
                <w:position w:val="-2"/>
                <w:sz w:val="3"/>
              </w:rPr>
              <w:t>2</w:t>
            </w:r>
            <w:r>
              <w:rPr>
                <w:w w:val="132"/>
                <w:position w:val="-2"/>
                <w:sz w:val="3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9379"/>
              </w:tabs>
              <w:spacing w:before="0" w:line="40" w:lineRule="exact"/>
              <w:ind w:left="8174" w:right="0"/>
              <w:rPr>
                <w:sz w:val="3"/>
              </w:rPr>
            </w:pPr>
            <w:r>
              <w:rPr>
                <w:w w:val="130"/>
                <w:sz w:val="3"/>
              </w:rPr>
              <w:t>58</w:t>
            </w:r>
            <w:r>
              <w:rPr>
                <w:w w:val="130"/>
                <w:sz w:val="3"/>
              </w:rPr>
              <w:tab/>
            </w:r>
            <w:r>
              <w:rPr>
                <w:spacing w:val="-1"/>
                <w:w w:val="130"/>
                <w:position w:val="1"/>
                <w:sz w:val="3"/>
              </w:rPr>
              <w:t>17</w:t>
            </w:r>
            <w:r>
              <w:rPr>
                <w:spacing w:val="12"/>
                <w:w w:val="130"/>
                <w:position w:val="1"/>
                <w:sz w:val="3"/>
              </w:rPr>
              <w:t xml:space="preserve">  </w:t>
            </w:r>
            <w:r>
              <w:rPr>
                <w:w w:val="130"/>
                <w:position w:val="2"/>
                <w:sz w:val="3"/>
              </w:rPr>
              <w:t>10</w:t>
            </w:r>
          </w:p>
          <w:p w:rsidR="00434E73" w:rsidRDefault="001A35FD">
            <w:pPr>
              <w:pStyle w:val="TableParagraph"/>
              <w:spacing w:before="0" w:line="33" w:lineRule="exact"/>
              <w:ind w:left="1884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57</w:t>
            </w:r>
          </w:p>
          <w:p w:rsidR="00434E73" w:rsidRDefault="001A35FD">
            <w:pPr>
              <w:pStyle w:val="TableParagraph"/>
              <w:spacing w:before="0"/>
              <w:ind w:left="10169" w:right="0"/>
              <w:rPr>
                <w:sz w:val="3"/>
              </w:rPr>
            </w:pPr>
            <w:r>
              <w:rPr>
                <w:w w:val="130"/>
                <w:sz w:val="3"/>
              </w:rPr>
              <w:t>23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 w:line="30" w:lineRule="exact"/>
              <w:ind w:right="5711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194</w:t>
            </w:r>
          </w:p>
          <w:p w:rsidR="00434E73" w:rsidRDefault="001A35FD">
            <w:pPr>
              <w:pStyle w:val="TableParagraph"/>
              <w:tabs>
                <w:tab w:val="left" w:pos="6243"/>
              </w:tabs>
              <w:spacing w:before="0" w:line="103" w:lineRule="auto"/>
              <w:ind w:right="5657"/>
              <w:jc w:val="right"/>
              <w:rPr>
                <w:sz w:val="3"/>
              </w:rPr>
            </w:pPr>
            <w:r>
              <w:rPr>
                <w:w w:val="130"/>
                <w:position w:val="-1"/>
                <w:sz w:val="3"/>
              </w:rPr>
              <w:t>56</w:t>
            </w:r>
            <w:r>
              <w:rPr>
                <w:w w:val="130"/>
                <w:position w:val="-1"/>
                <w:sz w:val="3"/>
              </w:rPr>
              <w:tab/>
            </w:r>
            <w:r>
              <w:rPr>
                <w:w w:val="130"/>
                <w:sz w:val="3"/>
              </w:rPr>
              <w:t>193</w:t>
            </w:r>
          </w:p>
          <w:p w:rsidR="00434E73" w:rsidRDefault="001A35FD">
            <w:pPr>
              <w:pStyle w:val="TableParagraph"/>
              <w:spacing w:before="0"/>
              <w:ind w:right="5641"/>
              <w:jc w:val="right"/>
              <w:rPr>
                <w:sz w:val="3"/>
              </w:rPr>
            </w:pP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9</w:t>
            </w:r>
            <w:r>
              <w:rPr>
                <w:spacing w:val="-11"/>
                <w:w w:val="132"/>
                <w:sz w:val="3"/>
              </w:rPr>
              <w:t>9</w:t>
            </w:r>
            <w:r>
              <w:rPr>
                <w:spacing w:val="-11"/>
                <w:w w:val="132"/>
                <w:position w:val="2"/>
                <w:sz w:val="3"/>
              </w:rPr>
              <w:t>2</w:t>
            </w:r>
            <w:r>
              <w:rPr>
                <w:w w:val="132"/>
                <w:sz w:val="3"/>
              </w:rPr>
              <w:t>1</w:t>
            </w:r>
          </w:p>
          <w:p w:rsidR="00434E73" w:rsidRDefault="001A35FD">
            <w:pPr>
              <w:pStyle w:val="TableParagraph"/>
              <w:spacing w:before="5" w:line="25" w:lineRule="exact"/>
              <w:ind w:left="6880" w:right="0"/>
              <w:rPr>
                <w:sz w:val="3"/>
              </w:rPr>
            </w:pPr>
            <w:r>
              <w:rPr>
                <w:w w:val="130"/>
                <w:sz w:val="3"/>
              </w:rPr>
              <w:t>55</w:t>
            </w:r>
          </w:p>
          <w:p w:rsidR="00434E73" w:rsidRDefault="001A35FD">
            <w:pPr>
              <w:pStyle w:val="TableParagraph"/>
              <w:tabs>
                <w:tab w:val="left" w:pos="9586"/>
              </w:tabs>
              <w:spacing w:before="0" w:line="115" w:lineRule="auto"/>
              <w:ind w:left="8349" w:right="0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 xml:space="preserve">                 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1"/>
                <w:w w:val="132"/>
                <w:position w:val="-1"/>
                <w:sz w:val="3"/>
              </w:rPr>
              <w:t>5</w:t>
            </w:r>
            <w:r>
              <w:rPr>
                <w:w w:val="132"/>
                <w:position w:val="-1"/>
                <w:sz w:val="3"/>
              </w:rPr>
              <w:t>0</w:t>
            </w:r>
            <w:r>
              <w:rPr>
                <w:position w:val="-1"/>
                <w:sz w:val="3"/>
              </w:rPr>
              <w:tab/>
            </w:r>
            <w:r>
              <w:rPr>
                <w:spacing w:val="-14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2</w:t>
            </w:r>
            <w:r>
              <w:rPr>
                <w:spacing w:val="-11"/>
                <w:w w:val="132"/>
                <w:position w:val="1"/>
                <w:sz w:val="3"/>
              </w:rPr>
              <w:t>6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spacing w:before="0" w:line="42" w:lineRule="exact"/>
              <w:ind w:left="7575" w:right="0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2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1</w:t>
            </w:r>
            <w:r>
              <w:rPr>
                <w:sz w:val="3"/>
              </w:rPr>
              <w:t xml:space="preserve">          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w w:val="132"/>
                <w:sz w:val="3"/>
              </w:rPr>
              <w:t>9</w:t>
            </w:r>
            <w:r>
              <w:rPr>
                <w:sz w:val="3"/>
              </w:rPr>
              <w:t xml:space="preserve">             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14"/>
                <w:w w:val="132"/>
                <w:position w:val="3"/>
                <w:sz w:val="3"/>
              </w:rPr>
              <w:t>4</w:t>
            </w:r>
            <w:r>
              <w:rPr>
                <w:spacing w:val="-8"/>
                <w:w w:val="132"/>
                <w:position w:val="2"/>
                <w:sz w:val="3"/>
              </w:rPr>
              <w:t>6</w:t>
            </w:r>
            <w:r>
              <w:rPr>
                <w:w w:val="132"/>
                <w:position w:val="3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9933"/>
                <w:tab w:val="left" w:pos="10341"/>
              </w:tabs>
              <w:spacing w:before="0" w:line="158" w:lineRule="auto"/>
              <w:ind w:left="9041" w:right="0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ab/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spacing w:val="-20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ab/>
            </w:r>
            <w:r>
              <w:rPr>
                <w:spacing w:val="-1"/>
                <w:w w:val="132"/>
                <w:position w:val="-1"/>
                <w:sz w:val="3"/>
              </w:rPr>
              <w:t>2</w:t>
            </w:r>
            <w:r>
              <w:rPr>
                <w:w w:val="132"/>
                <w:position w:val="-1"/>
                <w:sz w:val="3"/>
              </w:rPr>
              <w:t>4</w:t>
            </w:r>
          </w:p>
          <w:p w:rsidR="00434E73" w:rsidRDefault="00434E73">
            <w:pPr>
              <w:pStyle w:val="TableParagraph"/>
              <w:spacing w:before="1"/>
              <w:ind w:right="0"/>
              <w:jc w:val="left"/>
              <w:rPr>
                <w:sz w:val="7"/>
              </w:rPr>
            </w:pPr>
          </w:p>
          <w:p w:rsidR="00434E73" w:rsidRDefault="001A35FD">
            <w:pPr>
              <w:pStyle w:val="TableParagraph"/>
              <w:spacing w:before="1"/>
              <w:ind w:left="1927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45</w:t>
            </w:r>
          </w:p>
          <w:p w:rsidR="00434E73" w:rsidRDefault="001A35FD">
            <w:pPr>
              <w:pStyle w:val="TableParagraph"/>
              <w:tabs>
                <w:tab w:val="left" w:pos="20396"/>
                <w:tab w:val="left" w:pos="24718"/>
              </w:tabs>
              <w:spacing w:before="15" w:line="76" w:lineRule="auto"/>
              <w:ind w:left="1934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1"/>
                <w:sz w:val="3"/>
              </w:rPr>
              <w:t>2</w:t>
            </w:r>
            <w:r>
              <w:rPr>
                <w:spacing w:val="5"/>
                <w:w w:val="130"/>
                <w:position w:val="-1"/>
                <w:sz w:val="3"/>
              </w:rPr>
              <w:t xml:space="preserve"> </w:t>
            </w:r>
            <w:r>
              <w:rPr>
                <w:w w:val="130"/>
                <w:sz w:val="3"/>
              </w:rPr>
              <w:t>25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2"/>
                <w:sz w:val="3"/>
              </w:rPr>
              <w:t>195</w:t>
            </w:r>
          </w:p>
          <w:p w:rsidR="00434E73" w:rsidRDefault="001A35FD">
            <w:pPr>
              <w:pStyle w:val="TableParagraph"/>
              <w:spacing w:before="0" w:line="17" w:lineRule="exact"/>
              <w:ind w:left="10144" w:right="0"/>
              <w:rPr>
                <w:sz w:val="3"/>
              </w:rPr>
            </w:pPr>
            <w:r>
              <w:rPr>
                <w:w w:val="132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20358"/>
                <w:tab w:val="left" w:pos="24833"/>
              </w:tabs>
              <w:spacing w:before="22" w:line="35" w:lineRule="exact"/>
              <w:ind w:left="19370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43</w:t>
            </w:r>
            <w:r>
              <w:rPr>
                <w:w w:val="130"/>
                <w:position w:val="1"/>
                <w:sz w:val="3"/>
              </w:rPr>
              <w:tab/>
              <w:t>27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190</w:t>
            </w:r>
          </w:p>
          <w:p w:rsidR="00434E73" w:rsidRDefault="001A35FD">
            <w:pPr>
              <w:pStyle w:val="TableParagraph"/>
              <w:spacing w:before="0" w:line="26" w:lineRule="exact"/>
              <w:ind w:left="1944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spacing w:before="0" w:line="25" w:lineRule="exact"/>
              <w:ind w:left="8231" w:right="0"/>
              <w:rPr>
                <w:sz w:val="3"/>
              </w:rPr>
            </w:pPr>
            <w:r>
              <w:rPr>
                <w:w w:val="130"/>
                <w:sz w:val="3"/>
              </w:rPr>
              <w:t>40</w:t>
            </w:r>
          </w:p>
          <w:p w:rsidR="00434E73" w:rsidRDefault="001A35FD">
            <w:pPr>
              <w:pStyle w:val="TableParagraph"/>
              <w:spacing w:before="29"/>
              <w:ind w:left="8269" w:right="0"/>
              <w:rPr>
                <w:sz w:val="3"/>
              </w:rPr>
            </w:pPr>
            <w:r>
              <w:rPr>
                <w:w w:val="130"/>
                <w:sz w:val="3"/>
              </w:rPr>
              <w:t>39</w:t>
            </w: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 w:line="32" w:lineRule="exact"/>
              <w:ind w:left="1955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38</w:t>
            </w:r>
          </w:p>
          <w:p w:rsidR="00434E73" w:rsidRDefault="001A35FD">
            <w:pPr>
              <w:pStyle w:val="TableParagraph"/>
              <w:tabs>
                <w:tab w:val="left" w:pos="20237"/>
              </w:tabs>
              <w:spacing w:before="0" w:line="213" w:lineRule="auto"/>
              <w:ind w:left="1958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1"/>
                <w:sz w:val="3"/>
              </w:rPr>
              <w:t>28</w:t>
            </w: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1" w:line="31" w:lineRule="exact"/>
              <w:ind w:left="1960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36</w:t>
            </w:r>
          </w:p>
          <w:p w:rsidR="00434E73" w:rsidRDefault="001A35FD">
            <w:pPr>
              <w:pStyle w:val="TableParagraph"/>
              <w:tabs>
                <w:tab w:val="left" w:pos="24517"/>
              </w:tabs>
              <w:spacing w:before="0" w:line="41" w:lineRule="exact"/>
              <w:ind w:left="20151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29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196</w:t>
            </w:r>
          </w:p>
          <w:p w:rsidR="00434E73" w:rsidRDefault="001A35FD">
            <w:pPr>
              <w:pStyle w:val="TableParagraph"/>
              <w:spacing w:before="19"/>
              <w:ind w:left="2463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189</w:t>
            </w:r>
          </w:p>
          <w:p w:rsidR="00434E73" w:rsidRDefault="001A35FD">
            <w:pPr>
              <w:pStyle w:val="TableParagraph"/>
              <w:spacing w:before="14"/>
              <w:ind w:left="1964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35</w:t>
            </w:r>
          </w:p>
          <w:p w:rsidR="00434E73" w:rsidRDefault="001A35FD">
            <w:pPr>
              <w:pStyle w:val="TableParagraph"/>
              <w:tabs>
                <w:tab w:val="left" w:pos="9417"/>
              </w:tabs>
              <w:spacing w:before="22" w:line="39" w:lineRule="exact"/>
              <w:ind w:left="9066" w:right="0"/>
              <w:rPr>
                <w:sz w:val="3"/>
              </w:rPr>
            </w:pPr>
            <w:r>
              <w:rPr>
                <w:w w:val="130"/>
                <w:sz w:val="3"/>
              </w:rPr>
              <w:t>34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30</w:t>
            </w:r>
          </w:p>
          <w:p w:rsidR="00434E73" w:rsidRDefault="001A35FD">
            <w:pPr>
              <w:pStyle w:val="TableParagraph"/>
              <w:tabs>
                <w:tab w:val="left" w:pos="18204"/>
              </w:tabs>
              <w:spacing w:before="0" w:line="58" w:lineRule="exact"/>
              <w:ind w:left="13557" w:right="0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 xml:space="preserve">33 </w:t>
            </w:r>
            <w:r>
              <w:rPr>
                <w:spacing w:val="1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sz w:val="3"/>
              </w:rPr>
              <w:t xml:space="preserve">32    </w:t>
            </w:r>
            <w:r>
              <w:rPr>
                <w:spacing w:val="7"/>
                <w:w w:val="130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31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197</w:t>
            </w:r>
          </w:p>
          <w:p w:rsidR="00434E73" w:rsidRDefault="001A35FD">
            <w:pPr>
              <w:pStyle w:val="TableParagraph"/>
              <w:spacing w:before="0" w:line="33" w:lineRule="exact"/>
              <w:ind w:left="2454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3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right="6489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198</w:t>
            </w:r>
          </w:p>
          <w:p w:rsidR="00434E73" w:rsidRDefault="001A35FD">
            <w:pPr>
              <w:pStyle w:val="TableParagraph"/>
              <w:spacing w:before="19"/>
              <w:ind w:right="6368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187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34"/>
              <w:ind w:right="6811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199</w:t>
            </w:r>
          </w:p>
          <w:p w:rsidR="00434E73" w:rsidRDefault="001A35FD">
            <w:pPr>
              <w:pStyle w:val="TableParagraph"/>
              <w:spacing w:before="23"/>
              <w:ind w:left="2395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29"/>
              <w:ind w:left="2351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200</w:t>
            </w:r>
          </w:p>
          <w:p w:rsidR="00434E73" w:rsidRDefault="001A35FD">
            <w:pPr>
              <w:pStyle w:val="TableParagraph"/>
              <w:spacing w:before="20"/>
              <w:ind w:left="23631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2330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201</w:t>
            </w:r>
          </w:p>
          <w:p w:rsidR="00434E73" w:rsidRDefault="001A35FD">
            <w:pPr>
              <w:pStyle w:val="TableParagraph"/>
              <w:spacing w:before="23"/>
              <w:ind w:left="2342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3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/>
              <w:ind w:left="2287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202</w:t>
            </w:r>
          </w:p>
          <w:p w:rsidR="00434E73" w:rsidRDefault="001A35FD">
            <w:pPr>
              <w:pStyle w:val="TableParagraph"/>
              <w:spacing w:before="23"/>
              <w:ind w:right="7655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183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34"/>
              <w:ind w:left="2280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182</w:t>
            </w:r>
          </w:p>
          <w:p w:rsidR="00434E73" w:rsidRDefault="00434E73">
            <w:pPr>
              <w:pStyle w:val="TableParagraph"/>
              <w:spacing w:before="1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2260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203</w:t>
            </w:r>
          </w:p>
          <w:p w:rsidR="00434E73" w:rsidRDefault="001A35FD">
            <w:pPr>
              <w:pStyle w:val="TableParagraph"/>
              <w:spacing w:before="23"/>
              <w:ind w:left="2272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181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/>
              <w:ind w:right="8229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204</w:t>
            </w:r>
          </w:p>
          <w:p w:rsidR="00434E73" w:rsidRDefault="001A35FD">
            <w:pPr>
              <w:pStyle w:val="TableParagraph"/>
              <w:spacing w:before="29"/>
              <w:ind w:left="2254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180</w:t>
            </w: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 w:line="33" w:lineRule="exact"/>
              <w:ind w:left="2235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205</w:t>
            </w:r>
          </w:p>
          <w:p w:rsidR="00434E73" w:rsidRDefault="001A35FD">
            <w:pPr>
              <w:pStyle w:val="TableParagraph"/>
              <w:spacing w:before="0" w:line="33" w:lineRule="exact"/>
              <w:ind w:left="2249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right="821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178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1"/>
              <w:ind w:left="2220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206</w:t>
            </w:r>
          </w:p>
          <w:p w:rsidR="00434E73" w:rsidRDefault="001A35FD">
            <w:pPr>
              <w:pStyle w:val="TableParagraph"/>
              <w:spacing w:before="26"/>
              <w:ind w:left="22159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207</w:t>
            </w:r>
            <w:r>
              <w:rPr>
                <w:spacing w:val="6"/>
                <w:w w:val="130"/>
                <w:sz w:val="3"/>
              </w:rPr>
              <w:t xml:space="preserve">       </w:t>
            </w:r>
            <w:r>
              <w:rPr>
                <w:w w:val="130"/>
                <w:sz w:val="3"/>
              </w:rPr>
              <w:t>177</w:t>
            </w:r>
          </w:p>
          <w:p w:rsidR="00434E73" w:rsidRDefault="001A35FD">
            <w:pPr>
              <w:pStyle w:val="TableParagraph"/>
              <w:spacing w:before="32"/>
              <w:ind w:right="8376"/>
              <w:jc w:val="righ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208</w:t>
            </w:r>
            <w:r>
              <w:rPr>
                <w:spacing w:val="6"/>
                <w:w w:val="130"/>
                <w:sz w:val="3"/>
              </w:rPr>
              <w:t xml:space="preserve">       </w:t>
            </w:r>
            <w:r>
              <w:rPr>
                <w:w w:val="130"/>
                <w:position w:val="1"/>
                <w:sz w:val="3"/>
              </w:rPr>
              <w:t>176</w:t>
            </w:r>
          </w:p>
          <w:p w:rsidR="00434E73" w:rsidRDefault="001A35FD">
            <w:pPr>
              <w:pStyle w:val="TableParagraph"/>
              <w:spacing w:before="23"/>
              <w:ind w:left="2222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right="8793"/>
              <w:jc w:val="righ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209</w:t>
            </w:r>
            <w:r>
              <w:rPr>
                <w:spacing w:val="8"/>
                <w:w w:val="130"/>
                <w:sz w:val="3"/>
              </w:rPr>
              <w:t xml:space="preserve">   </w:t>
            </w:r>
            <w:r>
              <w:rPr>
                <w:spacing w:val="26"/>
                <w:w w:val="130"/>
                <w:sz w:val="3"/>
              </w:rPr>
              <w:t xml:space="preserve"> </w:t>
            </w:r>
            <w:r>
              <w:rPr>
                <w:w w:val="130"/>
                <w:sz w:val="3"/>
              </w:rPr>
              <w:t>174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left="21534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210</w:t>
            </w:r>
            <w:r>
              <w:rPr>
                <w:spacing w:val="5"/>
                <w:w w:val="130"/>
                <w:sz w:val="3"/>
              </w:rPr>
              <w:t xml:space="preserve">    </w:t>
            </w:r>
            <w:r>
              <w:rPr>
                <w:spacing w:val="21"/>
                <w:w w:val="130"/>
                <w:sz w:val="3"/>
              </w:rPr>
              <w:t xml:space="preserve"> </w:t>
            </w:r>
            <w:r>
              <w:rPr>
                <w:w w:val="130"/>
                <w:sz w:val="3"/>
              </w:rPr>
              <w:t>173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2134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211</w:t>
            </w:r>
          </w:p>
          <w:p w:rsidR="00434E73" w:rsidRDefault="001A35FD">
            <w:pPr>
              <w:pStyle w:val="TableParagraph"/>
              <w:spacing w:before="33"/>
              <w:ind w:left="21470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/>
              <w:ind w:left="2114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212</w:t>
            </w:r>
          </w:p>
          <w:p w:rsidR="00434E73" w:rsidRDefault="001A35FD">
            <w:pPr>
              <w:pStyle w:val="TableParagraph"/>
              <w:ind w:left="2127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171</w:t>
            </w: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 w:line="28" w:lineRule="exact"/>
              <w:ind w:right="9581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213</w:t>
            </w:r>
          </w:p>
          <w:p w:rsidR="00434E73" w:rsidRDefault="001A35FD">
            <w:pPr>
              <w:pStyle w:val="TableParagraph"/>
              <w:tabs>
                <w:tab w:val="left" w:pos="21202"/>
              </w:tabs>
              <w:spacing w:before="0"/>
              <w:ind w:left="1002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-1"/>
                <w:sz w:val="3"/>
              </w:rPr>
              <w:t>2</w:t>
            </w:r>
            <w:r>
              <w:rPr>
                <w:spacing w:val="-1"/>
                <w:w w:val="132"/>
                <w:position w:val="-1"/>
                <w:sz w:val="3"/>
              </w:rPr>
              <w:t>4</w:t>
            </w:r>
            <w:r>
              <w:rPr>
                <w:w w:val="132"/>
                <w:position w:val="-1"/>
                <w:sz w:val="3"/>
              </w:rPr>
              <w:t>2</w:t>
            </w:r>
            <w:r>
              <w:rPr>
                <w:position w:val="-1"/>
                <w:sz w:val="3"/>
              </w:rPr>
              <w:t xml:space="preserve">       </w:t>
            </w:r>
            <w:r>
              <w:rPr>
                <w:spacing w:val="-1"/>
                <w:position w:val="-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spacing w:val="2"/>
                <w:w w:val="132"/>
                <w:sz w:val="3"/>
              </w:rPr>
              <w:t>1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4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ab/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spacing w:val="-8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sz w:val="3"/>
              </w:rPr>
              <w:t>6</w:t>
            </w:r>
            <w:r>
              <w:rPr>
                <w:spacing w:val="-8"/>
                <w:w w:val="132"/>
                <w:position w:val="1"/>
                <w:sz w:val="3"/>
              </w:rPr>
              <w:t>0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21151"/>
              </w:tabs>
              <w:spacing w:before="0" w:line="38" w:lineRule="exact"/>
              <w:ind w:left="1048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1"/>
                <w:w w:val="132"/>
                <w:sz w:val="3"/>
              </w:rPr>
              <w:t>4</w:t>
            </w:r>
            <w:r>
              <w:rPr>
                <w:spacing w:val="-11"/>
                <w:w w:val="132"/>
                <w:position w:val="1"/>
                <w:sz w:val="3"/>
              </w:rPr>
              <w:t>1</w:t>
            </w:r>
            <w:r>
              <w:rPr>
                <w:spacing w:val="-14"/>
                <w:w w:val="132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12021"/>
              </w:tabs>
              <w:spacing w:before="0" w:line="35" w:lineRule="exact"/>
              <w:ind w:left="712" w:right="0"/>
              <w:rPr>
                <w:sz w:val="3"/>
              </w:rPr>
            </w:pPr>
            <w:r>
              <w:rPr>
                <w:spacing w:val="-1"/>
                <w:w w:val="130"/>
                <w:sz w:val="3"/>
              </w:rPr>
              <w:t>82</w:t>
            </w:r>
            <w:r>
              <w:rPr>
                <w:spacing w:val="11"/>
                <w:w w:val="130"/>
                <w:sz w:val="3"/>
              </w:rPr>
              <w:t xml:space="preserve">    </w:t>
            </w:r>
            <w:r>
              <w:rPr>
                <w:w w:val="130"/>
                <w:position w:val="2"/>
                <w:sz w:val="3"/>
              </w:rPr>
              <w:t>83</w:t>
            </w:r>
            <w:r>
              <w:rPr>
                <w:spacing w:val="-2"/>
                <w:w w:val="130"/>
                <w:position w:val="2"/>
                <w:sz w:val="3"/>
              </w:rPr>
              <w:t xml:space="preserve"> </w:t>
            </w:r>
            <w:r>
              <w:rPr>
                <w:w w:val="130"/>
                <w:position w:val="1"/>
                <w:sz w:val="3"/>
              </w:rPr>
              <w:t>84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168</w:t>
            </w:r>
          </w:p>
          <w:p w:rsidR="00434E73" w:rsidRDefault="001A35FD">
            <w:pPr>
              <w:pStyle w:val="TableParagraph"/>
              <w:tabs>
                <w:tab w:val="left" w:pos="1214"/>
                <w:tab w:val="left" w:pos="11952"/>
              </w:tabs>
              <w:spacing w:before="0" w:line="132" w:lineRule="auto"/>
              <w:ind w:left="-1" w:right="21"/>
              <w:rPr>
                <w:sz w:val="3"/>
              </w:rPr>
            </w:pPr>
            <w:r>
              <w:rPr>
                <w:w w:val="130"/>
                <w:sz w:val="3"/>
              </w:rPr>
              <w:t>243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-1"/>
                <w:sz w:val="3"/>
              </w:rPr>
              <w:t>85</w:t>
            </w:r>
            <w:r>
              <w:rPr>
                <w:w w:val="130"/>
                <w:position w:val="-1"/>
                <w:sz w:val="3"/>
              </w:rPr>
              <w:tab/>
            </w:r>
            <w:r>
              <w:rPr>
                <w:spacing w:val="-2"/>
                <w:w w:val="130"/>
                <w:position w:val="-2"/>
                <w:sz w:val="3"/>
              </w:rPr>
              <w:t>143</w:t>
            </w:r>
            <w:r>
              <w:rPr>
                <w:spacing w:val="9"/>
                <w:w w:val="130"/>
                <w:position w:val="-2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167</w:t>
            </w:r>
          </w:p>
          <w:p w:rsidR="00434E73" w:rsidRDefault="001A35FD">
            <w:pPr>
              <w:pStyle w:val="TableParagraph"/>
              <w:tabs>
                <w:tab w:val="left" w:pos="12116"/>
              </w:tabs>
              <w:spacing w:before="0" w:line="100" w:lineRule="auto"/>
              <w:ind w:left="1707" w:right="0"/>
              <w:rPr>
                <w:sz w:val="3"/>
              </w:rPr>
            </w:pPr>
            <w:r>
              <w:rPr>
                <w:w w:val="130"/>
                <w:position w:val="-1"/>
                <w:sz w:val="3"/>
              </w:rPr>
              <w:t>238</w:t>
            </w:r>
            <w:r>
              <w:rPr>
                <w:w w:val="130"/>
                <w:position w:val="-1"/>
                <w:sz w:val="3"/>
              </w:rPr>
              <w:tab/>
            </w:r>
            <w:r>
              <w:rPr>
                <w:w w:val="130"/>
                <w:sz w:val="3"/>
              </w:rPr>
              <w:t>166</w:t>
            </w:r>
          </w:p>
          <w:p w:rsidR="00434E73" w:rsidRDefault="001A35FD">
            <w:pPr>
              <w:pStyle w:val="TableParagraph"/>
              <w:tabs>
                <w:tab w:val="left" w:pos="11646"/>
                <w:tab w:val="left" w:pos="11984"/>
              </w:tabs>
              <w:spacing w:before="0" w:line="42" w:lineRule="exact"/>
              <w:ind w:left="-1" w:right="94"/>
              <w:rPr>
                <w:sz w:val="3"/>
              </w:rPr>
            </w:pPr>
            <w:r>
              <w:rPr>
                <w:w w:val="130"/>
                <w:sz w:val="3"/>
              </w:rPr>
              <w:t>81</w:t>
            </w:r>
            <w:r>
              <w:rPr>
                <w:w w:val="130"/>
                <w:sz w:val="3"/>
              </w:rPr>
              <w:tab/>
              <w:t>214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144</w:t>
            </w:r>
          </w:p>
          <w:p w:rsidR="00434E73" w:rsidRDefault="001A35FD">
            <w:pPr>
              <w:pStyle w:val="TableParagraph"/>
              <w:spacing w:before="0" w:line="25" w:lineRule="exact"/>
              <w:ind w:left="21279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145</w:t>
            </w:r>
            <w:r>
              <w:rPr>
                <w:spacing w:val="8"/>
                <w:w w:val="130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165</w:t>
            </w:r>
          </w:p>
          <w:p w:rsidR="00434E73" w:rsidRDefault="001A35FD">
            <w:pPr>
              <w:pStyle w:val="TableParagraph"/>
              <w:tabs>
                <w:tab w:val="left" w:pos="10977"/>
                <w:tab w:val="left" w:pos="21056"/>
              </w:tabs>
              <w:spacing w:before="0" w:line="35" w:lineRule="exact"/>
              <w:ind w:left="8335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244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86</w:t>
            </w:r>
            <w:r>
              <w:rPr>
                <w:w w:val="130"/>
                <w:sz w:val="3"/>
              </w:rPr>
              <w:tab/>
              <w:t>140</w:t>
            </w:r>
          </w:p>
          <w:p w:rsidR="00434E73" w:rsidRDefault="001A35FD">
            <w:pPr>
              <w:pStyle w:val="TableParagraph"/>
              <w:tabs>
                <w:tab w:val="left" w:pos="11583"/>
                <w:tab w:val="left" w:pos="20868"/>
              </w:tabs>
              <w:spacing w:before="0" w:line="58" w:lineRule="exact"/>
              <w:ind w:left="782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245</w:t>
            </w:r>
            <w:r>
              <w:rPr>
                <w:w w:val="130"/>
                <w:sz w:val="3"/>
              </w:rPr>
              <w:tab/>
              <w:t>237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215</w:t>
            </w:r>
          </w:p>
          <w:p w:rsidR="00434E73" w:rsidRDefault="001A35FD">
            <w:pPr>
              <w:pStyle w:val="TableParagraph"/>
              <w:tabs>
                <w:tab w:val="left" w:pos="20986"/>
                <w:tab w:val="left" w:pos="21298"/>
              </w:tabs>
              <w:spacing w:before="0" w:line="37" w:lineRule="exact"/>
              <w:ind w:left="8351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80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139</w:t>
            </w:r>
            <w:r>
              <w:rPr>
                <w:w w:val="130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146</w:t>
            </w:r>
            <w:r>
              <w:rPr>
                <w:spacing w:val="9"/>
                <w:w w:val="130"/>
                <w:position w:val="1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164</w:t>
            </w:r>
          </w:p>
          <w:p w:rsidR="00434E73" w:rsidRDefault="001A35FD">
            <w:pPr>
              <w:pStyle w:val="TableParagraph"/>
              <w:spacing w:before="0" w:line="26" w:lineRule="exact"/>
              <w:ind w:right="9861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216</w:t>
            </w:r>
          </w:p>
          <w:p w:rsidR="00434E73" w:rsidRDefault="001A35FD">
            <w:pPr>
              <w:pStyle w:val="TableParagraph"/>
              <w:tabs>
                <w:tab w:val="left" w:pos="3751"/>
                <w:tab w:val="left" w:pos="4133"/>
                <w:tab w:val="left" w:pos="13472"/>
              </w:tabs>
              <w:spacing w:before="0" w:line="53" w:lineRule="exact"/>
              <w:ind w:right="9112"/>
              <w:jc w:val="right"/>
              <w:rPr>
                <w:sz w:val="3"/>
              </w:rPr>
            </w:pP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7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3"/>
                <w:sz w:val="3"/>
              </w:rPr>
              <w:t>6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1"/>
                <w:sz w:val="3"/>
              </w:rPr>
              <w:t>7</w:t>
            </w:r>
            <w:r>
              <w:rPr>
                <w:position w:val="1"/>
                <w:sz w:val="3"/>
              </w:rPr>
              <w:t xml:space="preserve">         </w:t>
            </w:r>
            <w:r>
              <w:rPr>
                <w:spacing w:val="-3"/>
                <w:position w:val="1"/>
                <w:sz w:val="3"/>
              </w:rPr>
              <w:t xml:space="preserve"> </w:t>
            </w:r>
            <w:r>
              <w:rPr>
                <w:spacing w:val="-20"/>
                <w:w w:val="132"/>
                <w:position w:val="2"/>
                <w:sz w:val="3"/>
              </w:rPr>
              <w:t>1</w:t>
            </w:r>
            <w:r>
              <w:rPr>
                <w:spacing w:val="-14"/>
                <w:w w:val="132"/>
                <w:position w:val="2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20"/>
                <w:w w:val="132"/>
                <w:position w:val="2"/>
                <w:sz w:val="3"/>
              </w:rPr>
              <w:t>6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8"/>
                <w:w w:val="132"/>
                <w:position w:val="2"/>
                <w:sz w:val="3"/>
              </w:rPr>
              <w:t>6</w:t>
            </w:r>
            <w:r>
              <w:rPr>
                <w:spacing w:val="-20"/>
                <w:w w:val="132"/>
                <w:position w:val="2"/>
                <w:sz w:val="3"/>
              </w:rPr>
              <w:t>3</w:t>
            </w:r>
            <w:r>
              <w:rPr>
                <w:spacing w:val="-14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6</w:t>
            </w:r>
            <w:r>
              <w:rPr>
                <w:spacing w:val="2"/>
                <w:w w:val="132"/>
                <w:position w:val="1"/>
                <w:sz w:val="3"/>
              </w:rPr>
              <w:t>0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4808"/>
                <w:tab w:val="left" w:pos="15072"/>
                <w:tab w:val="left" w:pos="15503"/>
              </w:tabs>
              <w:spacing w:before="0" w:line="86" w:lineRule="auto"/>
              <w:ind w:right="9093"/>
              <w:jc w:val="right"/>
              <w:rPr>
                <w:sz w:val="3"/>
              </w:rPr>
            </w:pPr>
            <w:r>
              <w:rPr>
                <w:spacing w:val="-1"/>
                <w:w w:val="132"/>
                <w:position w:val="-1"/>
                <w:sz w:val="3"/>
              </w:rPr>
              <w:t>6</w:t>
            </w:r>
            <w:r>
              <w:rPr>
                <w:w w:val="132"/>
                <w:position w:val="-1"/>
                <w:sz w:val="3"/>
              </w:rPr>
              <w:t>2</w:t>
            </w:r>
            <w:r>
              <w:rPr>
                <w:position w:val="-1"/>
                <w:sz w:val="3"/>
              </w:rPr>
              <w:t xml:space="preserve">  </w:t>
            </w:r>
            <w:r>
              <w:rPr>
                <w:spacing w:val="-1"/>
                <w:position w:val="-1"/>
                <w:sz w:val="3"/>
              </w:rPr>
              <w:t xml:space="preserve"> 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1</w:t>
            </w:r>
            <w:r>
              <w:rPr>
                <w:spacing w:val="-2"/>
                <w:sz w:val="3"/>
              </w:rPr>
              <w:t xml:space="preserve"> 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0</w:t>
            </w:r>
            <w:r>
              <w:rPr>
                <w:sz w:val="3"/>
              </w:rPr>
              <w:t xml:space="preserve">   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1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0</w:t>
            </w:r>
            <w:r>
              <w:rPr>
                <w:position w:val="1"/>
                <w:sz w:val="3"/>
              </w:rPr>
              <w:t xml:space="preserve">     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-1"/>
                <w:sz w:val="3"/>
              </w:rPr>
              <w:t>2</w:t>
            </w:r>
            <w:r>
              <w:rPr>
                <w:spacing w:val="-1"/>
                <w:w w:val="132"/>
                <w:position w:val="-1"/>
                <w:sz w:val="3"/>
              </w:rPr>
              <w:t>4</w:t>
            </w:r>
            <w:r>
              <w:rPr>
                <w:w w:val="132"/>
                <w:position w:val="-1"/>
                <w:sz w:val="3"/>
              </w:rPr>
              <w:t>9</w:t>
            </w:r>
            <w:r>
              <w:rPr>
                <w:position w:val="-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8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-1"/>
                <w:sz w:val="3"/>
              </w:rPr>
              <w:t>1</w:t>
            </w:r>
            <w:r>
              <w:rPr>
                <w:spacing w:val="-1"/>
                <w:w w:val="132"/>
                <w:position w:val="-1"/>
                <w:sz w:val="3"/>
              </w:rPr>
              <w:t>4</w:t>
            </w:r>
            <w:r>
              <w:rPr>
                <w:w w:val="132"/>
                <w:position w:val="-1"/>
                <w:sz w:val="3"/>
              </w:rPr>
              <w:t>8</w:t>
            </w:r>
            <w:r>
              <w:rPr>
                <w:position w:val="-1"/>
                <w:sz w:val="3"/>
              </w:rPr>
              <w:t xml:space="preserve">                      </w:t>
            </w:r>
            <w:r>
              <w:rPr>
                <w:spacing w:val="-2"/>
                <w:position w:val="-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564"/>
                <w:tab w:val="left" w:pos="6215"/>
                <w:tab w:val="left" w:pos="15656"/>
              </w:tabs>
              <w:spacing w:before="0" w:line="38" w:lineRule="exact"/>
              <w:ind w:right="9090"/>
              <w:jc w:val="right"/>
              <w:rPr>
                <w:sz w:val="3"/>
              </w:rPr>
            </w:pP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11"/>
                <w:w w:val="132"/>
                <w:sz w:val="3"/>
              </w:rPr>
              <w:t>5</w:t>
            </w:r>
            <w:r>
              <w:rPr>
                <w:spacing w:val="-8"/>
                <w:w w:val="132"/>
                <w:position w:val="1"/>
                <w:sz w:val="3"/>
              </w:rPr>
              <w:t>6</w:t>
            </w:r>
            <w:r>
              <w:rPr>
                <w:spacing w:val="-14"/>
                <w:w w:val="132"/>
                <w:position w:val="2"/>
                <w:sz w:val="3"/>
              </w:rPr>
              <w:t>6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4</w:t>
            </w:r>
            <w:r>
              <w:rPr>
                <w:spacing w:val="-8"/>
                <w:w w:val="132"/>
                <w:position w:val="3"/>
                <w:sz w:val="3"/>
              </w:rPr>
              <w:t>8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7</w:t>
            </w:r>
            <w:r>
              <w:rPr>
                <w:position w:val="2"/>
                <w:sz w:val="3"/>
              </w:rPr>
              <w:t xml:space="preserve">   </w:t>
            </w:r>
            <w:r>
              <w:rPr>
                <w:spacing w:val="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1"/>
                <w:w w:val="132"/>
                <w:position w:val="2"/>
                <w:sz w:val="3"/>
              </w:rPr>
              <w:t>8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20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2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spacing w:val="-20"/>
                <w:w w:val="132"/>
                <w:position w:val="2"/>
                <w:sz w:val="3"/>
              </w:rPr>
              <w:t>9</w:t>
            </w:r>
            <w:r>
              <w:rPr>
                <w:spacing w:val="-14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position w:val="2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12</w:t>
            </w:r>
            <w:r>
              <w:rPr>
                <w:spacing w:val="-1"/>
                <w:w w:val="132"/>
                <w:position w:val="2"/>
                <w:sz w:val="3"/>
              </w:rPr>
              <w:t>5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 xml:space="preserve">      </w:t>
            </w:r>
            <w:r>
              <w:rPr>
                <w:spacing w:val="-3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2249"/>
                <w:tab w:val="left" w:pos="20673"/>
              </w:tabs>
              <w:spacing w:before="0" w:line="50" w:lineRule="exact"/>
              <w:ind w:left="5670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sz w:val="3"/>
              </w:rPr>
              <w:t>66</w:t>
            </w:r>
            <w:r>
              <w:rPr>
                <w:spacing w:val="8"/>
                <w:w w:val="130"/>
                <w:sz w:val="3"/>
              </w:rPr>
              <w:t xml:space="preserve">        </w:t>
            </w:r>
            <w:r>
              <w:rPr>
                <w:spacing w:val="-1"/>
                <w:w w:val="130"/>
                <w:sz w:val="3"/>
              </w:rPr>
              <w:t>69</w:t>
            </w:r>
            <w:r>
              <w:rPr>
                <w:spacing w:val="12"/>
                <w:w w:val="130"/>
                <w:sz w:val="3"/>
              </w:rPr>
              <w:t xml:space="preserve">  </w:t>
            </w:r>
            <w:r>
              <w:rPr>
                <w:spacing w:val="-1"/>
                <w:w w:val="130"/>
                <w:position w:val="2"/>
                <w:sz w:val="3"/>
              </w:rPr>
              <w:t>70</w:t>
            </w:r>
            <w:r>
              <w:rPr>
                <w:spacing w:val="22"/>
                <w:w w:val="130"/>
                <w:position w:val="2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71</w:t>
            </w:r>
            <w:r>
              <w:rPr>
                <w:spacing w:val="6"/>
                <w:w w:val="130"/>
                <w:position w:val="3"/>
                <w:sz w:val="3"/>
              </w:rPr>
              <w:t xml:space="preserve"> </w:t>
            </w:r>
            <w:r>
              <w:rPr>
                <w:w w:val="130"/>
                <w:position w:val="4"/>
                <w:sz w:val="3"/>
              </w:rPr>
              <w:t>72</w:t>
            </w:r>
            <w:r>
              <w:rPr>
                <w:spacing w:val="-4"/>
                <w:w w:val="130"/>
                <w:position w:val="4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 xml:space="preserve">73      </w:t>
            </w:r>
            <w:r>
              <w:rPr>
                <w:spacing w:val="3"/>
                <w:w w:val="130"/>
                <w:position w:val="3"/>
                <w:sz w:val="3"/>
              </w:rPr>
              <w:t xml:space="preserve"> </w:t>
            </w:r>
            <w:r>
              <w:rPr>
                <w:w w:val="130"/>
                <w:sz w:val="3"/>
              </w:rPr>
              <w:t>74</w:t>
            </w:r>
            <w:r>
              <w:rPr>
                <w:w w:val="130"/>
                <w:sz w:val="3"/>
              </w:rPr>
              <w:tab/>
              <w:t>89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137</w:t>
            </w:r>
          </w:p>
          <w:p w:rsidR="00434E73" w:rsidRDefault="001A35FD">
            <w:pPr>
              <w:pStyle w:val="TableParagraph"/>
              <w:tabs>
                <w:tab w:val="left" w:pos="6333"/>
              </w:tabs>
              <w:spacing w:before="0" w:line="30" w:lineRule="exact"/>
              <w:ind w:left="580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68</w:t>
            </w:r>
            <w:r>
              <w:rPr>
                <w:w w:val="130"/>
                <w:sz w:val="3"/>
              </w:rPr>
              <w:tab/>
            </w:r>
            <w:r>
              <w:rPr>
                <w:spacing w:val="-1"/>
                <w:w w:val="130"/>
                <w:position w:val="1"/>
                <w:sz w:val="3"/>
              </w:rPr>
              <w:t>75</w:t>
            </w:r>
            <w:r>
              <w:rPr>
                <w:spacing w:val="-3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sz w:val="3"/>
              </w:rPr>
              <w:t xml:space="preserve">76   </w:t>
            </w:r>
            <w:r>
              <w:rPr>
                <w:spacing w:val="8"/>
                <w:w w:val="130"/>
                <w:sz w:val="3"/>
              </w:rPr>
              <w:t xml:space="preserve"> </w:t>
            </w:r>
            <w:r>
              <w:rPr>
                <w:spacing w:val="-1"/>
                <w:w w:val="130"/>
                <w:sz w:val="3"/>
              </w:rPr>
              <w:t>77</w:t>
            </w:r>
            <w:r>
              <w:rPr>
                <w:spacing w:val="10"/>
                <w:w w:val="130"/>
                <w:sz w:val="3"/>
              </w:rPr>
              <w:t xml:space="preserve">    </w:t>
            </w:r>
            <w:r>
              <w:rPr>
                <w:w w:val="130"/>
                <w:position w:val="1"/>
                <w:sz w:val="3"/>
              </w:rPr>
              <w:t>78</w:t>
            </w:r>
          </w:p>
          <w:p w:rsidR="00434E73" w:rsidRDefault="001A35FD">
            <w:pPr>
              <w:pStyle w:val="TableParagraph"/>
              <w:tabs>
                <w:tab w:val="left" w:pos="20434"/>
                <w:tab w:val="left" w:pos="21438"/>
              </w:tabs>
              <w:spacing w:before="0" w:line="33" w:lineRule="exact"/>
              <w:ind w:left="5728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67</w:t>
            </w:r>
            <w:r>
              <w:rPr>
                <w:w w:val="130"/>
                <w:position w:val="1"/>
                <w:sz w:val="3"/>
              </w:rPr>
              <w:tab/>
              <w:t>136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sz w:val="3"/>
              </w:rPr>
              <w:t>153</w:t>
            </w:r>
            <w:r>
              <w:rPr>
                <w:spacing w:val="8"/>
                <w:w w:val="130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156</w:t>
            </w:r>
          </w:p>
          <w:p w:rsidR="00434E73" w:rsidRDefault="001A35FD">
            <w:pPr>
              <w:pStyle w:val="TableParagraph"/>
              <w:tabs>
                <w:tab w:val="left" w:pos="20112"/>
              </w:tabs>
              <w:spacing w:before="0" w:line="30" w:lineRule="exact"/>
              <w:ind w:left="12934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235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218</w:t>
            </w:r>
          </w:p>
          <w:p w:rsidR="00434E73" w:rsidRDefault="001A35FD">
            <w:pPr>
              <w:pStyle w:val="TableParagraph"/>
              <w:tabs>
                <w:tab w:val="left" w:pos="21451"/>
              </w:tabs>
              <w:spacing w:before="0" w:line="35" w:lineRule="exact"/>
              <w:ind w:left="12772" w:right="0"/>
              <w:jc w:val="left"/>
              <w:rPr>
                <w:sz w:val="3"/>
              </w:rPr>
            </w:pPr>
            <w:r>
              <w:rPr>
                <w:spacing w:val="-8"/>
                <w:w w:val="132"/>
                <w:sz w:val="3"/>
              </w:rPr>
              <w:t>9</w:t>
            </w:r>
            <w:r>
              <w:rPr>
                <w:spacing w:val="-17"/>
                <w:w w:val="132"/>
                <w:sz w:val="3"/>
              </w:rPr>
              <w:t>99</w:t>
            </w:r>
            <w:r>
              <w:rPr>
                <w:spacing w:val="-8"/>
                <w:w w:val="132"/>
                <w:sz w:val="3"/>
              </w:rPr>
              <w:t>0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 xml:space="preserve">       </w:t>
            </w:r>
            <w:r>
              <w:rPr>
                <w:spacing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 xml:space="preserve">              </w:t>
            </w:r>
            <w:r>
              <w:rPr>
                <w:spacing w:val="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4</w:t>
            </w:r>
            <w:r>
              <w:rPr>
                <w:sz w:val="3"/>
              </w:rPr>
              <w:t xml:space="preserve">       </w:t>
            </w:r>
            <w:r>
              <w:rPr>
                <w:spacing w:val="-4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3240"/>
                <w:tab w:val="left" w:pos="20112"/>
              </w:tabs>
              <w:spacing w:before="0" w:line="34" w:lineRule="exact"/>
              <w:ind w:left="12883" w:right="0"/>
              <w:jc w:val="left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>101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233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135</w:t>
            </w:r>
          </w:p>
          <w:p w:rsidR="00434E73" w:rsidRDefault="001A35FD">
            <w:pPr>
              <w:pStyle w:val="TableParagraph"/>
              <w:tabs>
                <w:tab w:val="left" w:pos="13403"/>
              </w:tabs>
              <w:spacing w:before="0" w:line="30" w:lineRule="exact"/>
              <w:ind w:left="12931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102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232</w:t>
            </w:r>
          </w:p>
          <w:p w:rsidR="00434E73" w:rsidRDefault="001A35FD">
            <w:pPr>
              <w:pStyle w:val="TableParagraph"/>
              <w:spacing w:before="0" w:line="55" w:lineRule="exact"/>
              <w:ind w:left="12826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position w:val="1"/>
                <w:sz w:val="3"/>
              </w:rPr>
              <w:t>93</w:t>
            </w:r>
            <w:r>
              <w:rPr>
                <w:spacing w:val="11"/>
                <w:w w:val="130"/>
                <w:position w:val="1"/>
                <w:sz w:val="3"/>
              </w:rPr>
              <w:t xml:space="preserve">   </w:t>
            </w:r>
            <w:r>
              <w:rPr>
                <w:spacing w:val="-1"/>
                <w:w w:val="130"/>
                <w:position w:val="1"/>
                <w:sz w:val="3"/>
              </w:rPr>
              <w:t>99</w:t>
            </w:r>
            <w:r>
              <w:rPr>
                <w:spacing w:val="10"/>
                <w:w w:val="130"/>
                <w:position w:val="1"/>
                <w:sz w:val="3"/>
              </w:rPr>
              <w:t xml:space="preserve">     </w:t>
            </w:r>
            <w:r>
              <w:rPr>
                <w:spacing w:val="-2"/>
                <w:w w:val="130"/>
                <w:position w:val="3"/>
                <w:sz w:val="3"/>
              </w:rPr>
              <w:t>103</w:t>
            </w:r>
            <w:r>
              <w:rPr>
                <w:spacing w:val="6"/>
                <w:w w:val="130"/>
                <w:position w:val="3"/>
                <w:sz w:val="3"/>
              </w:rPr>
              <w:t xml:space="preserve">      </w:t>
            </w:r>
            <w:r>
              <w:rPr>
                <w:spacing w:val="7"/>
                <w:w w:val="130"/>
                <w:position w:val="3"/>
                <w:sz w:val="3"/>
              </w:rPr>
              <w:t xml:space="preserve"> </w:t>
            </w:r>
            <w:r>
              <w:rPr>
                <w:w w:val="130"/>
                <w:sz w:val="3"/>
              </w:rPr>
              <w:t>104</w:t>
            </w:r>
          </w:p>
          <w:p w:rsidR="00434E73" w:rsidRDefault="001A35FD">
            <w:pPr>
              <w:pStyle w:val="TableParagraph"/>
              <w:tabs>
                <w:tab w:val="left" w:pos="13400"/>
                <w:tab w:val="left" w:pos="13827"/>
              </w:tabs>
              <w:spacing w:before="0" w:line="32" w:lineRule="exact"/>
              <w:ind w:left="12839" w:right="0"/>
              <w:jc w:val="left"/>
              <w:rPr>
                <w:sz w:val="3"/>
              </w:rPr>
            </w:pPr>
            <w:r>
              <w:rPr>
                <w:spacing w:val="-1"/>
                <w:w w:val="130"/>
                <w:sz w:val="3"/>
              </w:rPr>
              <w:t>94</w:t>
            </w:r>
            <w:r>
              <w:rPr>
                <w:spacing w:val="11"/>
                <w:w w:val="130"/>
                <w:sz w:val="3"/>
              </w:rPr>
              <w:t xml:space="preserve">   </w:t>
            </w:r>
            <w:r>
              <w:rPr>
                <w:w w:val="130"/>
                <w:position w:val="1"/>
                <w:sz w:val="3"/>
              </w:rPr>
              <w:t>98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105</w:t>
            </w:r>
            <w:r>
              <w:rPr>
                <w:w w:val="130"/>
                <w:sz w:val="3"/>
              </w:rPr>
              <w:tab/>
              <w:t>231</w:t>
            </w:r>
          </w:p>
          <w:p w:rsidR="00434E73" w:rsidRDefault="001A35FD">
            <w:pPr>
              <w:pStyle w:val="TableParagraph"/>
              <w:tabs>
                <w:tab w:val="left" w:pos="19392"/>
              </w:tabs>
              <w:spacing w:before="0" w:line="27" w:lineRule="exact"/>
              <w:ind w:left="12845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8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position w:val="2"/>
                <w:sz w:val="3"/>
              </w:rPr>
              <w:t>2</w:t>
            </w:r>
            <w:r>
              <w:rPr>
                <w:spacing w:val="-11"/>
                <w:w w:val="132"/>
                <w:position w:val="1"/>
                <w:sz w:val="3"/>
              </w:rPr>
              <w:t>6</w:t>
            </w:r>
            <w:r>
              <w:rPr>
                <w:spacing w:val="-11"/>
                <w:w w:val="132"/>
                <w:position w:val="2"/>
                <w:sz w:val="3"/>
              </w:rPr>
              <w:t>6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3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4018"/>
                <w:tab w:val="left" w:pos="19631"/>
              </w:tabs>
              <w:spacing w:before="0" w:line="25" w:lineRule="exact"/>
              <w:ind w:left="12957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97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230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134</w:t>
            </w:r>
          </w:p>
          <w:p w:rsidR="00434E73" w:rsidRDefault="001A35FD">
            <w:pPr>
              <w:pStyle w:val="TableParagraph"/>
              <w:tabs>
                <w:tab w:val="left" w:pos="13820"/>
                <w:tab w:val="left" w:pos="14104"/>
                <w:tab w:val="left" w:pos="19551"/>
              </w:tabs>
              <w:spacing w:before="0" w:line="38" w:lineRule="exact"/>
              <w:ind w:left="12864" w:right="0"/>
              <w:jc w:val="left"/>
              <w:rPr>
                <w:sz w:val="3"/>
              </w:rPr>
            </w:pPr>
            <w:r>
              <w:rPr>
                <w:w w:val="130"/>
                <w:position w:val="2"/>
                <w:sz w:val="3"/>
              </w:rPr>
              <w:t>95</w:t>
            </w:r>
            <w:r>
              <w:rPr>
                <w:w w:val="130"/>
                <w:position w:val="1"/>
                <w:sz w:val="3"/>
              </w:rPr>
              <w:t>96</w:t>
            </w:r>
            <w:r>
              <w:rPr>
                <w:spacing w:val="9"/>
                <w:w w:val="130"/>
                <w:position w:val="1"/>
                <w:sz w:val="3"/>
              </w:rPr>
              <w:t xml:space="preserve"> </w:t>
            </w:r>
            <w:r>
              <w:rPr>
                <w:w w:val="130"/>
                <w:position w:val="3"/>
                <w:sz w:val="3"/>
              </w:rPr>
              <w:t>264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sz w:val="3"/>
              </w:rPr>
              <w:t>106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229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position w:val="3"/>
                <w:sz w:val="3"/>
              </w:rPr>
              <w:t>133</w:t>
            </w:r>
          </w:p>
          <w:p w:rsidR="00434E73" w:rsidRDefault="001A35FD">
            <w:pPr>
              <w:pStyle w:val="TableParagraph"/>
              <w:tabs>
                <w:tab w:val="left" w:pos="14286"/>
                <w:tab w:val="left" w:pos="19392"/>
              </w:tabs>
              <w:spacing w:before="0" w:line="34" w:lineRule="exact"/>
              <w:ind w:left="12861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260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228</w:t>
            </w:r>
            <w:r>
              <w:rPr>
                <w:w w:val="130"/>
                <w:sz w:val="3"/>
              </w:rPr>
              <w:tab/>
            </w:r>
            <w:r>
              <w:rPr>
                <w:w w:val="130"/>
                <w:position w:val="1"/>
                <w:sz w:val="3"/>
              </w:rPr>
              <w:t>131</w:t>
            </w:r>
            <w:r>
              <w:rPr>
                <w:w w:val="130"/>
                <w:position w:val="2"/>
                <w:sz w:val="3"/>
              </w:rPr>
              <w:t>132</w:t>
            </w:r>
          </w:p>
          <w:p w:rsidR="00434E73" w:rsidRDefault="001A35FD">
            <w:pPr>
              <w:pStyle w:val="TableParagraph"/>
              <w:spacing w:before="0" w:line="20" w:lineRule="exact"/>
              <w:ind w:left="14012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107</w:t>
            </w:r>
          </w:p>
          <w:p w:rsidR="00434E73" w:rsidRDefault="001A35FD">
            <w:pPr>
              <w:pStyle w:val="TableParagraph"/>
              <w:tabs>
                <w:tab w:val="left" w:pos="14531"/>
              </w:tabs>
              <w:spacing w:before="0" w:line="35" w:lineRule="exact"/>
              <w:ind w:left="14098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108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227</w:t>
            </w:r>
          </w:p>
          <w:p w:rsidR="00434E73" w:rsidRDefault="001A35FD">
            <w:pPr>
              <w:pStyle w:val="TableParagraph"/>
              <w:tabs>
                <w:tab w:val="left" w:pos="14279"/>
              </w:tabs>
              <w:spacing w:before="0" w:line="40" w:lineRule="exact"/>
              <w:ind w:left="13027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265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109</w:t>
            </w:r>
          </w:p>
          <w:p w:rsidR="00434E73" w:rsidRDefault="001A35FD">
            <w:pPr>
              <w:pStyle w:val="TableParagraph"/>
              <w:tabs>
                <w:tab w:val="left" w:pos="14467"/>
                <w:tab w:val="left" w:pos="14898"/>
              </w:tabs>
              <w:spacing w:before="0"/>
              <w:ind w:left="12925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259</w:t>
            </w:r>
            <w:r>
              <w:rPr>
                <w:w w:val="130"/>
                <w:position w:val="1"/>
                <w:sz w:val="3"/>
              </w:rPr>
              <w:tab/>
              <w:t>110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226</w:t>
            </w:r>
          </w:p>
          <w:p w:rsidR="00434E73" w:rsidRDefault="001A35FD">
            <w:pPr>
              <w:pStyle w:val="TableParagraph"/>
              <w:spacing w:before="0"/>
              <w:ind w:left="12947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258</w:t>
            </w:r>
            <w:r>
              <w:rPr>
                <w:spacing w:val="7"/>
                <w:w w:val="130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266</w:t>
            </w:r>
          </w:p>
          <w:p w:rsidR="00434E73" w:rsidRDefault="001A35FD">
            <w:pPr>
              <w:pStyle w:val="TableParagraph"/>
              <w:spacing w:before="4"/>
              <w:ind w:left="14891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111</w:t>
            </w:r>
          </w:p>
          <w:p w:rsidR="00434E73" w:rsidRDefault="001A35FD">
            <w:pPr>
              <w:pStyle w:val="TableParagraph"/>
              <w:spacing w:before="20"/>
              <w:ind w:left="12982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257</w:t>
            </w:r>
            <w:r>
              <w:rPr>
                <w:spacing w:val="7"/>
                <w:w w:val="130"/>
                <w:sz w:val="3"/>
              </w:rPr>
              <w:t xml:space="preserve">    </w:t>
            </w:r>
            <w:r>
              <w:rPr>
                <w:w w:val="130"/>
                <w:sz w:val="3"/>
              </w:rPr>
              <w:t>267</w:t>
            </w:r>
          </w:p>
          <w:p w:rsidR="00434E73" w:rsidRDefault="001A35FD">
            <w:pPr>
              <w:pStyle w:val="TableParagraph"/>
              <w:tabs>
                <w:tab w:val="left" w:pos="15736"/>
                <w:tab w:val="left" w:pos="18308"/>
              </w:tabs>
              <w:spacing w:before="8" w:line="57" w:lineRule="exact"/>
              <w:ind w:left="13110" w:right="0"/>
              <w:jc w:val="left"/>
              <w:rPr>
                <w:sz w:val="3"/>
              </w:rPr>
            </w:pPr>
            <w:r>
              <w:rPr>
                <w:w w:val="130"/>
                <w:position w:val="3"/>
                <w:sz w:val="3"/>
              </w:rPr>
              <w:t>268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w w:val="130"/>
                <w:position w:val="2"/>
                <w:sz w:val="3"/>
              </w:rPr>
              <w:t>225</w:t>
            </w:r>
            <w:r>
              <w:rPr>
                <w:w w:val="130"/>
                <w:position w:val="2"/>
                <w:sz w:val="3"/>
              </w:rPr>
              <w:tab/>
            </w:r>
            <w:r>
              <w:rPr>
                <w:w w:val="130"/>
                <w:sz w:val="3"/>
              </w:rPr>
              <w:t>130</w:t>
            </w:r>
          </w:p>
          <w:p w:rsidR="00434E73" w:rsidRDefault="001A35FD">
            <w:pPr>
              <w:pStyle w:val="TableParagraph"/>
              <w:tabs>
                <w:tab w:val="left" w:pos="15653"/>
              </w:tabs>
              <w:spacing w:before="0" w:line="33" w:lineRule="exact"/>
              <w:ind w:left="13011" w:right="0"/>
              <w:jc w:val="left"/>
              <w:rPr>
                <w:sz w:val="3"/>
              </w:rPr>
            </w:pPr>
            <w:r>
              <w:rPr>
                <w:w w:val="130"/>
                <w:position w:val="1"/>
                <w:sz w:val="3"/>
              </w:rPr>
              <w:t>256</w:t>
            </w:r>
            <w:r>
              <w:rPr>
                <w:w w:val="130"/>
                <w:position w:val="1"/>
                <w:sz w:val="3"/>
              </w:rPr>
              <w:tab/>
            </w:r>
            <w:r>
              <w:rPr>
                <w:w w:val="130"/>
                <w:sz w:val="3"/>
              </w:rPr>
              <w:t>112</w:t>
            </w:r>
          </w:p>
          <w:p w:rsidR="00434E73" w:rsidRDefault="001A35FD">
            <w:pPr>
              <w:pStyle w:val="TableParagraph"/>
              <w:tabs>
                <w:tab w:val="left" w:pos="15736"/>
                <w:tab w:val="left" w:pos="16106"/>
              </w:tabs>
              <w:spacing w:before="0" w:line="37" w:lineRule="exact"/>
              <w:ind w:left="13043" w:right="0"/>
              <w:jc w:val="left"/>
              <w:rPr>
                <w:sz w:val="3"/>
              </w:rPr>
            </w:pP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position w:val="2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2</w:t>
            </w:r>
            <w:r>
              <w:rPr>
                <w:spacing w:val="-17"/>
                <w:w w:val="132"/>
                <w:position w:val="1"/>
                <w:sz w:val="3"/>
              </w:rPr>
              <w:t>5</w:t>
            </w:r>
            <w:r>
              <w:rPr>
                <w:spacing w:val="-14"/>
                <w:w w:val="132"/>
                <w:position w:val="2"/>
                <w:sz w:val="3"/>
              </w:rPr>
              <w:t>5</w:t>
            </w:r>
            <w:r>
              <w:rPr>
                <w:spacing w:val="-11"/>
                <w:w w:val="132"/>
                <w:sz w:val="3"/>
              </w:rPr>
              <w:t>5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14"/>
                <w:w w:val="132"/>
                <w:position w:val="2"/>
                <w:sz w:val="3"/>
              </w:rPr>
              <w:t>4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   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6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spacing w:before="0" w:line="21" w:lineRule="exact"/>
              <w:ind w:left="13014" w:right="0"/>
              <w:jc w:val="left"/>
              <w:rPr>
                <w:sz w:val="3"/>
              </w:rPr>
            </w:pP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8"/>
                <w:w w:val="132"/>
                <w:position w:val="1"/>
                <w:sz w:val="3"/>
              </w:rPr>
              <w:t>5</w:t>
            </w: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 xml:space="preserve">  </w:t>
            </w:r>
            <w:r>
              <w:rPr>
                <w:spacing w:val="-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11"/>
                <w:w w:val="132"/>
                <w:sz w:val="3"/>
              </w:rPr>
              <w:t>2</w:t>
            </w:r>
            <w:r>
              <w:rPr>
                <w:spacing w:val="-17"/>
                <w:w w:val="132"/>
                <w:position w:val="1"/>
                <w:sz w:val="3"/>
              </w:rPr>
              <w:t>27</w:t>
            </w:r>
            <w:r>
              <w:rPr>
                <w:spacing w:val="-14"/>
                <w:w w:val="132"/>
                <w:sz w:val="3"/>
              </w:rPr>
              <w:t>7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4"/>
                <w:w w:val="132"/>
                <w:position w:val="1"/>
                <w:sz w:val="3"/>
              </w:rPr>
              <w:t>7</w:t>
            </w:r>
            <w:r>
              <w:rPr>
                <w:spacing w:val="-8"/>
                <w:w w:val="132"/>
                <w:position w:val="3"/>
                <w:sz w:val="3"/>
              </w:rPr>
              <w:t>2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w w:val="132"/>
                <w:position w:val="3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15921"/>
              </w:tabs>
              <w:spacing w:before="0" w:line="33" w:lineRule="exact"/>
              <w:ind w:left="12947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5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6</w:t>
            </w:r>
            <w:r>
              <w:rPr>
                <w:position w:val="2"/>
                <w:sz w:val="3"/>
              </w:rPr>
              <w:t xml:space="preserve">           </w:t>
            </w:r>
            <w:r>
              <w:rPr>
                <w:spacing w:val="-2"/>
                <w:position w:val="2"/>
                <w:sz w:val="3"/>
              </w:rPr>
              <w:t xml:space="preserve"> </w:t>
            </w:r>
            <w:r>
              <w:rPr>
                <w:spacing w:val="-17"/>
                <w:w w:val="132"/>
                <w:position w:val="3"/>
                <w:sz w:val="3"/>
              </w:rPr>
              <w:t>3</w:t>
            </w:r>
            <w:r>
              <w:rPr>
                <w:w w:val="132"/>
                <w:position w:val="3"/>
                <w:sz w:val="3"/>
              </w:rPr>
              <w:t>1</w:t>
            </w:r>
            <w:r>
              <w:rPr>
                <w:position w:val="3"/>
                <w:sz w:val="3"/>
              </w:rPr>
              <w:t xml:space="preserve">  </w:t>
            </w:r>
            <w:r>
              <w:rPr>
                <w:spacing w:val="2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7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16106"/>
              </w:tabs>
              <w:spacing w:before="0" w:line="41" w:lineRule="exact"/>
              <w:ind w:left="12871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2"/>
                <w:sz w:val="3"/>
              </w:rPr>
              <w:t>4</w:t>
            </w:r>
            <w:r>
              <w:rPr>
                <w:position w:val="2"/>
                <w:sz w:val="3"/>
              </w:rPr>
              <w:t xml:space="preserve">                   </w:t>
            </w:r>
            <w:r>
              <w:rPr>
                <w:spacing w:val="-1"/>
                <w:position w:val="2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8"/>
                <w:w w:val="132"/>
                <w:sz w:val="3"/>
              </w:rPr>
              <w:t>2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20"/>
                <w:w w:val="132"/>
                <w:sz w:val="3"/>
              </w:rPr>
              <w:t>9</w:t>
            </w:r>
            <w:r>
              <w:rPr>
                <w:spacing w:val="-8"/>
                <w:w w:val="132"/>
                <w:sz w:val="3"/>
              </w:rPr>
              <w:t>8</w:t>
            </w:r>
            <w:r>
              <w:rPr>
                <w:spacing w:val="-20"/>
                <w:w w:val="132"/>
                <w:position w:val="1"/>
                <w:sz w:val="3"/>
              </w:rPr>
              <w:t>9</w:t>
            </w:r>
            <w:r>
              <w:rPr>
                <w:spacing w:val="-14"/>
                <w:w w:val="132"/>
                <w:sz w:val="3"/>
              </w:rPr>
              <w:t>2</w:t>
            </w:r>
            <w:r>
              <w:rPr>
                <w:spacing w:val="-11"/>
                <w:w w:val="132"/>
                <w:sz w:val="3"/>
              </w:rPr>
              <w:t>7</w:t>
            </w:r>
            <w:r>
              <w:rPr>
                <w:spacing w:val="-17"/>
                <w:w w:val="132"/>
                <w:sz w:val="3"/>
              </w:rPr>
              <w:t>9</w:t>
            </w:r>
            <w:r>
              <w:rPr>
                <w:spacing w:val="-20"/>
                <w:w w:val="132"/>
                <w:position w:val="1"/>
                <w:sz w:val="3"/>
              </w:rPr>
              <w:t>4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20"/>
                <w:w w:val="132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9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 xml:space="preserve">  </w:t>
            </w:r>
            <w:r>
              <w:rPr>
                <w:spacing w:val="2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spacing w:val="-17"/>
                <w:w w:val="132"/>
                <w:position w:val="3"/>
                <w:sz w:val="3"/>
              </w:rPr>
              <w:t>7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7</w:t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20"/>
                <w:w w:val="132"/>
                <w:position w:val="2"/>
                <w:sz w:val="3"/>
              </w:rPr>
              <w:t>6</w:t>
            </w: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w w:val="132"/>
                <w:position w:val="3"/>
                <w:sz w:val="3"/>
              </w:rPr>
              <w:t>8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6689"/>
              </w:tabs>
              <w:spacing w:before="0" w:line="30" w:lineRule="exact"/>
              <w:ind w:left="12724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4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 xml:space="preserve">              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7"/>
                <w:w w:val="132"/>
                <w:position w:val="2"/>
                <w:sz w:val="3"/>
              </w:rPr>
              <w:t>0</w:t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spacing w:val="-4"/>
                <w:w w:val="132"/>
                <w:position w:val="4"/>
                <w:sz w:val="3"/>
              </w:rPr>
              <w:t>2</w:t>
            </w:r>
            <w:r>
              <w:rPr>
                <w:spacing w:val="-1"/>
                <w:w w:val="132"/>
                <w:position w:val="4"/>
                <w:sz w:val="3"/>
              </w:rPr>
              <w:t>9</w:t>
            </w:r>
            <w:r>
              <w:rPr>
                <w:w w:val="132"/>
                <w:position w:val="4"/>
                <w:sz w:val="3"/>
              </w:rPr>
              <w:t>9</w:t>
            </w:r>
            <w:r>
              <w:rPr>
                <w:position w:val="4"/>
                <w:sz w:val="3"/>
              </w:rPr>
              <w:t xml:space="preserve">            </w:t>
            </w:r>
            <w:r>
              <w:rPr>
                <w:spacing w:val="3"/>
                <w:position w:val="4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spacing w:val="2"/>
                <w:w w:val="132"/>
                <w:position w:val="2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92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9</w:t>
            </w:r>
            <w:r>
              <w:rPr>
                <w:w w:val="132"/>
                <w:position w:val="1"/>
                <w:sz w:val="3"/>
              </w:rPr>
              <w:t>1</w:t>
            </w:r>
            <w:r>
              <w:rPr>
                <w:position w:val="1"/>
                <w:sz w:val="3"/>
              </w:rPr>
              <w:t xml:space="preserve">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4"/>
                <w:sz w:val="3"/>
              </w:rPr>
              <w:t>2</w:t>
            </w:r>
            <w:r>
              <w:rPr>
                <w:spacing w:val="-11"/>
                <w:w w:val="132"/>
                <w:position w:val="4"/>
                <w:sz w:val="3"/>
              </w:rPr>
              <w:t>8</w:t>
            </w:r>
            <w:r>
              <w:rPr>
                <w:spacing w:val="-11"/>
                <w:w w:val="132"/>
                <w:position w:val="3"/>
                <w:sz w:val="3"/>
              </w:rPr>
              <w:t>2</w:t>
            </w:r>
            <w:r>
              <w:rPr>
                <w:spacing w:val="-14"/>
                <w:w w:val="132"/>
                <w:position w:val="4"/>
                <w:sz w:val="3"/>
              </w:rPr>
              <w:t>0</w:t>
            </w:r>
            <w:r>
              <w:rPr>
                <w:spacing w:val="-1"/>
                <w:w w:val="132"/>
                <w:position w:val="3"/>
                <w:sz w:val="3"/>
              </w:rPr>
              <w:t>7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 xml:space="preserve">     </w:t>
            </w:r>
            <w:r>
              <w:rPr>
                <w:spacing w:val="-2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1</w:t>
            </w:r>
            <w:r>
              <w:rPr>
                <w:position w:val="3"/>
                <w:sz w:val="3"/>
              </w:rPr>
              <w:t xml:space="preserve">    </w:t>
            </w:r>
            <w:r>
              <w:rPr>
                <w:spacing w:val="-4"/>
                <w:position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3</w:t>
            </w:r>
          </w:p>
          <w:p w:rsidR="00434E73" w:rsidRDefault="001A35FD">
            <w:pPr>
              <w:pStyle w:val="TableParagraph"/>
              <w:spacing w:before="0" w:line="10" w:lineRule="exact"/>
              <w:ind w:left="1298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01</w:t>
            </w:r>
          </w:p>
          <w:p w:rsidR="00434E73" w:rsidRDefault="001A35FD">
            <w:pPr>
              <w:pStyle w:val="TableParagraph"/>
              <w:tabs>
                <w:tab w:val="left" w:pos="13279"/>
                <w:tab w:val="left" w:pos="17212"/>
              </w:tabs>
              <w:spacing w:before="0" w:line="50" w:lineRule="exact"/>
              <w:ind w:left="1261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w w:val="132"/>
                <w:sz w:val="3"/>
              </w:rPr>
              <w:t>2</w:t>
            </w:r>
            <w:r>
              <w:rPr>
                <w:sz w:val="3"/>
              </w:rPr>
              <w:t xml:space="preserve">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32</w:t>
            </w:r>
            <w:r>
              <w:rPr>
                <w:spacing w:val="-17"/>
                <w:w w:val="132"/>
                <w:position w:val="4"/>
                <w:sz w:val="3"/>
              </w:rPr>
              <w:t>3</w:t>
            </w:r>
            <w:r>
              <w:rPr>
                <w:spacing w:val="-8"/>
                <w:w w:val="132"/>
                <w:position w:val="3"/>
                <w:sz w:val="3"/>
              </w:rPr>
              <w:t>9</w:t>
            </w:r>
            <w:r>
              <w:rPr>
                <w:spacing w:val="-1"/>
                <w:w w:val="132"/>
                <w:position w:val="4"/>
                <w:sz w:val="3"/>
              </w:rPr>
              <w:t>3</w:t>
            </w:r>
            <w:r>
              <w:rPr>
                <w:w w:val="132"/>
                <w:position w:val="4"/>
                <w:sz w:val="3"/>
              </w:rPr>
              <w:t>0</w:t>
            </w:r>
            <w:r>
              <w:rPr>
                <w:position w:val="4"/>
                <w:sz w:val="3"/>
              </w:rPr>
              <w:t xml:space="preserve">                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2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2</w:t>
            </w:r>
            <w:r>
              <w:rPr>
                <w:spacing w:val="-1"/>
                <w:w w:val="132"/>
                <w:position w:val="2"/>
                <w:sz w:val="3"/>
              </w:rPr>
              <w:t>9</w:t>
            </w:r>
            <w:r>
              <w:rPr>
                <w:w w:val="132"/>
                <w:position w:val="2"/>
                <w:sz w:val="3"/>
              </w:rPr>
              <w:t>0</w:t>
            </w:r>
            <w:r>
              <w:rPr>
                <w:position w:val="2"/>
                <w:sz w:val="3"/>
              </w:rPr>
              <w:t xml:space="preserve">  </w:t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8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position w:val="1"/>
                <w:sz w:val="3"/>
              </w:rPr>
              <w:t xml:space="preserve">        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 xml:space="preserve">            </w:t>
            </w:r>
            <w:r>
              <w:rPr>
                <w:spacing w:val="3"/>
                <w:sz w:val="3"/>
              </w:rPr>
              <w:t xml:space="preserve"> </w:t>
            </w:r>
            <w:r>
              <w:rPr>
                <w:spacing w:val="-4"/>
                <w:w w:val="132"/>
                <w:position w:val="3"/>
                <w:sz w:val="3"/>
              </w:rPr>
              <w:t>2</w:t>
            </w:r>
            <w:r>
              <w:rPr>
                <w:spacing w:val="-1"/>
                <w:w w:val="132"/>
                <w:position w:val="3"/>
                <w:sz w:val="3"/>
              </w:rPr>
              <w:t>8</w:t>
            </w:r>
            <w:r>
              <w:rPr>
                <w:w w:val="132"/>
                <w:position w:val="3"/>
                <w:sz w:val="3"/>
              </w:rPr>
              <w:t>3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13559"/>
                <w:tab w:val="left" w:pos="16954"/>
              </w:tabs>
              <w:spacing w:before="0" w:line="34" w:lineRule="exact"/>
              <w:ind w:left="12558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2"/>
                <w:sz w:val="3"/>
              </w:rPr>
              <w:t>327</w:t>
            </w:r>
            <w:r>
              <w:rPr>
                <w:spacing w:val="10"/>
                <w:w w:val="130"/>
                <w:position w:val="2"/>
                <w:sz w:val="3"/>
              </w:rPr>
              <w:t xml:space="preserve">  </w:t>
            </w:r>
            <w:r>
              <w:rPr>
                <w:w w:val="130"/>
                <w:position w:val="3"/>
                <w:sz w:val="3"/>
              </w:rPr>
              <w:t xml:space="preserve">8    </w:t>
            </w:r>
            <w:r>
              <w:rPr>
                <w:spacing w:val="7"/>
                <w:w w:val="130"/>
                <w:position w:val="3"/>
                <w:sz w:val="3"/>
              </w:rPr>
              <w:t xml:space="preserve"> </w:t>
            </w:r>
            <w:r>
              <w:rPr>
                <w:spacing w:val="-2"/>
                <w:w w:val="130"/>
                <w:sz w:val="3"/>
              </w:rPr>
              <w:t>304</w:t>
            </w:r>
            <w:r>
              <w:rPr>
                <w:spacing w:val="-4"/>
                <w:w w:val="130"/>
                <w:sz w:val="3"/>
              </w:rPr>
              <w:t xml:space="preserve"> </w:t>
            </w:r>
            <w:r>
              <w:rPr>
                <w:spacing w:val="-1"/>
                <w:w w:val="130"/>
                <w:position w:val="1"/>
                <w:sz w:val="3"/>
              </w:rPr>
              <w:t>303</w:t>
            </w:r>
            <w:r>
              <w:rPr>
                <w:spacing w:val="-1"/>
                <w:w w:val="130"/>
                <w:position w:val="1"/>
                <w:sz w:val="3"/>
              </w:rPr>
              <w:tab/>
            </w:r>
            <w:r>
              <w:rPr>
                <w:spacing w:val="-2"/>
                <w:w w:val="130"/>
                <w:position w:val="1"/>
                <w:sz w:val="3"/>
              </w:rPr>
              <w:t>287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      </w:t>
            </w:r>
            <w:r>
              <w:rPr>
                <w:w w:val="130"/>
                <w:position w:val="3"/>
                <w:sz w:val="3"/>
              </w:rPr>
              <w:t>284</w:t>
            </w:r>
            <w:r>
              <w:rPr>
                <w:w w:val="130"/>
                <w:position w:val="3"/>
                <w:sz w:val="3"/>
              </w:rPr>
              <w:tab/>
            </w:r>
            <w:r>
              <w:rPr>
                <w:spacing w:val="-2"/>
                <w:w w:val="130"/>
                <w:position w:val="2"/>
                <w:sz w:val="3"/>
              </w:rPr>
              <w:t>222</w:t>
            </w:r>
            <w:r>
              <w:rPr>
                <w:spacing w:val="8"/>
                <w:w w:val="130"/>
                <w:position w:val="2"/>
                <w:sz w:val="3"/>
              </w:rPr>
              <w:t xml:space="preserve">    </w:t>
            </w:r>
            <w:r>
              <w:rPr>
                <w:spacing w:val="9"/>
                <w:w w:val="130"/>
                <w:position w:val="2"/>
                <w:sz w:val="3"/>
              </w:rPr>
              <w:t xml:space="preserve"> </w:t>
            </w:r>
            <w:r>
              <w:rPr>
                <w:w w:val="130"/>
                <w:position w:val="2"/>
                <w:sz w:val="3"/>
              </w:rPr>
              <w:t>221</w:t>
            </w:r>
          </w:p>
          <w:p w:rsidR="00434E73" w:rsidRDefault="001A35FD">
            <w:pPr>
              <w:pStyle w:val="TableParagraph"/>
              <w:tabs>
                <w:tab w:val="left" w:pos="12619"/>
                <w:tab w:val="left" w:pos="13626"/>
                <w:tab w:val="left" w:pos="16689"/>
              </w:tabs>
              <w:spacing w:before="0" w:line="86" w:lineRule="auto"/>
              <w:ind w:left="12322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-1"/>
                <w:sz w:val="3"/>
              </w:rPr>
              <w:t>3</w:t>
            </w:r>
            <w:r>
              <w:rPr>
                <w:spacing w:val="-1"/>
                <w:w w:val="132"/>
                <w:position w:val="-1"/>
                <w:sz w:val="3"/>
              </w:rPr>
              <w:t>2</w:t>
            </w:r>
            <w:r>
              <w:rPr>
                <w:w w:val="132"/>
                <w:position w:val="-1"/>
                <w:sz w:val="3"/>
              </w:rPr>
              <w:t>6</w:t>
            </w:r>
            <w:r>
              <w:rPr>
                <w:position w:val="-1"/>
                <w:sz w:val="3"/>
              </w:rPr>
              <w:tab/>
            </w:r>
            <w:r>
              <w:rPr>
                <w:spacing w:val="-4"/>
                <w:w w:val="132"/>
                <w:position w:val="-1"/>
                <w:sz w:val="3"/>
              </w:rPr>
              <w:t>3</w:t>
            </w:r>
            <w:r>
              <w:rPr>
                <w:w w:val="132"/>
                <w:position w:val="-1"/>
                <w:sz w:val="3"/>
              </w:rPr>
              <w:t>0</w:t>
            </w:r>
            <w:r>
              <w:rPr>
                <w:position w:val="-1"/>
                <w:sz w:val="3"/>
              </w:rPr>
              <w:t xml:space="preserve"> </w:t>
            </w:r>
            <w:r>
              <w:rPr>
                <w:spacing w:val="-3"/>
                <w:position w:val="-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0</w:t>
            </w:r>
            <w:r>
              <w:rPr>
                <w:spacing w:val="-20"/>
                <w:w w:val="132"/>
                <w:sz w:val="3"/>
              </w:rPr>
              <w:t>6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0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 xml:space="preserve">             </w:t>
            </w:r>
            <w:r>
              <w:rPr>
                <w:spacing w:val="-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8</w:t>
            </w:r>
            <w:r>
              <w:rPr>
                <w:w w:val="132"/>
                <w:sz w:val="3"/>
              </w:rPr>
              <w:t>5</w:t>
            </w:r>
            <w:r>
              <w:rPr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2</w:t>
            </w:r>
            <w:r>
              <w:rPr>
                <w:w w:val="132"/>
                <w:position w:val="1"/>
                <w:sz w:val="3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12558"/>
                <w:tab w:val="left" w:pos="15420"/>
                <w:tab w:val="left" w:pos="16954"/>
              </w:tabs>
              <w:spacing w:before="0" w:line="37" w:lineRule="exact"/>
              <w:ind w:left="12109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9</w:t>
            </w:r>
            <w:r>
              <w:rPr>
                <w:spacing w:val="1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32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8"/>
                <w:w w:val="132"/>
                <w:position w:val="1"/>
                <w:sz w:val="3"/>
              </w:rPr>
              <w:t>0</w:t>
            </w:r>
            <w:r>
              <w:rPr>
                <w:spacing w:val="-11"/>
                <w:w w:val="132"/>
                <w:position w:val="1"/>
                <w:sz w:val="3"/>
              </w:rPr>
              <w:t>23</w:t>
            </w:r>
            <w:r>
              <w:rPr>
                <w:spacing w:val="-14"/>
                <w:w w:val="132"/>
                <w:position w:val="1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4"/>
                <w:w w:val="132"/>
                <w:position w:val="1"/>
                <w:sz w:val="3"/>
              </w:rPr>
              <w:t>2</w:t>
            </w:r>
            <w:r>
              <w:rPr>
                <w:spacing w:val="-20"/>
                <w:w w:val="132"/>
                <w:position w:val="1"/>
                <w:sz w:val="3"/>
              </w:rPr>
              <w:t>3</w:t>
            </w:r>
            <w:r>
              <w:rPr>
                <w:spacing w:val="-8"/>
                <w:w w:val="132"/>
                <w:position w:val="2"/>
                <w:sz w:val="3"/>
              </w:rPr>
              <w:t>2</w:t>
            </w:r>
            <w:r>
              <w:rPr>
                <w:spacing w:val="-17"/>
                <w:w w:val="132"/>
                <w:position w:val="2"/>
                <w:sz w:val="3"/>
              </w:rPr>
              <w:t>3</w:t>
            </w:r>
            <w:r>
              <w:rPr>
                <w:spacing w:val="-17"/>
                <w:w w:val="132"/>
                <w:position w:val="1"/>
                <w:sz w:val="3"/>
              </w:rPr>
              <w:t>2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4"/>
                <w:w w:val="132"/>
                <w:position w:val="2"/>
                <w:sz w:val="3"/>
              </w:rPr>
              <w:t>2</w:t>
            </w:r>
            <w:r>
              <w:rPr>
                <w:spacing w:val="-8"/>
                <w:w w:val="132"/>
                <w:position w:val="1"/>
                <w:sz w:val="3"/>
              </w:rPr>
              <w:t>4</w:t>
            </w:r>
            <w:r>
              <w:rPr>
                <w:w w:val="132"/>
                <w:position w:val="2"/>
                <w:sz w:val="3"/>
              </w:rPr>
              <w:t>5</w:t>
            </w:r>
            <w:r>
              <w:rPr>
                <w:position w:val="2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1"/>
                <w:w w:val="132"/>
                <w:position w:val="2"/>
                <w:sz w:val="3"/>
              </w:rPr>
              <w:t>0</w:t>
            </w:r>
            <w:r>
              <w:rPr>
                <w:w w:val="132"/>
                <w:position w:val="2"/>
                <w:sz w:val="3"/>
              </w:rPr>
              <w:t>8</w:t>
            </w:r>
            <w:r>
              <w:rPr>
                <w:position w:val="2"/>
                <w:sz w:val="3"/>
              </w:rPr>
              <w:t xml:space="preserve">    </w:t>
            </w:r>
            <w:r>
              <w:rPr>
                <w:spacing w:val="3"/>
                <w:position w:val="2"/>
                <w:sz w:val="3"/>
              </w:rPr>
              <w:t xml:space="preserve"> </w:t>
            </w:r>
            <w:r>
              <w:rPr>
                <w:w w:val="132"/>
                <w:position w:val="3"/>
                <w:sz w:val="3"/>
              </w:rPr>
              <w:t>7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1"/>
                <w:sz w:val="3"/>
              </w:rPr>
              <w:t>1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3</w:t>
            </w:r>
            <w:r>
              <w:rPr>
                <w:position w:val="1"/>
                <w:sz w:val="3"/>
              </w:rPr>
              <w:tab/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 xml:space="preserve">            </w:t>
            </w:r>
            <w:r>
              <w:rPr>
                <w:spacing w:val="-3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1</w:t>
            </w:r>
            <w:r>
              <w:rPr>
                <w:spacing w:val="-1"/>
                <w:w w:val="132"/>
                <w:sz w:val="3"/>
              </w:rPr>
              <w:t>2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 xml:space="preserve">       </w:t>
            </w:r>
            <w:r>
              <w:rPr>
                <w:spacing w:val="-4"/>
                <w:sz w:val="3"/>
              </w:rPr>
              <w:t xml:space="preserve"> </w:t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9</w:t>
            </w:r>
          </w:p>
          <w:p w:rsidR="00434E73" w:rsidRDefault="001A35FD">
            <w:pPr>
              <w:pStyle w:val="TableParagraph"/>
              <w:spacing w:before="0" w:line="18" w:lineRule="exact"/>
              <w:ind w:left="1202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318</w:t>
            </w:r>
          </w:p>
          <w:p w:rsidR="00434E73" w:rsidRDefault="001A35FD">
            <w:pPr>
              <w:pStyle w:val="TableParagraph"/>
              <w:tabs>
                <w:tab w:val="left" w:pos="15532"/>
              </w:tabs>
              <w:spacing w:before="0" w:line="36" w:lineRule="exact"/>
              <w:ind w:left="12026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7</w:t>
            </w:r>
            <w:r>
              <w:rPr>
                <w:sz w:val="3"/>
              </w:rPr>
              <w:t xml:space="preserve">   </w:t>
            </w:r>
            <w:r>
              <w:rPr>
                <w:spacing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w w:val="132"/>
                <w:position w:val="1"/>
                <w:sz w:val="3"/>
              </w:rPr>
              <w:t>6</w:t>
            </w:r>
            <w:r>
              <w:rPr>
                <w:spacing w:val="-2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position w:val="1"/>
                <w:sz w:val="3"/>
              </w:rPr>
              <w:t>31</w:t>
            </w:r>
            <w:r>
              <w:rPr>
                <w:spacing w:val="-17"/>
                <w:w w:val="132"/>
                <w:sz w:val="3"/>
              </w:rPr>
              <w:t>3</w:t>
            </w:r>
            <w:r>
              <w:rPr>
                <w:spacing w:val="-8"/>
                <w:w w:val="132"/>
                <w:position w:val="1"/>
                <w:sz w:val="3"/>
              </w:rPr>
              <w:t>5</w:t>
            </w:r>
            <w:r>
              <w:rPr>
                <w:spacing w:val="-11"/>
                <w:w w:val="132"/>
                <w:sz w:val="3"/>
              </w:rPr>
              <w:t>13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11"/>
                <w:w w:val="132"/>
                <w:sz w:val="3"/>
              </w:rPr>
              <w:t>1</w:t>
            </w:r>
            <w:r>
              <w:rPr>
                <w:spacing w:val="-11"/>
                <w:w w:val="132"/>
                <w:position w:val="1"/>
                <w:sz w:val="3"/>
              </w:rPr>
              <w:t>3</w:t>
            </w:r>
            <w:r>
              <w:rPr>
                <w:spacing w:val="-14"/>
                <w:w w:val="132"/>
                <w:sz w:val="3"/>
              </w:rPr>
              <w:t>3</w:t>
            </w:r>
            <w:r>
              <w:rPr>
                <w:spacing w:val="-20"/>
                <w:w w:val="132"/>
                <w:position w:val="1"/>
                <w:sz w:val="3"/>
              </w:rPr>
              <w:t>1</w:t>
            </w:r>
            <w:r>
              <w:rPr>
                <w:spacing w:val="-8"/>
                <w:w w:val="132"/>
                <w:position w:val="1"/>
                <w:sz w:val="3"/>
              </w:rPr>
              <w:t>3</w:t>
            </w:r>
            <w:r>
              <w:rPr>
                <w:spacing w:val="-17"/>
                <w:w w:val="132"/>
                <w:position w:val="1"/>
                <w:sz w:val="3"/>
              </w:rPr>
              <w:t>31</w:t>
            </w:r>
            <w:r>
              <w:rPr>
                <w:spacing w:val="-11"/>
                <w:w w:val="132"/>
                <w:position w:val="1"/>
                <w:sz w:val="3"/>
              </w:rPr>
              <w:t>2</w:t>
            </w:r>
            <w:r>
              <w:rPr>
                <w:spacing w:val="-1"/>
                <w:w w:val="132"/>
                <w:position w:val="1"/>
                <w:sz w:val="3"/>
              </w:rPr>
              <w:t>1</w:t>
            </w:r>
            <w:r>
              <w:rPr>
                <w:spacing w:val="-17"/>
                <w:w w:val="132"/>
                <w:position w:val="1"/>
                <w:sz w:val="3"/>
              </w:rPr>
              <w:t>0</w:t>
            </w:r>
            <w:r>
              <w:rPr>
                <w:spacing w:val="-4"/>
                <w:w w:val="132"/>
                <w:position w:val="3"/>
                <w:sz w:val="3"/>
              </w:rPr>
              <w:t>3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3"/>
                <w:sz w:val="3"/>
              </w:rPr>
              <w:t>9</w:t>
            </w:r>
            <w:r>
              <w:rPr>
                <w:position w:val="3"/>
                <w:sz w:val="3"/>
              </w:rPr>
              <w:tab/>
            </w:r>
            <w:r>
              <w:rPr>
                <w:spacing w:val="-4"/>
                <w:w w:val="132"/>
                <w:position w:val="2"/>
                <w:sz w:val="3"/>
              </w:rPr>
              <w:t>1</w:t>
            </w:r>
            <w:r>
              <w:rPr>
                <w:spacing w:val="-1"/>
                <w:w w:val="132"/>
                <w:position w:val="2"/>
                <w:sz w:val="3"/>
              </w:rPr>
              <w:t>2</w:t>
            </w:r>
            <w:r>
              <w:rPr>
                <w:w w:val="132"/>
                <w:position w:val="2"/>
                <w:sz w:val="3"/>
              </w:rPr>
              <w:t>2</w:t>
            </w:r>
          </w:p>
          <w:p w:rsidR="00434E73" w:rsidRDefault="001A35FD">
            <w:pPr>
              <w:pStyle w:val="TableParagraph"/>
              <w:spacing w:before="0" w:line="17" w:lineRule="exact"/>
              <w:ind w:left="12306" w:right="0"/>
              <w:jc w:val="left"/>
              <w:rPr>
                <w:sz w:val="3"/>
              </w:rPr>
            </w:pPr>
            <w:r>
              <w:rPr>
                <w:w w:val="132"/>
                <w:sz w:val="3"/>
              </w:rPr>
              <w:t>1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24"/>
              <w:ind w:left="1521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114</w:t>
            </w:r>
          </w:p>
          <w:p w:rsidR="00434E73" w:rsidRDefault="001A35FD">
            <w:pPr>
              <w:pStyle w:val="TableParagraph"/>
              <w:spacing w:before="23"/>
              <w:ind w:left="17" w:right="0"/>
              <w:rPr>
                <w:sz w:val="3"/>
              </w:rPr>
            </w:pPr>
            <w:r>
              <w:rPr>
                <w:w w:val="130"/>
                <w:sz w:val="3"/>
              </w:rPr>
              <w:t>121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left="1509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14901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116</w:t>
            </w:r>
          </w:p>
          <w:p w:rsidR="00434E73" w:rsidRDefault="001A35FD">
            <w:pPr>
              <w:pStyle w:val="TableParagraph"/>
              <w:spacing w:before="19" w:line="25" w:lineRule="exact"/>
              <w:ind w:left="14911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369</w:t>
            </w:r>
            <w:r>
              <w:rPr>
                <w:spacing w:val="9"/>
                <w:w w:val="130"/>
                <w:sz w:val="3"/>
              </w:rPr>
              <w:t xml:space="preserve">   </w:t>
            </w:r>
            <w:r>
              <w:rPr>
                <w:w w:val="130"/>
                <w:sz w:val="3"/>
              </w:rPr>
              <w:t>120</w:t>
            </w:r>
          </w:p>
          <w:p w:rsidR="00434E73" w:rsidRDefault="001A35FD">
            <w:pPr>
              <w:pStyle w:val="TableParagraph"/>
              <w:spacing w:before="0" w:line="26" w:lineRule="exact"/>
              <w:ind w:left="14853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117</w:t>
            </w:r>
            <w:r>
              <w:rPr>
                <w:spacing w:val="9"/>
                <w:w w:val="130"/>
                <w:sz w:val="3"/>
              </w:rPr>
              <w:t xml:space="preserve">   </w:t>
            </w:r>
            <w:r>
              <w:rPr>
                <w:w w:val="130"/>
                <w:position w:val="1"/>
                <w:sz w:val="3"/>
              </w:rPr>
              <w:t>370</w:t>
            </w:r>
          </w:p>
          <w:p w:rsidR="00434E73" w:rsidRDefault="001A35FD">
            <w:pPr>
              <w:pStyle w:val="TableParagraph"/>
              <w:spacing w:before="0" w:line="158" w:lineRule="auto"/>
              <w:ind w:left="14872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-1"/>
                <w:sz w:val="3"/>
              </w:rPr>
              <w:t>118</w:t>
            </w:r>
            <w:r>
              <w:rPr>
                <w:spacing w:val="9"/>
                <w:w w:val="130"/>
                <w:position w:val="-1"/>
                <w:sz w:val="3"/>
              </w:rPr>
              <w:t xml:space="preserve">   </w:t>
            </w:r>
            <w:r>
              <w:rPr>
                <w:w w:val="130"/>
                <w:sz w:val="3"/>
              </w:rPr>
              <w:t>338</w:t>
            </w:r>
          </w:p>
          <w:p w:rsidR="00434E73" w:rsidRDefault="001A35FD">
            <w:pPr>
              <w:pStyle w:val="TableParagraph"/>
              <w:spacing w:before="0" w:line="30" w:lineRule="exact"/>
              <w:ind w:left="1492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119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28"/>
              <w:ind w:left="9563" w:right="10710"/>
              <w:rPr>
                <w:sz w:val="3"/>
              </w:rPr>
            </w:pPr>
            <w:r>
              <w:rPr>
                <w:w w:val="130"/>
                <w:sz w:val="3"/>
              </w:rPr>
              <w:t>368</w:t>
            </w:r>
          </w:p>
          <w:p w:rsidR="00434E73" w:rsidRDefault="001A35FD">
            <w:pPr>
              <w:pStyle w:val="TableParagraph"/>
              <w:spacing w:before="20" w:line="33" w:lineRule="exact"/>
              <w:ind w:left="14863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339</w:t>
            </w:r>
          </w:p>
          <w:p w:rsidR="00434E73" w:rsidRDefault="001A35FD">
            <w:pPr>
              <w:pStyle w:val="TableParagraph"/>
              <w:spacing w:before="0" w:line="43" w:lineRule="exact"/>
              <w:ind w:left="9582" w:right="10710"/>
              <w:rPr>
                <w:sz w:val="3"/>
              </w:rPr>
            </w:pPr>
            <w:r>
              <w:rPr>
                <w:spacing w:val="-20"/>
                <w:w w:val="132"/>
                <w:position w:val="1"/>
                <w:sz w:val="3"/>
              </w:rPr>
              <w:t>3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20"/>
                <w:w w:val="132"/>
                <w:position w:val="1"/>
                <w:sz w:val="3"/>
              </w:rPr>
              <w:t>6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spacing w:val="-20"/>
                <w:w w:val="132"/>
                <w:position w:val="1"/>
                <w:sz w:val="3"/>
              </w:rPr>
              <w:t>7</w:t>
            </w:r>
            <w:r>
              <w:rPr>
                <w:w w:val="132"/>
                <w:sz w:val="3"/>
              </w:rPr>
              <w:t>6</w:t>
            </w:r>
            <w:r>
              <w:rPr>
                <w:sz w:val="3"/>
              </w:rPr>
              <w:t xml:space="preserve">          </w:t>
            </w:r>
            <w:r>
              <w:rPr>
                <w:spacing w:val="-17"/>
                <w:w w:val="132"/>
                <w:sz w:val="3"/>
              </w:rPr>
              <w:t>3</w:t>
            </w:r>
            <w:r>
              <w:rPr>
                <w:spacing w:val="-8"/>
                <w:w w:val="132"/>
                <w:sz w:val="3"/>
              </w:rPr>
              <w:t>3</w:t>
            </w:r>
            <w:r>
              <w:rPr>
                <w:spacing w:val="-17"/>
                <w:w w:val="132"/>
                <w:sz w:val="3"/>
              </w:rPr>
              <w:t>4</w:t>
            </w:r>
            <w:r>
              <w:rPr>
                <w:spacing w:val="-4"/>
                <w:w w:val="132"/>
                <w:sz w:val="3"/>
              </w:rPr>
              <w:t>4</w:t>
            </w:r>
            <w:r>
              <w:rPr>
                <w:spacing w:val="-17"/>
                <w:w w:val="132"/>
                <w:sz w:val="3"/>
              </w:rPr>
              <w:t>1</w:t>
            </w:r>
            <w:r>
              <w:rPr>
                <w:w w:val="132"/>
                <w:sz w:val="3"/>
              </w:rPr>
              <w:t>0</w:t>
            </w:r>
          </w:p>
          <w:p w:rsidR="00434E73" w:rsidRDefault="001A35FD">
            <w:pPr>
              <w:pStyle w:val="TableParagraph"/>
              <w:spacing w:before="26"/>
              <w:ind w:left="9493" w:right="10710"/>
              <w:rPr>
                <w:sz w:val="3"/>
              </w:rPr>
            </w:pPr>
            <w:r>
              <w:rPr>
                <w:w w:val="130"/>
                <w:sz w:val="3"/>
              </w:rPr>
              <w:t>365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/>
              <w:ind w:left="15079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342</w:t>
            </w:r>
          </w:p>
          <w:p w:rsidR="00434E73" w:rsidRDefault="001A35FD">
            <w:pPr>
              <w:pStyle w:val="TableParagraph"/>
              <w:spacing w:before="26"/>
              <w:ind w:left="1497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364</w:t>
            </w:r>
          </w:p>
          <w:p w:rsidR="00434E73" w:rsidRDefault="001A35FD">
            <w:pPr>
              <w:pStyle w:val="TableParagraph"/>
              <w:spacing w:before="0" w:line="41" w:lineRule="exact"/>
              <w:ind w:left="15175" w:right="0"/>
              <w:jc w:val="left"/>
              <w:rPr>
                <w:sz w:val="3"/>
              </w:rPr>
            </w:pPr>
            <w:r>
              <w:rPr>
                <w:spacing w:val="-11"/>
                <w:w w:val="132"/>
                <w:sz w:val="3"/>
              </w:rPr>
              <w:t>3</w:t>
            </w:r>
            <w:r>
              <w:rPr>
                <w:spacing w:val="-14"/>
                <w:w w:val="132"/>
                <w:position w:val="1"/>
                <w:sz w:val="3"/>
              </w:rPr>
              <w:t>3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17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sz w:val="3"/>
              </w:rPr>
              <w:t>4</w:t>
            </w:r>
            <w:r>
              <w:rPr>
                <w:spacing w:val="-14"/>
                <w:w w:val="132"/>
                <w:position w:val="1"/>
                <w:sz w:val="3"/>
              </w:rPr>
              <w:t>4</w:t>
            </w:r>
            <w:r>
              <w:rPr>
                <w:spacing w:val="-8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3</w:t>
            </w:r>
          </w:p>
          <w:p w:rsidR="00434E73" w:rsidRDefault="001A35FD">
            <w:pPr>
              <w:pStyle w:val="TableParagraph"/>
              <w:spacing w:before="0" w:line="51" w:lineRule="exact"/>
              <w:ind w:left="1508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6</w:t>
            </w:r>
            <w:r>
              <w:rPr>
                <w:w w:val="132"/>
                <w:sz w:val="3"/>
              </w:rPr>
              <w:t>3</w:t>
            </w:r>
            <w:r>
              <w:rPr>
                <w:sz w:val="3"/>
              </w:rPr>
              <w:t xml:space="preserve">             </w:t>
            </w:r>
            <w:r>
              <w:rPr>
                <w:spacing w:val="2"/>
                <w:sz w:val="3"/>
              </w:rPr>
              <w:t xml:space="preserve"> </w:t>
            </w:r>
            <w:r>
              <w:rPr>
                <w:spacing w:val="-14"/>
                <w:w w:val="132"/>
                <w:position w:val="1"/>
                <w:sz w:val="3"/>
              </w:rPr>
              <w:t>3</w:t>
            </w:r>
            <w:r>
              <w:rPr>
                <w:spacing w:val="-11"/>
                <w:w w:val="132"/>
                <w:position w:val="2"/>
                <w:sz w:val="3"/>
              </w:rPr>
              <w:t>3</w:t>
            </w:r>
            <w:r>
              <w:rPr>
                <w:spacing w:val="-17"/>
                <w:w w:val="132"/>
                <w:position w:val="1"/>
                <w:sz w:val="3"/>
              </w:rPr>
              <w:t>4</w:t>
            </w:r>
            <w:r>
              <w:rPr>
                <w:spacing w:val="-17"/>
                <w:w w:val="132"/>
                <w:sz w:val="3"/>
              </w:rPr>
              <w:t>3</w:t>
            </w:r>
            <w:r>
              <w:rPr>
                <w:spacing w:val="-8"/>
                <w:w w:val="132"/>
                <w:position w:val="2"/>
                <w:sz w:val="3"/>
              </w:rPr>
              <w:t>4</w:t>
            </w:r>
            <w:r>
              <w:rPr>
                <w:spacing w:val="-20"/>
                <w:w w:val="132"/>
                <w:position w:val="1"/>
                <w:sz w:val="3"/>
              </w:rPr>
              <w:t>7</w:t>
            </w:r>
            <w:r>
              <w:rPr>
                <w:spacing w:val="-14"/>
                <w:w w:val="132"/>
                <w:sz w:val="3"/>
              </w:rPr>
              <w:t>4</w:t>
            </w:r>
            <w:r>
              <w:rPr>
                <w:spacing w:val="-8"/>
                <w:w w:val="132"/>
                <w:position w:val="2"/>
                <w:sz w:val="3"/>
              </w:rPr>
              <w:t>6</w:t>
            </w:r>
            <w:r>
              <w:rPr>
                <w:w w:val="132"/>
                <w:sz w:val="3"/>
              </w:rPr>
              <w:t>8</w:t>
            </w:r>
          </w:p>
          <w:p w:rsidR="00434E73" w:rsidRDefault="001A35FD">
            <w:pPr>
              <w:pStyle w:val="TableParagraph"/>
              <w:spacing w:before="30"/>
              <w:ind w:left="1515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362</w:t>
            </w:r>
          </w:p>
          <w:p w:rsidR="00434E73" w:rsidRDefault="001A35FD">
            <w:pPr>
              <w:pStyle w:val="TableParagraph"/>
              <w:spacing w:before="0"/>
              <w:ind w:left="36" w:right="0"/>
              <w:rPr>
                <w:sz w:val="3"/>
              </w:rPr>
            </w:pPr>
            <w:r>
              <w:rPr>
                <w:w w:val="130"/>
                <w:sz w:val="3"/>
              </w:rPr>
              <w:t>349</w:t>
            </w:r>
          </w:p>
          <w:p w:rsidR="00434E73" w:rsidRDefault="001A35FD">
            <w:pPr>
              <w:pStyle w:val="TableParagraph"/>
              <w:spacing w:before="22"/>
              <w:ind w:left="15232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2"/>
                <w:sz w:val="3"/>
              </w:rPr>
              <w:t>361</w:t>
            </w:r>
            <w:r>
              <w:rPr>
                <w:spacing w:val="5"/>
                <w:w w:val="130"/>
                <w:position w:val="2"/>
                <w:sz w:val="3"/>
              </w:rPr>
              <w:t xml:space="preserve">       </w:t>
            </w:r>
            <w:r>
              <w:rPr>
                <w:w w:val="130"/>
                <w:sz w:val="3"/>
              </w:rPr>
              <w:t>350</w:t>
            </w:r>
          </w:p>
          <w:p w:rsidR="00434E73" w:rsidRDefault="001A35FD">
            <w:pPr>
              <w:pStyle w:val="TableParagraph"/>
              <w:spacing w:before="16"/>
              <w:ind w:left="15290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2"/>
                <w:sz w:val="3"/>
              </w:rPr>
              <w:t>360</w:t>
            </w:r>
            <w:r>
              <w:rPr>
                <w:spacing w:val="6"/>
                <w:w w:val="130"/>
                <w:position w:val="2"/>
                <w:sz w:val="3"/>
              </w:rPr>
              <w:t xml:space="preserve">       </w:t>
            </w:r>
            <w:r>
              <w:rPr>
                <w:w w:val="130"/>
                <w:sz w:val="3"/>
              </w:rPr>
              <w:t>351</w:t>
            </w:r>
          </w:p>
          <w:p w:rsidR="00434E73" w:rsidRDefault="001A35FD">
            <w:pPr>
              <w:pStyle w:val="TableParagraph"/>
              <w:spacing w:before="19" w:line="30" w:lineRule="exact"/>
              <w:ind w:left="36" w:right="0"/>
              <w:rPr>
                <w:sz w:val="3"/>
              </w:rPr>
            </w:pPr>
            <w:r>
              <w:rPr>
                <w:w w:val="130"/>
                <w:sz w:val="3"/>
              </w:rPr>
              <w:t>359</w:t>
            </w:r>
          </w:p>
          <w:p w:rsidR="00434E73" w:rsidRDefault="001A35FD">
            <w:pPr>
              <w:pStyle w:val="TableParagraph"/>
              <w:spacing w:before="0" w:line="30" w:lineRule="exact"/>
              <w:ind w:left="368" w:right="0"/>
              <w:rPr>
                <w:sz w:val="3"/>
              </w:rPr>
            </w:pPr>
            <w:r>
              <w:rPr>
                <w:w w:val="130"/>
                <w:sz w:val="3"/>
              </w:rPr>
              <w:t>352</w:t>
            </w:r>
          </w:p>
          <w:p w:rsidR="00434E73" w:rsidRDefault="001A35FD">
            <w:pPr>
              <w:pStyle w:val="TableParagraph"/>
              <w:spacing w:before="16" w:line="117" w:lineRule="auto"/>
              <w:ind w:left="15398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8</w:t>
            </w:r>
            <w:r>
              <w:rPr>
                <w:sz w:val="3"/>
              </w:rPr>
              <w:t xml:space="preserve">    </w:t>
            </w:r>
            <w:r>
              <w:rPr>
                <w:spacing w:val="-4"/>
                <w:sz w:val="3"/>
              </w:rPr>
              <w:t xml:space="preserve"> </w:t>
            </w:r>
            <w:r>
              <w:rPr>
                <w:spacing w:val="-4"/>
                <w:w w:val="132"/>
                <w:position w:val="-2"/>
                <w:sz w:val="3"/>
              </w:rPr>
              <w:t>3</w:t>
            </w:r>
            <w:r>
              <w:rPr>
                <w:w w:val="132"/>
                <w:position w:val="-2"/>
                <w:sz w:val="3"/>
              </w:rPr>
              <w:t>7</w:t>
            </w:r>
            <w:r>
              <w:rPr>
                <w:position w:val="-2"/>
                <w:sz w:val="3"/>
              </w:rPr>
              <w:t xml:space="preserve">  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7"/>
                <w:w w:val="132"/>
                <w:sz w:val="3"/>
              </w:rPr>
              <w:t>7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20"/>
                <w:w w:val="132"/>
                <w:sz w:val="3"/>
              </w:rPr>
              <w:t>2</w:t>
            </w:r>
            <w:r>
              <w:rPr>
                <w:spacing w:val="-1"/>
                <w:w w:val="132"/>
                <w:sz w:val="3"/>
              </w:rPr>
              <w:t>5</w:t>
            </w:r>
            <w:r>
              <w:rPr>
                <w:w w:val="132"/>
                <w:sz w:val="3"/>
              </w:rPr>
              <w:t>3</w:t>
            </w:r>
          </w:p>
          <w:p w:rsidR="00434E73" w:rsidRDefault="001A35FD">
            <w:pPr>
              <w:pStyle w:val="TableParagraph"/>
              <w:spacing w:before="0" w:line="9" w:lineRule="exact"/>
              <w:ind w:left="467" w:right="0"/>
              <w:rPr>
                <w:sz w:val="3"/>
              </w:rPr>
            </w:pPr>
            <w:r>
              <w:rPr>
                <w:w w:val="130"/>
                <w:sz w:val="3"/>
              </w:rPr>
              <w:t xml:space="preserve">1    </w:t>
            </w:r>
            <w:r>
              <w:rPr>
                <w:spacing w:val="4"/>
                <w:w w:val="130"/>
                <w:sz w:val="3"/>
              </w:rPr>
              <w:t xml:space="preserve"> </w:t>
            </w:r>
            <w:r>
              <w:rPr>
                <w:w w:val="130"/>
                <w:sz w:val="3"/>
              </w:rPr>
              <w:t>354</w:t>
            </w:r>
          </w:p>
          <w:p w:rsidR="00434E73" w:rsidRDefault="001A35FD">
            <w:pPr>
              <w:pStyle w:val="TableParagraph"/>
              <w:spacing w:before="0" w:line="45" w:lineRule="exact"/>
              <w:ind w:left="15443" w:right="0"/>
              <w:jc w:val="left"/>
              <w:rPr>
                <w:sz w:val="3"/>
              </w:rPr>
            </w:pPr>
            <w:r>
              <w:rPr>
                <w:spacing w:val="-4"/>
                <w:w w:val="132"/>
                <w:position w:val="2"/>
                <w:sz w:val="3"/>
              </w:rPr>
              <w:t>3</w:t>
            </w:r>
            <w:r>
              <w:rPr>
                <w:spacing w:val="-8"/>
                <w:w w:val="132"/>
                <w:position w:val="2"/>
                <w:sz w:val="3"/>
              </w:rPr>
              <w:t>5</w:t>
            </w:r>
            <w:r>
              <w:rPr>
                <w:spacing w:val="-14"/>
                <w:w w:val="132"/>
                <w:position w:val="3"/>
                <w:sz w:val="3"/>
              </w:rPr>
              <w:t>4</w:t>
            </w:r>
            <w:r>
              <w:rPr>
                <w:spacing w:val="-11"/>
                <w:w w:val="132"/>
                <w:position w:val="2"/>
                <w:sz w:val="3"/>
              </w:rPr>
              <w:t>7</w:t>
            </w:r>
            <w:r>
              <w:rPr>
                <w:spacing w:val="-1"/>
                <w:w w:val="132"/>
                <w:position w:val="3"/>
                <w:sz w:val="3"/>
              </w:rPr>
              <w:t>0</w:t>
            </w:r>
            <w:r>
              <w:rPr>
                <w:w w:val="132"/>
                <w:position w:val="3"/>
                <w:sz w:val="3"/>
              </w:rPr>
              <w:t>2</w:t>
            </w:r>
            <w:r>
              <w:rPr>
                <w:position w:val="3"/>
                <w:sz w:val="3"/>
              </w:rPr>
              <w:t xml:space="preserve">       </w:t>
            </w:r>
            <w:r>
              <w:rPr>
                <w:spacing w:val="-4"/>
                <w:w w:val="132"/>
                <w:position w:val="1"/>
                <w:sz w:val="3"/>
              </w:rPr>
              <w:t>3</w:t>
            </w:r>
            <w:r>
              <w:rPr>
                <w:spacing w:val="-1"/>
                <w:w w:val="132"/>
                <w:position w:val="1"/>
                <w:sz w:val="3"/>
              </w:rPr>
              <w:t>5</w:t>
            </w:r>
            <w:r>
              <w:rPr>
                <w:w w:val="132"/>
                <w:position w:val="1"/>
                <w:sz w:val="3"/>
              </w:rPr>
              <w:t>5</w:t>
            </w:r>
            <w:r>
              <w:rPr>
                <w:position w:val="1"/>
                <w:sz w:val="3"/>
              </w:rPr>
              <w:t xml:space="preserve">       </w:t>
            </w:r>
            <w:r>
              <w:rPr>
                <w:spacing w:val="3"/>
                <w:position w:val="1"/>
                <w:sz w:val="3"/>
              </w:rPr>
              <w:t xml:space="preserve"> </w:t>
            </w:r>
            <w:r>
              <w:rPr>
                <w:spacing w:val="-4"/>
                <w:w w:val="132"/>
                <w:sz w:val="3"/>
              </w:rPr>
              <w:t>3</w:t>
            </w:r>
            <w:r>
              <w:rPr>
                <w:spacing w:val="-1"/>
                <w:w w:val="132"/>
                <w:sz w:val="3"/>
              </w:rPr>
              <w:t>7</w:t>
            </w:r>
            <w:r>
              <w:rPr>
                <w:w w:val="132"/>
                <w:sz w:val="3"/>
              </w:rPr>
              <w:t>3</w:t>
            </w:r>
          </w:p>
          <w:p w:rsidR="00434E73" w:rsidRDefault="001A35FD">
            <w:pPr>
              <w:pStyle w:val="TableParagraph"/>
              <w:spacing w:before="0" w:line="24" w:lineRule="exact"/>
              <w:ind w:left="406" w:right="0"/>
              <w:rPr>
                <w:sz w:val="3"/>
              </w:rPr>
            </w:pPr>
            <w:r>
              <w:rPr>
                <w:w w:val="130"/>
                <w:sz w:val="3"/>
              </w:rPr>
              <w:t>356</w:t>
            </w:r>
          </w:p>
          <w:p w:rsidR="00434E73" w:rsidRDefault="001A35FD">
            <w:pPr>
              <w:pStyle w:val="TableParagraph"/>
              <w:spacing w:before="22"/>
              <w:ind w:left="750" w:right="0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401</w:t>
            </w:r>
            <w:r>
              <w:rPr>
                <w:spacing w:val="7"/>
                <w:w w:val="130"/>
                <w:position w:val="1"/>
                <w:sz w:val="3"/>
              </w:rPr>
              <w:t xml:space="preserve">          </w:t>
            </w:r>
            <w:r>
              <w:rPr>
                <w:w w:val="130"/>
                <w:sz w:val="3"/>
              </w:rPr>
              <w:t>374</w:t>
            </w:r>
          </w:p>
          <w:p w:rsidR="00434E73" w:rsidRDefault="001A35FD">
            <w:pPr>
              <w:pStyle w:val="TableParagraph"/>
              <w:spacing w:before="30" w:line="33" w:lineRule="exact"/>
              <w:ind w:left="1570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400</w:t>
            </w:r>
          </w:p>
          <w:p w:rsidR="00434E73" w:rsidRDefault="001A35FD">
            <w:pPr>
              <w:pStyle w:val="TableParagraph"/>
              <w:spacing w:before="0" w:line="33" w:lineRule="exact"/>
              <w:ind w:left="15908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375</w:t>
            </w:r>
          </w:p>
          <w:p w:rsidR="00434E73" w:rsidRDefault="001A35FD">
            <w:pPr>
              <w:pStyle w:val="TableParagraph"/>
              <w:spacing w:before="29"/>
              <w:ind w:left="15803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399</w:t>
            </w:r>
            <w:r>
              <w:rPr>
                <w:spacing w:val="5"/>
                <w:w w:val="130"/>
                <w:sz w:val="3"/>
              </w:rPr>
              <w:t xml:space="preserve">        </w:t>
            </w:r>
            <w:r>
              <w:rPr>
                <w:w w:val="130"/>
                <w:sz w:val="3"/>
              </w:rPr>
              <w:t>376</w:t>
            </w:r>
          </w:p>
          <w:p w:rsidR="00434E73" w:rsidRDefault="001A35FD">
            <w:pPr>
              <w:pStyle w:val="TableParagraph"/>
              <w:spacing w:before="22" w:line="40" w:lineRule="exact"/>
              <w:ind w:right="14566"/>
              <w:jc w:val="righ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398</w:t>
            </w:r>
            <w:r>
              <w:rPr>
                <w:spacing w:val="7"/>
                <w:w w:val="130"/>
                <w:sz w:val="3"/>
              </w:rPr>
              <w:t xml:space="preserve">         </w:t>
            </w:r>
            <w:r>
              <w:rPr>
                <w:w w:val="130"/>
                <w:position w:val="1"/>
                <w:sz w:val="3"/>
              </w:rPr>
              <w:t>377</w:t>
            </w:r>
          </w:p>
          <w:p w:rsidR="00434E73" w:rsidRDefault="001A35FD">
            <w:pPr>
              <w:pStyle w:val="TableParagraph"/>
              <w:spacing w:before="0" w:line="30" w:lineRule="exact"/>
              <w:ind w:right="14540"/>
              <w:jc w:val="right"/>
              <w:rPr>
                <w:sz w:val="3"/>
              </w:rPr>
            </w:pPr>
            <w:r>
              <w:rPr>
                <w:w w:val="130"/>
                <w:sz w:val="3"/>
              </w:rPr>
              <w:t>378</w:t>
            </w:r>
          </w:p>
          <w:p w:rsidR="00434E73" w:rsidRDefault="001A35FD">
            <w:pPr>
              <w:pStyle w:val="TableParagraph"/>
              <w:spacing w:before="1" w:line="30" w:lineRule="exact"/>
              <w:ind w:left="15975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397</w:t>
            </w:r>
          </w:p>
          <w:p w:rsidR="00434E73" w:rsidRDefault="001A35FD">
            <w:pPr>
              <w:pStyle w:val="TableParagraph"/>
              <w:spacing w:before="0" w:line="30" w:lineRule="exact"/>
              <w:ind w:left="15997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396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left="1621" w:right="0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395</w:t>
            </w:r>
            <w:r>
              <w:rPr>
                <w:spacing w:val="9"/>
                <w:w w:val="130"/>
                <w:sz w:val="3"/>
              </w:rPr>
              <w:t xml:space="preserve">    </w:t>
            </w:r>
            <w:r>
              <w:rPr>
                <w:w w:val="130"/>
                <w:position w:val="2"/>
                <w:sz w:val="3"/>
              </w:rPr>
              <w:t>379</w:t>
            </w:r>
          </w:p>
          <w:p w:rsidR="00434E73" w:rsidRDefault="001A35FD">
            <w:pPr>
              <w:pStyle w:val="TableParagraph"/>
              <w:spacing w:before="35"/>
              <w:ind w:left="1672" w:right="0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394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position w:val="2"/>
                <w:sz w:val="3"/>
              </w:rPr>
              <w:t>380</w:t>
            </w:r>
          </w:p>
          <w:p w:rsidR="00434E73" w:rsidRDefault="001A35FD">
            <w:pPr>
              <w:pStyle w:val="TableParagraph"/>
              <w:spacing w:before="29" w:line="32" w:lineRule="exact"/>
              <w:ind w:left="1834" w:right="0"/>
              <w:rPr>
                <w:sz w:val="3"/>
              </w:rPr>
            </w:pPr>
            <w:r>
              <w:rPr>
                <w:w w:val="130"/>
                <w:sz w:val="3"/>
              </w:rPr>
              <w:t>381</w:t>
            </w:r>
          </w:p>
          <w:p w:rsidR="00434E73" w:rsidRDefault="001A35FD">
            <w:pPr>
              <w:pStyle w:val="TableParagraph"/>
              <w:spacing w:before="0" w:line="32" w:lineRule="exact"/>
              <w:ind w:left="16106" w:right="0"/>
              <w:jc w:val="left"/>
              <w:rPr>
                <w:sz w:val="3"/>
              </w:rPr>
            </w:pPr>
            <w:r>
              <w:rPr>
                <w:w w:val="130"/>
                <w:sz w:val="3"/>
              </w:rPr>
              <w:t>393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3"/>
              </w:rPr>
            </w:pPr>
          </w:p>
          <w:p w:rsidR="00434E73" w:rsidRDefault="001A35FD">
            <w:pPr>
              <w:pStyle w:val="TableParagraph"/>
              <w:spacing w:before="0"/>
              <w:ind w:left="16119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392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382</w:t>
            </w: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/>
              <w:ind w:left="16119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391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383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16083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390</w:t>
            </w:r>
            <w:r>
              <w:rPr>
                <w:spacing w:val="6"/>
                <w:w w:val="130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384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32"/>
              <w:ind w:left="16020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position w:val="1"/>
                <w:sz w:val="3"/>
              </w:rPr>
              <w:t>389</w:t>
            </w:r>
            <w:r>
              <w:rPr>
                <w:spacing w:val="6"/>
                <w:w w:val="130"/>
                <w:position w:val="1"/>
                <w:sz w:val="3"/>
              </w:rPr>
              <w:t xml:space="preserve">     </w:t>
            </w:r>
            <w:r>
              <w:rPr>
                <w:w w:val="130"/>
                <w:sz w:val="3"/>
              </w:rPr>
              <w:t>385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15962" w:right="0"/>
              <w:jc w:val="left"/>
              <w:rPr>
                <w:sz w:val="3"/>
              </w:rPr>
            </w:pPr>
            <w:r>
              <w:rPr>
                <w:spacing w:val="-2"/>
                <w:w w:val="130"/>
                <w:sz w:val="3"/>
              </w:rPr>
              <w:t>388</w:t>
            </w:r>
            <w:r>
              <w:rPr>
                <w:spacing w:val="-5"/>
                <w:w w:val="130"/>
                <w:sz w:val="3"/>
              </w:rPr>
              <w:t xml:space="preserve"> </w:t>
            </w:r>
            <w:r>
              <w:rPr>
                <w:spacing w:val="-1"/>
                <w:w w:val="130"/>
                <w:sz w:val="3"/>
              </w:rPr>
              <w:t>387</w:t>
            </w:r>
            <w:r>
              <w:rPr>
                <w:spacing w:val="-4"/>
                <w:w w:val="130"/>
                <w:sz w:val="3"/>
              </w:rPr>
              <w:t xml:space="preserve"> </w:t>
            </w:r>
            <w:r>
              <w:rPr>
                <w:spacing w:val="-1"/>
                <w:w w:val="130"/>
                <w:position w:val="1"/>
                <w:sz w:val="3"/>
              </w:rPr>
              <w:t>386</w:t>
            </w:r>
          </w:p>
        </w:tc>
      </w:tr>
      <w:tr w:rsidR="00434E73">
        <w:trPr>
          <w:trHeight w:val="2038"/>
        </w:trPr>
        <w:tc>
          <w:tcPr>
            <w:tcW w:w="30717" w:type="dxa"/>
            <w:tcBorders>
              <w:top w:val="single" w:sz="2" w:space="0" w:color="000000"/>
            </w:tcBorders>
          </w:tcPr>
          <w:p w:rsidR="00434E73" w:rsidRDefault="001A35FD">
            <w:pPr>
              <w:pStyle w:val="TableParagraph"/>
              <w:tabs>
                <w:tab w:val="left" w:pos="29330"/>
              </w:tabs>
              <w:spacing w:before="59"/>
              <w:ind w:left="124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1:30000</w:t>
            </w:r>
          </w:p>
          <w:p w:rsidR="00434E73" w:rsidRDefault="001A35FD">
            <w:pPr>
              <w:pStyle w:val="TableParagraph"/>
              <w:tabs>
                <w:tab w:val="left" w:pos="695"/>
              </w:tabs>
              <w:spacing w:before="136"/>
              <w:ind w:left="395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  <w:t>-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характерная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точка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позволяют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однозначно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определить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местности</w:t>
            </w:r>
          </w:p>
          <w:p w:rsidR="00434E73" w:rsidRDefault="001A35FD">
            <w:pPr>
              <w:pStyle w:val="TableParagraph"/>
              <w:spacing w:before="99" w:line="256" w:lineRule="auto"/>
              <w:ind w:left="692" w:right="23829" w:hanging="4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18"/>
              </w:rPr>
            </w:pPr>
          </w:p>
          <w:p w:rsidR="00434E73" w:rsidRDefault="001A35FD">
            <w:pPr>
              <w:pStyle w:val="TableParagraph"/>
              <w:tabs>
                <w:tab w:val="left" w:leader="underscore" w:pos="5278"/>
              </w:tabs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 xml:space="preserve">Подпись </w:t>
            </w:r>
            <w:r>
              <w:rPr>
                <w:spacing w:val="1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___________________________ 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Дата  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«_____»</w:t>
            </w:r>
            <w:r>
              <w:rPr>
                <w:w w:val="105"/>
                <w:sz w:val="13"/>
              </w:rPr>
              <w:tab/>
              <w:t>г.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434E73" w:rsidRDefault="001A35FD">
            <w:pPr>
              <w:pStyle w:val="TableParagraph"/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Место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оттиска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печати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(при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наличии)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лица,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составившего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описание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границ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объекта</w:t>
            </w:r>
          </w:p>
        </w:tc>
      </w:tr>
    </w:tbl>
    <w:p w:rsidR="00434E73" w:rsidRDefault="00434E73">
      <w:pPr>
        <w:rPr>
          <w:sz w:val="13"/>
        </w:rPr>
        <w:sectPr w:rsidR="00434E73">
          <w:headerReference w:type="default" r:id="rId18"/>
          <w:pgSz w:w="31660" w:h="22370" w:orient="landscape"/>
          <w:pgMar w:top="120" w:right="380" w:bottom="0" w:left="340" w:header="0" w:footer="0" w:gutter="0"/>
          <w:cols w:space="720"/>
        </w:sectPr>
      </w:pPr>
    </w:p>
    <w:p w:rsidR="00434E73" w:rsidRDefault="00434E73">
      <w:pPr>
        <w:spacing w:before="6"/>
        <w:rPr>
          <w:sz w:val="11"/>
        </w:rPr>
      </w:pPr>
    </w:p>
    <w:p w:rsidR="00434E73" w:rsidRDefault="001A35FD">
      <w:pPr>
        <w:pStyle w:val="11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1"/>
        <w:rPr>
          <w:sz w:val="35"/>
        </w:rPr>
      </w:pPr>
    </w:p>
    <w:p w:rsidR="00434E73" w:rsidRDefault="001A35FD">
      <w:pPr>
        <w:pStyle w:val="21"/>
        <w:rPr>
          <w:u w:val="none"/>
        </w:rPr>
      </w:pPr>
      <w:r>
        <w:t>4.2</w:t>
      </w:r>
      <w:r>
        <w:rPr>
          <w:spacing w:val="3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Зоны</w:t>
      </w:r>
      <w:r>
        <w:rPr>
          <w:spacing w:val="4"/>
        </w:rPr>
        <w:t xml:space="preserve"> </w:t>
      </w:r>
      <w:r>
        <w:t>сельскохозяйственного</w:t>
      </w:r>
      <w:r>
        <w:rPr>
          <w:spacing w:val="3"/>
        </w:rPr>
        <w:t xml:space="preserve"> </w:t>
      </w:r>
      <w:r>
        <w:t>использования</w:t>
      </w:r>
    </w:p>
    <w:p w:rsidR="00434E73" w:rsidRDefault="00434E73">
      <w:pPr>
        <w:spacing w:before="3"/>
        <w:rPr>
          <w:i/>
          <w:sz w:val="23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229425384кв.м.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7566кв.м.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headerReference w:type="default" r:id="rId19"/>
          <w:pgSz w:w="11910" w:h="16840"/>
          <w:pgMar w:top="560" w:right="460" w:bottom="280" w:left="740" w:header="300" w:footer="0" w:gutter="0"/>
          <w:pgNumType w:start="45"/>
          <w:cols w:space="720"/>
        </w:sectPr>
      </w:pPr>
    </w:p>
    <w:p w:rsidR="00434E73" w:rsidRDefault="00434E73">
      <w:pPr>
        <w:spacing w:before="4"/>
        <w:rPr>
          <w:sz w:val="10"/>
        </w:rPr>
      </w:pP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315541,54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1314548,68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315541,07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1314552,25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315521,52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1314564,08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315491,72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1314558,93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315524,58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1314555,94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315541,54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1314548,68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312135,51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1295904,28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312100,57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1296010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312040,73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1296135,06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311949,26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1296260,11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311836,83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1296280,95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311791,16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1296263,59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311772,38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1296269,48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311769,04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1296258,97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311754,68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1296244,7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311723,75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1296118,94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311688,38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1296122,61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311647,58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1296126,1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311502,15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1296255,32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1296361,84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311633,9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1297558,28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311688,68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1297968,01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311798,76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1298715,3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1299313,33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311897,57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1299405,47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311900,71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1299450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311857,27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1299679,45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311756,33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1300070,77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311637,68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1300556,14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311558,27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1300863,99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1301633,87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311339,95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1301730,93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311311,35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1301875,63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311280,97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1302005,81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311167,02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1302496,92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1302564,14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311114,1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1302709,4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311071,94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1302904,94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311003,57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1303197,08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1303864,53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310774,11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1304160,08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310660,34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1304625,15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1304835,05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1304950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310626,28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1305042,15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311190,27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1307352,11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311516,34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1307770,12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311590,33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1307928,47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311662,5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1307991,12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311735,21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1308043,08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311933,42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1308152,87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312034,37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1308209,86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312408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1308375,92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312790,01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1308530,28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313145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313900,42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1308978,15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313960,07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1309020,01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314010,11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1309053,21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314278,72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1309173,53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314401,06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1309228,17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314730,25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315197,78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1309592,09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315969,76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1309933,12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316344,25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1310100,57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316953,06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1310358,72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317527,79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1310615,28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318013,74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1310828,38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318172,75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1310900,26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318519,8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1311060,85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318867,37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1311198,02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318866,96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1311198,15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319308,5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1311377,08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320092,89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1311736,3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320535,22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1311915,8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320829,77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1311259,1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320951,22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320961,38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321188,52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1310445,37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321278,83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1310247,71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321392,24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1310014,77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321505,6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1309796,55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321588,48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321477,43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1309629,11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321422,3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1309606,68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321359,04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1309578,85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321320,07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1309563,73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321294,43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1309567,26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321252,28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1309594,57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321206,77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1309655,81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321173,66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1309702,16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321140,56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1309722,02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321114,08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1309723,67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321094,21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1309669,05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321048,95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1309619,5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320997,99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1309577,84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320950,88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1309540,02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1309507,33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35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1309462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320851,73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1309390,16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320893,34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1309363,47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320915,66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1309348,82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320942,16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1309338,71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320958,55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1309326,85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1309288,47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320917,06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1309257,92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320868,19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1309211,96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320690,38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1308988,97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320507,8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1308764,24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319966,25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1308107,26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319913,97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1308049,09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319887,05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1308027,79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319850,86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1308007,13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319798,41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1307987,06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319717,1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1307970,59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319693,1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1307977,4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319686,77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1307950,6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319718,87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1307953,39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319802,75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1307971,6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319861,54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1307989,84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319897,76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1308010,92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319926,45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1308034,36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319981,16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1308093,68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320523,84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1308753,98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320705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1308979,16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320882,83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1309199,73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320937,08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1309248,96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320966,48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1309267,51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321003,61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1309263,57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321175,26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1309224,25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321305,24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1309209,32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321339,74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1309210,69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321392,26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1309222,53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321570,32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35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1309260,23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321753,8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321788,56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321796,84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1309298,3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321892,01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1309299,95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321899,46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1309393,47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321918,49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1309398,43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321904,78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321892,22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321864,87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321713,25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1309629,33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321620,66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321606,25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1309646,79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321520,51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321408,04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1310022,96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321295,09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1310256,61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321206,08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1310452,15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320982,65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320996,77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1310954,33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321320,95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1310926,99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321469,85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1310902,58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321635,94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1310891,16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321797,44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1311240,91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322062,54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1311408,86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322154,88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1311242,83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322174,2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1311139,59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322244,65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1310965,56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322112,37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1310717,26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322147,98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1310514,94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322219,26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1310272,3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322223,33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1310038,23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322299,33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1309910,53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322296,4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1309743,08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322285,66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1309569,27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322340,92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1309564,01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322286,73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1309124,21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322273,57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1309017,47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322203,64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1308435,16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322250,94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321977,11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1308138,32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321771,6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1308118,64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321449,1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1308087,82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321215,4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1308045,03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321016,19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1307987,07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321061,28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1307923,12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321115,57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1307835,25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321202,98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1307805,81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321345,59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1307819,15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321346,05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1307808,57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321173,53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1307767,16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321124,14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320512,44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1306654,76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320436,99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1306530,09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320379,02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1306450,5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320247,45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320173,38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1306149,63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320155,9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1306138,58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319942,44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1305888,78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319696,77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1305618,73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319484,23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1305384,56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319382,09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1305255,75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319212,34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1304962,24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319167,19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1304412,99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319156,62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1304257,03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319140,1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1304013,14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319348,97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1304026,03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319711,03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1303798,31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319886,82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1303694,63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320266,77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1304057,78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320566,73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1304346,23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320704,28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1304164,05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320852,42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1303951,5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321149,53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1303533,23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321585,77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1302897,83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320569,88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1303070,51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320295,47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1302645,82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319905,16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1302037,11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319593,6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1301507,13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319401,65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1300991,68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319322,97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1300940,06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318783,31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1300586,01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318765,59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1299400,44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318765,14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1299370,01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318761,4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1298713,51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318460,2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1298261,46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318126,3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1297739,93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317723,88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1297142,8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317533,06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1296853,32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316993,7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1296352,9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316528,32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1295911,87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316246,97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1295642,52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316235,19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1295736,47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316211,08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1295753,97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315903,62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1295821,25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315811,25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1295679,34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315586,24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1295757,56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315716,11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1295956,75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315717,82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315583,52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1296173,03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315524,24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1296191,34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315402,3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1296052,88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1295937,03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1295716,78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1295686,38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314966,58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1296002,47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314898,02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1296040,63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314788,31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1296083,03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314790,31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314621,05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1296184,88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314496,3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1296077,59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314283,15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1296200,03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314272,26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1296257,97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314186,34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1296290,66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314088,37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1296116,41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313778,22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1296245,41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313872,45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1296401,84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313643,08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1296478,13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313357,01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1296570,41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313309,42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1296480,22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313270,58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1296380,84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313274,81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1296261,66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313313,88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1296124,03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313389,51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1296058,38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313626,73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1296136,13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313672,91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1295910,19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313691,43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313779,97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1295742,72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313884,57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1295611,16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313959,86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1295438,25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314118,34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1295279,63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314206,31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1295219,78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1295134,53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314567,65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1295061,97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314717,38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1294964,94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314821,02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1294879,94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315054,87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1294907,38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315196,81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1294963,91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1295087,13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315497,66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1295238,78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315520,3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1295265,59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315523,42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1295280,5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315527,59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1295316,44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315528,98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1295373,41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315530,62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1295412,38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1295462,28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1295499,5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315519,7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1295511,53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315501,3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1295542,59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315493,83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1295559,66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315478,02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1295592,72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315474,7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1295601,88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315474,81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1295618,75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315506,31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1295621,56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315564,8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315571,97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1295605,25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315577,01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1295599,13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315583,81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315621,02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1295496,63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315640,58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1295454,66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315623,9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1295441,63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315589,9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1295350,03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315580,89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1295296,16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315556,89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1295184,19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1295160,16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1295152,72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315537,35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1295134,78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315524,71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1295112,31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1295100,34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315572,32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1295084,78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315604,48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1295085,59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315639,87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1295073,28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315704,56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1295126,22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315794,16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1295256,13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315705,32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1295125,21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315233,79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1294720,2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315222,23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1294700,2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315209,99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1294691,38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315186,73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1294689,05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315149,41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1294715,66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315133,08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1294714,83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1294687,43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315069,99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1294684,65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315041,18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1294727,63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314996,56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1294736,43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314965,4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1294733,51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314945,18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1294709,8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314871,94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1294666,01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314789,51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314769,16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1294622,48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314753,16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1294579,68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314753,62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1294560,76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314763,22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1294537,44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314781,96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1294513,67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314788,21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1294500,5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314784,32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1294495,96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314755,44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1294499,04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314736,29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1294504,72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314654,83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1294494,01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314601,83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1294481,21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314591,22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1294466,75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314591,22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1294459,28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314597,72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1294451,49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314612,8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1294441,89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314615,55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1294435,49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314607,77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1294429,09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314590,4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1294424,97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314548,8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1294426,35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314514,51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1294431,83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314471,53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1294448,75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314444,1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1294464,29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314405,74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1294494,96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314397,17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1294510,92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314393,36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1294546,13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314384,67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1294564,87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314370,5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1294579,96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314327,98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1294587,73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314317,92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1294539,73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314286,01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1294384,28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314238,7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1294201,52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313673,23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1294411,6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313161,34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1294597,6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313032,8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1294523,12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312667,02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1294303,58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312255,83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1294046,9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312054,44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1293924,6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311638,11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1293682,21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1293988,32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311547,64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1294009,9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1294049,48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311531,57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1294082,31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1294133,04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311448,44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1294377,91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311313,96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1294845,16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311081,69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1295695,99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1295724,01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311167,91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1295750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311279,4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1295736,06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311378,21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1295695,52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311427,62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1295646,11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1295476,35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311584,08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1295426,31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311589,15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311608,78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1295312,93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311662,62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1295235,01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311684,16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1295174,2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311686,69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1295103,89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311675,93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1295034,85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311677,19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1294996,84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311693,03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1294963,27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311718,37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1294937,3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311770,94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1294903,73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1294870,16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311831,12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1294857,49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311846,32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1294828,98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311842,52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1294790,34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311808,31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1294696,6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311795,01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1294609,18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311784,24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1294428,65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311790,58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1294355,18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311858,9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1294249,73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312102,66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1294233,11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312210,39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1294350,35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312330,76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1294483,12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312355,09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1294510,16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312437,71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1294601,37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312390,75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1294634,77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312360,67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1294659,58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312348,87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1294673,88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312322,84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1294701,89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312269,47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1294802,04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312260,9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1294823,12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312234,22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1294875,18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312141,64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1295109,42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312135,71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1295158,5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312133,94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1295170,81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312141,61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1295196,27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1295232,54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312167,77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1295245,44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312159,4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1295262,53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312166,38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1295284,51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312156,26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1295296,37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312141,61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1295303,69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312132,9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1295317,99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312142,38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1295337,27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312152,08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1295352,52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312167,42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1295364,72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312182,07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1295388,09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312190,79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1295428,55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312202,65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1295482,61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312224,63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1295546,44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312237,88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1295593,87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312234,82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1295624,19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312247,5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1295651,56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312231,17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1295660,36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1295711,4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1295865,28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312217,51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1295900,75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1295940,66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312256,15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1296007,17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312308,73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1296119,29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312330,26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1296176,93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312370,17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1296248,51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312373,97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1296296,01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312383,47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1296320,72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312315,06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1296345,42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312228,35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1296391,12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312288,09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1296312,52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312288,09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1296275,22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312239,26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1296136,88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312182,3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1296020,24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312135,51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1295904,28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314888,15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314832,53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1296464,32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314784,26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1296469,57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314706,6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1296453,83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314647,31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314605,86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1296473,77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314544,99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1296345,21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314363,44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1296418,67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314017,13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314066,45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1296609,14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314094,79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1296621,74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314096,36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314122,6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1296706,74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314151,98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1296750,29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314296,28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1296743,99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314384,95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1296749,76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314420,11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1296762,88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314436,37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1296795,41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1296891,96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314445,29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1297011,07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314442,15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1297069,84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314440,05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1297142,25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314420,11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1297169,53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314437,95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1297345,31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314520,33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1297348,46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314508,26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1297453,92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314527,15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1297461,8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314604,28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1297466,52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314668,82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1297473,34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314697,16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1297469,67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314745,95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1297576,71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314763,79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1297639,15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314770,06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1297645,24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1297065,35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315597,03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1297006,87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1296911,38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315558,2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1296908,23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1296953,35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315695,68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1296990,08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315798,52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1297029,96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315858,34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1296989,03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315824,76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1296928,17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315814,26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1296881,99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315846,79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1296822,17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315865,68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1296774,95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315857,29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1296740,32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315827,9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1296720,38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315751,3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1296708,84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315677,84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1296693,1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315624,32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1296704,64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1296709,89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1296700,44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315586,54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1296676,83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315579,72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1296667,39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315542,99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1296674,21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315518,33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1296660,04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315495,24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1296630,13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1296591,83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315457,98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315431,22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1296550,38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315369,31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1296539,36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1296510,5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315357,24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1296495,81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315326,81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1296456,98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315300,05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1296440,19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315278,53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1296444,38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315266,46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1296462,75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315263,32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1296509,45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315249,67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315212,94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1296551,95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315180,41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1296549,85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315117,45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1296524,66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315064,98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1296544,08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315034,54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1296532,54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1296472,72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314982,07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1296417,1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314888,15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1296451,73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1299816,32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317046,82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1299858,33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316879,08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1299869,15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316881,31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1299810,91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316944,01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1299811,22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1299816,32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314102,61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1304142,66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314109,41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1304221,16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314103,08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1304236,16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313955,55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1304263,31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313888,02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1304670,44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313599,84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1304670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313471,9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1304701,71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313445,52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1304674,08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313364,83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1304385,68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313327,47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1304399,13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313223,63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1304425,06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312819,46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1304332,78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312775,77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1304227,81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313067,4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1304068,44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313988,49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1304048,45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313997,09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1304164,37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314102,61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1304142,66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313859,59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1302886,53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313928,93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1303017,66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313677,3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1303177,94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313077,82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1302842,31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313239,9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313859,59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1302886,53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314320,82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1300786,19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314472,27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1300994,47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314417,59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1301019,5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314354,27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1301063,09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314322,28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1301104,41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314268,8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1301148,91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314252,01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1301175,03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314240,45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1301208,66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314233,41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1301245,47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314106,37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1301308,72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313976,84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1301450,69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313962,92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1301458,69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313932,92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1301471,94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313923,25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1301480,91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313917,85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1301492,13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313903,52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1301540,16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313733,85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1301689,94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313362,7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1301591,16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313352,02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313373,85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1301210,16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313615,13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1300861,25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313776,73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1300651,94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314040,67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1300684,25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314186,67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1300873,16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314320,82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1300786,19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314813,95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1301226,59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1301264,72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314720,33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1301275,06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314652,33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1301293,84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314616,06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1301318,45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314548,71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1301392,28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1301477,2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1301564,37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314334,92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1301613,4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314273,55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1301667,23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314301,97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1301769,84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1301814,25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314476,82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1301862,45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314542,23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1301904,54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314588,86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1301929,15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314615,41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1301952,46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314634,84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1301955,7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314668,52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1301970,6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314688,59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1301968,65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314713,85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1301969,95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314735,22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1301985,49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314746,88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1302005,57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314756,59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1302050,25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314762,42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1302083,93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1302159,7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1302199,2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314799,33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1302227,7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314842,72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1302142,21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1301991,97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314950,07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1301906,63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314994,91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1301828,77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1301731,65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315137,83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1301689,83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315151,29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1301670,28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315150,33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1301648,01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315113,79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1301568,21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315106,9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1301532,16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315112,03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1301499,15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315119,08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1301476,24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315120,42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1301453,37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1301428,14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315109,54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1301365,08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1301322,88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315051,46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1301270,49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1301245,81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314973,59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1301205,11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314928,76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1301147,43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1301139,41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1301159,12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314813,95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1301226,59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315331,89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1299412,71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315368,21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1299439,61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315372,54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1299562,61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315430,02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1299760,2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315481,85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1299966,22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1300044,93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315519,89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1300059,22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315543,19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1300084,43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315558,62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1300095,72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1300124,29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315619,88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1300176,03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315642,88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1300180,54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315692,28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1300171,56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315799,16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1300130,24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315808,11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1300173,49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315813,83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1300188,09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315828,8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1300212,87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315848,56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1300225,44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315879,99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1300225,44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315936,58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1300206,58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316010,93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1300204,52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1300162,24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316090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1299891,3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315935,36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1299845,04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315909,65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1299779,97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315876,64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1299681,57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315850,35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1299596,74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315755,15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1299346,15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315708,45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1299248,26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315685,22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1299207,41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315661,41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1299211,37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315589,38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1299233,15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315564,43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1299245,37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1299270,93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315521,49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1299274,49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315517,1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1299277,36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315441,64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1299326,54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315398,24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1299355,95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1299370,2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1299392,92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315331,89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1299412,71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1307162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1307370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1307456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319030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318520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1307414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318218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1307130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1307002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318215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1306520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318826,74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1306272,87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318779,36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1306168,39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318731,37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1306063,92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318649,98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1306046,3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318644,74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1305944,12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318636,17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1305901,9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318639,67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1305873,97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318645,7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1305834,61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318664,38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1305835,29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318972,36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1305881,38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318999,86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1305917,52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319041,77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1305935,75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319094,01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1305987,99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319128,25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1306029,82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319140,18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1306067,56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319223,12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1306136,88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1306222,47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319140,9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1306255,83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319144,08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1306285,98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317458,97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1306220,87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317444,05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1306239,75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317409,27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1306349,89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317401,74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1306424,59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317397,11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1306455,28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317381,63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1306464,12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1306412,01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1306475,18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317332,21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1306590,8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317327,39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1306695,71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317326,32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1306732,65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317371,05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1306781,29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317380,92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1306809,19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317413,1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1306871,9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317481,35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1306919,19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317508,65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1306896,34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1306879,5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317531,07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1306882,46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317558,27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1306863,45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317577,8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1306853,17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317598,03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1306841,13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317615,42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1306821,83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317647,27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1306781,87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317666,01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1306807,77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317701,09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1306564,59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317701,09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1306435,99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317656,66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1306344,79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317689,4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1306227,88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317684,72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1306139,03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317655,58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1306072,09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1306074,25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317543,04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1306102,62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317541,34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1306150,4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317529,76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1306174,37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317521,5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1306189,12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317520,08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1306223,09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317512,77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1306223,72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317480,08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1306225,63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317458,97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1306220,87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319828,89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1308005,67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319718,06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1307973,87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319698,12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1307981,77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319648,07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319652,02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1308058,54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1308086,02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319604,04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1308120,64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319610,81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1308168,06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319645,81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1308195,15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319689,09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1308195,9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319737,07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1308231,47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319757,95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1308306,92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319968,97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1308224,97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319941,04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1308193,83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319828,89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1308005,67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319490,74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319438,29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1307680,81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319403,18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1307681,33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319374,33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319345,28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1307689,53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319319,1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1307698,9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319292,43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1307714,77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319253,39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1307734,45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319204,82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1307745,08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319167,05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319130,71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1307734,51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319133,4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1307777,24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319145,78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1307869,03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319167,68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1308001,4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319198,47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319202,92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1308153,76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319194,95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1308163,5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319255,63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1308148,51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319355,56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1308103,54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319397,67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1308091,4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319443,53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1308063,32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319482,07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1308051,01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319484,01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319526,2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319552,01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1308030,8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319584,1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319615,14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319632,32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1308006,56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1307995,75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319648,07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319614,14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1307896,01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319600,49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1307855,07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319589,86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1307824,92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319608,43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1307751,43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319599,69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1307725,88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319580,72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1307704,29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319558,5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1307690,17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319521,21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1307680,33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319504,67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319490,74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319017,62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1310780,94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318995,65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1310888,03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318862,32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1311184,13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318471,69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1311021,88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318179,04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1310883,13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318170,06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1310897,94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318006,82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1310824,19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318023,82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1310766,13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318040,32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1310728,19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318071,7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1310691,84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1310685,75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318106,46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1310687,59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318126,12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1310697,47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318152,9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1310728,36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318182,13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1310743,99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318265,81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1310740,46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318366,12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1310706,68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318399,39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1310600,32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318489,11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1310563,53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318526,87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1310694,46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318707,45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1310689,62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318776,55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1310690,63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319017,62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1310780,94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315466,06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1309509,38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1309569,47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315416,56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1309620,8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315356,76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1309553,59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315443,26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1309488,14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315466,06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1309509,38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1301598,8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311203,81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1301592,84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311181,81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1301480,42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311164,71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1301445,8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311139,79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1301404,64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1301330,15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310937,7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1300998,07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310741,59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1300978,07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310734,6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1300924,11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310721,27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1300882,85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1300854,91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310709,84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1300828,25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310700,6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1300809,2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1300702,55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1300577,48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310458,98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1300522,21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310408,42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1300509,4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1300770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310350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310380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310492,93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1301373,94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310508,02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1301381,49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1301404,52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310527,08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1301425,56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310532,24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1301459,71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310541,37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1301485,12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310565,2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1301526,82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310583,46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1301567,32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310590,21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1301589,16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1301610,2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310575,92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1301641,57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310575,52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1301661,43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1301692,4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310612,45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1301722,18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310629,13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1301754,34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310639,05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1301792,86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310640,64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1301827,41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310636,67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1301857,19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1301909,6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310583,46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1301958,84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1302026,34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310448,46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1302085,9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310413,91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1302102,18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310407,56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1302116,87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310410,73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1302141,49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310419,07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1302156,58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310429,4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1302160,55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310454,94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1302146,49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310469,5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1302157,38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310477,84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1302177,23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310479,03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1302202,64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310489,22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1302208,71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310505,89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1302213,63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310515,17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1302229,64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310530,65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1302247,91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1302264,59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310536,61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1302283,25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310528,67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1302295,96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1302301,12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1302311,44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310508,41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1302336,46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310498,89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1302356,71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6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310510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1302366,64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310525,49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1302362,27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310551,3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310581,87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1302340,43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1302345,19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310608,48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1302361,87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1302374,98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310611,66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1302396,02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310619,6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1302405,95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310656,52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1302390,86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310672,81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1302389,67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310684,72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1302397,21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1302407,54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310690,28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1302430,17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310681,14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1302472,26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310687,1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1302488,94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310704,17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310748,87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1302532,64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310769,34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1302530,42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310786,17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1302537,24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310813,47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1302554,39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310829,65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1302599,72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310844,1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1302638,82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310860,44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1302657,7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1302655,71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310898,06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1302644,37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310907,42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1302645,17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310921,49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310932,6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310947,4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310960,89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310978,34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1302639,61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310979,77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1302632,31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310990,88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1302622,94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311012,31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1302624,06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311024,62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1302629,1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311032,78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1302665,48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311058,49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1302708,96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311078,22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1302721,62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311095,64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1302705,3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311063,49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1302853,97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310983,71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1303192,43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1303651,21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310337,79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1303486,87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310195,27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1303395,18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309933,03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310014,23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1303184,25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310172,59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1303066,86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310243,08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1303002,73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310254,74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1302942,83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310265,87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1302855,38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310253,68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1302831,53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310217,64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1302817,75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310200,68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1302789,13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310209,69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1302760,51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310244,14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1302735,07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310251,03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1302700,09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1302676,24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310277,36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1302647,07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310263,71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1302582,63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310060,17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1302470,11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310038,74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1302501,69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309973,35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1302510,57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309945,1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1302502,96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309911,77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1302490,89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309892,41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1302491,85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309848,79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1302523,96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309786,74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1302584,02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309771,03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1302599,46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1302603,74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309731,04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1302599,78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1302569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309576,33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1302674,12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1302669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1302946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1303079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308869,42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1303174,71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308895,99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1303203,66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308888,53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1303240,17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308846,95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1303302,54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308846,55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308834,17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1303388,72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1303408,4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308852,9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1303423,64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308873,85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1303433,48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308894,49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1303447,13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308806,88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308768,47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1303442,37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308727,12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1303475,82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308487,22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1303721,09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308615,68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1303830,7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308587,58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1303875,89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308643,26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1303926,16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308641,67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308631,13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1303919,31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308586,82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1303962,13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308596,45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1303967,82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308594,49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308632,27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1303989,94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308634,21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1303991,32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308482,74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1304155,77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308556,68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1304180,42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308607,77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1304176,4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308537,9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1304193,86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308463,97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1304205,98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307852,94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1304214,71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307790,6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307569,2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1304186,42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1304136,69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307041,41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1304082,95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307045,15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1304093,74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307048,88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1304104,52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307249,35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1304155,15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307566,91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1304204,71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307788,6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1304232,95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307856,76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1304233,42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308487,23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1304224,59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308552,87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1304213,79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308619,82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1304192,5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308752,78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1304126,25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308778,53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1304104,44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308829,73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1304023,73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308877,78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1303965,45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1303889,42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309017,57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1303797,2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309066,64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1303708,11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309084,34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1303722,88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308953,27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1303924,99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309079,47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1304003,88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309112,36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1303976,52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309352,67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1303900,56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1303862,93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1303859,13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309423,69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1303826,36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309375,99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1303716,65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309383,94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309412,03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1303651,46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309469,27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1303632,91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309531,07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1303629,96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309603,45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1303615,99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309688,16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309773,49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1303630,79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309934,09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1303668,42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310017,83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1303701,28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310046,45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310015,18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1303589,98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1303547,58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309968,01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1303473,37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309893,28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1303374,26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1303306,38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1303260,14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1303509,63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310547,83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1303665,85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1303864,5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310787,34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1304012,27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310754,11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1304160,08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310640,34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1304625,15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1304835,05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310593,12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1304955,43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310605,42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1305045,24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310883,31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1305915,11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1306780,26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311180,14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1306820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311230,85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1306970,09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311352,02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1307352,17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311439,35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1307610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1307800,05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311570,28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1307943,08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311725,03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311896,26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1308163,99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311898,58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1308180,38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311824,44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1308275,81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1308297,34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311764,87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311545,39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1308061,25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1308047,34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311481,88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311377,71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311353,29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1308027,66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311321,21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1308004,99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311285,63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1307987,21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311235,76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1307954,77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1307934,54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1307908,03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1307868,62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311158,3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1307825,24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311134,51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1307714,08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311074,58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1307615,72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311064,95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1307596,58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310925,79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1307645,4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310908,05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1307658,03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310898,74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1307659,01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310893,84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1307659,5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310888,94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1307662,44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310872,67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1307664,71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310866,88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1307666,36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310861,89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1307668,7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310851,2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1307673,71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310829,91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1307688,01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310816,9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1307696,75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310786,37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1307756,62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310767,53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1307776,2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310745,2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1307797,79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310750,71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1307890,24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310781,8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1307929,09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310887,93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1308175,21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310950,61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1308205,86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310968,45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1308324,34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310934,59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1308327,09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310947,4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1308376,5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310970,43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1308395,27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310994,07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311013,28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1308489,03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311023,34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1308514,65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311065,43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1308543,85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311200,62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1308566,52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311238,29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311243,87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1308604,19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311252,24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1308631,04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311265,84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1308651,62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311290,61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1308687,2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311298,63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1308726,6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311307,35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1308769,5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311289,44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1308789,56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311259,56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1308794,29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311235,95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1308779,17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1308786,07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311215,31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1308814,09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1308849,01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1308915,4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311170,97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1308966,21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311166,09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1309035,97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311160,16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1309095,26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311167,48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1309146,53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311191,69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311201,32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1309264,06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311182,54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1309295,1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311115,18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1309355,45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1309419,27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311050,3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1309464,26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311048,05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1309483,58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311071,92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1309580,06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311085,18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1309626,79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311098,78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311118,32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1309701,78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311136,8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1309713,98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311176,21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1309710,84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1309720,26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311180,39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1309733,17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311116,67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1309774,53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311154,64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1309808,38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311224,18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1309870,1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311255,78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1309886,75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311332,22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1309920,92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311379,71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1309952,49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311422,72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1310017,45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311444,22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1310097,05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311430,04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1310124,95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311397,56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1310140,97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311400,76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1310170,7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311462,31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1310136,58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1310129,52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311537,92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1310123,47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311588,55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1310102,87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311705,04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1310087,87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311747,58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1310008,7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311797,84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1309922,75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311783,66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1309763,56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311792,73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1309588,14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311784,79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1309434,6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1309427,76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311796,78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1309403,42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311783,43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1309408,17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1309342,03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1309290,74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311867,59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1309284,19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311882,53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1309229,91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311885,73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1309094,65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1309052,01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311888,25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1308988,29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311841,12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1308554,29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311815,67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1308312,33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311814,75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1308305,51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311908,15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1308193,76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311926,12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1308176,69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312037,04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1308239,51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312392,42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1308396,78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312790,34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1308558,27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313145,32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1308698,14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313890,27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1308999,05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313947,4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314000,35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1309078,08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314190,02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1309170,06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314288,51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1309212,75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314387,01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1309255,43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314680,73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1309382,44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314516,96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1309342,69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314388,4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1309352,12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1309442,97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314382,4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1309552,68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314410,68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1309634,1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1309644,01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314372,91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1309660,86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314369,77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1309679,95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314294,12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1309651,35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314192,13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1309665,81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314117,9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314079,97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1309667,17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314068,11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1309736,74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314068,43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1309756,42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314092,84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1309800,7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314106,59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1309840,85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314119,01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1309906,06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314138,09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1309929,79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314149,69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1310032,25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314191,27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1310264,91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314288,98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1310329,19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314344,69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1310387,47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1310446,18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314378,63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1310486,09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314379,88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1310488,44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314456,11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1310672,02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314574,61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1310910,9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314576,02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1310913,55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314582,03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1310925,45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314634,7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1311025,26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314699,73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1311166,4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314754,67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1311217,82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314837,09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1311218,32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314858,26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1311220,84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314919,79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1311242,84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1311190,56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314990,93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1311164,84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314989,21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1311149,42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1311045,42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1310970,07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315085,58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1310893,04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315041,39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1310738,14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315032,13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1310707,41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315043,07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1310592,49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315036,33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1310523,04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314963,51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1310263,74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314968,14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1310231,75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315025,39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1310196,81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1310183,34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315086,01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1310095,78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315092,59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1310012,89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315101,66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1309984,64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1309964,06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315132,7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1309942,43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1309917,67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1309901,98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315113,3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1309883,22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315130,61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1309868,84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315165,31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1309841,63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315179,28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1309826,46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315226,6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1309804,07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315280,48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1309737,99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315305,42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1309664,04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315960,22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1309955,14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316335,88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316944,25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1310378,43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317519,35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1310637,25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318005,65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1310846,25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318165,21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1310917,52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318510,86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1311078,36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318831,67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1311209,93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318507,25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1311437,65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318277,6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1311879,69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318027,49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1311771,63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317956,72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1311771,96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317947,91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1311862,93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317939,12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1311886,36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317920,08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1311915,17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317912,25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1312000,07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317891,93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1312016,94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317883,11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1312031,5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317880,54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1312122,66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317873,53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1312153,42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317853,21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1312200,57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317852,82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1312244,28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317837,87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1312297,18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317794,61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1312357,49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317785,34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1312376,04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317758,48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1312405,82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317740,42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317734,56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1312429,74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317738,96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1312447,32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317692,58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1312489,79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317662,79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1312534,22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317635,94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1312556,68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317618,86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1312583,53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317617,88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1312607,94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317628,62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1312661,65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317628,13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1312692,89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317620,81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1312724,14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317617,81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1312762,98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317634,97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1312778,82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317641,31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1312803,23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317661,82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1312823,24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317675,32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1312849,24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317686,44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1312896,4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317686,06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1312945,09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317669,14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1312991,68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317653,24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1313015,09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317625,48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1313038,25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317614,75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1313056,65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317609,38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1313093,07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317590,98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1313117,22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317572,58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1313132,56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317563,37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1313152,88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317574,88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1313221,5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317563,69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1313252,38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317548,55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1313268,49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317513,15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1313285,14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317495,9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1313307,76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317490,53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1313335,75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317471,75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1313353,77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317384,72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1313377,53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317365,94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1313392,49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317342,53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1313433,51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317334,5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1313462,64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317343,01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1313508,21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317288,82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1313649,3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317256,6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1313726,92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317208,76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1313804,06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317126,74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1313914,89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317064,25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1313979,82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317002,73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1314022,78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316984,67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1314068,19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316962,21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1314085,27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316949,03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316898,74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1314122,38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316890,93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1314137,02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316864,86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1314148,5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316770,55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1314134,7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316691,58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1314131,64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316593,43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1314149,65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316517,91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1314145,82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316486,2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1314165,83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316460,33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1314174,13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316431,03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1314164,85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316409,55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1314146,79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316393,93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1314122,86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316370,01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1314120,91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316355,36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1314132,63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316328,91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1314163,84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316315,1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1314193,74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316254,91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1314199,11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316219,13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1314175,31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316201,09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1314167,78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316161,75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1314167,29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316121,51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1314183,89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316063,41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1314177,54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316054,13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1314173,15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316042,42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1314173,15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316024,35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1314194,14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316002,87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1314197,56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315978,46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1314184,38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315961,86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1314184,87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315955,51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1314192,19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315955,03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1314225,88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315918,41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1314304,48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315886,68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1314344,03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315835,41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1314387,96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315777,32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1314428,49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315745,02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315668,45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1314514,9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315640,13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1314523,69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315615,28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1314518,08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315598,57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1314516,54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315557,17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1314527,66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315544,02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1314539,67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1314526,73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315400,78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1314435,18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1314256,76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315290,34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1314229,64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315251,35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1314234,32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315248,83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1314278,7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315201,62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1314392,43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315182,2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1314458,74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315178,83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1314559,86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314980,6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1314567,88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314789,48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1314571,81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314686,46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1314573,27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314270,51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1314580,59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313776,92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1314562,53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312789,27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1314429,25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312606,68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1314433,64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312320,59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1314668,96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1314866,69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311555,07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1314904,77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311546,77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1314921,37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311462,8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1314903,79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311274,35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1314937,48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311095,17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1314833,49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311083,15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1314865,57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1315311,45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310710,21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1315657,79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310551,96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1315943,73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310151,79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1315811,46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310057,23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1315778,61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309679,92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1315651,78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309608,67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1315627,83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309250,39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1315680,18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309077,99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1315692,41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308565,49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1315722,19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308295,93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1315732,83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308273,97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1315256,07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308293,97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1314821,82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307938,07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1314826,7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306901,1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1314859,9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306928,08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1314604,7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307026,25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1314169,87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307376,45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1313854,28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307558,13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1313620,32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307719,35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1313506,09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307708,12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1313498,28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307645,39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1313489,04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307616,8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1313470,24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307570,16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1313393,5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307591,92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1313351,81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307594,24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1313323,54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307583,62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1313305,92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307560,68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1313294,2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307541,64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1313297,62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307506,98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1313335,7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307475,73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1313359,62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307437,16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1313359,62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307407,29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1313348,37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307389,8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1313335,21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307381,71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1313317,9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307387,36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1313294,2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307425,93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1313222,93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307426,47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1313192,26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307391,87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1313157,66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307359,9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1313149,01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307340,34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1313153,14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307316,08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1313168,73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307277,52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1313209,26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307256,52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1313220,48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307228,24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1313217,09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307156,78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1313176,47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307142,77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1313154,58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307137,89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1313136,02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307142,28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1313084,76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307134,47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1313068,16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307089,55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1313036,92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307065,14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1312971,5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307053,91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1312956,85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307171,82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1312848,84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307364,79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1312508,43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307464,99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1312346,1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307384,72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1312080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307131,57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1311231,41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307017,01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1310842,44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306981,49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1310732,63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306880,8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1310405,24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306798,78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1310409,64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306527,1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1310427,58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306367,24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1310123,28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306471,81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1310061,21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306552,31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1309858,84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306646,34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1309612,09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306706,53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1309468,03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307018,35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1308703,69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306576,76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1308471,61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306321,73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1308335,45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306312,52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1308316,67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306076,1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1308210,19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305930,25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1307487,68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305821,13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1306893,04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305706,89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1306324,76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305697,17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1306250,63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305695,17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1306235,42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305715,75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1306238,8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305778,95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305825,59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1306259,11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305854,55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1306266,63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305864,33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1306271,9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305900,04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1306268,21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305925,64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1306262,87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305953,1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1306265,51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305971,91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1306271,9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306009,34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1306295,47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306038,64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1306302,33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306053,91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306080,24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1306304,63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306104,06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1306321,86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306135,3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1306321,86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306156,78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1306317,46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306168,5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1306320,88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306184,12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1306337,48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306205,12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1306352,13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306218,79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1306379,47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306232,95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1306385,32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306253,45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1306387,28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306270,54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1306380,93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306289,24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1306366,24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306306,31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1306366,69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306314,96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1306374,09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306323,61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1306390,39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306331,56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1306399,48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306367,62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1306399,79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306388,2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1306393,62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306436,08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1306400,54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306457,89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1306396,78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306524,85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1306415,21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306538,77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1306439,66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306548,82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1306448,3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306567,37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1306459,04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306579,09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1306492,73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306588,85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1306500,05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306609,36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1306505,43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306629,86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1306505,91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306668,43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1306494,68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306731,68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1306464,69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306759,99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1306464,69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306765,58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1306456,96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306761,95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1306450,53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306816,36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1306443,8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306980,67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1306292,35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307083,8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1306179,37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307415,94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1305573,77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307698,8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1305267,96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307979,16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1305282,58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308210,58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1305271,59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308064,32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1305134,91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308035,07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1305107,58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307873,47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1304979,18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307790,48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1304914,73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307680,63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1304827,83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307565,27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1304555,54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307480,46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1304354,75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307352,37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1304241,45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307305,19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1304202,92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307046,19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1304108,3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306972,46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1303853,27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306907,77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1303593,73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307132,33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1302447,98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307192,51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1302116,6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306666,81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1301173,28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306091,15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1300140,32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306267,19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1299959,01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306561,16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1299238,77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306753,17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1298680,49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306910,72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1298406,37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307004,94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1298301,89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306588,79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1298332,55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306014,41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1298386,65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305426,6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1298418,39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305469,07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1297878,91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305521,8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1297342,37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305855,81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1297062,81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306410,28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1296949,51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307378,51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1296753,07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307429,74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1296331,77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307454,64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1296078,87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308164,98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1296166,75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309174,12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1296281,97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309360,49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1295879,11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309583,24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1295299,2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309593,01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1295273,81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309611,56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1295292,36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309623,76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1295292,85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1295278,69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309698,55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1295273,09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309764,86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1295283,09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309801,47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1295273,32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309812,33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1295234,09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309819,54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1295221,08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309836,94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1295209,94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309853,19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1295211,8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309922,59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1295243,95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309941,59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1295252,82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309925,17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1295301,89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309955,26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1295420,28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309964,05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1295434,92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309973,81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1295486,18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309971,86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1295579,43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309949,32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1295642,28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309951,12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1295644,77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309886,16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1295635,66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309874,76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1295605,26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309859,56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1295594,8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309836,44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1295592,27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309809,2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1295596,7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309791,46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1295610,96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1295640,41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1295670,18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309739,84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1295693,94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309739,52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1295724,02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309744,59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1295748,09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309757,57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1295775,65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309763,59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1295791,17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1295802,89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309753,14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1295815,87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309718,62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1295841,53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309706,27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1295862,43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1295880,48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309703,1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1295897,58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309713,23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1295909,3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309724,32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1295925,14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309747,12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1295972,65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309762,01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1295993,23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309779,74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1296006,54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309813,63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1296021,1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309849,11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1296025,54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309863,99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1296033,14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309869,06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1296046,76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309862,09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1296074,63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309853,54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1296102,5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309857,02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1296124,04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309870,01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1296143,04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309891,55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1296164,26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309923,85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1296185,16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1296208,6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310020,13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1296228,24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310044,2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1296252,31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310064,47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1296287,15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310070,81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1296318,18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1296342,89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310042,94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1296363,79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309997,96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1296378,36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309904,85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1296406,86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309801,6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1296432,84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309734,45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1296457,54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309657,81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1296495,55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309639,44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1296512,65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309625,5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1296546,85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309630,57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1296566,49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309669,21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1296601,96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309699,62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309702,78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1296599,43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309718,62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1296588,66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309742,69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1296584,23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309802,87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1296574,72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309927,65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1296539,89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310063,21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1296482,88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310325,45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310382,29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1296383,74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310708,12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1296327,24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310762,51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1296313,56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310830,35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1296566,36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310909,57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1296822,17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310911,49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1296821,72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310914,25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1296832,24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310939,29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1296927,73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311003,84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1296916,85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1296900,28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311071,88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1296868,5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1296799,08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311043,02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1296791,17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311047,55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1296790,12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311081,44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1296782,25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311109,45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1296783,54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1296682,77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311316,67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1296651,35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1296563,51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311471,75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1296470,34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311478,55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1296563,07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311610,43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1297561,06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1297971,91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311781,98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1298717,58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311867,06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1299310,16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311879,55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1299405,55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311876,92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1299444,24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311834,75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1299673,96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311732,47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1300064,91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311614,65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1300550,52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1300858,68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311483,21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1301078,31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311380,68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1301495,98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311370,96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1301536,63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311349,46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1301545,06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311269,49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1301575,7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1301586,37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6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1301598,8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307973,75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1300058,34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307989,48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1300381,38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307898,49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1300569,03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307681,3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1300786,5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307361,92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1301009,3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307190,01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1300814,07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307212,72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1300728,25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307153,81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1300700,33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307141,41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1300662,07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307196,21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1300582,45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1300589,69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307303,75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1300535,92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307269,77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1300478,68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307393,37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1300323,56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307420,53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1300333,34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307442,95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1300307,78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307448,31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1300259,47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307490,79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1300202,38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307516,43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1300213,41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307537,04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1300237,47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307544,88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1300256,69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307566,62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1300264,31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307623,37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1300251,03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307640,77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1300250,84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307693,53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1300260,44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307737,27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1300261,25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307763,09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1300253,13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307778,2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1300242,78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307827,86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1300078,56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307973,75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1300058,34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308209,17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1303686,97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308313,19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1303836,22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308340,36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1303989,5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308437,87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1304112,25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308357,47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1304152,28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308203,77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1304086,81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307886,91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1304145,91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307577,85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1303921,09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307502,14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1303759,66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307543,14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1303657,09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307746,74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1303530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307835,94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1303510,41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307945,41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1303520,84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308114,45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1303608,38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308209,17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1303686,97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309751,02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1305419,67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309701,98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1305350,14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1305309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309649,42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1305280,43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309598,78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309549,6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1305284,91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309497,04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1305271,3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309455,54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1305261,52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309433,74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1305267,61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309413,07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1305289,56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309398,33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1305306,71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309378,62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1305322,57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309349,78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1305337,15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309296,58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1305377,69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309281,36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1305401,57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309268,86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1305433,94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309272,71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1305451,72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309279,92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1305463,1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309232,34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1305465,14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309218,7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1305470,31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309178,96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1305551,71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309181,21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1305563,24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309186,97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1305568,06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309266,45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1305576,71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309310,11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1305568,53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309408,92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1305597,81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1305743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309340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309326,04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1305791,7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309305,94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1305822,97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309334,44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1305910,75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309354,03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1305923,53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309443,69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1305891,51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309536,1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1305900,66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309624,85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1305925,36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309658,7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1305965,62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309662,36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1306017,77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309591,91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1306197,1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309580,02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1306257,48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309695,3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1306256,57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309782,22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1306307,81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309881,95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309909,01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1306329,83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309916,72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1306356,3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309939,59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1306443,22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309989,91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1306488,97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309969,79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1306563,99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309952,4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1306617,97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309973,45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1306661,89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310027,43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1306683,85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310072,26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1306713,13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310127,16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1306743,32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310166,5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1306738,75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310266,23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1306674,7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310306,48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1306622,55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310324,16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1306577,08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310328,86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1306524,56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310309,64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1306473,31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310263,48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1306412,11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310227,23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1306300,34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1306211,89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310142,71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1306170,56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1306038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1305862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1305755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1305617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1305504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310026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309952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1305342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5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309856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1305373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309751,02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1305419,67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6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314923,9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1312028,23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314838,28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1312075,33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314890,69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1312203,66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314915,53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1312316,56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314935,85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1312503,97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315020,9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1312753,1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315049,5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1312895,35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315046,49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1312925,46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314965,96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1312922,45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314962,95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1313075,24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314937,36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1313322,86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315002,84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1313365,01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315127,03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1313420,7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315190,25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1313523,07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315227,88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1313609,62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315216,59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1313674,35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315276,05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1313659,3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315347,1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1313606,8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315418,3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1313514,79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315507,87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1313506,51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315507,87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1313460,6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1313443,28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315633,56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1313358,99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315607,25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1313263,28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315601,85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1313182,02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315605,71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1313077,49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315604,96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1313023,3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315575,61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1312937,5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315550,02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1312881,8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315543,24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1312823,1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315446,32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1312807,46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315427,91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1312789,37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315404,36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1312712,56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315395,79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1312674,31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1312630,67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1312597,02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315498,16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1312570,04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315514,35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1312565,59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315535,77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1312506,07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315539,48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1312481,39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315531,17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1312465,29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1312431,96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1312419,58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315321,99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1312406,25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315312,79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1312384,98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1312346,57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315369,38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1312328,6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1312289,75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315427,34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1312268,39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315432,6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1312230,01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315421,31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1312177,32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315373,9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1312066,68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315394,36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1312026,61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315396,9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1312005,02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1311942,49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315364,21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1311862,82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315347,38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1311819,02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315308,03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1311747,6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315246,7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1311620,36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315219,6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1311595,52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315106,71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1311637,67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315034,45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1311649,71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314965,96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1311650,46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314879,4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1311639,17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314880,91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1311695,62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314937,36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1311814,54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314949,02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1311863,84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314976,5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1311930,07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314951,2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1311946,89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314979,02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1312018,06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314923,9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1312028,23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1309932,88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315540,62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1309990,13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1310020,01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1310137,88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315371,82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1310150,08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315357,51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1310078,1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315328,75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1309965,62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1309951,82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315449,28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1309961,5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1309932,88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318158,16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1310915,97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318108,06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318018,65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1311063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318008,35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1311152,06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318077,52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1311214,47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318161,62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1311216,94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318185,09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1311270,38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318181,05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1311371,88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318122,63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1311386,28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318103,37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1311431,78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318070,02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1311454,56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318031,29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1311533,56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317987,65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1311520,19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317963,12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1311430,38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317962,74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1311335,47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317957,34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1311246,41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317923,06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1311156,72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317921,86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1311129,66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317926,84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1311087,56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317925,45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1311029,56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317999,3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1310844,84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318158,16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1310915,97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309001,78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1303786,59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309051,23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1303699,59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309031,69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309001,78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1303786,59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311198,92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1301606,66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311234,27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1301593,12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311272,96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1301582,64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311360,76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1301552,94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311366,52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6"/>
              <w:rPr>
                <w:i/>
                <w:sz w:val="20"/>
              </w:rPr>
            </w:pPr>
            <w:r>
              <w:rPr>
                <w:i/>
                <w:sz w:val="20"/>
              </w:rPr>
              <w:t>1301555,2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311348,55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1301630,39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311318,42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1301738,37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311259,49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1301780,95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311240,43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1301779,76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311230,9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1301765,86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21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311222,56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1301713,05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311205,88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1301620,13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50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311198,92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8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1301606,66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397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58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21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1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3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3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40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0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317B2C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5584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2953385</wp:posOffset>
                </wp:positionV>
                <wp:extent cx="46990" cy="7620"/>
                <wp:effectExtent l="0" t="0" r="0" b="0"/>
                <wp:wrapNone/>
                <wp:docPr id="404" name="Rectangl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3" o:spid="_x0000_s1026" style="position:absolute;margin-left:157.2pt;margin-top:232.55pt;width:3.7pt;height:.6pt;z-index:-5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434E73" w:rsidRDefault="00434E73">
      <w:pPr>
        <w:rPr>
          <w:sz w:val="2"/>
          <w:szCs w:val="2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p w:rsidR="00434E73" w:rsidRDefault="00317B2C">
      <w:pPr>
        <w:spacing w:before="74"/>
        <w:ind w:left="15103" w:right="1506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6608" behindDoc="1" locked="0" layoutInCell="1" allowOverlap="1">
                <wp:simplePos x="0" y="0"/>
                <wp:positionH relativeFrom="page">
                  <wp:posOffset>658495</wp:posOffset>
                </wp:positionH>
                <wp:positionV relativeFrom="page">
                  <wp:posOffset>13239115</wp:posOffset>
                </wp:positionV>
                <wp:extent cx="0" cy="0"/>
                <wp:effectExtent l="0" t="0" r="0" b="0"/>
                <wp:wrapNone/>
                <wp:docPr id="403" name="Lin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554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02" o:spid="_x0000_s1026" style="position:absolute;z-index:-5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1.85pt,1042.45pt" to="51.85pt,10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" strokecolor="red" strokeweight=".1265mm">
                <w10:wrap anchorx="page" anchory="page"/>
              </v:line>
            </w:pict>
          </mc:Fallback>
        </mc:AlternateContent>
      </w:r>
      <w:r w:rsidR="001A35FD">
        <w:rPr>
          <w:noProof/>
          <w:lang w:eastAsia="ru-RU"/>
        </w:rPr>
        <w:drawing>
          <wp:anchor distT="0" distB="0" distL="0" distR="0" simplePos="0" relativeHeight="447557120" behindDoc="1" locked="0" layoutInCell="1" allowOverlap="1">
            <wp:simplePos x="0" y="0"/>
            <wp:positionH relativeFrom="page">
              <wp:posOffset>485499</wp:posOffset>
            </wp:positionH>
            <wp:positionV relativeFrom="page">
              <wp:posOffset>13055376</wp:posOffset>
            </wp:positionV>
            <wp:extent cx="37862" cy="40386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2" cy="40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35FD">
        <w:rPr>
          <w:w w:val="105"/>
          <w:sz w:val="18"/>
        </w:rPr>
        <w:t>87</w:t>
      </w:r>
    </w:p>
    <w:p w:rsidR="00434E73" w:rsidRDefault="001A35FD">
      <w:pPr>
        <w:spacing w:before="31" w:after="28"/>
        <w:ind w:left="15103" w:right="15105"/>
        <w:jc w:val="center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447556096" behindDoc="1" locked="0" layoutInCell="1" allowOverlap="1">
            <wp:simplePos x="0" y="0"/>
            <wp:positionH relativeFrom="page">
              <wp:posOffset>283355</wp:posOffset>
            </wp:positionH>
            <wp:positionV relativeFrom="paragraph">
              <wp:posOffset>417702</wp:posOffset>
            </wp:positionV>
            <wp:extent cx="19459685" cy="12034837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9685" cy="1203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7"/>
      </w:tblGrid>
      <w:tr w:rsidR="00434E73">
        <w:trPr>
          <w:trHeight w:val="366"/>
        </w:trPr>
        <w:tc>
          <w:tcPr>
            <w:tcW w:w="30717" w:type="dxa"/>
          </w:tcPr>
          <w:p w:rsidR="00434E73" w:rsidRDefault="001A35FD">
            <w:pPr>
              <w:pStyle w:val="TableParagraph"/>
              <w:spacing w:before="53"/>
              <w:ind w:left="6" w:right="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434E73">
        <w:trPr>
          <w:trHeight w:val="18987"/>
        </w:trPr>
        <w:tc>
          <w:tcPr>
            <w:tcW w:w="30717" w:type="dxa"/>
            <w:tcBorders>
              <w:bottom w:val="single" w:sz="2" w:space="0" w:color="000000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1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 w:line="22" w:lineRule="exact"/>
              <w:ind w:left="7238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73</w:t>
            </w:r>
          </w:p>
          <w:p w:rsidR="00434E73" w:rsidRDefault="001A35FD">
            <w:pPr>
              <w:pStyle w:val="TableParagraph"/>
              <w:tabs>
                <w:tab w:val="left" w:pos="7468"/>
              </w:tabs>
              <w:spacing w:before="0" w:line="41" w:lineRule="exact"/>
              <w:ind w:left="7012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75     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72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1 71               1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70</w:t>
            </w:r>
          </w:p>
          <w:p w:rsidR="00434E73" w:rsidRDefault="001A35FD">
            <w:pPr>
              <w:pStyle w:val="TableParagraph"/>
              <w:tabs>
                <w:tab w:val="left" w:pos="8574"/>
                <w:tab w:val="left" w:pos="9272"/>
              </w:tabs>
              <w:spacing w:before="0" w:line="35" w:lineRule="exact"/>
              <w:ind w:left="7104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77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69          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65</w:t>
            </w:r>
          </w:p>
          <w:p w:rsidR="00434E73" w:rsidRDefault="001A35FD">
            <w:pPr>
              <w:pStyle w:val="TableParagraph"/>
              <w:spacing w:before="0" w:line="16" w:lineRule="exact"/>
              <w:ind w:left="5460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76</w:t>
            </w:r>
          </w:p>
          <w:p w:rsidR="00434E73" w:rsidRDefault="001A35FD">
            <w:pPr>
              <w:pStyle w:val="TableParagraph"/>
              <w:spacing w:before="0" w:line="17" w:lineRule="exact"/>
              <w:ind w:left="2010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64</w:t>
            </w:r>
          </w:p>
          <w:p w:rsidR="00434E73" w:rsidRDefault="001A35FD">
            <w:pPr>
              <w:pStyle w:val="TableParagraph"/>
              <w:tabs>
                <w:tab w:val="left" w:pos="20179"/>
              </w:tabs>
              <w:spacing w:before="0" w:line="28" w:lineRule="exact"/>
              <w:ind w:left="1963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63</w:t>
            </w:r>
          </w:p>
          <w:p w:rsidR="00434E73" w:rsidRDefault="001A35FD">
            <w:pPr>
              <w:pStyle w:val="TableParagraph"/>
              <w:spacing w:before="3"/>
              <w:ind w:left="8896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66</w:t>
            </w:r>
          </w:p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10037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4918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 w:line="26" w:lineRule="exact"/>
              <w:ind w:right="11753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43</w:t>
            </w:r>
            <w:r>
              <w:rPr>
                <w:sz w:val="2"/>
              </w:rPr>
              <w:t xml:space="preserve">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45</w:t>
            </w:r>
            <w:r>
              <w:rPr>
                <w:position w:val="2"/>
                <w:sz w:val="2"/>
              </w:rPr>
              <w:t xml:space="preserve">      </w:t>
            </w:r>
            <w:r>
              <w:rPr>
                <w:spacing w:val="-3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14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7</w:t>
            </w:r>
          </w:p>
          <w:p w:rsidR="00434E73" w:rsidRDefault="001A35FD">
            <w:pPr>
              <w:pStyle w:val="TableParagraph"/>
              <w:spacing w:before="0" w:line="11" w:lineRule="exact"/>
              <w:ind w:left="1882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8296"/>
                <w:tab w:val="left" w:pos="9769"/>
              </w:tabs>
              <w:spacing w:before="15"/>
              <w:ind w:left="7328" w:right="0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79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61</w:t>
            </w:r>
          </w:p>
          <w:p w:rsidR="00434E73" w:rsidRDefault="001A35FD">
            <w:pPr>
              <w:pStyle w:val="TableParagraph"/>
              <w:spacing w:before="6"/>
              <w:ind w:left="18914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11"/>
              <w:ind w:left="1873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39</w:t>
            </w:r>
          </w:p>
          <w:p w:rsidR="00434E73" w:rsidRDefault="001A35FD">
            <w:pPr>
              <w:pStyle w:val="TableParagraph"/>
              <w:tabs>
                <w:tab w:val="left" w:pos="8239"/>
                <w:tab w:val="left" w:pos="9240"/>
              </w:tabs>
              <w:spacing w:before="6" w:line="18" w:lineRule="exact"/>
              <w:ind w:left="3143" w:right="0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12</w:t>
            </w:r>
            <w:r>
              <w:rPr>
                <w:w w:val="115"/>
                <w:sz w:val="2"/>
              </w:rPr>
              <w:tab/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60</w:t>
            </w:r>
          </w:p>
          <w:p w:rsidR="00434E73" w:rsidRDefault="001A35FD">
            <w:pPr>
              <w:pStyle w:val="TableParagraph"/>
              <w:spacing w:before="0" w:line="28" w:lineRule="exact"/>
              <w:ind w:left="1873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38          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spacing w:val="-3"/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5</w:t>
            </w:r>
            <w:r>
              <w:rPr>
                <w:spacing w:val="-2"/>
                <w:w w:val="115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>0</w:t>
            </w:r>
            <w:r>
              <w:rPr>
                <w:spacing w:val="-2"/>
                <w:w w:val="115"/>
                <w:sz w:val="2"/>
              </w:rPr>
              <w:t>51</w:t>
            </w:r>
          </w:p>
          <w:p w:rsidR="00434E73" w:rsidRDefault="001A35FD">
            <w:pPr>
              <w:pStyle w:val="TableParagraph"/>
              <w:spacing w:before="15"/>
              <w:ind w:left="7576" w:right="0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9278"/>
              </w:tabs>
              <w:spacing w:before="5" w:line="29" w:lineRule="exact"/>
              <w:ind w:left="8233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8 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</w:t>
            </w:r>
          </w:p>
          <w:p w:rsidR="00434E73" w:rsidRDefault="001A35FD">
            <w:pPr>
              <w:pStyle w:val="TableParagraph"/>
              <w:tabs>
                <w:tab w:val="left" w:pos="7162"/>
              </w:tabs>
              <w:spacing w:before="0" w:line="29" w:lineRule="exact"/>
              <w:ind w:left="5995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7908"/>
              </w:tabs>
              <w:spacing w:before="0" w:line="30" w:lineRule="exact"/>
              <w:ind w:left="7321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8697"/>
                <w:tab w:val="left" w:pos="19220"/>
              </w:tabs>
              <w:spacing w:before="0" w:line="37" w:lineRule="exact"/>
              <w:ind w:left="17553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87     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 xml:space="preserve">1 36                      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53</w:t>
            </w:r>
          </w:p>
          <w:p w:rsidR="00434E73" w:rsidRDefault="001A35FD">
            <w:pPr>
              <w:pStyle w:val="TableParagraph"/>
              <w:tabs>
                <w:tab w:val="left" w:pos="19988"/>
              </w:tabs>
              <w:spacing w:before="0" w:line="24" w:lineRule="exact"/>
              <w:ind w:left="18697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35                    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58</w:t>
            </w:r>
          </w:p>
          <w:p w:rsidR="00434E73" w:rsidRDefault="001A35FD">
            <w:pPr>
              <w:pStyle w:val="TableParagraph"/>
              <w:tabs>
                <w:tab w:val="left" w:pos="586"/>
              </w:tabs>
              <w:spacing w:before="0" w:line="18" w:lineRule="exact"/>
              <w:ind w:right="11208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9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</w:t>
            </w:r>
            <w:r>
              <w:rPr>
                <w:w w:val="115"/>
                <w:sz w:val="2"/>
              </w:rPr>
              <w:tab/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</w:t>
            </w:r>
          </w:p>
          <w:p w:rsidR="00434E73" w:rsidRDefault="001A35FD">
            <w:pPr>
              <w:pStyle w:val="TableParagraph"/>
              <w:spacing w:before="3"/>
              <w:ind w:right="11268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</w:t>
            </w:r>
          </w:p>
          <w:p w:rsidR="00434E73" w:rsidRDefault="001A35FD">
            <w:pPr>
              <w:pStyle w:val="TableParagraph"/>
              <w:tabs>
                <w:tab w:val="left" w:pos="18911"/>
                <w:tab w:val="left" w:pos="19618"/>
              </w:tabs>
              <w:spacing w:before="11" w:line="34" w:lineRule="exact"/>
              <w:ind w:left="1752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88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1 85      </w:t>
            </w:r>
            <w:r>
              <w:rPr>
                <w:spacing w:val="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81</w:t>
            </w:r>
            <w:r>
              <w:rPr>
                <w:w w:val="115"/>
                <w:position w:val="2"/>
                <w:sz w:val="2"/>
              </w:rPr>
              <w:tab/>
              <w:t>9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7582"/>
                <w:tab w:val="left" w:pos="7834"/>
                <w:tab w:val="left" w:pos="8418"/>
              </w:tabs>
              <w:spacing w:before="0" w:line="23" w:lineRule="exact"/>
              <w:ind w:left="3289" w:right="0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11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9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</w:t>
            </w:r>
          </w:p>
          <w:p w:rsidR="00434E73" w:rsidRDefault="001A35FD">
            <w:pPr>
              <w:pStyle w:val="TableParagraph"/>
              <w:tabs>
                <w:tab w:val="left" w:pos="18968"/>
              </w:tabs>
              <w:spacing w:before="0" w:line="136" w:lineRule="auto"/>
              <w:ind w:left="17460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89</w:t>
            </w:r>
            <w:r>
              <w:rPr>
                <w:sz w:val="2"/>
              </w:rPr>
              <w:t xml:space="preserve">                   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84</w:t>
            </w:r>
            <w:r>
              <w:rPr>
                <w:sz w:val="2"/>
              </w:rPr>
              <w:tab/>
            </w:r>
            <w:r>
              <w:rPr>
                <w:w w:val="119"/>
                <w:position w:val="-1"/>
                <w:sz w:val="2"/>
              </w:rPr>
              <w:t>9</w:t>
            </w:r>
            <w:r>
              <w:rPr>
                <w:position w:val="-1"/>
                <w:sz w:val="2"/>
              </w:rPr>
              <w:t xml:space="preserve">  </w:t>
            </w:r>
            <w:r>
              <w:rPr>
                <w:spacing w:val="-2"/>
                <w:position w:val="-1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2"/>
                <w:w w:val="119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w w:val="119"/>
                <w:sz w:val="2"/>
              </w:rPr>
              <w:t>67</w:t>
            </w:r>
          </w:p>
          <w:p w:rsidR="00434E73" w:rsidRDefault="001A35FD">
            <w:pPr>
              <w:pStyle w:val="TableParagraph"/>
              <w:spacing w:before="0" w:line="13" w:lineRule="exact"/>
              <w:ind w:left="7273" w:right="0"/>
              <w:rPr>
                <w:sz w:val="2"/>
              </w:rPr>
            </w:pPr>
            <w:r>
              <w:rPr>
                <w:w w:val="119"/>
                <w:sz w:val="2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7181"/>
              </w:tabs>
              <w:spacing w:before="0" w:line="29" w:lineRule="exact"/>
              <w:ind w:left="5970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9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</w:t>
            </w:r>
          </w:p>
          <w:p w:rsidR="00434E73" w:rsidRDefault="001A35FD">
            <w:pPr>
              <w:pStyle w:val="TableParagraph"/>
              <w:spacing w:before="0" w:line="19" w:lineRule="exact"/>
              <w:ind w:left="4790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82</w:t>
            </w:r>
          </w:p>
          <w:p w:rsidR="00434E73" w:rsidRDefault="001A35FD">
            <w:pPr>
              <w:pStyle w:val="TableParagraph"/>
              <w:tabs>
                <w:tab w:val="left" w:pos="20010"/>
              </w:tabs>
              <w:spacing w:before="2" w:line="31" w:lineRule="exact"/>
              <w:ind w:left="18707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33</w:t>
            </w:r>
            <w:r>
              <w:rPr>
                <w:position w:val="1"/>
                <w:sz w:val="2"/>
              </w:rPr>
              <w:t xml:space="preserve">       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57</w:t>
            </w:r>
          </w:p>
          <w:p w:rsidR="00434E73" w:rsidRDefault="001A35FD">
            <w:pPr>
              <w:pStyle w:val="TableParagraph"/>
              <w:tabs>
                <w:tab w:val="left" w:pos="20004"/>
              </w:tabs>
              <w:spacing w:before="0" w:line="25" w:lineRule="exact"/>
              <w:ind w:left="18739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7</w:t>
            </w:r>
            <w:r>
              <w:rPr>
                <w:sz w:val="2"/>
              </w:rPr>
              <w:t xml:space="preserve">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01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12"/>
                <w:w w:val="119"/>
                <w:position w:val="1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20001"/>
              </w:tabs>
              <w:spacing w:before="0" w:line="26" w:lineRule="exact"/>
              <w:ind w:left="18643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10</w:t>
            </w:r>
            <w:r>
              <w:rPr>
                <w:position w:val="1"/>
                <w:sz w:val="2"/>
              </w:rPr>
              <w:t xml:space="preserve">       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56</w:t>
            </w:r>
          </w:p>
          <w:p w:rsidR="00434E73" w:rsidRDefault="001A35FD">
            <w:pPr>
              <w:pStyle w:val="TableParagraph"/>
              <w:spacing w:before="0" w:line="19" w:lineRule="exact"/>
              <w:ind w:left="1871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31      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spacing w:val="-3"/>
                <w:w w:val="115"/>
                <w:sz w:val="2"/>
              </w:rPr>
              <w:t>1</w:t>
            </w:r>
            <w:r>
              <w:rPr>
                <w:w w:val="115"/>
                <w:sz w:val="2"/>
              </w:rPr>
              <w:t xml:space="preserve"> </w:t>
            </w:r>
            <w:r>
              <w:rPr>
                <w:spacing w:val="-3"/>
                <w:w w:val="115"/>
                <w:sz w:val="2"/>
              </w:rPr>
              <w:t>0</w:t>
            </w:r>
            <w:r>
              <w:rPr>
                <w:spacing w:val="-3"/>
                <w:w w:val="115"/>
                <w:position w:val="1"/>
                <w:sz w:val="2"/>
              </w:rPr>
              <w:t>3</w:t>
            </w:r>
            <w:r>
              <w:rPr>
                <w:spacing w:val="-3"/>
                <w:w w:val="115"/>
                <w:sz w:val="2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8608"/>
              </w:tabs>
              <w:spacing w:before="0" w:line="153" w:lineRule="auto"/>
              <w:ind w:left="1472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10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11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position w:val="-1"/>
                <w:sz w:val="2"/>
              </w:rPr>
              <w:t>1</w:t>
            </w:r>
            <w:r>
              <w:rPr>
                <w:spacing w:val="-1"/>
                <w:w w:val="115"/>
                <w:position w:val="-1"/>
                <w:sz w:val="2"/>
              </w:rPr>
              <w:t xml:space="preserve"> </w:t>
            </w:r>
            <w:r>
              <w:rPr>
                <w:w w:val="115"/>
                <w:position w:val="-1"/>
                <w:sz w:val="2"/>
              </w:rPr>
              <w:t xml:space="preserve">30          </w:t>
            </w:r>
            <w:r>
              <w:rPr>
                <w:spacing w:val="1"/>
                <w:w w:val="115"/>
                <w:position w:val="-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04</w:t>
            </w:r>
          </w:p>
          <w:p w:rsidR="00434E73" w:rsidRDefault="001A35FD">
            <w:pPr>
              <w:pStyle w:val="TableParagraph"/>
              <w:spacing w:before="0" w:line="14" w:lineRule="exact"/>
              <w:ind w:left="2023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6218"/>
              </w:tabs>
              <w:spacing w:before="1"/>
              <w:ind w:left="2664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12</w:t>
            </w:r>
          </w:p>
          <w:p w:rsidR="00434E73" w:rsidRDefault="001A35FD">
            <w:pPr>
              <w:pStyle w:val="TableParagraph"/>
              <w:spacing w:before="2"/>
              <w:ind w:left="6359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15035"/>
              </w:tabs>
              <w:spacing w:before="0"/>
              <w:ind w:left="13986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08</w:t>
            </w:r>
          </w:p>
          <w:p w:rsidR="00434E73" w:rsidRDefault="001A35FD">
            <w:pPr>
              <w:pStyle w:val="TableParagraph"/>
              <w:tabs>
                <w:tab w:val="left" w:pos="18273"/>
                <w:tab w:val="left" w:pos="20734"/>
              </w:tabs>
              <w:spacing w:before="0"/>
              <w:ind w:left="16683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90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</w:t>
            </w:r>
          </w:p>
          <w:p w:rsidR="00434E73" w:rsidRDefault="001A35FD">
            <w:pPr>
              <w:pStyle w:val="TableParagraph"/>
              <w:spacing w:before="2"/>
              <w:ind w:left="6021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28</w:t>
            </w:r>
          </w:p>
          <w:p w:rsidR="00434E73" w:rsidRDefault="001A35FD">
            <w:pPr>
              <w:pStyle w:val="TableParagraph"/>
              <w:spacing w:before="6"/>
              <w:ind w:left="1659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91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1653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13"/>
              <w:ind w:left="6026" w:right="9361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14</w:t>
            </w:r>
          </w:p>
          <w:p w:rsidR="00434E73" w:rsidRDefault="001A35FD">
            <w:pPr>
              <w:pStyle w:val="TableParagraph"/>
              <w:spacing w:before="12"/>
              <w:ind w:left="1638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93</w:t>
            </w:r>
          </w:p>
          <w:p w:rsidR="00434E73" w:rsidRDefault="001A35FD">
            <w:pPr>
              <w:pStyle w:val="TableParagraph"/>
              <w:spacing w:before="3"/>
              <w:ind w:left="1480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07</w:t>
            </w:r>
          </w:p>
          <w:p w:rsidR="00434E73" w:rsidRDefault="001A35FD">
            <w:pPr>
              <w:pStyle w:val="TableParagraph"/>
              <w:spacing w:before="11"/>
              <w:ind w:left="16294" w:right="0"/>
              <w:jc w:val="left"/>
              <w:rPr>
                <w:sz w:val="2"/>
              </w:rPr>
            </w:pP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4</w:t>
            </w: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right="10086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</w:p>
          <w:p w:rsidR="00434E73" w:rsidRDefault="001A35FD">
            <w:pPr>
              <w:pStyle w:val="TableParagraph"/>
              <w:spacing w:before="15" w:line="21" w:lineRule="exact"/>
              <w:ind w:left="5147" w:right="0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03</w:t>
            </w:r>
          </w:p>
          <w:p w:rsidR="00434E73" w:rsidRDefault="001A35FD">
            <w:pPr>
              <w:pStyle w:val="TableParagraph"/>
              <w:spacing w:before="0" w:line="17" w:lineRule="exact"/>
              <w:ind w:left="4886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14</w:t>
            </w:r>
          </w:p>
          <w:p w:rsidR="00434E73" w:rsidRDefault="001A35FD">
            <w:pPr>
              <w:pStyle w:val="TableParagraph"/>
              <w:tabs>
                <w:tab w:val="left" w:pos="5026"/>
              </w:tabs>
              <w:spacing w:before="0" w:line="25" w:lineRule="exact"/>
              <w:ind w:left="3286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27</w:t>
            </w:r>
          </w:p>
          <w:p w:rsidR="00434E73" w:rsidRDefault="001A35FD">
            <w:pPr>
              <w:pStyle w:val="TableParagraph"/>
              <w:tabs>
                <w:tab w:val="left" w:pos="4975"/>
              </w:tabs>
              <w:spacing w:before="0" w:line="27" w:lineRule="exact"/>
              <w:ind w:left="465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15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15                        </w:t>
            </w:r>
            <w:r>
              <w:rPr>
                <w:spacing w:val="3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04</w:t>
            </w:r>
          </w:p>
          <w:p w:rsidR="00434E73" w:rsidRDefault="001A35FD">
            <w:pPr>
              <w:pStyle w:val="TableParagraph"/>
              <w:tabs>
                <w:tab w:val="left" w:pos="3190"/>
              </w:tabs>
              <w:spacing w:before="0" w:line="18" w:lineRule="exact"/>
              <w:ind w:right="12862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06</w:t>
            </w:r>
            <w:r>
              <w:rPr>
                <w:w w:val="115"/>
                <w:sz w:val="2"/>
              </w:rPr>
              <w:tab/>
            </w:r>
            <w:r>
              <w:rPr>
                <w:w w:val="120"/>
                <w:position w:val="1"/>
                <w:sz w:val="2"/>
              </w:rPr>
              <w:t xml:space="preserve">16    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26</w:t>
            </w:r>
          </w:p>
          <w:p w:rsidR="00434E73" w:rsidRDefault="001A35FD">
            <w:pPr>
              <w:pStyle w:val="TableParagraph"/>
              <w:spacing w:before="0" w:line="27" w:lineRule="exact"/>
              <w:ind w:right="12878"/>
              <w:jc w:val="right"/>
              <w:rPr>
                <w:sz w:val="2"/>
              </w:rPr>
            </w:pP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25</w:t>
            </w:r>
          </w:p>
          <w:p w:rsidR="00434E73" w:rsidRDefault="001A35FD">
            <w:pPr>
              <w:pStyle w:val="TableParagraph"/>
              <w:spacing w:before="0" w:line="19" w:lineRule="exact"/>
              <w:ind w:left="4873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24</w:t>
            </w:r>
          </w:p>
          <w:p w:rsidR="00434E73" w:rsidRDefault="001A35FD">
            <w:pPr>
              <w:pStyle w:val="TableParagraph"/>
              <w:spacing w:before="0" w:line="21" w:lineRule="exact"/>
              <w:ind w:left="4774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18      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23</w:t>
            </w:r>
          </w:p>
          <w:p w:rsidR="00434E73" w:rsidRDefault="001A35FD">
            <w:pPr>
              <w:pStyle w:val="TableParagraph"/>
              <w:spacing w:before="9"/>
              <w:ind w:left="5077" w:right="0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01</w:t>
            </w:r>
          </w:p>
          <w:p w:rsidR="00434E73" w:rsidRDefault="001A35FD">
            <w:pPr>
              <w:pStyle w:val="TableParagraph"/>
              <w:tabs>
                <w:tab w:val="left" w:pos="15905"/>
                <w:tab w:val="left" w:pos="17664"/>
              </w:tabs>
              <w:spacing w:before="2" w:line="33" w:lineRule="exact"/>
              <w:ind w:left="14614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97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20</w:t>
            </w:r>
            <w:r>
              <w:rPr>
                <w:position w:val="1"/>
                <w:sz w:val="2"/>
              </w:rPr>
              <w:t xml:space="preserve">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22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sz w:val="2"/>
              </w:rPr>
              <w:t>2</w:t>
            </w:r>
            <w:r>
              <w:rPr>
                <w:sz w:val="2"/>
              </w:rPr>
              <w:t xml:space="preserve">                                      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</w:t>
            </w:r>
          </w:p>
          <w:p w:rsidR="00434E73" w:rsidRDefault="001A35FD">
            <w:pPr>
              <w:pStyle w:val="TableParagraph"/>
              <w:spacing w:before="0" w:line="14" w:lineRule="exact"/>
              <w:ind w:left="4883" w:right="0"/>
              <w:rPr>
                <w:sz w:val="2"/>
              </w:rPr>
            </w:pP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sz w:val="2"/>
              </w:rPr>
              <w:t>9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position w:val="1"/>
                <w:sz w:val="2"/>
              </w:rPr>
              <w:t xml:space="preserve">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00</w:t>
            </w:r>
          </w:p>
          <w:p w:rsidR="00434E73" w:rsidRDefault="001A35FD">
            <w:pPr>
              <w:pStyle w:val="TableParagraph"/>
              <w:spacing w:before="0" w:line="18" w:lineRule="exact"/>
              <w:ind w:left="4927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33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95</w:t>
            </w:r>
          </w:p>
          <w:p w:rsidR="00434E73" w:rsidRDefault="001A35FD">
            <w:pPr>
              <w:pStyle w:val="TableParagraph"/>
              <w:spacing w:before="0" w:line="19" w:lineRule="exact"/>
              <w:ind w:left="4816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38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36                    </w:t>
            </w:r>
            <w:r>
              <w:rPr>
                <w:spacing w:val="4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8 31     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99</w:t>
            </w:r>
          </w:p>
          <w:p w:rsidR="00434E73" w:rsidRDefault="001A35FD">
            <w:pPr>
              <w:pStyle w:val="TableParagraph"/>
              <w:tabs>
                <w:tab w:val="left" w:pos="4666"/>
              </w:tabs>
              <w:spacing w:before="0" w:line="27" w:lineRule="exact"/>
              <w:ind w:left="-1" w:right="153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w w:val="119"/>
                <w:sz w:val="2"/>
              </w:rPr>
              <w:t>4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w w:val="119"/>
                <w:position w:val="2"/>
                <w:sz w:val="2"/>
              </w:rPr>
              <w:t>39</w:t>
            </w:r>
            <w:r>
              <w:rPr>
                <w:position w:val="2"/>
                <w:sz w:val="2"/>
              </w:rPr>
              <w:t xml:space="preserve">                     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32</w:t>
            </w:r>
          </w:p>
          <w:p w:rsidR="00434E73" w:rsidRDefault="001A35FD">
            <w:pPr>
              <w:pStyle w:val="TableParagraph"/>
              <w:spacing w:before="0" w:line="24" w:lineRule="exact"/>
              <w:ind w:left="4701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41          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35         </w:t>
            </w:r>
            <w:r>
              <w:rPr>
                <w:spacing w:val="4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30         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98</w:t>
            </w:r>
          </w:p>
          <w:p w:rsidR="00434E73" w:rsidRDefault="001A35FD">
            <w:pPr>
              <w:pStyle w:val="TableParagraph"/>
              <w:spacing w:before="0" w:line="37" w:lineRule="exact"/>
              <w:ind w:left="17543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42</w:t>
            </w:r>
            <w:r>
              <w:rPr>
                <w:sz w:val="2"/>
              </w:rPr>
              <w:t xml:space="preserve">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37</w:t>
            </w:r>
            <w:r>
              <w:rPr>
                <w:position w:val="2"/>
                <w:sz w:val="2"/>
              </w:rPr>
              <w:t xml:space="preserve">             </w:t>
            </w:r>
            <w:r>
              <w:rPr>
                <w:spacing w:val="-3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28</w:t>
            </w:r>
            <w:r>
              <w:rPr>
                <w:sz w:val="2"/>
              </w:rPr>
              <w:t xml:space="preserve">          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spacing w:val="-3"/>
                <w:w w:val="119"/>
                <w:position w:val="3"/>
                <w:sz w:val="2"/>
              </w:rPr>
              <w:t>7</w:t>
            </w:r>
            <w:r>
              <w:rPr>
                <w:spacing w:val="-6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3"/>
                <w:sz w:val="2"/>
              </w:rPr>
              <w:t>97</w:t>
            </w:r>
          </w:p>
          <w:p w:rsidR="00434E73" w:rsidRDefault="001A35FD">
            <w:pPr>
              <w:pStyle w:val="TableParagraph"/>
              <w:tabs>
                <w:tab w:val="left" w:pos="1717"/>
                <w:tab w:val="left" w:pos="2087"/>
              </w:tabs>
              <w:spacing w:before="0" w:line="28" w:lineRule="exact"/>
              <w:ind w:right="12849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98</w:t>
            </w:r>
            <w:r>
              <w:rPr>
                <w:sz w:val="2"/>
              </w:rPr>
              <w:tab/>
            </w:r>
            <w:r>
              <w:rPr>
                <w:spacing w:val="-12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5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26</w:t>
            </w:r>
          </w:p>
          <w:p w:rsidR="00434E73" w:rsidRDefault="001A35FD">
            <w:pPr>
              <w:pStyle w:val="TableParagraph"/>
              <w:tabs>
                <w:tab w:val="left" w:pos="16966"/>
                <w:tab w:val="left" w:pos="17546"/>
              </w:tabs>
              <w:spacing w:before="14" w:line="34" w:lineRule="exact"/>
              <w:ind w:left="1242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78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79</w:t>
            </w:r>
            <w:r>
              <w:rPr>
                <w:w w:val="115"/>
                <w:position w:val="2"/>
                <w:sz w:val="2"/>
              </w:rPr>
              <w:tab/>
              <w:t xml:space="preserve">8 06                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27             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24</w:t>
            </w:r>
          </w:p>
          <w:p w:rsidR="00434E73" w:rsidRDefault="001A35FD">
            <w:pPr>
              <w:pStyle w:val="TableParagraph"/>
              <w:tabs>
                <w:tab w:val="left" w:pos="1816"/>
                <w:tab w:val="left" w:pos="2113"/>
              </w:tabs>
              <w:spacing w:before="0" w:line="21" w:lineRule="exact"/>
              <w:ind w:right="12919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07</w:t>
            </w:r>
            <w:r>
              <w:rPr>
                <w:w w:val="115"/>
                <w:position w:val="1"/>
                <w:sz w:val="2"/>
              </w:rPr>
              <w:tab/>
              <w:t>8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25</w:t>
            </w:r>
          </w:p>
          <w:p w:rsidR="00434E73" w:rsidRDefault="001A35FD">
            <w:pPr>
              <w:pStyle w:val="TableParagraph"/>
              <w:spacing w:before="0" w:line="12" w:lineRule="exact"/>
              <w:ind w:left="1745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08</w:t>
            </w:r>
          </w:p>
          <w:p w:rsidR="00434E73" w:rsidRDefault="001A35FD">
            <w:pPr>
              <w:pStyle w:val="TableParagraph"/>
              <w:tabs>
                <w:tab w:val="left" w:pos="14793"/>
                <w:tab w:val="left" w:pos="17454"/>
                <w:tab w:val="left" w:pos="17766"/>
              </w:tabs>
              <w:spacing w:before="0" w:line="32" w:lineRule="exact"/>
              <w:ind w:left="1238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04</w:t>
            </w:r>
            <w:r>
              <w:rPr>
                <w:w w:val="115"/>
                <w:position w:val="1"/>
                <w:sz w:val="2"/>
              </w:rPr>
              <w:tab/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23</w:t>
            </w:r>
          </w:p>
          <w:p w:rsidR="00434E73" w:rsidRDefault="001A35FD">
            <w:pPr>
              <w:pStyle w:val="TableParagraph"/>
              <w:spacing w:before="0" w:line="19" w:lineRule="exact"/>
              <w:ind w:left="17562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11</w:t>
            </w:r>
          </w:p>
          <w:p w:rsidR="00434E73" w:rsidRDefault="001A35FD">
            <w:pPr>
              <w:pStyle w:val="TableParagraph"/>
              <w:tabs>
                <w:tab w:val="left" w:pos="6556"/>
                <w:tab w:val="left" w:pos="7111"/>
                <w:tab w:val="left" w:pos="7538"/>
                <w:tab w:val="left" w:pos="9960"/>
              </w:tabs>
              <w:spacing w:before="2" w:line="36" w:lineRule="exact"/>
              <w:ind w:left="5973" w:right="0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77</w:t>
            </w:r>
            <w:r>
              <w:rPr>
                <w:w w:val="115"/>
                <w:position w:val="2"/>
                <w:sz w:val="2"/>
              </w:rPr>
              <w:tab/>
              <w:t xml:space="preserve">8 10     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12</w:t>
            </w:r>
            <w:r>
              <w:rPr>
                <w:w w:val="115"/>
                <w:sz w:val="2"/>
              </w:rPr>
              <w:tab/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1074"/>
                <w:tab w:val="left" w:pos="1695"/>
                <w:tab w:val="left" w:pos="2145"/>
                <w:tab w:val="left" w:pos="2403"/>
              </w:tabs>
              <w:spacing w:before="0" w:line="37" w:lineRule="exact"/>
              <w:ind w:right="12811"/>
              <w:jc w:val="right"/>
              <w:rPr>
                <w:sz w:val="2"/>
              </w:rPr>
            </w:pPr>
            <w:r>
              <w:rPr>
                <w:w w:val="115"/>
                <w:position w:val="3"/>
                <w:sz w:val="2"/>
              </w:rPr>
              <w:t>2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00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75</w:t>
            </w:r>
            <w:r>
              <w:rPr>
                <w:w w:val="115"/>
                <w:position w:val="1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>8</w:t>
            </w:r>
            <w:r>
              <w:rPr>
                <w:spacing w:val="-1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20</w:t>
            </w:r>
          </w:p>
          <w:p w:rsidR="00434E73" w:rsidRDefault="001A35FD">
            <w:pPr>
              <w:pStyle w:val="TableParagraph"/>
              <w:tabs>
                <w:tab w:val="left" w:pos="1507"/>
                <w:tab w:val="left" w:pos="2074"/>
                <w:tab w:val="left" w:pos="2677"/>
                <w:tab w:val="left" w:pos="2983"/>
              </w:tabs>
              <w:spacing w:before="0" w:line="34" w:lineRule="exact"/>
              <w:ind w:right="12763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02            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2</w:t>
            </w:r>
            <w:r>
              <w:rPr>
                <w:spacing w:val="-1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01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74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48               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76</w:t>
            </w:r>
            <w:r>
              <w:rPr>
                <w:w w:val="115"/>
                <w:position w:val="2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80                              </w:t>
            </w:r>
            <w:r>
              <w:rPr>
                <w:spacing w:val="4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92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21</w:t>
            </w:r>
          </w:p>
          <w:p w:rsidR="00434E73" w:rsidRDefault="001A35FD">
            <w:pPr>
              <w:pStyle w:val="TableParagraph"/>
              <w:tabs>
                <w:tab w:val="left" w:pos="1440"/>
                <w:tab w:val="left" w:pos="2380"/>
                <w:tab w:val="left" w:pos="3069"/>
              </w:tabs>
              <w:spacing w:before="0" w:line="17" w:lineRule="exact"/>
              <w:ind w:right="12820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03</w:t>
            </w:r>
            <w:r>
              <w:rPr>
                <w:w w:val="115"/>
                <w:position w:val="1"/>
                <w:sz w:val="2"/>
              </w:rPr>
              <w:tab/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91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19</w:t>
            </w:r>
          </w:p>
          <w:p w:rsidR="00434E73" w:rsidRDefault="001A35FD">
            <w:pPr>
              <w:pStyle w:val="TableParagraph"/>
              <w:tabs>
                <w:tab w:val="left" w:pos="4210"/>
              </w:tabs>
              <w:spacing w:before="0" w:line="45" w:lineRule="exact"/>
              <w:ind w:left="3254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42                </w:t>
            </w:r>
            <w:r>
              <w:rPr>
                <w:spacing w:val="1"/>
                <w:w w:val="115"/>
                <w:position w:val="2"/>
                <w:sz w:val="2"/>
              </w:rPr>
              <w:t xml:space="preserve"> </w:t>
            </w:r>
            <w:r>
              <w:rPr>
                <w:spacing w:val="-1"/>
                <w:w w:val="115"/>
                <w:position w:val="1"/>
                <w:sz w:val="2"/>
              </w:rPr>
              <w:t>7 44</w:t>
            </w:r>
            <w:r>
              <w:rPr>
                <w:spacing w:val="-1"/>
                <w:w w:val="115"/>
                <w:position w:val="2"/>
                <w:sz w:val="2"/>
              </w:rPr>
              <w:t>7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46   </w:t>
            </w:r>
            <w:r>
              <w:rPr>
                <w:spacing w:val="3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</w:t>
            </w:r>
            <w:r>
              <w:rPr>
                <w:w w:val="115"/>
                <w:sz w:val="2"/>
              </w:rPr>
              <w:tab/>
            </w:r>
            <w:r>
              <w:rPr>
                <w:spacing w:val="-5"/>
                <w:w w:val="120"/>
                <w:position w:val="1"/>
                <w:sz w:val="2"/>
              </w:rPr>
              <w:t>668930</w:t>
            </w:r>
            <w:r>
              <w:rPr>
                <w:spacing w:val="2"/>
                <w:w w:val="120"/>
                <w:position w:val="1"/>
                <w:sz w:val="2"/>
              </w:rPr>
              <w:t xml:space="preserve">      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82                      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 xml:space="preserve">6 95     </w:t>
            </w:r>
            <w:r>
              <w:rPr>
                <w:spacing w:val="4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8 15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8 16     </w:t>
            </w: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17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8</w:t>
            </w:r>
            <w:r>
              <w:rPr>
                <w:spacing w:val="-1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18</w:t>
            </w:r>
          </w:p>
          <w:p w:rsidR="00434E73" w:rsidRDefault="001A35FD">
            <w:pPr>
              <w:pStyle w:val="TableParagraph"/>
              <w:tabs>
                <w:tab w:val="left" w:pos="16466"/>
                <w:tab w:val="left" w:pos="17221"/>
              </w:tabs>
              <w:spacing w:before="0" w:line="16" w:lineRule="exact"/>
              <w:ind w:left="16144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41</w:t>
            </w:r>
            <w:r>
              <w:rPr>
                <w:w w:val="115"/>
                <w:sz w:val="2"/>
              </w:rPr>
              <w:tab/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49</w:t>
            </w:r>
            <w:r>
              <w:rPr>
                <w:w w:val="115"/>
                <w:sz w:val="2"/>
              </w:rPr>
              <w:tab/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93</w:t>
            </w:r>
          </w:p>
          <w:p w:rsidR="00434E73" w:rsidRDefault="001A35FD">
            <w:pPr>
              <w:pStyle w:val="TableParagraph"/>
              <w:tabs>
                <w:tab w:val="left" w:pos="19790"/>
              </w:tabs>
              <w:spacing w:before="0" w:line="28" w:lineRule="exact"/>
              <w:ind w:left="17448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96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8 44           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</w:t>
            </w:r>
          </w:p>
          <w:p w:rsidR="00434E73" w:rsidRDefault="001A35FD">
            <w:pPr>
              <w:pStyle w:val="TableParagraph"/>
              <w:spacing w:before="5" w:line="23" w:lineRule="exact"/>
              <w:ind w:left="16103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39</w:t>
            </w:r>
          </w:p>
          <w:p w:rsidR="00434E73" w:rsidRDefault="001A35FD">
            <w:pPr>
              <w:pStyle w:val="TableParagraph"/>
              <w:spacing w:before="0" w:line="23" w:lineRule="exact"/>
              <w:ind w:left="1750" w:right="0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40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15" w:line="21" w:lineRule="exact"/>
              <w:ind w:left="16453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29</w:t>
            </w:r>
          </w:p>
          <w:p w:rsidR="00434E73" w:rsidRDefault="001A35FD">
            <w:pPr>
              <w:pStyle w:val="TableParagraph"/>
              <w:spacing w:before="0" w:line="21" w:lineRule="exact"/>
              <w:ind w:left="20147" w:right="0"/>
              <w:jc w:val="left"/>
              <w:rPr>
                <w:sz w:val="2"/>
              </w:rPr>
            </w:pPr>
            <w:r>
              <w:rPr>
                <w:spacing w:val="-3"/>
                <w:w w:val="120"/>
                <w:sz w:val="2"/>
              </w:rPr>
              <w:t>1</w:t>
            </w:r>
            <w:r>
              <w:rPr>
                <w:spacing w:val="3"/>
                <w:w w:val="120"/>
                <w:sz w:val="2"/>
              </w:rPr>
              <w:t xml:space="preserve"> </w:t>
            </w:r>
            <w:r>
              <w:rPr>
                <w:spacing w:val="-3"/>
                <w:w w:val="120"/>
                <w:sz w:val="2"/>
              </w:rPr>
              <w:t>338646</w:t>
            </w:r>
          </w:p>
          <w:p w:rsidR="00434E73" w:rsidRDefault="001A35FD">
            <w:pPr>
              <w:pStyle w:val="TableParagraph"/>
              <w:tabs>
                <w:tab w:val="left" w:pos="493"/>
                <w:tab w:val="left" w:pos="1370"/>
                <w:tab w:val="left" w:pos="5571"/>
                <w:tab w:val="left" w:pos="6422"/>
                <w:tab w:val="left" w:pos="9405"/>
              </w:tabs>
              <w:spacing w:before="1" w:line="45" w:lineRule="exact"/>
              <w:ind w:right="10526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22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22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20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31</w:t>
            </w:r>
            <w:r>
              <w:rPr>
                <w:position w:val="1"/>
                <w:sz w:val="2"/>
              </w:rPr>
              <w:t xml:space="preserve">            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30</w:t>
            </w:r>
            <w:r>
              <w:rPr>
                <w:sz w:val="2"/>
              </w:rPr>
              <w:t xml:space="preserve">          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26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23</w:t>
            </w:r>
            <w:r>
              <w:rPr>
                <w:position w:val="2"/>
                <w:sz w:val="2"/>
              </w:rPr>
              <w:t xml:space="preserve">               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20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19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85</w:t>
            </w:r>
            <w:r>
              <w:rPr>
                <w:position w:val="2"/>
                <w:sz w:val="2"/>
              </w:rPr>
              <w:t xml:space="preserve">         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6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88</w:t>
            </w:r>
            <w:r>
              <w:rPr>
                <w:position w:val="3"/>
                <w:sz w:val="2"/>
              </w:rPr>
              <w:tab/>
            </w:r>
            <w:r>
              <w:rPr>
                <w:spacing w:val="-12"/>
                <w:w w:val="119"/>
                <w:position w:val="3"/>
                <w:sz w:val="2"/>
              </w:rPr>
              <w:t>7</w:t>
            </w:r>
            <w:r>
              <w:rPr>
                <w:w w:val="119"/>
                <w:position w:val="3"/>
                <w:sz w:val="2"/>
              </w:rPr>
              <w:t>7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spacing w:val="-12"/>
                <w:w w:val="119"/>
                <w:position w:val="3"/>
                <w:sz w:val="2"/>
              </w:rPr>
              <w:t>6</w:t>
            </w:r>
            <w:r>
              <w:rPr>
                <w:w w:val="119"/>
                <w:position w:val="3"/>
                <w:sz w:val="2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9714"/>
              </w:tabs>
              <w:spacing w:before="0" w:line="11" w:lineRule="exact"/>
              <w:ind w:left="1642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28</w:t>
            </w:r>
            <w:r>
              <w:rPr>
                <w:w w:val="115"/>
                <w:sz w:val="2"/>
              </w:rPr>
              <w:tab/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65</w:t>
            </w:r>
          </w:p>
          <w:p w:rsidR="00434E73" w:rsidRDefault="001A35FD">
            <w:pPr>
              <w:pStyle w:val="TableParagraph"/>
              <w:tabs>
                <w:tab w:val="left" w:pos="3114"/>
                <w:tab w:val="left" w:pos="3844"/>
              </w:tabs>
              <w:spacing w:before="0" w:line="29" w:lineRule="exact"/>
              <w:ind w:left="2865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89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84</w:t>
            </w:r>
          </w:p>
          <w:p w:rsidR="00434E73" w:rsidRDefault="001A35FD">
            <w:pPr>
              <w:pStyle w:val="TableParagraph"/>
              <w:tabs>
                <w:tab w:val="left" w:pos="6547"/>
                <w:tab w:val="left" w:pos="8762"/>
              </w:tabs>
              <w:spacing w:before="5" w:line="28" w:lineRule="exact"/>
              <w:ind w:left="5603" w:right="0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24</w:t>
            </w:r>
            <w:r>
              <w:rPr>
                <w:position w:val="1"/>
                <w:sz w:val="2"/>
              </w:rPr>
              <w:t xml:space="preserve">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21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97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64</w:t>
            </w:r>
          </w:p>
          <w:p w:rsidR="00434E73" w:rsidRDefault="001A35FD">
            <w:pPr>
              <w:pStyle w:val="TableParagraph"/>
              <w:tabs>
                <w:tab w:val="left" w:pos="3815"/>
              </w:tabs>
              <w:spacing w:before="0" w:line="28" w:lineRule="exact"/>
              <w:ind w:left="2700" w:right="0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38              </w:t>
            </w:r>
            <w:r>
              <w:rPr>
                <w:spacing w:val="4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 xml:space="preserve">6 86    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87</w:t>
            </w:r>
          </w:p>
          <w:p w:rsidR="00434E73" w:rsidRDefault="001A35FD">
            <w:pPr>
              <w:pStyle w:val="TableParagraph"/>
              <w:tabs>
                <w:tab w:val="left" w:pos="3410"/>
                <w:tab w:val="left" w:pos="4038"/>
              </w:tabs>
              <w:spacing w:before="15"/>
              <w:ind w:left="2754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37   </w:t>
            </w:r>
            <w:r>
              <w:rPr>
                <w:spacing w:val="3"/>
                <w:w w:val="115"/>
                <w:position w:val="2"/>
                <w:sz w:val="2"/>
              </w:rPr>
              <w:t xml:space="preserve"> </w:t>
            </w:r>
            <w:r>
              <w:rPr>
                <w:spacing w:val="-3"/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spacing w:val="-2"/>
                <w:w w:val="115"/>
                <w:sz w:val="2"/>
              </w:rPr>
              <w:t>37635</w:t>
            </w:r>
            <w:r>
              <w:rPr>
                <w:spacing w:val="2"/>
                <w:w w:val="115"/>
                <w:sz w:val="2"/>
              </w:rPr>
              <w:t xml:space="preserve">              </w:t>
            </w: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 xml:space="preserve">7 18 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99</w:t>
            </w:r>
          </w:p>
          <w:p w:rsidR="00434E73" w:rsidRDefault="001A35FD">
            <w:pPr>
              <w:pStyle w:val="TableParagraph"/>
              <w:tabs>
                <w:tab w:val="left" w:pos="7041"/>
                <w:tab w:val="left" w:pos="9712"/>
                <w:tab w:val="left" w:pos="10075"/>
              </w:tabs>
              <w:spacing w:before="8" w:line="33" w:lineRule="exact"/>
              <w:ind w:left="6626" w:right="0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00             </w:t>
            </w:r>
            <w:r>
              <w:rPr>
                <w:spacing w:val="3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98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335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337</w:t>
            </w:r>
          </w:p>
          <w:p w:rsidR="00434E73" w:rsidRDefault="001A35FD">
            <w:pPr>
              <w:pStyle w:val="TableParagraph"/>
              <w:spacing w:before="0" w:line="20" w:lineRule="exact"/>
              <w:ind w:left="8768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62                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63</w:t>
            </w:r>
          </w:p>
          <w:p w:rsidR="00434E73" w:rsidRDefault="001A35FD">
            <w:pPr>
              <w:pStyle w:val="TableParagraph"/>
              <w:tabs>
                <w:tab w:val="left" w:pos="6416"/>
                <w:tab w:val="left" w:pos="9714"/>
              </w:tabs>
              <w:spacing w:before="0" w:line="36" w:lineRule="exact"/>
              <w:ind w:right="10596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7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16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7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w w:val="119"/>
                <w:sz w:val="2"/>
              </w:rPr>
              <w:t>15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7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4</w:t>
            </w:r>
          </w:p>
          <w:p w:rsidR="00434E73" w:rsidRDefault="001A35FD">
            <w:pPr>
              <w:pStyle w:val="TableParagraph"/>
              <w:spacing w:before="0" w:line="18" w:lineRule="exact"/>
              <w:ind w:left="20052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</w:t>
            </w:r>
          </w:p>
          <w:p w:rsidR="00434E73" w:rsidRDefault="001A35FD">
            <w:pPr>
              <w:pStyle w:val="TableParagraph"/>
              <w:tabs>
                <w:tab w:val="left" w:pos="8800"/>
              </w:tabs>
              <w:spacing w:before="11"/>
              <w:ind w:left="5989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12              </w:t>
            </w:r>
            <w:r>
              <w:rPr>
                <w:spacing w:val="4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 xml:space="preserve">8 61                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60</w:t>
            </w:r>
          </w:p>
          <w:p w:rsidR="00434E73" w:rsidRDefault="001A35FD">
            <w:pPr>
              <w:pStyle w:val="TableParagraph"/>
              <w:spacing w:before="15" w:line="22" w:lineRule="exact"/>
              <w:ind w:left="3343" w:right="0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10</w:t>
            </w:r>
          </w:p>
          <w:p w:rsidR="00434E73" w:rsidRDefault="001A35FD">
            <w:pPr>
              <w:pStyle w:val="TableParagraph"/>
              <w:tabs>
                <w:tab w:val="left" w:pos="9900"/>
                <w:tab w:val="left" w:pos="10757"/>
              </w:tabs>
              <w:spacing w:before="0" w:line="30" w:lineRule="exact"/>
              <w:ind w:left="7388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8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338</w:t>
            </w:r>
          </w:p>
          <w:p w:rsidR="00434E73" w:rsidRDefault="001A35FD">
            <w:pPr>
              <w:pStyle w:val="TableParagraph"/>
              <w:tabs>
                <w:tab w:val="left" w:pos="6744"/>
                <w:tab w:val="left" w:pos="9731"/>
              </w:tabs>
              <w:spacing w:before="0" w:line="33" w:lineRule="exact"/>
              <w:ind w:left="6457" w:right="0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02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954</w:t>
            </w:r>
          </w:p>
          <w:p w:rsidR="00434E73" w:rsidRDefault="001A35FD">
            <w:pPr>
              <w:pStyle w:val="TableParagraph"/>
              <w:spacing w:before="0" w:line="28" w:lineRule="exact"/>
              <w:ind w:left="9514" w:right="0"/>
              <w:rPr>
                <w:sz w:val="2"/>
              </w:rPr>
            </w:pPr>
            <w:r>
              <w:rPr>
                <w:spacing w:val="-6"/>
                <w:w w:val="119"/>
                <w:sz w:val="2"/>
              </w:rPr>
              <w:t>8</w:t>
            </w: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spacing w:val="-6"/>
                <w:w w:val="119"/>
                <w:sz w:val="2"/>
              </w:rPr>
              <w:t>54</w:t>
            </w:r>
            <w:r>
              <w:rPr>
                <w:spacing w:val="-12"/>
                <w:w w:val="119"/>
                <w:sz w:val="2"/>
              </w:rPr>
              <w:t>8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w w:val="119"/>
                <w:sz w:val="2"/>
              </w:rPr>
              <w:t>33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948</w:t>
            </w:r>
            <w:r>
              <w:rPr>
                <w:position w:val="1"/>
                <w:sz w:val="2"/>
              </w:rPr>
              <w:t xml:space="preserve">              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953</w:t>
            </w:r>
            <w:r>
              <w:rPr>
                <w:sz w:val="2"/>
              </w:rPr>
              <w:t xml:space="preserve">                              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955</w:t>
            </w:r>
          </w:p>
          <w:p w:rsidR="00434E73" w:rsidRDefault="001A35FD">
            <w:pPr>
              <w:pStyle w:val="TableParagraph"/>
              <w:spacing w:before="0" w:line="14" w:lineRule="exact"/>
              <w:ind w:left="9272" w:right="0"/>
              <w:rPr>
                <w:sz w:val="2"/>
              </w:rPr>
            </w:pPr>
            <w:r>
              <w:rPr>
                <w:w w:val="115"/>
                <w:sz w:val="2"/>
              </w:rPr>
              <w:t>8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49</w:t>
            </w:r>
          </w:p>
          <w:p w:rsidR="00434E73" w:rsidRDefault="001A35FD">
            <w:pPr>
              <w:pStyle w:val="TableParagraph"/>
              <w:tabs>
                <w:tab w:val="left" w:pos="19727"/>
                <w:tab w:val="left" w:pos="20361"/>
              </w:tabs>
              <w:spacing w:before="0" w:line="35" w:lineRule="exact"/>
              <w:ind w:left="9973" w:right="0"/>
              <w:jc w:val="lef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24</w:t>
            </w:r>
            <w:r>
              <w:rPr>
                <w:w w:val="115"/>
                <w:position w:val="2"/>
                <w:sz w:val="2"/>
              </w:rPr>
              <w:tab/>
              <w:t>8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56          </w:t>
            </w:r>
            <w:r>
              <w:rPr>
                <w:spacing w:val="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8 57             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3      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949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957</w:t>
            </w:r>
          </w:p>
          <w:p w:rsidR="00434E73" w:rsidRDefault="001A35FD">
            <w:pPr>
              <w:pStyle w:val="TableParagraph"/>
              <w:tabs>
                <w:tab w:val="left" w:pos="19711"/>
                <w:tab w:val="left" w:pos="20205"/>
              </w:tabs>
              <w:spacing w:before="0" w:line="32" w:lineRule="exact"/>
              <w:ind w:left="16944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08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2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956</w:t>
            </w:r>
          </w:p>
          <w:p w:rsidR="00434E73" w:rsidRDefault="001A35FD">
            <w:pPr>
              <w:pStyle w:val="TableParagraph"/>
              <w:tabs>
                <w:tab w:val="left" w:pos="17218"/>
                <w:tab w:val="left" w:pos="19723"/>
                <w:tab w:val="left" w:pos="20284"/>
              </w:tabs>
              <w:spacing w:before="0" w:line="42" w:lineRule="exact"/>
              <w:ind w:left="16973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7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8 53     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333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1 958       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 xml:space="preserve">1 959                      </w:t>
            </w:r>
            <w:r>
              <w:rPr>
                <w:spacing w:val="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339</w:t>
            </w:r>
          </w:p>
          <w:p w:rsidR="00434E73" w:rsidRDefault="001A35FD">
            <w:pPr>
              <w:pStyle w:val="TableParagraph"/>
              <w:tabs>
                <w:tab w:val="left" w:pos="9339"/>
              </w:tabs>
              <w:spacing w:before="0" w:line="25" w:lineRule="exact"/>
              <w:ind w:left="6633" w:right="0"/>
              <w:rPr>
                <w:sz w:val="2"/>
              </w:rPr>
            </w:pPr>
            <w:r>
              <w:rPr>
                <w:spacing w:val="-1"/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spacing w:val="-1"/>
                <w:w w:val="115"/>
                <w:position w:val="1"/>
                <w:sz w:val="2"/>
              </w:rPr>
              <w:t>067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05   7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8 52    1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968                   </w:t>
            </w:r>
            <w:r>
              <w:rPr>
                <w:spacing w:val="3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1 950                     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963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962</w:t>
            </w:r>
          </w:p>
          <w:p w:rsidR="00434E73" w:rsidRDefault="001A35FD">
            <w:pPr>
              <w:pStyle w:val="TableParagraph"/>
              <w:tabs>
                <w:tab w:val="left" w:pos="608"/>
              </w:tabs>
              <w:spacing w:before="0" w:line="21" w:lineRule="exact"/>
              <w:ind w:right="9949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51</w:t>
            </w:r>
            <w:r>
              <w:rPr>
                <w:position w:val="2"/>
                <w:sz w:val="2"/>
              </w:rPr>
              <w:t xml:space="preserve">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9"/>
                <w:w w:val="119"/>
                <w:position w:val="2"/>
                <w:sz w:val="2"/>
              </w:rPr>
              <w:t>5</w:t>
            </w:r>
            <w:r>
              <w:rPr>
                <w:spacing w:val="-3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position w:val="2"/>
                <w:sz w:val="2"/>
              </w:rPr>
              <w:t xml:space="preserve">              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96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951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960</w:t>
            </w:r>
            <w:r>
              <w:rPr>
                <w:sz w:val="2"/>
              </w:rPr>
              <w:t xml:space="preserve">            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2"/>
                <w:sz w:val="2"/>
              </w:rPr>
              <w:t>41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342</w:t>
            </w:r>
          </w:p>
          <w:p w:rsidR="00434E73" w:rsidRDefault="001A35FD">
            <w:pPr>
              <w:pStyle w:val="TableParagraph"/>
              <w:spacing w:before="0" w:line="24" w:lineRule="exact"/>
              <w:ind w:right="9863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343         </w:t>
            </w:r>
            <w:r>
              <w:rPr>
                <w:spacing w:val="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344</w:t>
            </w:r>
          </w:p>
          <w:p w:rsidR="00434E73" w:rsidRDefault="001A35FD">
            <w:pPr>
              <w:pStyle w:val="TableParagraph"/>
              <w:tabs>
                <w:tab w:val="left" w:pos="452"/>
              </w:tabs>
              <w:spacing w:before="0" w:line="24" w:lineRule="exact"/>
              <w:ind w:right="9794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961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2"/>
                <w:w w:val="119"/>
                <w:sz w:val="2"/>
              </w:rPr>
              <w:t>7</w:t>
            </w:r>
            <w:r>
              <w:rPr>
                <w:w w:val="119"/>
                <w:sz w:val="2"/>
              </w:rPr>
              <w:t>348</w:t>
            </w:r>
          </w:p>
          <w:p w:rsidR="00434E73" w:rsidRDefault="001A35FD">
            <w:pPr>
              <w:pStyle w:val="TableParagraph"/>
              <w:tabs>
                <w:tab w:val="left" w:pos="882"/>
              </w:tabs>
              <w:spacing w:before="0" w:line="19" w:lineRule="exact"/>
              <w:ind w:right="9726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967</w:t>
            </w:r>
            <w:r>
              <w:rPr>
                <w:sz w:val="2"/>
              </w:rPr>
              <w:t xml:space="preserve">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695</w:t>
            </w:r>
            <w:r>
              <w:rPr>
                <w:w w:val="119"/>
                <w:sz w:val="2"/>
              </w:rPr>
              <w:t>64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9</w:t>
            </w:r>
            <w:r>
              <w:rPr>
                <w:w w:val="119"/>
                <w:sz w:val="2"/>
              </w:rPr>
              <w:t>350</w:t>
            </w:r>
          </w:p>
          <w:p w:rsidR="00434E73" w:rsidRDefault="001A35FD">
            <w:pPr>
              <w:pStyle w:val="TableParagraph"/>
              <w:spacing w:before="0" w:line="21" w:lineRule="exact"/>
              <w:ind w:right="9640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351</w:t>
            </w:r>
          </w:p>
          <w:p w:rsidR="00434E73" w:rsidRDefault="001A35FD">
            <w:pPr>
              <w:pStyle w:val="TableParagraph"/>
              <w:spacing w:before="5" w:line="31" w:lineRule="exact"/>
              <w:ind w:left="21056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53</w:t>
            </w:r>
          </w:p>
          <w:p w:rsidR="00434E73" w:rsidRDefault="001A35FD">
            <w:pPr>
              <w:pStyle w:val="TableParagraph"/>
              <w:spacing w:before="0" w:line="20" w:lineRule="exact"/>
              <w:ind w:left="21065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sz w:val="2"/>
              </w:rPr>
              <w:t>3</w:t>
            </w:r>
            <w:r>
              <w:rPr>
                <w:w w:val="119"/>
                <w:sz w:val="2"/>
              </w:rPr>
              <w:t>5</w:t>
            </w:r>
            <w:r>
              <w:rPr>
                <w:spacing w:val="-12"/>
                <w:w w:val="119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54</w:t>
            </w:r>
          </w:p>
          <w:p w:rsidR="00434E73" w:rsidRDefault="001A35FD">
            <w:pPr>
              <w:pStyle w:val="TableParagraph"/>
              <w:tabs>
                <w:tab w:val="left" w:pos="6814"/>
                <w:tab w:val="left" w:pos="11582"/>
              </w:tabs>
              <w:spacing w:before="0" w:line="32" w:lineRule="exact"/>
              <w:ind w:left="-1" w:right="26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25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80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7 79                   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77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>1 355</w:t>
            </w:r>
          </w:p>
          <w:p w:rsidR="00434E73" w:rsidRDefault="001A35FD">
            <w:pPr>
              <w:pStyle w:val="TableParagraph"/>
              <w:spacing w:before="0" w:line="19" w:lineRule="exact"/>
              <w:ind w:right="9196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358</w:t>
            </w:r>
            <w:r>
              <w:rPr>
                <w:sz w:val="2"/>
              </w:rPr>
              <w:t xml:space="preserve">                   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6"/>
                <w:w w:val="119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1372</w:t>
            </w:r>
          </w:p>
          <w:p w:rsidR="00434E73" w:rsidRDefault="001A35FD">
            <w:pPr>
              <w:pStyle w:val="TableParagraph"/>
              <w:tabs>
                <w:tab w:val="left" w:pos="640"/>
                <w:tab w:val="left" w:pos="4943"/>
              </w:tabs>
              <w:spacing w:before="0" w:line="24" w:lineRule="exact"/>
              <w:ind w:right="9098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75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359</w:t>
            </w:r>
            <w:r>
              <w:rPr>
                <w:position w:val="1"/>
                <w:sz w:val="2"/>
              </w:rPr>
              <w:t xml:space="preserve">     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369</w:t>
            </w:r>
            <w:r>
              <w:rPr>
                <w:position w:val="1"/>
                <w:sz w:val="2"/>
              </w:rPr>
              <w:t xml:space="preserve">            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7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74</w:t>
            </w:r>
          </w:p>
          <w:p w:rsidR="00434E73" w:rsidRDefault="001A35FD">
            <w:pPr>
              <w:pStyle w:val="TableParagraph"/>
              <w:tabs>
                <w:tab w:val="left" w:pos="532"/>
                <w:tab w:val="left" w:pos="4943"/>
              </w:tabs>
              <w:spacing w:before="0" w:line="20" w:lineRule="exact"/>
              <w:ind w:right="9082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74</w:t>
            </w:r>
            <w:r>
              <w:rPr>
                <w:position w:val="1"/>
                <w:sz w:val="2"/>
              </w:rPr>
              <w:t xml:space="preserve">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31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16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13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66</w:t>
            </w:r>
            <w:r>
              <w:rPr>
                <w:sz w:val="2"/>
              </w:rPr>
              <w:t xml:space="preserve">                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w w:val="119"/>
                <w:sz w:val="2"/>
              </w:rPr>
              <w:t>375</w:t>
            </w:r>
          </w:p>
          <w:p w:rsidR="00434E73" w:rsidRDefault="001A35FD">
            <w:pPr>
              <w:pStyle w:val="TableParagraph"/>
              <w:tabs>
                <w:tab w:val="left" w:pos="296"/>
                <w:tab w:val="left" w:pos="5118"/>
              </w:tabs>
              <w:spacing w:before="0" w:line="24" w:lineRule="exact"/>
              <w:ind w:right="8989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73</w:t>
            </w:r>
            <w:r>
              <w:rPr>
                <w:sz w:val="2"/>
              </w:rPr>
              <w:t xml:space="preserve">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w w:val="119"/>
                <w:sz w:val="2"/>
              </w:rPr>
              <w:t>7</w:t>
            </w:r>
            <w:r>
              <w:rPr>
                <w:spacing w:val="-6"/>
                <w:w w:val="119"/>
                <w:sz w:val="2"/>
              </w:rPr>
              <w:t>8</w:t>
            </w:r>
            <w:r>
              <w:rPr>
                <w:w w:val="119"/>
                <w:sz w:val="2"/>
              </w:rPr>
              <w:t>381</w:t>
            </w:r>
          </w:p>
          <w:p w:rsidR="00434E73" w:rsidRDefault="001A35FD">
            <w:pPr>
              <w:pStyle w:val="TableParagraph"/>
              <w:tabs>
                <w:tab w:val="left" w:pos="465"/>
                <w:tab w:val="left" w:pos="5265"/>
              </w:tabs>
              <w:spacing w:before="0" w:line="22" w:lineRule="exact"/>
              <w:ind w:right="8919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84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71</w:t>
            </w:r>
            <w:r>
              <w:rPr>
                <w:sz w:val="2"/>
              </w:rPr>
              <w:t xml:space="preserve">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69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79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382</w:t>
            </w:r>
          </w:p>
          <w:p w:rsidR="00434E73" w:rsidRDefault="001A35FD">
            <w:pPr>
              <w:pStyle w:val="TableParagraph"/>
              <w:tabs>
                <w:tab w:val="left" w:pos="7098"/>
                <w:tab w:val="left" w:pos="7541"/>
                <w:tab w:val="left" w:pos="10365"/>
                <w:tab w:val="left" w:pos="12440"/>
              </w:tabs>
              <w:spacing w:before="0" w:line="30" w:lineRule="exact"/>
              <w:ind w:right="8906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66</w:t>
            </w:r>
            <w:r>
              <w:rPr>
                <w:sz w:val="2"/>
              </w:rPr>
              <w:t xml:space="preserve">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7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6</w:t>
            </w:r>
            <w:r>
              <w:rPr>
                <w:w w:val="119"/>
                <w:sz w:val="2"/>
              </w:rPr>
              <w:t>6</w:t>
            </w:r>
            <w:r>
              <w:rPr>
                <w:spacing w:val="-12"/>
                <w:w w:val="119"/>
                <w:sz w:val="2"/>
              </w:rPr>
              <w:t>7</w:t>
            </w:r>
            <w:r>
              <w:rPr>
                <w:w w:val="119"/>
                <w:sz w:val="2"/>
              </w:rPr>
              <w:t>5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332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383</w:t>
            </w:r>
          </w:p>
          <w:p w:rsidR="00434E73" w:rsidRDefault="001A35FD">
            <w:pPr>
              <w:pStyle w:val="TableParagraph"/>
              <w:tabs>
                <w:tab w:val="left" w:pos="573"/>
                <w:tab w:val="left" w:pos="5485"/>
              </w:tabs>
              <w:spacing w:before="0" w:line="21" w:lineRule="exact"/>
              <w:ind w:right="8878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</w:t>
            </w:r>
            <w:r>
              <w:rPr>
                <w:sz w:val="2"/>
              </w:rPr>
              <w:t xml:space="preserve">                     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4</w:t>
            </w:r>
            <w:r>
              <w:rPr>
                <w:w w:val="119"/>
                <w:sz w:val="2"/>
              </w:rPr>
              <w:t>85</w:t>
            </w:r>
          </w:p>
          <w:p w:rsidR="00434E73" w:rsidRDefault="001A35FD">
            <w:pPr>
              <w:pStyle w:val="TableParagraph"/>
              <w:tabs>
                <w:tab w:val="left" w:pos="599"/>
                <w:tab w:val="left" w:pos="3372"/>
                <w:tab w:val="left" w:pos="5418"/>
              </w:tabs>
              <w:spacing w:before="0" w:line="28" w:lineRule="exact"/>
              <w:ind w:right="8843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86</w:t>
            </w:r>
            <w:r>
              <w:rPr>
                <w:sz w:val="2"/>
              </w:rPr>
              <w:t xml:space="preserve">      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9"/>
                <w:w w:val="119"/>
                <w:position w:val="2"/>
                <w:sz w:val="2"/>
              </w:rPr>
              <w:t>8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87</w:t>
            </w:r>
          </w:p>
          <w:p w:rsidR="00434E73" w:rsidRDefault="001A35FD">
            <w:pPr>
              <w:pStyle w:val="TableParagraph"/>
              <w:spacing w:before="0" w:line="16" w:lineRule="exact"/>
              <w:ind w:left="16348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50</w:t>
            </w:r>
          </w:p>
          <w:p w:rsidR="00434E73" w:rsidRDefault="001A35FD">
            <w:pPr>
              <w:pStyle w:val="TableParagraph"/>
              <w:spacing w:before="0" w:line="24" w:lineRule="exact"/>
              <w:ind w:left="16549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53    </w:t>
            </w:r>
            <w:r>
              <w:rPr>
                <w:w w:val="115"/>
                <w:sz w:val="2"/>
              </w:rPr>
              <w:t>7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</w:t>
            </w:r>
          </w:p>
          <w:p w:rsidR="00434E73" w:rsidRDefault="001A35FD">
            <w:pPr>
              <w:pStyle w:val="TableParagraph"/>
              <w:spacing w:before="0" w:line="9" w:lineRule="exact"/>
              <w:ind w:left="1637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7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51</w:t>
            </w:r>
          </w:p>
          <w:p w:rsidR="00434E73" w:rsidRDefault="001A35FD">
            <w:pPr>
              <w:pStyle w:val="TableParagraph"/>
              <w:tabs>
                <w:tab w:val="left" w:pos="5195"/>
              </w:tabs>
              <w:spacing w:before="0" w:line="29" w:lineRule="exact"/>
              <w:ind w:right="8773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55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58</w:t>
            </w:r>
            <w:r>
              <w:rPr>
                <w:sz w:val="2"/>
              </w:rPr>
              <w:t xml:space="preserve">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61</w:t>
            </w:r>
            <w:r>
              <w:rPr>
                <w:position w:val="2"/>
                <w:sz w:val="2"/>
              </w:rPr>
              <w:t xml:space="preserve">                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392</w:t>
            </w:r>
          </w:p>
          <w:p w:rsidR="00434E73" w:rsidRDefault="001A35FD">
            <w:pPr>
              <w:pStyle w:val="TableParagraph"/>
              <w:tabs>
                <w:tab w:val="left" w:pos="16880"/>
                <w:tab w:val="left" w:pos="21843"/>
              </w:tabs>
              <w:spacing w:before="0" w:line="19" w:lineRule="exact"/>
              <w:ind w:left="16495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390</w:t>
            </w:r>
          </w:p>
          <w:p w:rsidR="00434E73" w:rsidRDefault="001A35FD">
            <w:pPr>
              <w:pStyle w:val="TableParagraph"/>
              <w:tabs>
                <w:tab w:val="left" w:pos="21983"/>
              </w:tabs>
              <w:spacing w:before="0" w:line="28" w:lineRule="exact"/>
              <w:ind w:left="16491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7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393</w:t>
            </w:r>
          </w:p>
          <w:p w:rsidR="00434E73" w:rsidRDefault="001A35FD">
            <w:pPr>
              <w:pStyle w:val="TableParagraph"/>
              <w:tabs>
                <w:tab w:val="left" w:pos="22088"/>
              </w:tabs>
              <w:spacing w:before="2"/>
              <w:ind w:left="16587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7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57</w:t>
            </w:r>
            <w:r>
              <w:rPr>
                <w:sz w:val="2"/>
              </w:rPr>
              <w:t xml:space="preserve">                        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394</w:t>
            </w:r>
          </w:p>
          <w:p w:rsidR="00434E73" w:rsidRDefault="001A35FD">
            <w:pPr>
              <w:pStyle w:val="TableParagraph"/>
              <w:spacing w:before="12"/>
              <w:ind w:left="2214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395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2222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396</w:t>
            </w:r>
          </w:p>
          <w:p w:rsidR="00434E73" w:rsidRDefault="001A35FD">
            <w:pPr>
              <w:pStyle w:val="TableParagraph"/>
              <w:tabs>
                <w:tab w:val="left" w:pos="22280"/>
              </w:tabs>
              <w:spacing w:before="16"/>
              <w:ind w:left="1153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32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397</w:t>
            </w:r>
          </w:p>
          <w:p w:rsidR="00434E73" w:rsidRDefault="001A35FD">
            <w:pPr>
              <w:pStyle w:val="TableParagraph"/>
              <w:tabs>
                <w:tab w:val="left" w:pos="13383"/>
              </w:tabs>
              <w:spacing w:before="18" w:line="29" w:lineRule="exact"/>
              <w:ind w:right="8307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399</w:t>
            </w:r>
          </w:p>
          <w:p w:rsidR="00434E73" w:rsidRDefault="001A35FD">
            <w:pPr>
              <w:pStyle w:val="TableParagraph"/>
              <w:spacing w:before="0" w:line="16" w:lineRule="exact"/>
              <w:ind w:left="2235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400</w:t>
            </w:r>
          </w:p>
          <w:p w:rsidR="00434E73" w:rsidRDefault="001A35FD">
            <w:pPr>
              <w:pStyle w:val="TableParagraph"/>
              <w:tabs>
                <w:tab w:val="left" w:pos="7952"/>
                <w:tab w:val="left" w:pos="10859"/>
              </w:tabs>
              <w:spacing w:before="0" w:line="27" w:lineRule="exact"/>
              <w:ind w:right="8269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36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331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401</w:t>
            </w:r>
          </w:p>
          <w:p w:rsidR="00434E73" w:rsidRDefault="001A35FD">
            <w:pPr>
              <w:pStyle w:val="TableParagraph"/>
              <w:tabs>
                <w:tab w:val="left" w:pos="2833"/>
              </w:tabs>
              <w:spacing w:before="0" w:line="31" w:lineRule="exact"/>
              <w:ind w:right="8253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03</w:t>
            </w:r>
          </w:p>
          <w:p w:rsidR="00434E73" w:rsidRDefault="001A35FD">
            <w:pPr>
              <w:pStyle w:val="TableParagraph"/>
              <w:tabs>
                <w:tab w:val="left" w:pos="14174"/>
              </w:tabs>
              <w:spacing w:before="5"/>
              <w:ind w:left="3292" w:right="0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35              5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1 404</w:t>
            </w:r>
          </w:p>
          <w:p w:rsidR="00434E73" w:rsidRDefault="001A35FD">
            <w:pPr>
              <w:pStyle w:val="TableParagraph"/>
              <w:spacing w:before="31"/>
              <w:ind w:left="22404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405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12"/>
              <w:ind w:left="2240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406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22417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407</w:t>
            </w:r>
          </w:p>
          <w:p w:rsidR="00434E73" w:rsidRDefault="001A35FD">
            <w:pPr>
              <w:pStyle w:val="TableParagraph"/>
              <w:tabs>
                <w:tab w:val="left" w:pos="14174"/>
              </w:tabs>
              <w:spacing w:before="14" w:line="39" w:lineRule="exact"/>
              <w:ind w:left="357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28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1 408</w:t>
            </w:r>
          </w:p>
          <w:p w:rsidR="00434E73" w:rsidRDefault="001A35FD">
            <w:pPr>
              <w:pStyle w:val="TableParagraph"/>
              <w:spacing w:before="0" w:line="19" w:lineRule="exact"/>
              <w:ind w:left="2242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409</w:t>
            </w:r>
          </w:p>
          <w:p w:rsidR="00434E73" w:rsidRDefault="001A35FD">
            <w:pPr>
              <w:pStyle w:val="TableParagraph"/>
              <w:spacing w:before="6"/>
              <w:ind w:left="22433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410</w:t>
            </w:r>
          </w:p>
          <w:p w:rsidR="00434E73" w:rsidRDefault="00434E73">
            <w:pPr>
              <w:pStyle w:val="TableParagraph"/>
              <w:spacing w:before="1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 w:line="29" w:lineRule="exact"/>
              <w:ind w:right="8234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w w:val="115"/>
                <w:position w:val="2"/>
                <w:sz w:val="2"/>
              </w:rPr>
              <w:t>1 411</w:t>
            </w:r>
          </w:p>
          <w:p w:rsidR="00434E73" w:rsidRDefault="001A35FD">
            <w:pPr>
              <w:pStyle w:val="TableParagraph"/>
              <w:tabs>
                <w:tab w:val="left" w:pos="3104"/>
              </w:tabs>
              <w:spacing w:before="0" w:line="21" w:lineRule="exact"/>
              <w:ind w:right="8247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330</w:t>
            </w:r>
            <w:r>
              <w:rPr>
                <w:sz w:val="2"/>
              </w:rPr>
              <w:tab/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12"/>
                <w:w w:val="119"/>
                <w:position w:val="2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4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2"/>
                <w:sz w:val="2"/>
              </w:rPr>
              <w:t>2</w:t>
            </w:r>
          </w:p>
          <w:p w:rsidR="00434E73" w:rsidRDefault="001A35FD">
            <w:pPr>
              <w:pStyle w:val="TableParagraph"/>
              <w:spacing w:before="0" w:line="21" w:lineRule="exact"/>
              <w:ind w:right="8212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17</w:t>
            </w:r>
          </w:p>
          <w:p w:rsidR="00434E73" w:rsidRDefault="001A35FD">
            <w:pPr>
              <w:pStyle w:val="TableParagraph"/>
              <w:spacing w:before="0" w:line="19" w:lineRule="exact"/>
              <w:ind w:left="8035" w:right="0"/>
              <w:rPr>
                <w:sz w:val="2"/>
              </w:rPr>
            </w:pP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4250"/>
              </w:tabs>
              <w:spacing w:before="12"/>
              <w:ind w:left="182" w:right="0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1 418</w:t>
            </w:r>
          </w:p>
          <w:p w:rsidR="00434E73" w:rsidRDefault="001A35FD">
            <w:pPr>
              <w:pStyle w:val="TableParagraph"/>
              <w:tabs>
                <w:tab w:val="left" w:pos="14206"/>
              </w:tabs>
              <w:spacing w:before="15" w:line="19" w:lineRule="exact"/>
              <w:ind w:left="239" w:right="0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30</w:t>
            </w:r>
            <w:r>
              <w:rPr>
                <w:w w:val="115"/>
                <w:sz w:val="2"/>
              </w:rPr>
              <w:tab/>
              <w:t>1 420</w:t>
            </w:r>
          </w:p>
          <w:p w:rsidR="00434E73" w:rsidRDefault="001A35FD">
            <w:pPr>
              <w:pStyle w:val="TableParagraph"/>
              <w:tabs>
                <w:tab w:val="left" w:pos="13950"/>
              </w:tabs>
              <w:spacing w:before="0" w:line="29" w:lineRule="exact"/>
              <w:ind w:right="8221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31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sz w:val="2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22442"/>
              </w:tabs>
              <w:spacing w:before="9"/>
              <w:ind w:left="1180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53</w:t>
            </w:r>
            <w:r>
              <w:rPr>
                <w:w w:val="115"/>
                <w:sz w:val="2"/>
              </w:rPr>
              <w:tab/>
              <w:t>1 422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 w:line="26" w:lineRule="exact"/>
              <w:ind w:right="8215"/>
              <w:jc w:val="right"/>
              <w:rPr>
                <w:sz w:val="2"/>
              </w:rPr>
            </w:pP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325"/>
                <w:tab w:val="left" w:pos="10856"/>
              </w:tabs>
              <w:spacing w:before="0" w:line="24" w:lineRule="exact"/>
              <w:ind w:right="8212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</w:t>
            </w:r>
            <w:r>
              <w:rPr>
                <w:w w:val="115"/>
                <w:sz w:val="2"/>
              </w:rPr>
              <w:tab/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51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426</w:t>
            </w:r>
          </w:p>
          <w:p w:rsidR="00434E73" w:rsidRDefault="001A35FD">
            <w:pPr>
              <w:pStyle w:val="TableParagraph"/>
              <w:spacing w:before="0" w:line="16" w:lineRule="exact"/>
              <w:ind w:left="22452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427</w:t>
            </w:r>
          </w:p>
          <w:p w:rsidR="00434E73" w:rsidRDefault="001A35FD">
            <w:pPr>
              <w:pStyle w:val="TableParagraph"/>
              <w:tabs>
                <w:tab w:val="left" w:pos="7359"/>
                <w:tab w:val="left" w:pos="10594"/>
              </w:tabs>
              <w:spacing w:before="0" w:line="28" w:lineRule="exact"/>
              <w:ind w:right="8208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52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329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w w:val="119"/>
                <w:sz w:val="2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3155"/>
                <w:tab w:val="left" w:pos="10715"/>
                <w:tab w:val="left" w:pos="14005"/>
              </w:tabs>
              <w:spacing w:before="3" w:line="36" w:lineRule="exact"/>
              <w:ind w:right="8129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55             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50</w:t>
            </w:r>
            <w:r>
              <w:rPr>
                <w:w w:val="115"/>
                <w:position w:val="2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w w:val="115"/>
                <w:position w:val="2"/>
                <w:sz w:val="2"/>
              </w:rPr>
              <w:tab/>
              <w:t>1 432</w:t>
            </w:r>
          </w:p>
          <w:p w:rsidR="00434E73" w:rsidRDefault="001A35FD">
            <w:pPr>
              <w:pStyle w:val="TableParagraph"/>
              <w:tabs>
                <w:tab w:val="left" w:pos="2192"/>
                <w:tab w:val="left" w:pos="2712"/>
                <w:tab w:val="left" w:pos="13335"/>
              </w:tabs>
              <w:spacing w:before="0" w:line="27" w:lineRule="exact"/>
              <w:ind w:right="8097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99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4 98      </w:t>
            </w:r>
            <w:r>
              <w:rPr>
                <w:w w:val="115"/>
                <w:sz w:val="2"/>
              </w:rPr>
              <w:t xml:space="preserve">4 97      </w:t>
            </w:r>
            <w:r>
              <w:rPr>
                <w:spacing w:val="4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59                      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56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1 433</w:t>
            </w:r>
          </w:p>
          <w:p w:rsidR="00434E73" w:rsidRDefault="001A35FD">
            <w:pPr>
              <w:pStyle w:val="TableParagraph"/>
              <w:tabs>
                <w:tab w:val="left" w:pos="11930"/>
                <w:tab w:val="left" w:pos="22586"/>
              </w:tabs>
              <w:spacing w:before="0" w:line="20" w:lineRule="exact"/>
              <w:ind w:left="11548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48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434</w:t>
            </w:r>
          </w:p>
          <w:p w:rsidR="00434E73" w:rsidRDefault="001A35FD">
            <w:pPr>
              <w:pStyle w:val="TableParagraph"/>
              <w:tabs>
                <w:tab w:val="left" w:pos="1013"/>
                <w:tab w:val="left" w:pos="1344"/>
                <w:tab w:val="left" w:pos="3292"/>
                <w:tab w:val="left" w:pos="3588"/>
              </w:tabs>
              <w:spacing w:before="0" w:line="31" w:lineRule="exact"/>
              <w:ind w:left="-1" w:right="1071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16                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00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58</w:t>
            </w:r>
            <w:r>
              <w:rPr>
                <w:w w:val="115"/>
                <w:position w:val="2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44</w:t>
            </w:r>
          </w:p>
          <w:p w:rsidR="00434E73" w:rsidRDefault="001A35FD">
            <w:pPr>
              <w:pStyle w:val="TableParagraph"/>
              <w:tabs>
                <w:tab w:val="left" w:pos="22617"/>
              </w:tabs>
              <w:spacing w:before="0" w:line="8" w:lineRule="exact"/>
              <w:ind w:left="11914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</w:t>
            </w:r>
            <w:r>
              <w:rPr>
                <w:w w:val="115"/>
                <w:sz w:val="2"/>
              </w:rPr>
              <w:tab/>
              <w:t>1 435</w:t>
            </w:r>
          </w:p>
          <w:p w:rsidR="00434E73" w:rsidRDefault="001A35FD">
            <w:pPr>
              <w:pStyle w:val="TableParagraph"/>
              <w:tabs>
                <w:tab w:val="left" w:pos="11181"/>
                <w:tab w:val="left" w:pos="11844"/>
                <w:tab w:val="left" w:pos="22630"/>
              </w:tabs>
              <w:spacing w:before="0" w:line="32" w:lineRule="exact"/>
              <w:ind w:left="928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01     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spacing w:val="-1"/>
                <w:w w:val="115"/>
                <w:position w:val="1"/>
                <w:sz w:val="2"/>
              </w:rPr>
              <w:t>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spacing w:val="-1"/>
                <w:w w:val="115"/>
                <w:position w:val="1"/>
                <w:sz w:val="2"/>
              </w:rPr>
              <w:t>96</w:t>
            </w:r>
            <w:r>
              <w:rPr>
                <w:spacing w:val="-1"/>
                <w:w w:val="115"/>
                <w:position w:val="2"/>
                <w:sz w:val="2"/>
              </w:rPr>
              <w:t>4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95</w:t>
            </w:r>
            <w:r>
              <w:rPr>
                <w:w w:val="115"/>
                <w:position w:val="2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60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</w:t>
            </w:r>
            <w:r>
              <w:rPr>
                <w:spacing w:val="5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46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436</w:t>
            </w:r>
          </w:p>
          <w:p w:rsidR="00434E73" w:rsidRDefault="001A35FD">
            <w:pPr>
              <w:pStyle w:val="TableParagraph"/>
              <w:tabs>
                <w:tab w:val="left" w:pos="3072"/>
                <w:tab w:val="left" w:pos="3888"/>
              </w:tabs>
              <w:spacing w:before="0" w:line="28" w:lineRule="exact"/>
              <w:ind w:left="-1" w:right="10767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17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6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61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43</w:t>
            </w:r>
          </w:p>
          <w:p w:rsidR="00434E73" w:rsidRDefault="001A35FD">
            <w:pPr>
              <w:pStyle w:val="TableParagraph"/>
              <w:spacing w:before="0" w:line="10" w:lineRule="exact"/>
              <w:ind w:left="11105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8670"/>
                <w:tab w:val="left" w:pos="9173"/>
                <w:tab w:val="left" w:pos="11070"/>
                <w:tab w:val="left" w:pos="21763"/>
                <w:tab w:val="left" w:pos="22681"/>
              </w:tabs>
              <w:spacing w:before="0" w:line="35" w:lineRule="exact"/>
              <w:ind w:left="8083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15                          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01</w:t>
            </w:r>
            <w:r>
              <w:rPr>
                <w:w w:val="115"/>
                <w:position w:val="1"/>
                <w:sz w:val="2"/>
              </w:rPr>
              <w:tab/>
              <w:t>2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35   </w:t>
            </w: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36</w:t>
            </w:r>
            <w:r>
              <w:rPr>
                <w:w w:val="115"/>
                <w:position w:val="2"/>
                <w:sz w:val="2"/>
              </w:rPr>
              <w:tab/>
              <w:t xml:space="preserve">5 02                     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91 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92</w:t>
            </w:r>
            <w:r>
              <w:rPr>
                <w:w w:val="115"/>
                <w:position w:val="1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63</w:t>
            </w:r>
            <w:r>
              <w:rPr>
                <w:w w:val="115"/>
                <w:position w:val="1"/>
                <w:sz w:val="2"/>
              </w:rPr>
              <w:tab/>
              <w:t xml:space="preserve">1 891       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890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1 437</w:t>
            </w:r>
          </w:p>
          <w:p w:rsidR="00434E73" w:rsidRDefault="001A35FD">
            <w:pPr>
              <w:pStyle w:val="TableParagraph"/>
              <w:tabs>
                <w:tab w:val="left" w:pos="9211"/>
                <w:tab w:val="left" w:pos="11073"/>
                <w:tab w:val="left" w:pos="11898"/>
                <w:tab w:val="left" w:pos="21511"/>
                <w:tab w:val="left" w:pos="22697"/>
              </w:tabs>
              <w:spacing w:before="0" w:line="24" w:lineRule="exact"/>
              <w:ind w:left="8051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14</w:t>
            </w:r>
            <w:r>
              <w:rPr>
                <w:position w:val="2"/>
                <w:sz w:val="2"/>
              </w:rPr>
              <w:t xml:space="preserve">              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</w:t>
            </w:r>
            <w:r>
              <w:rPr>
                <w:position w:val="2"/>
                <w:sz w:val="2"/>
              </w:rPr>
              <w:t xml:space="preserve">                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06</w:t>
            </w:r>
            <w:r>
              <w:rPr>
                <w:sz w:val="2"/>
              </w:rPr>
              <w:t xml:space="preserve">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03</w:t>
            </w:r>
            <w:r>
              <w:rPr>
                <w:position w:val="1"/>
                <w:sz w:val="2"/>
              </w:rPr>
              <w:t xml:space="preserve">              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89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894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438</w:t>
            </w:r>
          </w:p>
          <w:p w:rsidR="00434E73" w:rsidRDefault="001A35FD">
            <w:pPr>
              <w:pStyle w:val="TableParagraph"/>
              <w:tabs>
                <w:tab w:val="left" w:pos="3809"/>
                <w:tab w:val="left" w:pos="13489"/>
                <w:tab w:val="left" w:pos="14732"/>
              </w:tabs>
              <w:spacing w:before="0" w:line="11" w:lineRule="exact"/>
              <w:ind w:left="102" w:right="0"/>
              <w:rPr>
                <w:sz w:val="2"/>
              </w:rPr>
            </w:pP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13</w:t>
            </w:r>
            <w:r>
              <w:rPr>
                <w:sz w:val="2"/>
              </w:rPr>
              <w:t xml:space="preserve">             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05</w:t>
            </w:r>
            <w:r>
              <w:rPr>
                <w:sz w:val="2"/>
              </w:rPr>
              <w:t xml:space="preserve">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position w:val="1"/>
                <w:sz w:val="2"/>
              </w:rPr>
              <w:t xml:space="preserve">                      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40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896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105"/>
                <w:tab w:val="left" w:pos="3037"/>
                <w:tab w:val="left" w:pos="3697"/>
                <w:tab w:val="left" w:pos="11181"/>
                <w:tab w:val="left" w:pos="13055"/>
                <w:tab w:val="left" w:pos="13644"/>
                <w:tab w:val="left" w:pos="14642"/>
              </w:tabs>
              <w:spacing w:before="0" w:line="32" w:lineRule="exact"/>
              <w:ind w:right="7960"/>
              <w:jc w:val="right"/>
              <w:rPr>
                <w:sz w:val="2"/>
              </w:rPr>
            </w:pP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30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 xml:space="preserve">     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3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03</w:t>
            </w:r>
            <w:r>
              <w:rPr>
                <w:position w:val="3"/>
                <w:sz w:val="2"/>
              </w:rPr>
              <w:t xml:space="preserve">                                </w:t>
            </w:r>
            <w:r>
              <w:rPr>
                <w:spacing w:val="1"/>
                <w:position w:val="3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22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99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2"/>
                <w:sz w:val="2"/>
              </w:rPr>
              <w:t>87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07</w:t>
            </w:r>
            <w:r>
              <w:rPr>
                <w:position w:val="2"/>
                <w:sz w:val="2"/>
              </w:rPr>
              <w:t xml:space="preserve">                 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04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90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39</w:t>
            </w:r>
            <w:r>
              <w:rPr>
                <w:position w:val="2"/>
                <w:sz w:val="2"/>
              </w:rPr>
              <w:t xml:space="preserve">              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940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098</w:t>
            </w:r>
            <w:r>
              <w:rPr>
                <w:w w:val="119"/>
                <w:position w:val="1"/>
                <w:sz w:val="2"/>
              </w:rPr>
              <w:t>07</w:t>
            </w:r>
            <w:r>
              <w:rPr>
                <w:position w:val="1"/>
                <w:sz w:val="2"/>
              </w:rPr>
              <w:t xml:space="preserve">              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898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892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441</w:t>
            </w:r>
          </w:p>
          <w:p w:rsidR="00434E73" w:rsidRDefault="001A35FD">
            <w:pPr>
              <w:pStyle w:val="TableParagraph"/>
              <w:tabs>
                <w:tab w:val="left" w:pos="430"/>
                <w:tab w:val="left" w:pos="758"/>
                <w:tab w:val="left" w:pos="1195"/>
                <w:tab w:val="left" w:pos="1510"/>
                <w:tab w:val="left" w:pos="3072"/>
                <w:tab w:val="left" w:pos="10884"/>
                <w:tab w:val="left" w:pos="11353"/>
                <w:tab w:val="left" w:pos="13013"/>
                <w:tab w:val="left" w:pos="13600"/>
                <w:tab w:val="left" w:pos="13890"/>
                <w:tab w:val="left" w:pos="14623"/>
              </w:tabs>
              <w:spacing w:before="0" w:line="24" w:lineRule="exact"/>
              <w:ind w:right="7941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position w:val="2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95</w:t>
            </w:r>
            <w:r>
              <w:rPr>
                <w:position w:val="1"/>
                <w:sz w:val="2"/>
              </w:rPr>
              <w:t xml:space="preserve">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66</w:t>
            </w:r>
            <w:r>
              <w:rPr>
                <w:sz w:val="2"/>
              </w:rPr>
              <w:t xml:space="preserve">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667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67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942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909</w:t>
            </w:r>
            <w:r>
              <w:rPr>
                <w:position w:val="2"/>
                <w:sz w:val="2"/>
              </w:rPr>
              <w:t xml:space="preserve">            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906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893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888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position w:val="2"/>
                <w:sz w:val="2"/>
              </w:rPr>
              <w:t xml:space="preserve">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442</w:t>
            </w:r>
          </w:p>
          <w:p w:rsidR="00434E73" w:rsidRDefault="001A35FD">
            <w:pPr>
              <w:pStyle w:val="TableParagraph"/>
              <w:tabs>
                <w:tab w:val="left" w:pos="331"/>
                <w:tab w:val="left" w:pos="640"/>
                <w:tab w:val="left" w:pos="882"/>
                <w:tab w:val="left" w:pos="3349"/>
                <w:tab w:val="left" w:pos="12647"/>
                <w:tab w:val="left" w:pos="12940"/>
                <w:tab w:val="left" w:pos="14186"/>
              </w:tabs>
              <w:spacing w:before="0" w:line="25" w:lineRule="exact"/>
              <w:ind w:right="7963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38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905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897</w:t>
            </w:r>
            <w:r>
              <w:rPr>
                <w:w w:val="115"/>
                <w:sz w:val="2"/>
              </w:rPr>
              <w:tab/>
            </w:r>
            <w:r>
              <w:rPr>
                <w:w w:val="120"/>
                <w:position w:val="2"/>
                <w:sz w:val="2"/>
              </w:rPr>
              <w:t xml:space="preserve">5         </w:t>
            </w:r>
            <w:r>
              <w:rPr>
                <w:spacing w:val="4"/>
                <w:w w:val="120"/>
                <w:position w:val="2"/>
                <w:sz w:val="2"/>
              </w:rPr>
              <w:t xml:space="preserve"> </w:t>
            </w:r>
            <w:r>
              <w:rPr>
                <w:w w:val="120"/>
                <w:position w:val="2"/>
                <w:sz w:val="2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924"/>
                <w:tab w:val="left" w:pos="2967"/>
                <w:tab w:val="left" w:pos="3372"/>
                <w:tab w:val="left" w:pos="3627"/>
                <w:tab w:val="left" w:pos="10674"/>
                <w:tab w:val="left" w:pos="10967"/>
                <w:tab w:val="left" w:pos="12755"/>
                <w:tab w:val="left" w:pos="13635"/>
                <w:tab w:val="left" w:pos="14531"/>
              </w:tabs>
              <w:spacing w:before="0" w:line="20" w:lineRule="exact"/>
              <w:ind w:right="7960"/>
              <w:jc w:val="right"/>
              <w:rPr>
                <w:sz w:val="2"/>
              </w:rPr>
            </w:pP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6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12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position w:val="2"/>
                <w:sz w:val="2"/>
              </w:rPr>
              <w:t>4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88</w:t>
            </w:r>
            <w:r>
              <w:rPr>
                <w:spacing w:val="-6"/>
                <w:w w:val="119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7</w:t>
            </w:r>
            <w:r>
              <w:rPr>
                <w:spacing w:val="-12"/>
                <w:w w:val="119"/>
                <w:position w:val="2"/>
                <w:sz w:val="2"/>
              </w:rPr>
              <w:t>2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8</w:t>
            </w: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position w:val="2"/>
                <w:sz w:val="2"/>
              </w:rPr>
              <w:t xml:space="preserve">                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</w:t>
            </w:r>
            <w:r>
              <w:rPr>
                <w:position w:val="1"/>
                <w:sz w:val="2"/>
              </w:rPr>
              <w:t xml:space="preserve">                     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09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34</w:t>
            </w:r>
            <w:r>
              <w:rPr>
                <w:sz w:val="2"/>
              </w:rPr>
              <w:tab/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939</w:t>
            </w:r>
            <w:r>
              <w:rPr>
                <w:position w:val="2"/>
                <w:sz w:val="2"/>
              </w:rPr>
              <w:t xml:space="preserve">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941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w w:val="119"/>
                <w:sz w:val="2"/>
              </w:rPr>
              <w:t>917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889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443</w:t>
            </w:r>
          </w:p>
          <w:p w:rsidR="00434E73" w:rsidRDefault="001A35FD">
            <w:pPr>
              <w:pStyle w:val="TableParagraph"/>
              <w:tabs>
                <w:tab w:val="left" w:pos="882"/>
                <w:tab w:val="left" w:pos="3502"/>
                <w:tab w:val="left" w:pos="10623"/>
                <w:tab w:val="left" w:pos="11075"/>
                <w:tab w:val="left" w:pos="12558"/>
                <w:tab w:val="left" w:pos="14502"/>
              </w:tabs>
              <w:spacing w:before="0" w:line="27" w:lineRule="exact"/>
              <w:ind w:right="8004"/>
              <w:jc w:val="right"/>
              <w:rPr>
                <w:sz w:val="2"/>
              </w:rPr>
            </w:pPr>
            <w:r>
              <w:rPr>
                <w:w w:val="119"/>
                <w:position w:val="3"/>
                <w:sz w:val="2"/>
              </w:rPr>
              <w:t>79</w:t>
            </w:r>
            <w:r>
              <w:rPr>
                <w:position w:val="3"/>
                <w:sz w:val="2"/>
              </w:rPr>
              <w:t xml:space="preserve">                       </w:t>
            </w:r>
            <w:r>
              <w:rPr>
                <w:spacing w:val="1"/>
                <w:position w:val="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90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13</w:t>
            </w:r>
            <w:r>
              <w:rPr>
                <w:sz w:val="2"/>
              </w:rPr>
              <w:t xml:space="preserve">    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35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947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292</w:t>
            </w:r>
            <w:r>
              <w:rPr>
                <w:w w:val="119"/>
                <w:sz w:val="2"/>
              </w:rPr>
              <w:t>21</w:t>
            </w:r>
            <w:r>
              <w:rPr>
                <w:sz w:val="2"/>
              </w:rPr>
              <w:t xml:space="preserve">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919</w:t>
            </w:r>
            <w:r>
              <w:rPr>
                <w:position w:val="2"/>
                <w:sz w:val="2"/>
              </w:rPr>
              <w:t xml:space="preserve">       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99116</w:t>
            </w:r>
            <w:r>
              <w:rPr>
                <w:w w:val="119"/>
                <w:sz w:val="2"/>
              </w:rPr>
              <w:t>0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251"/>
                <w:tab w:val="left" w:pos="2763"/>
                <w:tab w:val="left" w:pos="10604"/>
                <w:tab w:val="left" w:pos="12296"/>
                <w:tab w:val="left" w:pos="12978"/>
              </w:tabs>
              <w:spacing w:before="0" w:line="27" w:lineRule="exact"/>
              <w:ind w:left="-1" w:right="851"/>
              <w:rPr>
                <w:sz w:val="2"/>
              </w:rPr>
            </w:pPr>
            <w:r>
              <w:rPr>
                <w:w w:val="115"/>
                <w:position w:val="3"/>
                <w:sz w:val="2"/>
              </w:rPr>
              <w:t>2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91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40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39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8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68</w:t>
            </w:r>
            <w:r>
              <w:rPr>
                <w:w w:val="115"/>
                <w:position w:val="2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923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899</w:t>
            </w:r>
          </w:p>
          <w:p w:rsidR="00434E73" w:rsidRDefault="001A35FD">
            <w:pPr>
              <w:pStyle w:val="TableParagraph"/>
              <w:tabs>
                <w:tab w:val="left" w:pos="2594"/>
                <w:tab w:val="left" w:pos="10486"/>
                <w:tab w:val="left" w:pos="11901"/>
                <w:tab w:val="left" w:pos="12344"/>
                <w:tab w:val="left" w:pos="13176"/>
              </w:tabs>
              <w:spacing w:before="0" w:line="17" w:lineRule="exact"/>
              <w:ind w:left="417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16</w:t>
            </w:r>
            <w:r>
              <w:rPr>
                <w:w w:val="115"/>
                <w:position w:val="2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73</w:t>
            </w:r>
            <w:r>
              <w:rPr>
                <w:w w:val="115"/>
                <w:position w:val="1"/>
                <w:sz w:val="2"/>
              </w:rPr>
              <w:tab/>
              <w:t xml:space="preserve">1 946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944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 xml:space="preserve">1 925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924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spacing w:val="-2"/>
                <w:w w:val="120"/>
                <w:position w:val="2"/>
                <w:sz w:val="2"/>
              </w:rPr>
              <w:t>1 9111915</w:t>
            </w:r>
            <w:r>
              <w:rPr>
                <w:spacing w:val="3"/>
                <w:w w:val="120"/>
                <w:position w:val="2"/>
                <w:sz w:val="2"/>
              </w:rPr>
              <w:t xml:space="preserve">      </w:t>
            </w:r>
            <w:r>
              <w:rPr>
                <w:w w:val="115"/>
                <w:position w:val="1"/>
                <w:sz w:val="2"/>
              </w:rPr>
              <w:t xml:space="preserve">1 904                             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20"/>
                <w:position w:val="2"/>
                <w:sz w:val="2"/>
              </w:rPr>
              <w:t>900</w:t>
            </w:r>
            <w:r>
              <w:rPr>
                <w:w w:val="120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887                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886</w:t>
            </w:r>
          </w:p>
          <w:p w:rsidR="00434E73" w:rsidRDefault="001A35FD">
            <w:pPr>
              <w:pStyle w:val="TableParagraph"/>
              <w:tabs>
                <w:tab w:val="left" w:pos="972"/>
                <w:tab w:val="left" w:pos="3155"/>
                <w:tab w:val="left" w:pos="11363"/>
                <w:tab w:val="left" w:pos="13183"/>
                <w:tab w:val="left" w:pos="14588"/>
              </w:tabs>
              <w:spacing w:before="0" w:line="29" w:lineRule="exact"/>
              <w:ind w:left="417" w:right="0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17</w:t>
            </w:r>
            <w:r>
              <w:rPr>
                <w:position w:val="1"/>
                <w:sz w:val="2"/>
              </w:rPr>
              <w:t xml:space="preserve">       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14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943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01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901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444</w:t>
            </w:r>
          </w:p>
          <w:p w:rsidR="00434E73" w:rsidRDefault="001A35FD">
            <w:pPr>
              <w:pStyle w:val="TableParagraph"/>
              <w:tabs>
                <w:tab w:val="left" w:pos="2399"/>
                <w:tab w:val="left" w:pos="9922"/>
                <w:tab w:val="left" w:pos="10177"/>
                <w:tab w:val="left" w:pos="11805"/>
                <w:tab w:val="left" w:pos="13052"/>
                <w:tab w:val="left" w:pos="13501"/>
              </w:tabs>
              <w:spacing w:before="0" w:line="30" w:lineRule="exact"/>
              <w:ind w:right="8164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18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945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920</w:t>
            </w:r>
            <w:r>
              <w:rPr>
                <w:position w:val="3"/>
                <w:sz w:val="2"/>
              </w:rPr>
              <w:t xml:space="preserve">                     </w:t>
            </w:r>
            <w:r>
              <w:rPr>
                <w:spacing w:val="2"/>
                <w:position w:val="3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914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885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445</w:t>
            </w:r>
          </w:p>
          <w:p w:rsidR="00434E73" w:rsidRDefault="001A35FD">
            <w:pPr>
              <w:pStyle w:val="TableParagraph"/>
              <w:tabs>
                <w:tab w:val="left" w:pos="2129"/>
                <w:tab w:val="left" w:pos="9794"/>
                <w:tab w:val="left" w:pos="11267"/>
                <w:tab w:val="left" w:pos="11888"/>
                <w:tab w:val="left" w:pos="12813"/>
                <w:tab w:val="left" w:pos="13316"/>
              </w:tabs>
              <w:spacing w:before="0" w:line="19" w:lineRule="exact"/>
              <w:ind w:right="8173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328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927</w:t>
            </w:r>
            <w:r>
              <w:rPr>
                <w:sz w:val="2"/>
              </w:rPr>
              <w:t xml:space="preserve">            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926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913</w:t>
            </w:r>
            <w:r>
              <w:rPr>
                <w:sz w:val="2"/>
              </w:rPr>
              <w:t xml:space="preserve"> 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912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883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position w:val="2"/>
                <w:sz w:val="2"/>
              </w:rPr>
              <w:t>4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46</w:t>
            </w:r>
          </w:p>
          <w:p w:rsidR="00434E73" w:rsidRDefault="001A35FD">
            <w:pPr>
              <w:pStyle w:val="TableParagraph"/>
              <w:tabs>
                <w:tab w:val="left" w:pos="1313"/>
                <w:tab w:val="left" w:pos="11308"/>
                <w:tab w:val="left" w:pos="14789"/>
              </w:tabs>
              <w:spacing w:before="0" w:line="32" w:lineRule="exact"/>
              <w:ind w:right="8110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18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327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447</w:t>
            </w:r>
            <w:r>
              <w:rPr>
                <w:position w:val="3"/>
                <w:sz w:val="2"/>
              </w:rPr>
              <w:t xml:space="preserve">  </w:t>
            </w:r>
            <w:r>
              <w:rPr>
                <w:spacing w:val="1"/>
                <w:position w:val="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449</w:t>
            </w:r>
          </w:p>
          <w:p w:rsidR="00434E73" w:rsidRDefault="001A35FD">
            <w:pPr>
              <w:pStyle w:val="TableParagraph"/>
              <w:tabs>
                <w:tab w:val="left" w:pos="758"/>
                <w:tab w:val="left" w:pos="1383"/>
                <w:tab w:val="left" w:pos="11375"/>
                <w:tab w:val="left" w:pos="12714"/>
                <w:tab w:val="left" w:pos="14174"/>
                <w:tab w:val="left" w:pos="14926"/>
              </w:tabs>
              <w:spacing w:before="0" w:line="24" w:lineRule="exact"/>
              <w:ind w:right="7934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20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5 20            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326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928</w:t>
            </w:r>
            <w:r>
              <w:rPr>
                <w:w w:val="115"/>
                <w:position w:val="2"/>
                <w:sz w:val="2"/>
              </w:rPr>
              <w:tab/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882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1 450  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451</w:t>
            </w:r>
          </w:p>
          <w:p w:rsidR="00434E73" w:rsidRDefault="001A35FD">
            <w:pPr>
              <w:pStyle w:val="TableParagraph"/>
              <w:tabs>
                <w:tab w:val="left" w:pos="8054"/>
                <w:tab w:val="left" w:pos="9164"/>
                <w:tab w:val="left" w:pos="12953"/>
                <w:tab w:val="left" w:pos="22047"/>
              </w:tabs>
              <w:spacing w:before="0" w:line="17" w:lineRule="exact"/>
              <w:ind w:left="7666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24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15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884</w:t>
            </w:r>
          </w:p>
          <w:p w:rsidR="00434E73" w:rsidRDefault="001A35FD">
            <w:pPr>
              <w:pStyle w:val="TableParagraph"/>
              <w:tabs>
                <w:tab w:val="left" w:pos="7937"/>
                <w:tab w:val="left" w:pos="12740"/>
                <w:tab w:val="left" w:pos="18974"/>
                <w:tab w:val="left" w:pos="21763"/>
              </w:tabs>
              <w:spacing w:before="0" w:line="27" w:lineRule="exact"/>
              <w:ind w:left="7685" w:right="0"/>
              <w:jc w:val="left"/>
              <w:rPr>
                <w:sz w:val="2"/>
              </w:rPr>
            </w:pP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3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2</w:t>
            </w:r>
            <w:r>
              <w:rPr>
                <w:sz w:val="2"/>
              </w:rPr>
              <w:t xml:space="preserve">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23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20</w:t>
            </w:r>
            <w:r>
              <w:rPr>
                <w:position w:val="2"/>
                <w:sz w:val="2"/>
              </w:rPr>
              <w:t xml:space="preserve">                       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position w:val="2"/>
                <w:sz w:val="2"/>
              </w:rPr>
              <w:t xml:space="preserve">  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325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881</w:t>
            </w:r>
          </w:p>
          <w:p w:rsidR="00434E73" w:rsidRDefault="001A35FD">
            <w:pPr>
              <w:pStyle w:val="TableParagraph"/>
              <w:tabs>
                <w:tab w:val="left" w:pos="9049"/>
                <w:tab w:val="left" w:pos="19070"/>
              </w:tabs>
              <w:spacing w:before="0" w:line="12" w:lineRule="exact"/>
              <w:ind w:left="7953" w:right="0"/>
              <w:jc w:val="left"/>
              <w:rPr>
                <w:sz w:val="2"/>
              </w:rPr>
            </w:pPr>
            <w:r>
              <w:rPr>
                <w:w w:val="120"/>
                <w:position w:val="1"/>
                <w:sz w:val="2"/>
              </w:rPr>
              <w:t>76</w:t>
            </w:r>
            <w:r>
              <w:rPr>
                <w:w w:val="120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324</w:t>
            </w:r>
          </w:p>
          <w:p w:rsidR="00434E73" w:rsidRDefault="001A35FD">
            <w:pPr>
              <w:pStyle w:val="TableParagraph"/>
              <w:tabs>
                <w:tab w:val="left" w:pos="1003"/>
                <w:tab w:val="left" w:pos="1488"/>
                <w:tab w:val="left" w:pos="4969"/>
                <w:tab w:val="left" w:pos="11426"/>
                <w:tab w:val="left" w:pos="12860"/>
                <w:tab w:val="left" w:pos="13753"/>
              </w:tabs>
              <w:spacing w:before="0" w:line="32" w:lineRule="exact"/>
              <w:ind w:right="9235"/>
              <w:jc w:val="right"/>
              <w:rPr>
                <w:sz w:val="2"/>
              </w:rPr>
            </w:pP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25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2"/>
                <w:w w:val="119"/>
                <w:position w:val="2"/>
                <w:sz w:val="2"/>
              </w:rPr>
              <w:t>2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2"/>
                <w:w w:val="119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w w:val="119"/>
                <w:sz w:val="2"/>
              </w:rPr>
              <w:t>2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320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929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875</w:t>
            </w:r>
          </w:p>
          <w:p w:rsidR="00434E73" w:rsidRDefault="001A35FD">
            <w:pPr>
              <w:pStyle w:val="TableParagraph"/>
              <w:tabs>
                <w:tab w:val="left" w:pos="1089"/>
                <w:tab w:val="left" w:pos="4685"/>
                <w:tab w:val="left" w:pos="11235"/>
                <w:tab w:val="left" w:pos="11981"/>
                <w:tab w:val="left" w:pos="12605"/>
                <w:tab w:val="left" w:pos="13380"/>
              </w:tabs>
              <w:spacing w:before="0" w:line="30" w:lineRule="exact"/>
              <w:ind w:right="9165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29</w:t>
            </w:r>
            <w:r>
              <w:rPr>
                <w:position w:val="1"/>
                <w:sz w:val="2"/>
              </w:rPr>
              <w:t xml:space="preserve">       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26</w:t>
            </w:r>
            <w:r>
              <w:rPr>
                <w:position w:val="1"/>
                <w:sz w:val="2"/>
              </w:rPr>
              <w:t xml:space="preserve">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24</w:t>
            </w:r>
            <w:r>
              <w:rPr>
                <w:position w:val="1"/>
                <w:sz w:val="2"/>
              </w:rPr>
              <w:t xml:space="preserve">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817</w:t>
            </w:r>
            <w:r>
              <w:rPr>
                <w:position w:val="2"/>
                <w:sz w:val="2"/>
              </w:rPr>
              <w:t xml:space="preserve">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position w:val="2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17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316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w w:val="119"/>
                <w:position w:val="2"/>
                <w:sz w:val="2"/>
              </w:rPr>
              <w:t>14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306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305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304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930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874</w:t>
            </w:r>
            <w:r>
              <w:rPr>
                <w:position w:val="2"/>
                <w:sz w:val="2"/>
              </w:rPr>
              <w:t xml:space="preserve">                        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876</w:t>
            </w:r>
          </w:p>
          <w:p w:rsidR="00434E73" w:rsidRDefault="001A35FD">
            <w:pPr>
              <w:pStyle w:val="TableParagraph"/>
              <w:tabs>
                <w:tab w:val="left" w:pos="1440"/>
                <w:tab w:val="left" w:pos="11627"/>
                <w:tab w:val="left" w:pos="11981"/>
                <w:tab w:val="left" w:pos="12988"/>
                <w:tab w:val="left" w:pos="13848"/>
              </w:tabs>
              <w:spacing w:before="0" w:line="34" w:lineRule="exact"/>
              <w:ind w:right="9101"/>
              <w:jc w:val="right"/>
              <w:rPr>
                <w:sz w:val="2"/>
              </w:rPr>
            </w:pP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28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313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309</w:t>
            </w:r>
            <w:r>
              <w:rPr>
                <w:sz w:val="2"/>
              </w:rPr>
              <w:t xml:space="preserve">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307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936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938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878</w:t>
            </w:r>
          </w:p>
          <w:p w:rsidR="00434E73" w:rsidRDefault="001A35FD">
            <w:pPr>
              <w:pStyle w:val="TableParagraph"/>
              <w:tabs>
                <w:tab w:val="left" w:pos="8654"/>
                <w:tab w:val="left" w:pos="8966"/>
                <w:tab w:val="left" w:pos="13049"/>
                <w:tab w:val="left" w:pos="19628"/>
                <w:tab w:val="left" w:pos="20533"/>
                <w:tab w:val="left" w:pos="21814"/>
                <w:tab w:val="left" w:pos="22729"/>
              </w:tabs>
              <w:spacing w:before="0" w:line="20" w:lineRule="exact"/>
              <w:ind w:left="769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3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28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31</w:t>
            </w:r>
            <w:r>
              <w:rPr>
                <w:w w:val="115"/>
                <w:sz w:val="2"/>
              </w:rPr>
              <w:tab/>
              <w:t xml:space="preserve">6 12     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1 310       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308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931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934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880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452</w:t>
            </w:r>
          </w:p>
          <w:p w:rsidR="00434E73" w:rsidRDefault="001A35FD">
            <w:pPr>
              <w:pStyle w:val="TableParagraph"/>
              <w:tabs>
                <w:tab w:val="left" w:pos="9081"/>
                <w:tab w:val="left" w:pos="12536"/>
                <w:tab w:val="left" w:pos="19363"/>
                <w:tab w:val="left" w:pos="20084"/>
                <w:tab w:val="left" w:pos="20705"/>
                <w:tab w:val="left" w:pos="21390"/>
              </w:tabs>
              <w:spacing w:before="0" w:line="31" w:lineRule="exact"/>
              <w:ind w:left="7707" w:right="0"/>
              <w:jc w:val="left"/>
              <w:rPr>
                <w:sz w:val="2"/>
              </w:rPr>
            </w:pPr>
            <w:r>
              <w:rPr>
                <w:w w:val="119"/>
                <w:position w:val="3"/>
                <w:sz w:val="2"/>
              </w:rPr>
              <w:t>29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28</w:t>
            </w:r>
            <w:r>
              <w:rPr>
                <w:position w:val="2"/>
                <w:sz w:val="2"/>
              </w:rPr>
              <w:t xml:space="preserve">       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312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32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869</w:t>
            </w:r>
            <w:r>
              <w:rPr>
                <w:sz w:val="2"/>
              </w:rPr>
              <w:t xml:space="preserve">            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871</w:t>
            </w:r>
            <w:r>
              <w:rPr>
                <w:sz w:val="2"/>
              </w:rPr>
              <w:t xml:space="preserve">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872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877</w:t>
            </w:r>
          </w:p>
          <w:p w:rsidR="00434E73" w:rsidRDefault="001A35FD">
            <w:pPr>
              <w:pStyle w:val="TableParagraph"/>
              <w:tabs>
                <w:tab w:val="left" w:pos="8896"/>
                <w:tab w:val="left" w:pos="9578"/>
              </w:tabs>
              <w:spacing w:before="0" w:line="9" w:lineRule="exact"/>
              <w:ind w:left="1986" w:right="0"/>
              <w:rPr>
                <w:sz w:val="2"/>
              </w:rPr>
            </w:pPr>
            <w:r>
              <w:rPr>
                <w:w w:val="115"/>
                <w:sz w:val="2"/>
              </w:rPr>
              <w:t>6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29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311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300</w:t>
            </w:r>
          </w:p>
          <w:p w:rsidR="00434E73" w:rsidRDefault="001A35FD">
            <w:pPr>
              <w:pStyle w:val="TableParagraph"/>
              <w:tabs>
                <w:tab w:val="left" w:pos="9090"/>
                <w:tab w:val="left" w:pos="20638"/>
                <w:tab w:val="left" w:pos="21119"/>
                <w:tab w:val="left" w:pos="21782"/>
              </w:tabs>
              <w:spacing w:before="0" w:line="30" w:lineRule="exact"/>
              <w:ind w:left="7647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3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30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935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937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873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879</w:t>
            </w:r>
          </w:p>
          <w:p w:rsidR="00434E73" w:rsidRDefault="001A35FD">
            <w:pPr>
              <w:pStyle w:val="TableParagraph"/>
              <w:tabs>
                <w:tab w:val="left" w:pos="407"/>
                <w:tab w:val="left" w:pos="3853"/>
                <w:tab w:val="left" w:pos="4481"/>
                <w:tab w:val="left" w:pos="11407"/>
                <w:tab w:val="left" w:pos="11729"/>
              </w:tabs>
              <w:spacing w:before="0" w:line="22" w:lineRule="exact"/>
              <w:ind w:right="10229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45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6 30              </w:t>
            </w:r>
            <w:r>
              <w:rPr>
                <w:spacing w:val="4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6 10                          6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09</w:t>
            </w:r>
            <w:r>
              <w:rPr>
                <w:w w:val="115"/>
                <w:position w:val="2"/>
                <w:sz w:val="2"/>
              </w:rPr>
              <w:tab/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299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932</w:t>
            </w:r>
          </w:p>
          <w:p w:rsidR="00434E73" w:rsidRDefault="001A35FD">
            <w:pPr>
              <w:pStyle w:val="TableParagraph"/>
              <w:tabs>
                <w:tab w:val="left" w:pos="334"/>
                <w:tab w:val="left" w:pos="5765"/>
                <w:tab w:val="left" w:pos="12523"/>
                <w:tab w:val="left" w:pos="12937"/>
              </w:tabs>
              <w:spacing w:before="0" w:line="21" w:lineRule="exact"/>
              <w:ind w:right="10140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3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74</w:t>
            </w:r>
            <w:r>
              <w:rPr>
                <w:w w:val="115"/>
                <w:position w:val="1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298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933</w:t>
            </w:r>
          </w:p>
          <w:p w:rsidR="00434E73" w:rsidRDefault="001A35FD">
            <w:pPr>
              <w:pStyle w:val="TableParagraph"/>
              <w:tabs>
                <w:tab w:val="left" w:pos="9103"/>
                <w:tab w:val="left" w:pos="9887"/>
                <w:tab w:val="left" w:pos="12705"/>
                <w:tab w:val="left" w:pos="13224"/>
                <w:tab w:val="left" w:pos="20797"/>
                <w:tab w:val="left" w:pos="22732"/>
              </w:tabs>
              <w:spacing w:before="0" w:line="24" w:lineRule="exact"/>
              <w:ind w:left="7519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38</w:t>
            </w:r>
            <w:r>
              <w:rPr>
                <w:sz w:val="2"/>
              </w:rPr>
              <w:t xml:space="preserve">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33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31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56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84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04</w:t>
            </w:r>
            <w:r>
              <w:rPr>
                <w:position w:val="1"/>
                <w:sz w:val="2"/>
              </w:rPr>
              <w:t xml:space="preserve">       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870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453</w:t>
            </w:r>
          </w:p>
          <w:p w:rsidR="00434E73" w:rsidRDefault="001A35FD">
            <w:pPr>
              <w:pStyle w:val="TableParagraph"/>
              <w:tabs>
                <w:tab w:val="left" w:pos="8724"/>
                <w:tab w:val="left" w:pos="9989"/>
                <w:tab w:val="left" w:pos="13167"/>
                <w:tab w:val="left" w:pos="20096"/>
              </w:tabs>
              <w:spacing w:before="0" w:line="27" w:lineRule="exact"/>
              <w:ind w:left="7522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39</w:t>
            </w:r>
            <w:r>
              <w:rPr>
                <w:sz w:val="2"/>
              </w:rPr>
              <w:t xml:space="preserve">              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3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4</w:t>
            </w:r>
            <w:r>
              <w:rPr>
                <w:spacing w:val="-9"/>
                <w:w w:val="119"/>
                <w:position w:val="2"/>
                <w:sz w:val="2"/>
              </w:rPr>
              <w:t>23</w:t>
            </w:r>
            <w:r>
              <w:rPr>
                <w:spacing w:val="-3"/>
                <w:w w:val="119"/>
                <w:position w:val="2"/>
                <w:sz w:val="2"/>
              </w:rPr>
              <w:t>3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46</w:t>
            </w:r>
            <w:r>
              <w:rPr>
                <w:sz w:val="2"/>
              </w:rPr>
              <w:t xml:space="preserve">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47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02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297</w:t>
            </w:r>
          </w:p>
          <w:p w:rsidR="00434E73" w:rsidRDefault="001A35FD">
            <w:pPr>
              <w:pStyle w:val="TableParagraph"/>
              <w:tabs>
                <w:tab w:val="left" w:pos="7962"/>
                <w:tab w:val="left" w:pos="8995"/>
                <w:tab w:val="left" w:pos="9769"/>
                <w:tab w:val="left" w:pos="12625"/>
                <w:tab w:val="left" w:pos="13148"/>
                <w:tab w:val="left" w:pos="18770"/>
                <w:tab w:val="left" w:pos="20068"/>
              </w:tabs>
              <w:spacing w:before="0" w:line="30" w:lineRule="exact"/>
              <w:ind w:left="7525" w:right="0"/>
              <w:jc w:val="lef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40</w:t>
            </w:r>
            <w:r>
              <w:rPr>
                <w:w w:val="115"/>
                <w:position w:val="2"/>
                <w:sz w:val="2"/>
              </w:rPr>
              <w:tab/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4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83                             4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85</w:t>
            </w:r>
            <w:r>
              <w:rPr>
                <w:w w:val="115"/>
                <w:position w:val="1"/>
                <w:sz w:val="2"/>
              </w:rPr>
              <w:tab/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84</w:t>
            </w:r>
            <w:r>
              <w:rPr>
                <w:w w:val="115"/>
                <w:position w:val="1"/>
                <w:sz w:val="2"/>
              </w:rPr>
              <w:tab/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01      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6 05      </w:t>
            </w:r>
            <w:r>
              <w:rPr>
                <w:spacing w:val="4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07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265</w:t>
            </w:r>
            <w:r>
              <w:rPr>
                <w:w w:val="115"/>
                <w:sz w:val="2"/>
              </w:rPr>
              <w:tab/>
              <w:t>1 296</w:t>
            </w:r>
          </w:p>
          <w:p w:rsidR="00434E73" w:rsidRDefault="001A35FD">
            <w:pPr>
              <w:pStyle w:val="TableParagraph"/>
              <w:tabs>
                <w:tab w:val="left" w:pos="13145"/>
                <w:tab w:val="left" w:pos="18812"/>
                <w:tab w:val="left" w:pos="22735"/>
              </w:tabs>
              <w:spacing w:before="0" w:line="27" w:lineRule="exact"/>
              <w:ind w:left="985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00         </w:t>
            </w:r>
            <w:r>
              <w:rPr>
                <w:spacing w:val="4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454</w:t>
            </w:r>
          </w:p>
          <w:p w:rsidR="00434E73" w:rsidRDefault="001A35FD">
            <w:pPr>
              <w:pStyle w:val="TableParagraph"/>
              <w:tabs>
                <w:tab w:val="left" w:pos="8791"/>
                <w:tab w:val="left" w:pos="13135"/>
                <w:tab w:val="left" w:pos="19959"/>
              </w:tabs>
              <w:spacing w:before="0" w:line="34" w:lineRule="exact"/>
              <w:ind w:left="7519" w:right="0"/>
              <w:jc w:val="left"/>
              <w:rPr>
                <w:sz w:val="2"/>
              </w:rPr>
            </w:pPr>
            <w:r>
              <w:rPr>
                <w:spacing w:val="-9"/>
                <w:w w:val="119"/>
                <w:position w:val="3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3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3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46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48</w:t>
            </w:r>
            <w:r>
              <w:rPr>
                <w:sz w:val="2"/>
              </w:rPr>
              <w:t xml:space="preserve">                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295</w:t>
            </w:r>
          </w:p>
          <w:p w:rsidR="00434E73" w:rsidRDefault="001A35FD">
            <w:pPr>
              <w:pStyle w:val="TableParagraph"/>
              <w:tabs>
                <w:tab w:val="left" w:pos="9106"/>
                <w:tab w:val="left" w:pos="9756"/>
                <w:tab w:val="left" w:pos="12647"/>
                <w:tab w:val="left" w:pos="13126"/>
                <w:tab w:val="left" w:pos="19886"/>
              </w:tabs>
              <w:spacing w:before="0" w:line="23" w:lineRule="exact"/>
              <w:ind w:left="7478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483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position w:val="2"/>
                <w:sz w:val="2"/>
              </w:rPr>
              <w:t>43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position w:val="2"/>
                <w:sz w:val="2"/>
              </w:rPr>
              <w:t>2</w:t>
            </w:r>
            <w:r>
              <w:rPr>
                <w:spacing w:val="-6"/>
                <w:w w:val="119"/>
                <w:position w:val="2"/>
                <w:sz w:val="2"/>
              </w:rPr>
              <w:t>444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294</w:t>
            </w:r>
          </w:p>
          <w:p w:rsidR="00434E73" w:rsidRDefault="001A35FD">
            <w:pPr>
              <w:pStyle w:val="TableParagraph"/>
              <w:tabs>
                <w:tab w:val="left" w:pos="8035"/>
                <w:tab w:val="left" w:pos="12667"/>
                <w:tab w:val="left" w:pos="13224"/>
                <w:tab w:val="left" w:pos="19873"/>
              </w:tabs>
              <w:spacing w:before="0" w:line="19" w:lineRule="exact"/>
              <w:ind w:left="7468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72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86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97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8912"/>
                <w:tab w:val="left" w:pos="9677"/>
                <w:tab w:val="left" w:pos="18796"/>
              </w:tabs>
              <w:spacing w:before="0" w:line="40" w:lineRule="exact"/>
              <w:ind w:left="7468" w:right="0"/>
              <w:jc w:val="left"/>
              <w:rPr>
                <w:sz w:val="2"/>
              </w:rPr>
            </w:pPr>
            <w:r>
              <w:rPr>
                <w:w w:val="115"/>
                <w:position w:val="3"/>
                <w:sz w:val="2"/>
              </w:rPr>
              <w:t>3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50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4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60</w:t>
            </w:r>
            <w:r>
              <w:rPr>
                <w:w w:val="115"/>
                <w:position w:val="2"/>
                <w:sz w:val="2"/>
              </w:rPr>
              <w:tab/>
              <w:t xml:space="preserve">4 78                      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266</w:t>
            </w:r>
          </w:p>
          <w:p w:rsidR="00434E73" w:rsidRDefault="001A35FD">
            <w:pPr>
              <w:pStyle w:val="TableParagraph"/>
              <w:tabs>
                <w:tab w:val="left" w:pos="12463"/>
                <w:tab w:val="left" w:pos="12721"/>
              </w:tabs>
              <w:spacing w:before="0" w:line="13" w:lineRule="exact"/>
              <w:ind w:left="7471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51</w:t>
            </w:r>
            <w:r>
              <w:rPr>
                <w:w w:val="115"/>
                <w:position w:val="1"/>
                <w:sz w:val="2"/>
              </w:rPr>
              <w:tab/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59</w:t>
            </w:r>
            <w:r>
              <w:rPr>
                <w:w w:val="115"/>
                <w:position w:val="1"/>
                <w:sz w:val="2"/>
              </w:rPr>
              <w:tab/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87 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5 88                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5 94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95</w:t>
            </w:r>
          </w:p>
          <w:p w:rsidR="00434E73" w:rsidRDefault="001A35FD">
            <w:pPr>
              <w:pStyle w:val="TableParagraph"/>
              <w:tabs>
                <w:tab w:val="left" w:pos="8711"/>
                <w:tab w:val="left" w:pos="9301"/>
                <w:tab w:val="left" w:pos="9836"/>
                <w:tab w:val="left" w:pos="19695"/>
              </w:tabs>
              <w:spacing w:before="0"/>
              <w:ind w:left="8090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2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49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 xml:space="preserve">4 71 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4 72       </w:t>
            </w:r>
            <w:r>
              <w:rPr>
                <w:spacing w:val="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73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75</w:t>
            </w:r>
            <w:r>
              <w:rPr>
                <w:w w:val="115"/>
                <w:sz w:val="2"/>
              </w:rPr>
              <w:tab/>
              <w:t>4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79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291</w:t>
            </w:r>
          </w:p>
          <w:p w:rsidR="00434E73" w:rsidRDefault="001A35FD">
            <w:pPr>
              <w:pStyle w:val="TableParagraph"/>
              <w:tabs>
                <w:tab w:val="left" w:pos="9237"/>
                <w:tab w:val="left" w:pos="19006"/>
              </w:tabs>
              <w:spacing w:before="0" w:line="27" w:lineRule="exact"/>
              <w:ind w:left="7494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52</w:t>
            </w:r>
            <w:r>
              <w:rPr>
                <w:w w:val="115"/>
                <w:position w:val="1"/>
                <w:sz w:val="2"/>
              </w:rPr>
              <w:tab/>
              <w:t>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270</w:t>
            </w:r>
          </w:p>
          <w:p w:rsidR="00434E73" w:rsidRDefault="001A35FD">
            <w:pPr>
              <w:pStyle w:val="TableParagraph"/>
              <w:tabs>
                <w:tab w:val="left" w:pos="9218"/>
                <w:tab w:val="left" w:pos="9508"/>
                <w:tab w:val="left" w:pos="9753"/>
                <w:tab w:val="left" w:pos="12440"/>
                <w:tab w:val="left" w:pos="12931"/>
                <w:tab w:val="left" w:pos="18627"/>
                <w:tab w:val="left" w:pos="19554"/>
              </w:tabs>
              <w:spacing w:before="0" w:line="28" w:lineRule="exact"/>
              <w:ind w:left="7506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69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60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89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264</w:t>
            </w:r>
            <w:r>
              <w:rPr>
                <w:position w:val="1"/>
                <w:sz w:val="2"/>
              </w:rPr>
              <w:t xml:space="preserve">                     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position w:val="2"/>
                <w:sz w:val="2"/>
              </w:rPr>
              <w:t>21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spacing w:val="-3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68</w:t>
            </w:r>
            <w:r>
              <w:rPr>
                <w:position w:val="2"/>
                <w:sz w:val="2"/>
              </w:rPr>
              <w:t xml:space="preserve">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269</w:t>
            </w:r>
            <w:r>
              <w:rPr>
                <w:position w:val="2"/>
                <w:sz w:val="2"/>
              </w:rPr>
              <w:t xml:space="preserve">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2"/>
                <w:w w:val="119"/>
                <w:position w:val="1"/>
                <w:sz w:val="2"/>
              </w:rPr>
              <w:t>1</w:t>
            </w:r>
            <w:r>
              <w:rPr>
                <w:spacing w:val="-1"/>
                <w:w w:val="127"/>
                <w:position w:val="1"/>
                <w:sz w:val="2"/>
                <w:u w:val="single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273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88</w:t>
            </w:r>
          </w:p>
          <w:p w:rsidR="00434E73" w:rsidRDefault="001A35FD">
            <w:pPr>
              <w:pStyle w:val="TableParagraph"/>
              <w:tabs>
                <w:tab w:val="left" w:pos="9065"/>
                <w:tab w:val="left" w:pos="9581"/>
                <w:tab w:val="left" w:pos="12584"/>
                <w:tab w:val="left" w:pos="12966"/>
                <w:tab w:val="left" w:pos="18700"/>
                <w:tab w:val="left" w:pos="19481"/>
              </w:tabs>
              <w:spacing w:before="0" w:line="38" w:lineRule="exact"/>
              <w:ind w:left="7529" w:right="0"/>
              <w:jc w:val="left"/>
              <w:rPr>
                <w:sz w:val="2"/>
              </w:rPr>
            </w:pPr>
            <w:r>
              <w:rPr>
                <w:w w:val="119"/>
                <w:position w:val="3"/>
                <w:sz w:val="2"/>
              </w:rPr>
              <w:t>3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54</w:t>
            </w:r>
            <w:r>
              <w:rPr>
                <w:position w:val="3"/>
                <w:sz w:val="2"/>
              </w:rPr>
              <w:t xml:space="preserve">  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57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4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76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90</w:t>
            </w:r>
            <w:r>
              <w:rPr>
                <w:position w:val="2"/>
                <w:sz w:val="2"/>
              </w:rPr>
              <w:t xml:space="preserve">              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93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287</w:t>
            </w:r>
          </w:p>
          <w:p w:rsidR="00434E73" w:rsidRDefault="001A35FD">
            <w:pPr>
              <w:pStyle w:val="TableParagraph"/>
              <w:tabs>
                <w:tab w:val="left" w:pos="9211"/>
                <w:tab w:val="left" w:pos="12255"/>
                <w:tab w:val="left" w:pos="18595"/>
                <w:tab w:val="left" w:pos="19029"/>
                <w:tab w:val="left" w:pos="19436"/>
              </w:tabs>
              <w:spacing w:before="0" w:line="35" w:lineRule="exact"/>
              <w:ind w:left="7484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5 58                              </w:t>
            </w:r>
            <w:r>
              <w:rPr>
                <w:spacing w:val="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61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263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274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286</w:t>
            </w:r>
          </w:p>
          <w:p w:rsidR="00434E73" w:rsidRDefault="001A35FD">
            <w:pPr>
              <w:pStyle w:val="TableParagraph"/>
              <w:tabs>
                <w:tab w:val="left" w:pos="8813"/>
                <w:tab w:val="left" w:pos="12689"/>
                <w:tab w:val="left" w:pos="13084"/>
                <w:tab w:val="left" w:pos="18659"/>
                <w:tab w:val="left" w:pos="22739"/>
              </w:tabs>
              <w:spacing w:before="0" w:line="33" w:lineRule="exact"/>
              <w:ind w:left="7309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50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92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455</w:t>
            </w:r>
          </w:p>
          <w:p w:rsidR="00434E73" w:rsidRDefault="001A35FD">
            <w:pPr>
              <w:pStyle w:val="TableParagraph"/>
              <w:tabs>
                <w:tab w:val="left" w:pos="8854"/>
                <w:tab w:val="left" w:pos="12539"/>
                <w:tab w:val="left" w:pos="12969"/>
                <w:tab w:val="left" w:pos="18563"/>
                <w:tab w:val="left" w:pos="19389"/>
              </w:tabs>
              <w:spacing w:before="0" w:line="30" w:lineRule="exact"/>
              <w:ind w:left="8153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position w:val="2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64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262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285</w:t>
            </w:r>
          </w:p>
          <w:p w:rsidR="00434E73" w:rsidRDefault="001A35FD">
            <w:pPr>
              <w:pStyle w:val="TableParagraph"/>
              <w:tabs>
                <w:tab w:val="left" w:pos="12421"/>
                <w:tab w:val="left" w:pos="19038"/>
              </w:tabs>
              <w:spacing w:before="0" w:line="23" w:lineRule="exact"/>
              <w:ind w:left="8870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52</w:t>
            </w:r>
            <w:r>
              <w:rPr>
                <w:w w:val="115"/>
                <w:position w:val="1"/>
                <w:sz w:val="2"/>
              </w:rPr>
              <w:tab/>
              <w:t xml:space="preserve">5 81                      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65</w:t>
            </w:r>
            <w:r>
              <w:rPr>
                <w:w w:val="115"/>
                <w:position w:val="1"/>
                <w:sz w:val="2"/>
              </w:rPr>
              <w:tab/>
              <w:t xml:space="preserve">1 275                          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284</w:t>
            </w:r>
          </w:p>
          <w:p w:rsidR="00434E73" w:rsidRDefault="001A35FD">
            <w:pPr>
              <w:pStyle w:val="TableParagraph"/>
              <w:tabs>
                <w:tab w:val="left" w:pos="9129"/>
                <w:tab w:val="left" w:pos="14793"/>
                <w:tab w:val="left" w:pos="19038"/>
              </w:tabs>
              <w:spacing w:before="0" w:line="38" w:lineRule="exact"/>
              <w:ind w:left="8198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64</w:t>
            </w:r>
            <w:r>
              <w:rPr>
                <w:sz w:val="2"/>
              </w:rPr>
              <w:t xml:space="preserve">                     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67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37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38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276</w:t>
            </w:r>
            <w:r>
              <w:rPr>
                <w:sz w:val="2"/>
              </w:rPr>
              <w:t xml:space="preserve">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22</w:t>
            </w:r>
            <w:r>
              <w:rPr>
                <w:spacing w:val="-6"/>
                <w:w w:val="119"/>
                <w:position w:val="3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3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3"/>
                <w:sz w:val="2"/>
              </w:rPr>
              <w:t>83</w:t>
            </w:r>
          </w:p>
          <w:p w:rsidR="00434E73" w:rsidRDefault="001A35FD">
            <w:pPr>
              <w:pStyle w:val="TableParagraph"/>
              <w:tabs>
                <w:tab w:val="left" w:pos="9272"/>
                <w:tab w:val="left" w:pos="19032"/>
              </w:tabs>
              <w:spacing w:before="0" w:line="25" w:lineRule="exact"/>
              <w:ind w:left="8740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2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53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66</w:t>
            </w:r>
            <w:r>
              <w:rPr>
                <w:sz w:val="2"/>
              </w:rPr>
              <w:tab/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21</w:t>
            </w:r>
            <w:r>
              <w:rPr>
                <w:spacing w:val="-12"/>
                <w:w w:val="119"/>
                <w:position w:val="2"/>
                <w:sz w:val="2"/>
              </w:rPr>
              <w:t>2</w:t>
            </w:r>
            <w:r>
              <w:rPr>
                <w:spacing w:val="-6"/>
                <w:w w:val="119"/>
                <w:position w:val="1"/>
                <w:sz w:val="2"/>
              </w:rPr>
              <w:t>27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27</w:t>
            </w:r>
            <w:r>
              <w:rPr>
                <w:spacing w:val="-12"/>
                <w:w w:val="119"/>
                <w:position w:val="2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79</w:t>
            </w:r>
          </w:p>
          <w:p w:rsidR="00434E73" w:rsidRDefault="001A35FD">
            <w:pPr>
              <w:pStyle w:val="TableParagraph"/>
              <w:tabs>
                <w:tab w:val="left" w:pos="12188"/>
                <w:tab w:val="left" w:pos="12660"/>
              </w:tabs>
              <w:spacing w:before="0" w:line="31" w:lineRule="exact"/>
              <w:ind w:left="918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67</w:t>
            </w:r>
          </w:p>
          <w:p w:rsidR="00434E73" w:rsidRDefault="001A35FD">
            <w:pPr>
              <w:pStyle w:val="TableParagraph"/>
              <w:spacing w:before="0" w:line="14" w:lineRule="exact"/>
              <w:ind w:left="919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4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63</w:t>
            </w:r>
          </w:p>
          <w:p w:rsidR="00434E73" w:rsidRDefault="001A35FD">
            <w:pPr>
              <w:pStyle w:val="TableParagraph"/>
              <w:tabs>
                <w:tab w:val="left" w:pos="14722"/>
                <w:tab w:val="left" w:pos="18493"/>
              </w:tabs>
              <w:spacing w:before="0" w:line="32" w:lineRule="exact"/>
              <w:ind w:left="12845" w:right="0"/>
              <w:jc w:val="left"/>
              <w:rPr>
                <w:sz w:val="2"/>
              </w:rPr>
            </w:pPr>
            <w:r>
              <w:rPr>
                <w:spacing w:val="-3"/>
                <w:w w:val="120"/>
                <w:position w:val="1"/>
                <w:sz w:val="2"/>
              </w:rPr>
              <w:t>5</w:t>
            </w:r>
            <w:r>
              <w:rPr>
                <w:spacing w:val="-3"/>
                <w:w w:val="120"/>
                <w:sz w:val="2"/>
              </w:rPr>
              <w:t>5</w:t>
            </w:r>
            <w:r>
              <w:rPr>
                <w:spacing w:val="-3"/>
                <w:w w:val="120"/>
                <w:position w:val="1"/>
                <w:sz w:val="2"/>
              </w:rPr>
              <w:t>6</w:t>
            </w:r>
            <w:r>
              <w:rPr>
                <w:spacing w:val="-3"/>
                <w:w w:val="120"/>
                <w:sz w:val="2"/>
              </w:rPr>
              <w:t>6</w:t>
            </w:r>
            <w:r>
              <w:rPr>
                <w:spacing w:val="-3"/>
                <w:w w:val="120"/>
                <w:position w:val="1"/>
                <w:sz w:val="2"/>
              </w:rPr>
              <w:t>8</w:t>
            </w:r>
            <w:r>
              <w:rPr>
                <w:spacing w:val="-3"/>
                <w:w w:val="120"/>
                <w:sz w:val="2"/>
              </w:rPr>
              <w:t>9</w:t>
            </w:r>
            <w:r>
              <w:rPr>
                <w:spacing w:val="-3"/>
                <w:w w:val="120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51</w:t>
            </w:r>
            <w:r>
              <w:rPr>
                <w:w w:val="115"/>
                <w:position w:val="2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261</w:t>
            </w:r>
          </w:p>
          <w:p w:rsidR="00434E73" w:rsidRDefault="001A35FD">
            <w:pPr>
              <w:pStyle w:val="TableParagraph"/>
              <w:tabs>
                <w:tab w:val="left" w:pos="783"/>
                <w:tab w:val="left" w:pos="5667"/>
                <w:tab w:val="left" w:pos="6569"/>
                <w:tab w:val="left" w:pos="10145"/>
              </w:tabs>
              <w:spacing w:before="0" w:line="25" w:lineRule="exact"/>
              <w:ind w:right="12107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68</w:t>
            </w:r>
            <w:r>
              <w:rPr>
                <w:w w:val="115"/>
                <w:position w:val="1"/>
                <w:sz w:val="2"/>
              </w:rPr>
              <w:tab/>
              <w:t>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</w:t>
            </w:r>
            <w:r>
              <w:rPr>
                <w:w w:val="115"/>
                <w:sz w:val="2"/>
              </w:rPr>
              <w:tab/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52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260         </w:t>
            </w:r>
            <w:r>
              <w:rPr>
                <w:w w:val="115"/>
                <w:position w:val="1"/>
                <w:sz w:val="2"/>
              </w:rPr>
              <w:t>6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1969"/>
                <w:tab w:val="left" w:pos="2358"/>
                <w:tab w:val="left" w:pos="5523"/>
              </w:tabs>
              <w:spacing w:before="0" w:line="30" w:lineRule="exact"/>
              <w:ind w:right="12132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73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41</w:t>
            </w:r>
            <w:r>
              <w:rPr>
                <w:w w:val="115"/>
                <w:sz w:val="2"/>
              </w:rPr>
              <w:tab/>
              <w:t xml:space="preserve">1 259     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</w:t>
            </w:r>
          </w:p>
          <w:p w:rsidR="00434E73" w:rsidRDefault="001A35FD">
            <w:pPr>
              <w:pStyle w:val="TableParagraph"/>
              <w:tabs>
                <w:tab w:val="left" w:pos="12781"/>
                <w:tab w:val="left" w:pos="13846"/>
                <w:tab w:val="left" w:pos="18512"/>
              </w:tabs>
              <w:spacing w:before="0"/>
              <w:ind w:left="8450" w:right="0"/>
              <w:jc w:val="left"/>
              <w:rPr>
                <w:sz w:val="2"/>
              </w:rPr>
            </w:pPr>
            <w:r>
              <w:rPr>
                <w:w w:val="115"/>
                <w:position w:val="3"/>
                <w:sz w:val="2"/>
              </w:rPr>
              <w:t>2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67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spacing w:val="-4"/>
                <w:w w:val="120"/>
                <w:position w:val="2"/>
                <w:sz w:val="2"/>
              </w:rPr>
              <w:t>557701</w:t>
            </w:r>
            <w:r>
              <w:rPr>
                <w:spacing w:val="2"/>
                <w:w w:val="120"/>
                <w:position w:val="2"/>
                <w:sz w:val="2"/>
              </w:rPr>
              <w:t xml:space="preserve"> </w:t>
            </w:r>
            <w:r>
              <w:rPr>
                <w:spacing w:val="-3"/>
                <w:w w:val="120"/>
                <w:sz w:val="2"/>
              </w:rPr>
              <w:t>5</w:t>
            </w:r>
            <w:r>
              <w:rPr>
                <w:spacing w:val="-2"/>
                <w:w w:val="120"/>
                <w:sz w:val="2"/>
              </w:rPr>
              <w:t xml:space="preserve"> </w:t>
            </w:r>
            <w:r>
              <w:rPr>
                <w:spacing w:val="-3"/>
                <w:w w:val="120"/>
                <w:sz w:val="2"/>
              </w:rPr>
              <w:t>72</w:t>
            </w:r>
            <w:r>
              <w:rPr>
                <w:spacing w:val="-3"/>
                <w:w w:val="120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</w:p>
          <w:p w:rsidR="00434E73" w:rsidRDefault="001A35FD">
            <w:pPr>
              <w:pStyle w:val="TableParagraph"/>
              <w:spacing w:before="0"/>
              <w:ind w:right="21659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</w:t>
            </w:r>
          </w:p>
          <w:p w:rsidR="00434E73" w:rsidRDefault="001A35FD">
            <w:pPr>
              <w:pStyle w:val="TableParagraph"/>
              <w:tabs>
                <w:tab w:val="left" w:pos="14799"/>
              </w:tabs>
              <w:spacing w:before="0"/>
              <w:ind w:left="621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456</w:t>
            </w:r>
          </w:p>
          <w:p w:rsidR="00434E73" w:rsidRDefault="001A35FD">
            <w:pPr>
              <w:pStyle w:val="TableParagraph"/>
              <w:tabs>
                <w:tab w:val="left" w:pos="12163"/>
                <w:tab w:val="left" w:pos="13033"/>
              </w:tabs>
              <w:spacing w:before="0" w:line="32" w:lineRule="exact"/>
              <w:ind w:left="888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74</w:t>
            </w:r>
          </w:p>
          <w:p w:rsidR="00434E73" w:rsidRDefault="001A35FD">
            <w:pPr>
              <w:pStyle w:val="TableParagraph"/>
              <w:tabs>
                <w:tab w:val="left" w:pos="8635"/>
                <w:tab w:val="left" w:pos="14155"/>
              </w:tabs>
              <w:spacing w:before="0" w:line="42" w:lineRule="exact"/>
              <w:ind w:left="7455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63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55</w:t>
            </w:r>
          </w:p>
          <w:p w:rsidR="00434E73" w:rsidRDefault="001A35FD">
            <w:pPr>
              <w:pStyle w:val="TableParagraph"/>
              <w:spacing w:before="0"/>
              <w:ind w:right="21649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63         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56</w:t>
            </w:r>
          </w:p>
          <w:p w:rsidR="00434E73" w:rsidRDefault="001A35FD">
            <w:pPr>
              <w:pStyle w:val="TableParagraph"/>
              <w:tabs>
                <w:tab w:val="left" w:pos="2858"/>
              </w:tabs>
              <w:spacing w:before="0"/>
              <w:ind w:right="15482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42</w:t>
            </w: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spacing w:before="0"/>
              <w:ind w:left="10651" w:right="10710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14974"/>
                <w:tab w:val="left" w:pos="15271"/>
              </w:tabs>
              <w:spacing w:before="0" w:line="43" w:lineRule="exact"/>
              <w:ind w:left="8794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</w:t>
            </w:r>
            <w:r>
              <w:rPr>
                <w:w w:val="115"/>
                <w:sz w:val="2"/>
              </w:rPr>
              <w:tab/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5 44</w:t>
            </w:r>
          </w:p>
          <w:p w:rsidR="00434E73" w:rsidRDefault="001A35FD">
            <w:pPr>
              <w:pStyle w:val="TableParagraph"/>
              <w:spacing w:before="0" w:line="23" w:lineRule="exact"/>
              <w:ind w:left="908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57</w:t>
            </w:r>
          </w:p>
          <w:p w:rsidR="00434E73" w:rsidRDefault="001A35FD">
            <w:pPr>
              <w:pStyle w:val="TableParagraph"/>
              <w:tabs>
                <w:tab w:val="left" w:pos="12625"/>
                <w:tab w:val="left" w:pos="12950"/>
                <w:tab w:val="left" w:pos="15073"/>
              </w:tabs>
              <w:spacing w:before="0" w:line="18" w:lineRule="exact"/>
              <w:ind w:left="883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61                     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58</w:t>
            </w:r>
            <w:r>
              <w:rPr>
                <w:w w:val="115"/>
                <w:sz w:val="2"/>
              </w:rPr>
              <w:tab/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77</w:t>
            </w:r>
            <w:r>
              <w:rPr>
                <w:w w:val="115"/>
                <w:sz w:val="2"/>
              </w:rPr>
              <w:tab/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75</w:t>
            </w:r>
            <w:r>
              <w:rPr>
                <w:w w:val="115"/>
                <w:sz w:val="2"/>
              </w:rPr>
              <w:tab/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46</w:t>
            </w:r>
          </w:p>
          <w:p w:rsidR="00434E73" w:rsidRDefault="001A35FD">
            <w:pPr>
              <w:pStyle w:val="TableParagraph"/>
              <w:tabs>
                <w:tab w:val="left" w:pos="12737"/>
              </w:tabs>
              <w:spacing w:before="0" w:line="28" w:lineRule="exact"/>
              <w:ind w:left="889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60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1529"/>
              </w:tabs>
              <w:spacing w:before="0"/>
              <w:ind w:right="15568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5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</w:t>
            </w:r>
          </w:p>
          <w:p w:rsidR="00434E73" w:rsidRDefault="001A35FD">
            <w:pPr>
              <w:pStyle w:val="TableParagraph"/>
              <w:tabs>
                <w:tab w:val="left" w:pos="18200"/>
              </w:tabs>
              <w:spacing w:before="23"/>
              <w:ind w:left="7596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 xml:space="preserve">1 258     </w:t>
            </w:r>
            <w:r>
              <w:rPr>
                <w:spacing w:val="4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</w:t>
            </w:r>
          </w:p>
          <w:p w:rsidR="00434E73" w:rsidRDefault="001A35FD">
            <w:pPr>
              <w:pStyle w:val="TableParagraph"/>
              <w:spacing w:before="34" w:line="22" w:lineRule="exact"/>
              <w:ind w:right="15938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50</w:t>
            </w:r>
          </w:p>
          <w:p w:rsidR="00434E73" w:rsidRDefault="001A35FD">
            <w:pPr>
              <w:pStyle w:val="TableParagraph"/>
              <w:tabs>
                <w:tab w:val="left" w:pos="13852"/>
              </w:tabs>
              <w:spacing w:before="0" w:line="32" w:lineRule="exact"/>
              <w:ind w:left="7551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65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4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tabs>
                <w:tab w:val="left" w:pos="18095"/>
                <w:tab w:val="left" w:pos="22627"/>
              </w:tabs>
              <w:spacing w:before="0"/>
              <w:ind w:left="1501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1 257      5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457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14898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49</w:t>
            </w:r>
          </w:p>
          <w:p w:rsidR="00434E73" w:rsidRDefault="001A35FD">
            <w:pPr>
              <w:pStyle w:val="TableParagraph"/>
              <w:spacing w:before="8"/>
              <w:ind w:left="738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3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66</w:t>
            </w: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right="8020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17983"/>
              </w:tabs>
              <w:spacing w:before="1" w:line="46" w:lineRule="exact"/>
              <w:ind w:left="7650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 xml:space="preserve">1 256    </w:t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8902"/>
                <w:tab w:val="left" w:pos="22796"/>
              </w:tabs>
              <w:spacing w:before="0" w:line="29" w:lineRule="exact"/>
              <w:ind w:left="7634" w:right="0"/>
              <w:jc w:val="lef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4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09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4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459</w:t>
            </w:r>
          </w:p>
          <w:p w:rsidR="00434E73" w:rsidRDefault="001A35FD">
            <w:pPr>
              <w:pStyle w:val="TableParagraph"/>
              <w:tabs>
                <w:tab w:val="left" w:pos="8874"/>
              </w:tabs>
              <w:spacing w:before="0" w:line="23" w:lineRule="exact"/>
              <w:ind w:left="7599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4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spacing w:val="-3"/>
                <w:w w:val="119"/>
                <w:position w:val="2"/>
                <w:sz w:val="2"/>
              </w:rPr>
              <w:t>4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spacing w:val="-12"/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50</w:t>
            </w:r>
          </w:p>
          <w:p w:rsidR="00434E73" w:rsidRDefault="001A35FD">
            <w:pPr>
              <w:pStyle w:val="TableParagraph"/>
              <w:tabs>
                <w:tab w:val="left" w:pos="8890"/>
              </w:tabs>
              <w:spacing w:before="0" w:line="11" w:lineRule="exact"/>
              <w:ind w:left="7615" w:right="0"/>
              <w:jc w:val="left"/>
              <w:rPr>
                <w:sz w:val="2"/>
              </w:rPr>
            </w:pPr>
            <w:r>
              <w:rPr>
                <w:w w:val="120"/>
                <w:position w:val="1"/>
                <w:sz w:val="2"/>
              </w:rPr>
              <w:t xml:space="preserve">06      </w:t>
            </w:r>
            <w:r>
              <w:rPr>
                <w:spacing w:val="2"/>
                <w:w w:val="120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12</w:t>
            </w:r>
            <w:r>
              <w:rPr>
                <w:w w:val="115"/>
                <w:sz w:val="2"/>
              </w:rPr>
              <w:tab/>
            </w:r>
            <w:r>
              <w:rPr>
                <w:w w:val="120"/>
                <w:position w:val="1"/>
                <w:sz w:val="2"/>
              </w:rPr>
              <w:t>44</w:t>
            </w:r>
          </w:p>
          <w:p w:rsidR="00434E73" w:rsidRDefault="001A35FD">
            <w:pPr>
              <w:pStyle w:val="TableParagraph"/>
              <w:tabs>
                <w:tab w:val="left" w:pos="1574"/>
              </w:tabs>
              <w:spacing w:before="0" w:line="25" w:lineRule="exact"/>
              <w:ind w:right="21742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4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52  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4 43       </w:t>
            </w:r>
            <w:r>
              <w:rPr>
                <w:spacing w:val="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48</w:t>
            </w:r>
          </w:p>
          <w:p w:rsidR="00434E73" w:rsidRDefault="001A35FD">
            <w:pPr>
              <w:pStyle w:val="TableParagraph"/>
              <w:tabs>
                <w:tab w:val="left" w:pos="984"/>
              </w:tabs>
              <w:spacing w:before="0" w:line="32" w:lineRule="exact"/>
              <w:ind w:right="21707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14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42</w:t>
            </w:r>
            <w:r>
              <w:rPr>
                <w:sz w:val="2"/>
              </w:rPr>
              <w:t xml:space="preserve">                   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49</w:t>
            </w:r>
          </w:p>
          <w:p w:rsidR="00434E73" w:rsidRDefault="001A35FD">
            <w:pPr>
              <w:pStyle w:val="TableParagraph"/>
              <w:tabs>
                <w:tab w:val="left" w:pos="315"/>
                <w:tab w:val="left" w:pos="860"/>
              </w:tabs>
              <w:spacing w:before="0" w:line="33" w:lineRule="exact"/>
              <w:ind w:right="21987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05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position w:val="2"/>
                <w:sz w:val="2"/>
              </w:rPr>
              <w:t>4</w:t>
            </w:r>
            <w:r>
              <w:rPr>
                <w:spacing w:val="-6"/>
                <w:w w:val="119"/>
                <w:position w:val="2"/>
                <w:sz w:val="2"/>
              </w:rPr>
              <w:t>43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2"/>
                <w:sz w:val="2"/>
              </w:rPr>
              <w:t>3</w:t>
            </w:r>
            <w:r>
              <w:rPr>
                <w:spacing w:val="-3"/>
                <w:w w:val="119"/>
                <w:position w:val="2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spacing w:val="-6"/>
                <w:w w:val="119"/>
                <w:position w:val="2"/>
                <w:sz w:val="2"/>
              </w:rPr>
              <w:t>74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2"/>
                <w:sz w:val="2"/>
              </w:rPr>
              <w:t>36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38</w:t>
            </w:r>
            <w:r>
              <w:rPr>
                <w:position w:val="1"/>
                <w:sz w:val="2"/>
              </w:rPr>
              <w:t xml:space="preserve">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2"/>
                <w:w w:val="119"/>
                <w:sz w:val="2"/>
              </w:rPr>
              <w:t>4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2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position w:val="2"/>
                <w:sz w:val="2"/>
              </w:rPr>
              <w:t>4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53</w:t>
            </w:r>
          </w:p>
          <w:p w:rsidR="00434E73" w:rsidRDefault="001A35FD">
            <w:pPr>
              <w:pStyle w:val="TableParagraph"/>
              <w:tabs>
                <w:tab w:val="left" w:pos="369"/>
              </w:tabs>
              <w:spacing w:before="0" w:line="25" w:lineRule="exact"/>
              <w:ind w:right="22083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34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8032"/>
              </w:tabs>
              <w:spacing w:before="0" w:line="23" w:lineRule="exact"/>
              <w:ind w:left="7420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17</w:t>
            </w:r>
            <w:r>
              <w:rPr>
                <w:sz w:val="2"/>
              </w:rPr>
              <w:t xml:space="preserve">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2"/>
                <w:sz w:val="2"/>
              </w:rPr>
              <w:t>4</w:t>
            </w:r>
            <w:r>
              <w:rPr>
                <w:spacing w:val="-9"/>
                <w:w w:val="119"/>
                <w:position w:val="3"/>
                <w:sz w:val="2"/>
              </w:rPr>
              <w:t>4</w:t>
            </w:r>
            <w:r>
              <w:rPr>
                <w:spacing w:val="-9"/>
                <w:w w:val="119"/>
                <w:position w:val="2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position w:val="2"/>
                <w:sz w:val="2"/>
              </w:rPr>
              <w:t>2</w:t>
            </w:r>
            <w:r>
              <w:rPr>
                <w:spacing w:val="-12"/>
                <w:w w:val="119"/>
                <w:position w:val="2"/>
                <w:sz w:val="2"/>
              </w:rPr>
              <w:t>4</w:t>
            </w:r>
            <w:r>
              <w:rPr>
                <w:spacing w:val="-9"/>
                <w:w w:val="119"/>
                <w:position w:val="3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spacing w:val="-12"/>
                <w:w w:val="119"/>
                <w:position w:val="2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3"/>
                <w:sz w:val="2"/>
              </w:rPr>
              <w:t>4</w:t>
            </w:r>
            <w:r>
              <w:rPr>
                <w:spacing w:val="-12"/>
                <w:w w:val="119"/>
                <w:position w:val="2"/>
                <w:sz w:val="2"/>
              </w:rPr>
              <w:t>42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23</w:t>
            </w:r>
            <w:r>
              <w:rPr>
                <w:position w:val="2"/>
                <w:sz w:val="2"/>
              </w:rPr>
              <w:t xml:space="preserve">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28</w:t>
            </w:r>
          </w:p>
          <w:p w:rsidR="00434E73" w:rsidRDefault="001A35FD">
            <w:pPr>
              <w:pStyle w:val="TableParagraph"/>
              <w:spacing w:before="0" w:line="31" w:lineRule="auto"/>
              <w:ind w:left="8077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4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18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26 </w:t>
            </w:r>
            <w:r>
              <w:rPr>
                <w:spacing w:val="3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27</w:t>
            </w:r>
          </w:p>
          <w:p w:rsidR="00434E73" w:rsidRDefault="001A35FD">
            <w:pPr>
              <w:pStyle w:val="TableParagraph"/>
              <w:tabs>
                <w:tab w:val="left" w:pos="8724"/>
                <w:tab w:val="left" w:pos="17862"/>
              </w:tabs>
              <w:spacing w:before="0" w:line="29" w:lineRule="exact"/>
              <w:ind w:left="7098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20"/>
                <w:sz w:val="2"/>
              </w:rPr>
              <w:t>7</w:t>
            </w:r>
            <w:r>
              <w:rPr>
                <w:w w:val="120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255</w:t>
            </w:r>
          </w:p>
          <w:p w:rsidR="00434E73" w:rsidRDefault="001A35FD">
            <w:pPr>
              <w:pStyle w:val="TableParagraph"/>
              <w:tabs>
                <w:tab w:val="left" w:pos="17935"/>
              </w:tabs>
              <w:spacing w:before="11"/>
              <w:ind w:left="8791" w:right="0"/>
              <w:jc w:val="left"/>
              <w:rPr>
                <w:sz w:val="2"/>
              </w:rPr>
            </w:pPr>
            <w:r>
              <w:rPr>
                <w:w w:val="120"/>
                <w:sz w:val="2"/>
              </w:rPr>
              <w:t>8</w:t>
            </w:r>
            <w:r>
              <w:rPr>
                <w:w w:val="120"/>
                <w:sz w:val="2"/>
              </w:rPr>
              <w:tab/>
            </w:r>
            <w:r>
              <w:rPr>
                <w:w w:val="115"/>
                <w:sz w:val="2"/>
              </w:rPr>
              <w:t>5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</w:t>
            </w: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2301"/>
                <w:tab w:val="left" w:pos="8921"/>
              </w:tabs>
              <w:spacing w:before="0" w:line="39" w:lineRule="exact"/>
              <w:ind w:right="12785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734</w:t>
            </w:r>
            <w:r>
              <w:rPr>
                <w:sz w:val="2"/>
              </w:rPr>
              <w:t xml:space="preserve">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736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12"/>
                <w:w w:val="119"/>
                <w:position w:val="3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3"/>
                <w:sz w:val="2"/>
              </w:rPr>
              <w:t>5</w:t>
            </w:r>
            <w:r>
              <w:rPr>
                <w:spacing w:val="-12"/>
                <w:w w:val="119"/>
                <w:position w:val="3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136</w:t>
            </w:r>
          </w:p>
          <w:p w:rsidR="00434E73" w:rsidRDefault="001A35FD">
            <w:pPr>
              <w:pStyle w:val="TableParagraph"/>
              <w:spacing w:before="0" w:line="9" w:lineRule="exact"/>
              <w:ind w:left="5103" w:right="0"/>
              <w:rPr>
                <w:sz w:val="2"/>
              </w:rPr>
            </w:pPr>
            <w:r>
              <w:rPr>
                <w:w w:val="115"/>
                <w:sz w:val="2"/>
              </w:rPr>
              <w:t>5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</w:t>
            </w:r>
          </w:p>
          <w:p w:rsidR="00434E73" w:rsidRDefault="001A35FD">
            <w:pPr>
              <w:pStyle w:val="TableParagraph"/>
              <w:tabs>
                <w:tab w:val="left" w:pos="7790"/>
                <w:tab w:val="left" w:pos="11462"/>
                <w:tab w:val="left" w:pos="17830"/>
              </w:tabs>
              <w:spacing w:before="0" w:line="20" w:lineRule="exact"/>
              <w:ind w:left="7423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737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253</w:t>
            </w:r>
          </w:p>
          <w:p w:rsidR="00434E73" w:rsidRDefault="001A35FD">
            <w:pPr>
              <w:pStyle w:val="TableParagraph"/>
              <w:tabs>
                <w:tab w:val="left" w:pos="8877"/>
                <w:tab w:val="left" w:pos="11204"/>
                <w:tab w:val="left" w:pos="17983"/>
                <w:tab w:val="left" w:pos="18474"/>
                <w:tab w:val="left" w:pos="22955"/>
              </w:tabs>
              <w:spacing w:before="0" w:line="27" w:lineRule="exact"/>
              <w:ind w:left="7462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02</w:t>
            </w:r>
            <w:r>
              <w:rPr>
                <w:sz w:val="2"/>
              </w:rPr>
              <w:t xml:space="preserve">                              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00</w:t>
            </w:r>
            <w:r>
              <w:rPr>
                <w:sz w:val="2"/>
              </w:rPr>
              <w:t xml:space="preserve">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99</w:t>
            </w:r>
            <w:r>
              <w:rPr>
                <w:position w:val="1"/>
                <w:sz w:val="2"/>
              </w:rPr>
              <w:t xml:space="preserve">   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137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24</w:t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4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246</w:t>
            </w:r>
            <w:r>
              <w:rPr>
                <w:position w:val="2"/>
                <w:sz w:val="2"/>
              </w:rPr>
              <w:t xml:space="preserve">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22444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460</w:t>
            </w:r>
          </w:p>
          <w:p w:rsidR="00434E73" w:rsidRDefault="001A35FD">
            <w:pPr>
              <w:pStyle w:val="TableParagraph"/>
              <w:tabs>
                <w:tab w:val="left" w:pos="7892"/>
                <w:tab w:val="left" w:pos="8864"/>
                <w:tab w:val="left" w:pos="10741"/>
                <w:tab w:val="left" w:pos="11478"/>
                <w:tab w:val="left" w:pos="17903"/>
              </w:tabs>
              <w:spacing w:before="0" w:line="25" w:lineRule="exact"/>
              <w:ind w:left="7519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3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95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733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252</w:t>
            </w:r>
            <w:r>
              <w:rPr>
                <w:position w:val="1"/>
                <w:sz w:val="2"/>
              </w:rPr>
              <w:t xml:space="preserve">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138</w:t>
            </w:r>
            <w:r>
              <w:rPr>
                <w:position w:val="1"/>
                <w:sz w:val="2"/>
              </w:rPr>
              <w:t xml:space="preserve">     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249</w:t>
            </w:r>
          </w:p>
          <w:p w:rsidR="00434E73" w:rsidRDefault="001A35FD">
            <w:pPr>
              <w:pStyle w:val="TableParagraph"/>
              <w:tabs>
                <w:tab w:val="left" w:pos="8861"/>
                <w:tab w:val="left" w:pos="10754"/>
                <w:tab w:val="left" w:pos="11755"/>
                <w:tab w:val="left" w:pos="17913"/>
                <w:tab w:val="left" w:pos="18758"/>
                <w:tab w:val="left" w:pos="19178"/>
              </w:tabs>
              <w:spacing w:before="0" w:line="29" w:lineRule="exact"/>
              <w:ind w:left="7914" w:right="0"/>
              <w:jc w:val="left"/>
              <w:rPr>
                <w:sz w:val="2"/>
              </w:rPr>
            </w:pPr>
            <w:r>
              <w:rPr>
                <w:w w:val="115"/>
                <w:position w:val="3"/>
                <w:sz w:val="2"/>
              </w:rPr>
              <w:t>3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94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20"/>
                <w:position w:val="1"/>
                <w:sz w:val="2"/>
              </w:rPr>
              <w:t>1</w:t>
            </w:r>
            <w:r>
              <w:rPr>
                <w:w w:val="120"/>
                <w:position w:val="3"/>
                <w:sz w:val="2"/>
              </w:rPr>
              <w:t>1</w:t>
            </w:r>
            <w:r>
              <w:rPr>
                <w:w w:val="120"/>
                <w:position w:val="1"/>
                <w:sz w:val="2"/>
              </w:rPr>
              <w:t>4</w:t>
            </w:r>
            <w:r>
              <w:rPr>
                <w:w w:val="120"/>
                <w:position w:val="3"/>
                <w:sz w:val="2"/>
              </w:rPr>
              <w:t>3</w:t>
            </w:r>
            <w:r>
              <w:rPr>
                <w:w w:val="120"/>
                <w:position w:val="3"/>
                <w:sz w:val="2"/>
              </w:rPr>
              <w:tab/>
            </w:r>
            <w:r>
              <w:rPr>
                <w:w w:val="115"/>
                <w:sz w:val="2"/>
              </w:rPr>
              <w:t>2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738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spacing w:val="-1"/>
                <w:w w:val="120"/>
                <w:position w:val="2"/>
                <w:sz w:val="2"/>
              </w:rPr>
              <w:t>1</w:t>
            </w:r>
            <w:r>
              <w:rPr>
                <w:spacing w:val="-2"/>
                <w:w w:val="120"/>
                <w:position w:val="2"/>
                <w:sz w:val="2"/>
              </w:rPr>
              <w:t xml:space="preserve"> </w:t>
            </w:r>
            <w:r>
              <w:rPr>
                <w:spacing w:val="-1"/>
                <w:w w:val="120"/>
                <w:position w:val="2"/>
                <w:sz w:val="2"/>
              </w:rPr>
              <w:t>251</w:t>
            </w:r>
            <w:r>
              <w:rPr>
                <w:spacing w:val="-1"/>
                <w:w w:val="120"/>
                <w:position w:val="1"/>
                <w:sz w:val="2"/>
              </w:rPr>
              <w:t>1</w:t>
            </w:r>
            <w:r>
              <w:rPr>
                <w:spacing w:val="-2"/>
                <w:w w:val="120"/>
                <w:position w:val="1"/>
                <w:sz w:val="2"/>
              </w:rPr>
              <w:t xml:space="preserve"> </w:t>
            </w:r>
            <w:r>
              <w:rPr>
                <w:w w:val="120"/>
                <w:position w:val="1"/>
                <w:sz w:val="2"/>
              </w:rPr>
              <w:t>250</w:t>
            </w:r>
            <w:r>
              <w:rPr>
                <w:w w:val="120"/>
                <w:position w:val="1"/>
                <w:sz w:val="2"/>
              </w:rPr>
              <w:tab/>
            </w:r>
            <w:r>
              <w:rPr>
                <w:spacing w:val="-4"/>
                <w:w w:val="120"/>
                <w:position w:val="1"/>
                <w:sz w:val="2"/>
              </w:rPr>
              <w:t>1</w:t>
            </w:r>
            <w:r>
              <w:rPr>
                <w:spacing w:val="-4"/>
                <w:w w:val="120"/>
                <w:sz w:val="2"/>
              </w:rPr>
              <w:t>1</w:t>
            </w:r>
            <w:r>
              <w:rPr>
                <w:spacing w:val="-4"/>
                <w:w w:val="120"/>
                <w:position w:val="1"/>
                <w:sz w:val="2"/>
              </w:rPr>
              <w:t>2</w:t>
            </w:r>
            <w:r>
              <w:rPr>
                <w:spacing w:val="-4"/>
                <w:w w:val="120"/>
                <w:sz w:val="2"/>
              </w:rPr>
              <w:t>2</w:t>
            </w:r>
            <w:r>
              <w:rPr>
                <w:spacing w:val="-4"/>
                <w:w w:val="120"/>
                <w:position w:val="1"/>
                <w:sz w:val="2"/>
              </w:rPr>
              <w:t>3</w:t>
            </w:r>
            <w:r>
              <w:rPr>
                <w:spacing w:val="-4"/>
                <w:w w:val="120"/>
                <w:sz w:val="2"/>
              </w:rPr>
              <w:t>3</w:t>
            </w:r>
            <w:r>
              <w:rPr>
                <w:spacing w:val="-4"/>
                <w:w w:val="120"/>
                <w:position w:val="1"/>
                <w:sz w:val="2"/>
              </w:rPr>
              <w:t>9</w:t>
            </w:r>
            <w:r>
              <w:rPr>
                <w:spacing w:val="-4"/>
                <w:w w:val="120"/>
                <w:sz w:val="2"/>
              </w:rPr>
              <w:t>8</w:t>
            </w:r>
            <w:r>
              <w:rPr>
                <w:spacing w:val="2"/>
                <w:w w:val="120"/>
                <w:sz w:val="2"/>
              </w:rPr>
              <w:t xml:space="preserve"> </w:t>
            </w:r>
            <w:r>
              <w:rPr>
                <w:spacing w:val="3"/>
                <w:w w:val="120"/>
                <w:sz w:val="2"/>
              </w:rPr>
              <w:t xml:space="preserve"> </w:t>
            </w:r>
            <w:r>
              <w:rPr>
                <w:spacing w:val="-3"/>
                <w:w w:val="120"/>
                <w:position w:val="1"/>
                <w:sz w:val="2"/>
              </w:rPr>
              <w:t>1</w:t>
            </w:r>
            <w:r>
              <w:rPr>
                <w:spacing w:val="-2"/>
                <w:w w:val="120"/>
                <w:position w:val="1"/>
                <w:sz w:val="2"/>
              </w:rPr>
              <w:t xml:space="preserve"> </w:t>
            </w:r>
            <w:r>
              <w:rPr>
                <w:spacing w:val="-3"/>
                <w:w w:val="120"/>
                <w:position w:val="1"/>
                <w:sz w:val="2"/>
              </w:rPr>
              <w:t>240</w:t>
            </w:r>
            <w:r>
              <w:rPr>
                <w:spacing w:val="-3"/>
                <w:w w:val="120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1 235</w:t>
            </w:r>
          </w:p>
          <w:p w:rsidR="00434E73" w:rsidRDefault="001A35FD">
            <w:pPr>
              <w:pStyle w:val="TableParagraph"/>
              <w:tabs>
                <w:tab w:val="left" w:pos="8765"/>
                <w:tab w:val="left" w:pos="17734"/>
                <w:tab w:val="left" w:pos="18656"/>
              </w:tabs>
              <w:spacing w:before="0" w:line="32" w:lineRule="exact"/>
              <w:ind w:left="7940" w:right="0"/>
              <w:jc w:val="lef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93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89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w w:val="115"/>
                <w:position w:val="2"/>
                <w:sz w:val="2"/>
              </w:rPr>
              <w:tab/>
              <w:t xml:space="preserve">1 134                </w:t>
            </w:r>
            <w:r>
              <w:rPr>
                <w:spacing w:val="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139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1 243     1 242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 xml:space="preserve">1 241      1 237            </w:t>
            </w:r>
            <w:r>
              <w:rPr>
                <w:spacing w:val="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1 236             </w:t>
            </w:r>
            <w:r>
              <w:rPr>
                <w:spacing w:val="3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1 234</w:t>
            </w:r>
          </w:p>
          <w:p w:rsidR="00434E73" w:rsidRDefault="001A35FD">
            <w:pPr>
              <w:pStyle w:val="TableParagraph"/>
              <w:tabs>
                <w:tab w:val="left" w:pos="8759"/>
                <w:tab w:val="left" w:pos="10180"/>
                <w:tab w:val="left" w:pos="11774"/>
                <w:tab w:val="left" w:pos="17808"/>
              </w:tabs>
              <w:spacing w:before="0" w:line="19" w:lineRule="exact"/>
              <w:ind w:left="7946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90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732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17690"/>
                <w:tab w:val="left" w:pos="19255"/>
              </w:tabs>
              <w:spacing w:before="0" w:line="22" w:lineRule="exact"/>
              <w:ind w:left="8166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133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233</w:t>
            </w:r>
          </w:p>
          <w:p w:rsidR="00434E73" w:rsidRDefault="001A35FD">
            <w:pPr>
              <w:pStyle w:val="TableParagraph"/>
              <w:tabs>
                <w:tab w:val="left" w:pos="8217"/>
                <w:tab w:val="left" w:pos="8772"/>
                <w:tab w:val="left" w:pos="9871"/>
                <w:tab w:val="left" w:pos="10190"/>
                <w:tab w:val="left" w:pos="12122"/>
                <w:tab w:val="left" w:pos="17770"/>
              </w:tabs>
              <w:spacing w:before="0" w:line="40" w:lineRule="exact"/>
              <w:ind w:left="6907" w:right="0"/>
              <w:jc w:val="left"/>
              <w:rPr>
                <w:sz w:val="2"/>
              </w:rPr>
            </w:pPr>
            <w:r>
              <w:rPr>
                <w:w w:val="115"/>
                <w:position w:val="3"/>
                <w:sz w:val="2"/>
              </w:rPr>
              <w:t>3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69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spacing w:val="-4"/>
                <w:w w:val="120"/>
                <w:position w:val="1"/>
                <w:sz w:val="2"/>
              </w:rPr>
              <w:t>338856</w:t>
            </w:r>
            <w:r>
              <w:rPr>
                <w:spacing w:val="-1"/>
                <w:w w:val="120"/>
                <w:position w:val="1"/>
                <w:sz w:val="2"/>
              </w:rPr>
              <w:t xml:space="preserve"> </w:t>
            </w:r>
            <w:r>
              <w:rPr>
                <w:spacing w:val="-3"/>
                <w:w w:val="120"/>
                <w:sz w:val="2"/>
              </w:rPr>
              <w:t>3</w:t>
            </w:r>
            <w:r>
              <w:rPr>
                <w:spacing w:val="-2"/>
                <w:w w:val="120"/>
                <w:sz w:val="2"/>
              </w:rPr>
              <w:t xml:space="preserve"> </w:t>
            </w:r>
            <w:r>
              <w:rPr>
                <w:spacing w:val="-3"/>
                <w:w w:val="120"/>
                <w:sz w:val="2"/>
              </w:rPr>
              <w:t>84</w:t>
            </w:r>
            <w:r>
              <w:rPr>
                <w:spacing w:val="-3"/>
                <w:w w:val="120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731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>2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5</w:t>
            </w:r>
            <w:r>
              <w:rPr>
                <w:w w:val="115"/>
                <w:position w:val="3"/>
                <w:sz w:val="2"/>
              </w:rPr>
              <w:tab/>
              <w:t>1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739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5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</w:t>
            </w:r>
          </w:p>
          <w:p w:rsidR="00434E73" w:rsidRDefault="001A35FD">
            <w:pPr>
              <w:pStyle w:val="TableParagraph"/>
              <w:tabs>
                <w:tab w:val="left" w:pos="2215"/>
                <w:tab w:val="left" w:pos="4472"/>
                <w:tab w:val="left" w:pos="9973"/>
                <w:tab w:val="left" w:pos="11592"/>
                <w:tab w:val="left" w:pos="15309"/>
              </w:tabs>
              <w:spacing w:before="0" w:line="39" w:lineRule="exact"/>
              <w:ind w:left="682" w:right="0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3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position w:val="3"/>
                <w:sz w:val="2"/>
              </w:rPr>
              <w:t xml:space="preserve">                            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740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132</w:t>
            </w:r>
            <w:r>
              <w:rPr>
                <w:position w:val="2"/>
                <w:sz w:val="2"/>
              </w:rPr>
              <w:t xml:space="preserve">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232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62</w:t>
            </w:r>
          </w:p>
          <w:p w:rsidR="00434E73" w:rsidRDefault="001A35FD">
            <w:pPr>
              <w:pStyle w:val="TableParagraph"/>
              <w:tabs>
                <w:tab w:val="left" w:pos="19271"/>
              </w:tabs>
              <w:spacing w:before="0" w:line="17" w:lineRule="exact"/>
              <w:ind w:left="17578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131</w:t>
            </w:r>
            <w:r>
              <w:rPr>
                <w:sz w:val="2"/>
              </w:rPr>
              <w:t xml:space="preserve">                            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w w:val="119"/>
                <w:sz w:val="2"/>
              </w:rPr>
              <w:t>1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231</w:t>
            </w:r>
          </w:p>
          <w:p w:rsidR="00434E73" w:rsidRDefault="001A35FD">
            <w:pPr>
              <w:pStyle w:val="TableParagraph"/>
              <w:tabs>
                <w:tab w:val="left" w:pos="8835"/>
                <w:tab w:val="left" w:pos="9119"/>
                <w:tab w:val="left" w:pos="12370"/>
                <w:tab w:val="left" w:pos="17798"/>
                <w:tab w:val="left" w:pos="19277"/>
              </w:tabs>
              <w:spacing w:before="0" w:line="33" w:lineRule="exact"/>
              <w:ind w:left="7188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73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730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position w:val="2"/>
                <w:sz w:val="2"/>
              </w:rPr>
              <w:t xml:space="preserve">              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741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143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230</w:t>
            </w:r>
          </w:p>
          <w:p w:rsidR="00434E73" w:rsidRDefault="001A35FD">
            <w:pPr>
              <w:pStyle w:val="TableParagraph"/>
              <w:tabs>
                <w:tab w:val="left" w:pos="8475"/>
                <w:tab w:val="left" w:pos="8899"/>
                <w:tab w:val="left" w:pos="17435"/>
                <w:tab w:val="left" w:pos="17811"/>
                <w:tab w:val="left" w:pos="19283"/>
                <w:tab w:val="left" w:pos="22984"/>
              </w:tabs>
              <w:spacing w:before="0" w:line="28" w:lineRule="exact"/>
              <w:ind w:left="7296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position w:val="1"/>
                <w:sz w:val="2"/>
              </w:rPr>
              <w:t xml:space="preserve">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729</w:t>
            </w:r>
            <w:r>
              <w:rPr>
                <w:position w:val="3"/>
                <w:sz w:val="2"/>
              </w:rPr>
              <w:t xml:space="preserve">      </w:t>
            </w:r>
            <w:r>
              <w:rPr>
                <w:spacing w:val="-3"/>
                <w:position w:val="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130</w:t>
            </w:r>
            <w:r>
              <w:rPr>
                <w:position w:val="2"/>
                <w:sz w:val="2"/>
              </w:rPr>
              <w:t xml:space="preserve">                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142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3"/>
                <w:w w:val="119"/>
                <w:position w:val="2"/>
                <w:sz w:val="2"/>
              </w:rPr>
              <w:t>2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2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225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226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463</w:t>
            </w:r>
          </w:p>
          <w:p w:rsidR="00434E73" w:rsidRDefault="001A35FD">
            <w:pPr>
              <w:pStyle w:val="TableParagraph"/>
              <w:tabs>
                <w:tab w:val="left" w:pos="19201"/>
              </w:tabs>
              <w:spacing w:before="0" w:line="108" w:lineRule="auto"/>
              <w:ind w:left="8982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2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w w:val="115"/>
                <w:sz w:val="2"/>
              </w:rPr>
              <w:t>2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2    </w:t>
            </w:r>
            <w:r>
              <w:rPr>
                <w:spacing w:val="-1"/>
                <w:w w:val="120"/>
                <w:position w:val="1"/>
                <w:sz w:val="2"/>
              </w:rPr>
              <w:t>2</w:t>
            </w:r>
            <w:r>
              <w:rPr>
                <w:spacing w:val="-1"/>
                <w:w w:val="120"/>
                <w:sz w:val="2"/>
              </w:rPr>
              <w:t>1</w:t>
            </w:r>
            <w:r>
              <w:rPr>
                <w:spacing w:val="-2"/>
                <w:w w:val="120"/>
                <w:sz w:val="2"/>
              </w:rPr>
              <w:t xml:space="preserve"> </w:t>
            </w:r>
            <w:r>
              <w:rPr>
                <w:spacing w:val="-1"/>
                <w:w w:val="120"/>
                <w:sz w:val="2"/>
              </w:rPr>
              <w:t>728</w:t>
            </w:r>
            <w:r>
              <w:rPr>
                <w:spacing w:val="-1"/>
                <w:w w:val="120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224</w:t>
            </w:r>
          </w:p>
          <w:p w:rsidR="00434E73" w:rsidRDefault="001A35FD">
            <w:pPr>
              <w:pStyle w:val="TableParagraph"/>
              <w:tabs>
                <w:tab w:val="left" w:pos="8510"/>
                <w:tab w:val="left" w:pos="12832"/>
                <w:tab w:val="left" w:pos="19153"/>
              </w:tabs>
              <w:spacing w:before="0" w:line="29" w:lineRule="exact"/>
              <w:ind w:left="7481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3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75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3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81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1 742 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743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1 223              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228  </w:t>
            </w:r>
            <w:r>
              <w:rPr>
                <w:spacing w:val="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227</w:t>
            </w:r>
          </w:p>
          <w:p w:rsidR="00434E73" w:rsidRDefault="001A35FD">
            <w:pPr>
              <w:pStyle w:val="TableParagraph"/>
              <w:tabs>
                <w:tab w:val="left" w:pos="4417"/>
                <w:tab w:val="left" w:pos="5007"/>
              </w:tabs>
              <w:spacing w:before="0" w:line="12" w:lineRule="exact"/>
              <w:ind w:left="6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976      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977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129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144</w:t>
            </w:r>
          </w:p>
          <w:p w:rsidR="00434E73" w:rsidRDefault="001A35FD">
            <w:pPr>
              <w:pStyle w:val="TableParagraph"/>
              <w:tabs>
                <w:tab w:val="left" w:pos="5734"/>
                <w:tab w:val="left" w:pos="6754"/>
                <w:tab w:val="left" w:pos="7608"/>
              </w:tabs>
              <w:spacing w:before="0" w:line="35" w:lineRule="exact"/>
              <w:ind w:left="1297" w:right="0"/>
              <w:rPr>
                <w:sz w:val="2"/>
              </w:rPr>
            </w:pP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975</w:t>
            </w:r>
            <w:r>
              <w:rPr>
                <w:position w:val="3"/>
                <w:sz w:val="2"/>
              </w:rPr>
              <w:t xml:space="preserve">         </w:t>
            </w:r>
            <w:r>
              <w:rPr>
                <w:spacing w:val="1"/>
                <w:position w:val="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744</w:t>
            </w:r>
            <w:r>
              <w:rPr>
                <w:position w:val="2"/>
                <w:sz w:val="2"/>
              </w:rPr>
              <w:t xml:space="preserve">       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978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5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191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222</w:t>
            </w:r>
          </w:p>
          <w:p w:rsidR="00434E73" w:rsidRDefault="001A35FD">
            <w:pPr>
              <w:pStyle w:val="TableParagraph"/>
              <w:tabs>
                <w:tab w:val="left" w:pos="5517"/>
                <w:tab w:val="left" w:pos="5919"/>
              </w:tabs>
              <w:spacing w:before="0" w:line="24" w:lineRule="exact"/>
              <w:ind w:left="669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3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4      </w:t>
            </w:r>
            <w:r>
              <w:rPr>
                <w:spacing w:val="4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145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1 189                   </w:t>
            </w:r>
            <w:r>
              <w:rPr>
                <w:spacing w:val="3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192</w:t>
            </w:r>
          </w:p>
          <w:p w:rsidR="00434E73" w:rsidRDefault="001A35FD">
            <w:pPr>
              <w:pStyle w:val="TableParagraph"/>
              <w:tabs>
                <w:tab w:val="left" w:pos="908"/>
                <w:tab w:val="left" w:pos="1495"/>
                <w:tab w:val="left" w:pos="5198"/>
                <w:tab w:val="left" w:pos="9310"/>
                <w:tab w:val="left" w:pos="10123"/>
                <w:tab w:val="left" w:pos="10480"/>
                <w:tab w:val="left" w:pos="11458"/>
                <w:tab w:val="left" w:pos="15366"/>
              </w:tabs>
              <w:spacing w:before="0" w:line="30" w:lineRule="exact"/>
              <w:ind w:left="188" w:right="0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727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974</w:t>
            </w:r>
            <w:r>
              <w:rPr>
                <w:position w:val="2"/>
                <w:sz w:val="2"/>
              </w:rPr>
              <w:t xml:space="preserve">       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745</w:t>
            </w:r>
            <w:r>
              <w:rPr>
                <w:position w:val="2"/>
                <w:sz w:val="2"/>
              </w:rPr>
              <w:t xml:space="preserve">                    </w:t>
            </w:r>
            <w:r>
              <w:rPr>
                <w:spacing w:val="-3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146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8</w:t>
            </w:r>
            <w:r>
              <w:rPr>
                <w:spacing w:val="-3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position w:val="2"/>
                <w:sz w:val="2"/>
              </w:rPr>
              <w:t xml:space="preserve">                       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93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221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464</w:t>
            </w:r>
          </w:p>
          <w:p w:rsidR="00434E73" w:rsidRDefault="001A35FD">
            <w:pPr>
              <w:pStyle w:val="TableParagraph"/>
              <w:tabs>
                <w:tab w:val="left" w:pos="382"/>
                <w:tab w:val="left" w:pos="4057"/>
                <w:tab w:val="left" w:pos="4933"/>
                <w:tab w:val="left" w:pos="5316"/>
                <w:tab w:val="left" w:pos="5832"/>
                <w:tab w:val="left" w:pos="6243"/>
              </w:tabs>
              <w:spacing w:before="0" w:line="20" w:lineRule="exact"/>
              <w:ind w:right="11558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973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746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147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position w:val="2"/>
                <w:sz w:val="2"/>
              </w:rPr>
              <w:t xml:space="preserve">                              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204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220</w:t>
            </w:r>
          </w:p>
          <w:p w:rsidR="00434E73" w:rsidRDefault="001A35FD">
            <w:pPr>
              <w:pStyle w:val="TableParagraph"/>
              <w:tabs>
                <w:tab w:val="left" w:pos="3875"/>
                <w:tab w:val="left" w:pos="7649"/>
                <w:tab w:val="left" w:pos="8580"/>
                <w:tab w:val="left" w:pos="8950"/>
                <w:tab w:val="left" w:pos="9297"/>
                <w:tab w:val="left" w:pos="9864"/>
              </w:tabs>
              <w:spacing w:before="0" w:line="30" w:lineRule="exact"/>
              <w:ind w:right="11571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726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981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980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2"/>
                <w:sz w:val="2"/>
              </w:rPr>
              <w:t>126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148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184</w:t>
            </w:r>
            <w:r>
              <w:rPr>
                <w:position w:val="3"/>
                <w:sz w:val="2"/>
              </w:rPr>
              <w:tab/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2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20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202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203</w:t>
            </w:r>
            <w:r>
              <w:rPr>
                <w:position w:val="3"/>
                <w:sz w:val="2"/>
              </w:rPr>
              <w:t xml:space="preserve">         </w:t>
            </w:r>
            <w:r>
              <w:rPr>
                <w:spacing w:val="-2"/>
                <w:position w:val="3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205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216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217</w:t>
            </w:r>
          </w:p>
          <w:p w:rsidR="00434E73" w:rsidRDefault="001A35FD">
            <w:pPr>
              <w:pStyle w:val="TableParagraph"/>
              <w:tabs>
                <w:tab w:val="left" w:pos="4350"/>
                <w:tab w:val="left" w:pos="4924"/>
                <w:tab w:val="left" w:pos="9144"/>
                <w:tab w:val="left" w:pos="9520"/>
                <w:tab w:val="left" w:pos="10400"/>
              </w:tabs>
              <w:spacing w:before="0" w:line="27" w:lineRule="exact"/>
              <w:ind w:right="11584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79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17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3"/>
                <w:w w:val="119"/>
                <w:sz w:val="2"/>
              </w:rPr>
              <w:t>7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982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z w:val="2"/>
              </w:rPr>
              <w:t xml:space="preserve"> 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149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183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215</w:t>
            </w:r>
            <w:r>
              <w:rPr>
                <w:position w:val="3"/>
                <w:sz w:val="2"/>
              </w:rPr>
              <w:t xml:space="preserve">     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219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sz w:val="2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12829"/>
                <w:tab w:val="left" w:pos="13600"/>
                <w:tab w:val="left" w:pos="16826"/>
                <w:tab w:val="left" w:pos="17597"/>
                <w:tab w:val="left" w:pos="18796"/>
                <w:tab w:val="left" w:pos="22898"/>
              </w:tabs>
              <w:spacing w:before="0" w:line="25" w:lineRule="exact"/>
              <w:ind w:left="9227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725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74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position w:val="1"/>
                <w:sz w:val="2"/>
              </w:rPr>
              <w:t xml:space="preserve">               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98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151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150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206</w:t>
            </w:r>
            <w:r>
              <w:rPr>
                <w:position w:val="1"/>
                <w:sz w:val="2"/>
              </w:rPr>
              <w:t xml:space="preserve">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position w:val="2"/>
                <w:sz w:val="2"/>
              </w:rPr>
              <w:t xml:space="preserve">         </w:t>
            </w:r>
            <w:r>
              <w:rPr>
                <w:spacing w:val="-2"/>
                <w:position w:val="2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21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466</w:t>
            </w:r>
          </w:p>
          <w:p w:rsidR="00434E73" w:rsidRDefault="001A35FD">
            <w:pPr>
              <w:pStyle w:val="TableParagraph"/>
              <w:tabs>
                <w:tab w:val="left" w:pos="12810"/>
                <w:tab w:val="left" w:pos="13651"/>
                <w:tab w:val="left" w:pos="17515"/>
                <w:tab w:val="left" w:pos="18831"/>
                <w:tab w:val="left" w:pos="22930"/>
              </w:tabs>
              <w:spacing w:before="0" w:line="27" w:lineRule="exact"/>
              <w:ind w:left="9227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724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position w:val="2"/>
                <w:sz w:val="2"/>
              </w:rPr>
              <w:t xml:space="preserve">      </w:t>
            </w:r>
            <w:r>
              <w:rPr>
                <w:spacing w:val="-3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97</w:t>
            </w:r>
            <w:r>
              <w:rPr>
                <w:sz w:val="2"/>
              </w:rPr>
              <w:t xml:space="preserve">       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153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07</w:t>
            </w:r>
            <w:r>
              <w:rPr>
                <w:position w:val="1"/>
                <w:sz w:val="2"/>
              </w:rPr>
              <w:t xml:space="preserve">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3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0</w:t>
            </w:r>
            <w:r>
              <w:rPr>
                <w:spacing w:val="-6"/>
                <w:w w:val="119"/>
                <w:position w:val="3"/>
                <w:sz w:val="2"/>
              </w:rPr>
              <w:t>122</w:t>
            </w:r>
            <w:r>
              <w:rPr>
                <w:w w:val="119"/>
                <w:position w:val="3"/>
                <w:sz w:val="2"/>
              </w:rPr>
              <w:t>11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465</w:t>
            </w:r>
          </w:p>
          <w:p w:rsidR="00434E73" w:rsidRDefault="001A35FD">
            <w:pPr>
              <w:pStyle w:val="TableParagraph"/>
              <w:tabs>
                <w:tab w:val="left" w:pos="9234"/>
                <w:tab w:val="left" w:pos="13651"/>
                <w:tab w:val="left" w:pos="17483"/>
                <w:tab w:val="left" w:pos="18069"/>
                <w:tab w:val="left" w:pos="18847"/>
              </w:tabs>
              <w:spacing w:before="0" w:line="27" w:lineRule="exact"/>
              <w:ind w:left="8533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3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78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723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9"/>
                <w:w w:val="119"/>
                <w:position w:val="2"/>
                <w:sz w:val="2"/>
              </w:rPr>
              <w:t>5</w:t>
            </w:r>
            <w:r>
              <w:rPr>
                <w:w w:val="119"/>
                <w:position w:val="3"/>
                <w:sz w:val="2"/>
              </w:rPr>
              <w:t>9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96</w:t>
            </w:r>
            <w:r>
              <w:rPr>
                <w:spacing w:val="2"/>
                <w:position w:val="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155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182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3"/>
                <w:w w:val="119"/>
                <w:position w:val="3"/>
                <w:sz w:val="2"/>
              </w:rPr>
              <w:t>1</w:t>
            </w:r>
            <w:r>
              <w:rPr>
                <w:w w:val="127"/>
                <w:position w:val="3"/>
                <w:sz w:val="2"/>
                <w:u w:val="single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209</w:t>
            </w:r>
          </w:p>
          <w:p w:rsidR="00434E73" w:rsidRDefault="001A35FD">
            <w:pPr>
              <w:pStyle w:val="TableParagraph"/>
              <w:tabs>
                <w:tab w:val="left" w:pos="9243"/>
                <w:tab w:val="left" w:pos="12753"/>
                <w:tab w:val="left" w:pos="13639"/>
                <w:tab w:val="left" w:pos="13906"/>
                <w:tab w:val="left" w:pos="17486"/>
                <w:tab w:val="left" w:pos="18034"/>
              </w:tabs>
              <w:spacing w:before="0" w:line="26" w:lineRule="exact"/>
              <w:ind w:left="8472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722</w:t>
            </w:r>
            <w:r>
              <w:rPr>
                <w:sz w:val="2"/>
              </w:rPr>
              <w:t xml:space="preserve">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79</w:t>
            </w:r>
            <w:r>
              <w:rPr>
                <w:spacing w:val="-6"/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20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92</w:t>
            </w:r>
            <w:r>
              <w:rPr>
                <w:w w:val="119"/>
                <w:position w:val="3"/>
                <w:sz w:val="2"/>
              </w:rPr>
              <w:t>3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 xml:space="preserve">              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000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154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position w:val="3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3"/>
                <w:sz w:val="2"/>
              </w:rPr>
              <w:t>81</w:t>
            </w:r>
          </w:p>
          <w:p w:rsidR="00434E73" w:rsidRDefault="001A35FD">
            <w:pPr>
              <w:pStyle w:val="TableParagraph"/>
              <w:tabs>
                <w:tab w:val="left" w:pos="13639"/>
                <w:tab w:val="left" w:pos="17980"/>
              </w:tabs>
              <w:spacing w:before="0" w:line="24" w:lineRule="exact"/>
              <w:ind w:left="9298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721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17</w:t>
            </w:r>
            <w:r>
              <w:rPr>
                <w:spacing w:val="-12"/>
                <w:w w:val="119"/>
                <w:sz w:val="2"/>
              </w:rPr>
              <w:t>8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175</w:t>
            </w:r>
            <w:r>
              <w:rPr>
                <w:w w:val="119"/>
                <w:position w:val="2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3655"/>
                <w:tab w:val="left" w:pos="14126"/>
                <w:tab w:val="left" w:pos="17508"/>
                <w:tab w:val="left" w:pos="17836"/>
                <w:tab w:val="left" w:pos="23280"/>
              </w:tabs>
              <w:spacing w:before="0" w:line="35" w:lineRule="exact"/>
              <w:ind w:left="9320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17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156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174</w:t>
            </w:r>
            <w:r>
              <w:rPr>
                <w:position w:val="3"/>
                <w:sz w:val="2"/>
              </w:rPr>
              <w:t xml:space="preserve">              </w:t>
            </w:r>
            <w:r>
              <w:rPr>
                <w:spacing w:val="2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177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176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467</w:t>
            </w:r>
          </w:p>
          <w:p w:rsidR="00434E73" w:rsidRDefault="001A35FD">
            <w:pPr>
              <w:pStyle w:val="TableParagraph"/>
              <w:tabs>
                <w:tab w:val="left" w:pos="12443"/>
                <w:tab w:val="left" w:pos="13664"/>
                <w:tab w:val="left" w:pos="16160"/>
                <w:tab w:val="left" w:pos="17527"/>
                <w:tab w:val="left" w:pos="17814"/>
              </w:tabs>
              <w:spacing w:before="0" w:line="23" w:lineRule="exact"/>
              <w:ind w:left="9266" w:right="0"/>
              <w:jc w:val="left"/>
              <w:rPr>
                <w:sz w:val="2"/>
              </w:rPr>
            </w:pP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77</w:t>
            </w:r>
            <w:r>
              <w:rPr>
                <w:sz w:val="2"/>
              </w:rPr>
              <w:tab/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2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157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173</w:t>
            </w:r>
          </w:p>
          <w:p w:rsidR="00434E73" w:rsidRDefault="001A35FD">
            <w:pPr>
              <w:pStyle w:val="TableParagraph"/>
              <w:tabs>
                <w:tab w:val="left" w:pos="3872"/>
              </w:tabs>
              <w:spacing w:before="0" w:line="16" w:lineRule="exact"/>
              <w:ind w:right="13120"/>
              <w:jc w:val="right"/>
              <w:rPr>
                <w:sz w:val="2"/>
              </w:rPr>
            </w:pP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2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11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56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90</w:t>
            </w:r>
            <w:r>
              <w:rPr>
                <w:w w:val="119"/>
                <w:sz w:val="2"/>
              </w:rPr>
              <w:t>1</w:t>
            </w:r>
          </w:p>
          <w:p w:rsidR="00434E73" w:rsidRDefault="001A35FD">
            <w:pPr>
              <w:pStyle w:val="TableParagraph"/>
              <w:tabs>
                <w:tab w:val="left" w:pos="4538"/>
                <w:tab w:val="left" w:pos="5494"/>
                <w:tab w:val="left" w:pos="8404"/>
              </w:tabs>
              <w:spacing w:before="0" w:line="25" w:lineRule="exact"/>
              <w:ind w:right="13117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713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99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70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117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2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3</w:t>
            </w:r>
          </w:p>
          <w:p w:rsidR="00434E73" w:rsidRDefault="001A35FD">
            <w:pPr>
              <w:pStyle w:val="TableParagraph"/>
              <w:tabs>
                <w:tab w:val="left" w:pos="1058"/>
                <w:tab w:val="left" w:pos="3942"/>
              </w:tabs>
              <w:spacing w:before="0" w:line="29" w:lineRule="exact"/>
              <w:ind w:right="13104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9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78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001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118</w:t>
            </w:r>
            <w:r>
              <w:rPr>
                <w:w w:val="115"/>
                <w:sz w:val="2"/>
              </w:rPr>
              <w:tab/>
            </w:r>
            <w:r>
              <w:rPr>
                <w:w w:val="120"/>
                <w:position w:val="2"/>
                <w:sz w:val="2"/>
              </w:rPr>
              <w:t>1</w:t>
            </w:r>
            <w:r>
              <w:rPr>
                <w:w w:val="120"/>
                <w:position w:val="1"/>
                <w:sz w:val="2"/>
              </w:rPr>
              <w:t>1</w:t>
            </w:r>
            <w:r>
              <w:rPr>
                <w:w w:val="120"/>
                <w:position w:val="2"/>
                <w:sz w:val="2"/>
              </w:rPr>
              <w:t>1</w:t>
            </w:r>
            <w:r>
              <w:rPr>
                <w:w w:val="120"/>
                <w:position w:val="1"/>
                <w:sz w:val="2"/>
              </w:rPr>
              <w:t>1</w:t>
            </w:r>
            <w:r>
              <w:rPr>
                <w:w w:val="120"/>
                <w:position w:val="2"/>
                <w:sz w:val="2"/>
              </w:rPr>
              <w:t>6</w:t>
            </w:r>
            <w:r>
              <w:rPr>
                <w:w w:val="120"/>
                <w:position w:val="1"/>
                <w:sz w:val="2"/>
              </w:rPr>
              <w:t>6</w:t>
            </w:r>
            <w:r>
              <w:rPr>
                <w:w w:val="120"/>
                <w:position w:val="2"/>
                <w:sz w:val="2"/>
              </w:rPr>
              <w:t>6</w:t>
            </w:r>
            <w:r>
              <w:rPr>
                <w:w w:val="120"/>
                <w:position w:val="1"/>
                <w:sz w:val="2"/>
              </w:rPr>
              <w:t>7</w:t>
            </w:r>
          </w:p>
          <w:p w:rsidR="00434E73" w:rsidRDefault="001A35FD">
            <w:pPr>
              <w:pStyle w:val="TableParagraph"/>
              <w:tabs>
                <w:tab w:val="left" w:pos="4685"/>
                <w:tab w:val="left" w:pos="5746"/>
                <w:tab w:val="left" w:pos="8695"/>
              </w:tabs>
              <w:spacing w:before="0" w:line="24" w:lineRule="exact"/>
              <w:ind w:right="13021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712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61</w:t>
            </w:r>
            <w:r>
              <w:rPr>
                <w:spacing w:val="-3"/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72</w:t>
            </w:r>
          </w:p>
          <w:p w:rsidR="00434E73" w:rsidRDefault="001A35FD">
            <w:pPr>
              <w:pStyle w:val="TableParagraph"/>
              <w:tabs>
                <w:tab w:val="left" w:pos="1829"/>
                <w:tab w:val="left" w:pos="4586"/>
              </w:tabs>
              <w:spacing w:before="0" w:line="196" w:lineRule="auto"/>
              <w:ind w:left="542" w:right="0"/>
              <w:rPr>
                <w:sz w:val="2"/>
              </w:rPr>
            </w:pP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74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119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171</w:t>
            </w:r>
          </w:p>
          <w:p w:rsidR="00434E73" w:rsidRDefault="001A35FD">
            <w:pPr>
              <w:pStyle w:val="TableParagraph"/>
              <w:tabs>
                <w:tab w:val="left" w:pos="12450"/>
                <w:tab w:val="left" w:pos="13479"/>
                <w:tab w:val="left" w:pos="14853"/>
                <w:tab w:val="left" w:pos="23542"/>
              </w:tabs>
              <w:spacing w:before="0" w:line="41" w:lineRule="exact"/>
              <w:ind w:left="8886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711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79</w:t>
            </w:r>
            <w:r>
              <w:rPr>
                <w:sz w:val="2"/>
              </w:rPr>
              <w:t xml:space="preserve">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67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2"/>
                <w:sz w:val="2"/>
              </w:rPr>
              <w:t>86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2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21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4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5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468</w:t>
            </w:r>
          </w:p>
          <w:p w:rsidR="00434E73" w:rsidRDefault="001A35FD">
            <w:pPr>
              <w:pStyle w:val="TableParagraph"/>
              <w:tabs>
                <w:tab w:val="left" w:pos="13033"/>
                <w:tab w:val="left" w:pos="13463"/>
                <w:tab w:val="left" w:pos="15188"/>
              </w:tabs>
              <w:spacing w:before="0" w:line="33" w:lineRule="exact"/>
              <w:ind w:left="12335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88</w:t>
            </w:r>
            <w:r>
              <w:rPr>
                <w:spacing w:val="-3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24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8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80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</w:t>
            </w:r>
            <w:r>
              <w:rPr>
                <w:spacing w:val="-12"/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39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31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12"/>
                <w:w w:val="119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w w:val="119"/>
                <w:sz w:val="2"/>
              </w:rPr>
              <w:t>5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120</w:t>
            </w:r>
          </w:p>
          <w:p w:rsidR="00434E73" w:rsidRDefault="001A35FD">
            <w:pPr>
              <w:pStyle w:val="TableParagraph"/>
              <w:tabs>
                <w:tab w:val="left" w:pos="544"/>
                <w:tab w:val="left" w:pos="2310"/>
              </w:tabs>
              <w:spacing w:before="0" w:line="32" w:lineRule="exact"/>
              <w:ind w:right="15147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99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27</w:t>
            </w:r>
            <w:r>
              <w:rPr>
                <w:position w:val="2"/>
                <w:sz w:val="2"/>
              </w:rPr>
              <w:t xml:space="preserve">                              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3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3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position w:val="3"/>
                <w:sz w:val="2"/>
              </w:rPr>
              <w:t>6</w:t>
            </w:r>
            <w:r>
              <w:rPr>
                <w:spacing w:val="-9"/>
                <w:w w:val="119"/>
                <w:position w:val="3"/>
                <w:sz w:val="2"/>
              </w:rPr>
              <w:t>6</w:t>
            </w:r>
            <w:r>
              <w:rPr>
                <w:spacing w:val="-3"/>
                <w:w w:val="119"/>
                <w:position w:val="3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 xml:space="preserve">              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121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122</w:t>
            </w:r>
            <w:r>
              <w:rPr>
                <w:position w:val="1"/>
                <w:sz w:val="2"/>
              </w:rPr>
              <w:t xml:space="preserve">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123</w:t>
            </w:r>
          </w:p>
          <w:p w:rsidR="00434E73" w:rsidRDefault="001A35FD">
            <w:pPr>
              <w:pStyle w:val="TableParagraph"/>
              <w:tabs>
                <w:tab w:val="left" w:pos="541"/>
                <w:tab w:val="left" w:pos="946"/>
                <w:tab w:val="left" w:pos="3078"/>
              </w:tabs>
              <w:spacing w:before="0" w:line="27" w:lineRule="exact"/>
              <w:ind w:right="15160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20</w:t>
            </w:r>
            <w:r>
              <w:rPr>
                <w:position w:val="1"/>
                <w:sz w:val="2"/>
              </w:rPr>
              <w:t xml:space="preserve">     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3"/>
                <w:sz w:val="2"/>
              </w:rPr>
              <w:t>9</w:t>
            </w:r>
            <w:r>
              <w:rPr>
                <w:spacing w:val="-9"/>
                <w:w w:val="119"/>
                <w:position w:val="3"/>
                <w:sz w:val="2"/>
              </w:rPr>
              <w:t>2</w:t>
            </w:r>
            <w:r>
              <w:rPr>
                <w:spacing w:val="-3"/>
                <w:w w:val="119"/>
                <w:position w:val="3"/>
                <w:sz w:val="2"/>
              </w:rPr>
              <w:t>2</w:t>
            </w:r>
            <w:r>
              <w:rPr>
                <w:spacing w:val="-9"/>
                <w:w w:val="119"/>
                <w:position w:val="3"/>
                <w:sz w:val="2"/>
              </w:rPr>
              <w:t>6</w:t>
            </w:r>
            <w:r>
              <w:rPr>
                <w:spacing w:val="-12"/>
                <w:w w:val="119"/>
                <w:position w:val="3"/>
                <w:sz w:val="2"/>
              </w:rPr>
              <w:t>2</w:t>
            </w:r>
            <w:r>
              <w:rPr>
                <w:w w:val="119"/>
                <w:position w:val="3"/>
                <w:sz w:val="2"/>
              </w:rPr>
              <w:t>45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33</w:t>
            </w:r>
            <w:r>
              <w:rPr>
                <w:position w:val="2"/>
                <w:sz w:val="2"/>
              </w:rPr>
              <w:t xml:space="preserve">                              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4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z w:val="2"/>
              </w:rPr>
              <w:t xml:space="preserve">              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3279"/>
                <w:tab w:val="left" w:pos="14420"/>
                <w:tab w:val="left" w:pos="15446"/>
                <w:tab w:val="left" w:pos="23765"/>
              </w:tabs>
              <w:spacing w:before="0" w:line="29" w:lineRule="exact"/>
              <w:ind w:left="12772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97</w:t>
            </w:r>
            <w:r>
              <w:rPr>
                <w:spacing w:val="-3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18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34</w:t>
            </w:r>
            <w:r>
              <w:rPr>
                <w:sz w:val="2"/>
              </w:rPr>
              <w:t xml:space="preserve">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2"/>
                <w:w w:val="119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48</w:t>
            </w:r>
            <w:r>
              <w:rPr>
                <w:position w:val="1"/>
                <w:sz w:val="2"/>
              </w:rPr>
              <w:t xml:space="preserve">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</w:t>
            </w:r>
            <w:r>
              <w:rPr>
                <w:spacing w:val="-12"/>
                <w:w w:val="119"/>
                <w:position w:val="3"/>
                <w:sz w:val="2"/>
              </w:rPr>
              <w:t>9</w:t>
            </w:r>
            <w:r>
              <w:rPr>
                <w:spacing w:val="-9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3"/>
                <w:sz w:val="2"/>
              </w:rPr>
              <w:t>4</w:t>
            </w:r>
            <w:r>
              <w:rPr>
                <w:spacing w:val="-12"/>
                <w:w w:val="119"/>
                <w:position w:val="3"/>
                <w:sz w:val="2"/>
              </w:rPr>
              <w:t>95</w:t>
            </w:r>
            <w:r>
              <w:rPr>
                <w:w w:val="119"/>
                <w:position w:val="2"/>
                <w:sz w:val="2"/>
              </w:rPr>
              <w:t>5</w:t>
            </w:r>
            <w:r>
              <w:rPr>
                <w:spacing w:val="-12"/>
                <w:w w:val="119"/>
                <w:position w:val="3"/>
                <w:sz w:val="2"/>
              </w:rPr>
              <w:t>0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2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116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4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469</w:t>
            </w:r>
          </w:p>
          <w:p w:rsidR="00434E73" w:rsidRDefault="001A35FD">
            <w:pPr>
              <w:pStyle w:val="TableParagraph"/>
              <w:tabs>
                <w:tab w:val="left" w:pos="624"/>
                <w:tab w:val="left" w:pos="1788"/>
              </w:tabs>
              <w:spacing w:before="0" w:line="13" w:lineRule="exact"/>
              <w:ind w:left="-1" w:right="3433"/>
              <w:rPr>
                <w:sz w:val="2"/>
              </w:rPr>
            </w:pP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15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46</w:t>
            </w:r>
            <w:r>
              <w:rPr>
                <w:sz w:val="2"/>
              </w:rPr>
              <w:t xml:space="preserve">       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002</w:t>
            </w:r>
          </w:p>
          <w:p w:rsidR="00434E73" w:rsidRDefault="001A35FD">
            <w:pPr>
              <w:pStyle w:val="TableParagraph"/>
              <w:tabs>
                <w:tab w:val="left" w:pos="509"/>
                <w:tab w:val="left" w:pos="1109"/>
              </w:tabs>
              <w:spacing w:before="0" w:line="19" w:lineRule="exact"/>
              <w:ind w:left="-1" w:right="5030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2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12"/>
                <w:w w:val="119"/>
                <w:position w:val="2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45</w:t>
            </w:r>
            <w:r>
              <w:rPr>
                <w:w w:val="119"/>
                <w:position w:val="2"/>
                <w:sz w:val="2"/>
              </w:rPr>
              <w:t>43</w:t>
            </w:r>
            <w:r>
              <w:rPr>
                <w:position w:val="2"/>
                <w:sz w:val="2"/>
              </w:rPr>
              <w:t xml:space="preserve">       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56</w:t>
            </w:r>
          </w:p>
          <w:p w:rsidR="00434E73" w:rsidRDefault="001A35FD">
            <w:pPr>
              <w:pStyle w:val="TableParagraph"/>
              <w:tabs>
                <w:tab w:val="left" w:pos="299"/>
                <w:tab w:val="left" w:pos="1074"/>
              </w:tabs>
              <w:spacing w:before="0" w:line="28" w:lineRule="exact"/>
              <w:ind w:left="-1" w:right="5008"/>
              <w:rPr>
                <w:sz w:val="2"/>
              </w:rPr>
            </w:pP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01</w:t>
            </w:r>
            <w:r>
              <w:rPr>
                <w:sz w:val="2"/>
              </w:rPr>
              <w:t xml:space="preserve">                              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35</w:t>
            </w:r>
            <w:r>
              <w:rPr>
                <w:position w:val="1"/>
                <w:sz w:val="2"/>
              </w:rPr>
              <w:t xml:space="preserve">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57</w:t>
            </w:r>
          </w:p>
          <w:p w:rsidR="00434E73" w:rsidRDefault="001A35FD">
            <w:pPr>
              <w:pStyle w:val="TableParagraph"/>
              <w:tabs>
                <w:tab w:val="left" w:pos="430"/>
                <w:tab w:val="left" w:pos="1185"/>
              </w:tabs>
              <w:spacing w:before="0" w:line="13" w:lineRule="exact"/>
              <w:ind w:left="-1" w:right="5196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8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9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02</w:t>
            </w:r>
            <w:r>
              <w:rPr>
                <w:w w:val="115"/>
                <w:sz w:val="2"/>
              </w:rPr>
              <w:tab/>
              <w:t>9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38</w:t>
            </w:r>
          </w:p>
          <w:p w:rsidR="00434E73" w:rsidRDefault="001A35FD">
            <w:pPr>
              <w:pStyle w:val="TableParagraph"/>
              <w:tabs>
                <w:tab w:val="left" w:pos="1153"/>
              </w:tabs>
              <w:spacing w:before="0" w:line="20" w:lineRule="exact"/>
              <w:ind w:left="-1" w:right="5189"/>
              <w:rPr>
                <w:sz w:val="2"/>
              </w:rPr>
            </w:pP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spacing w:val="-6"/>
                <w:w w:val="119"/>
                <w:sz w:val="2"/>
              </w:rPr>
              <w:t>8</w:t>
            </w: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spacing w:val="-3"/>
                <w:w w:val="119"/>
                <w:sz w:val="2"/>
              </w:rPr>
              <w:t>8</w:t>
            </w:r>
            <w:r>
              <w:rPr>
                <w:w w:val="119"/>
                <w:sz w:val="2"/>
              </w:rPr>
              <w:t>7</w:t>
            </w:r>
            <w:r>
              <w:rPr>
                <w:sz w:val="2"/>
              </w:rPr>
              <w:t xml:space="preserve">                         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92</w:t>
            </w:r>
            <w:r>
              <w:rPr>
                <w:sz w:val="2"/>
              </w:rPr>
              <w:t xml:space="preserve">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00</w:t>
            </w:r>
            <w:r>
              <w:rPr>
                <w:sz w:val="2"/>
              </w:rPr>
              <w:t xml:space="preserve">                                     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11</w:t>
            </w:r>
            <w:r>
              <w:rPr>
                <w:sz w:val="2"/>
              </w:rPr>
              <w:tab/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43</w:t>
            </w:r>
            <w:r>
              <w:rPr>
                <w:spacing w:val="-9"/>
                <w:w w:val="119"/>
                <w:position w:val="1"/>
                <w:sz w:val="2"/>
              </w:rPr>
              <w:t>03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36</w:t>
            </w:r>
          </w:p>
          <w:p w:rsidR="00434E73" w:rsidRDefault="001A35FD">
            <w:pPr>
              <w:pStyle w:val="TableParagraph"/>
              <w:tabs>
                <w:tab w:val="left" w:pos="12332"/>
              </w:tabs>
              <w:spacing w:before="0" w:line="28" w:lineRule="exact"/>
              <w:ind w:left="8928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710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spacing w:val="-6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6"/>
                <w:w w:val="119"/>
                <w:position w:val="2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95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99</w:t>
            </w:r>
            <w:r>
              <w:rPr>
                <w:sz w:val="2"/>
              </w:rPr>
              <w:t xml:space="preserve">                     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03</w:t>
            </w:r>
            <w:r>
              <w:rPr>
                <w:position w:val="2"/>
                <w:sz w:val="2"/>
              </w:rPr>
              <w:t xml:space="preserve">  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10</w:t>
            </w:r>
          </w:p>
          <w:p w:rsidR="00434E73" w:rsidRDefault="001A35FD">
            <w:pPr>
              <w:pStyle w:val="TableParagraph"/>
              <w:tabs>
                <w:tab w:val="left" w:pos="331"/>
                <w:tab w:val="left" w:pos="1931"/>
                <w:tab w:val="left" w:pos="4162"/>
              </w:tabs>
              <w:spacing w:before="0" w:line="30" w:lineRule="exact"/>
              <w:ind w:right="13993"/>
              <w:jc w:val="right"/>
              <w:rPr>
                <w:sz w:val="2"/>
              </w:rPr>
            </w:pPr>
            <w:r>
              <w:rPr>
                <w:w w:val="119"/>
                <w:position w:val="3"/>
                <w:sz w:val="2"/>
              </w:rPr>
              <w:t>8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96</w:t>
            </w:r>
            <w:r>
              <w:rPr>
                <w:position w:val="3"/>
                <w:sz w:val="2"/>
              </w:rPr>
              <w:t xml:space="preserve">  </w:t>
            </w:r>
            <w:r>
              <w:rPr>
                <w:spacing w:val="-2"/>
                <w:position w:val="3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2"/>
                <w:w w:val="119"/>
                <w:position w:val="2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78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9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09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115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853</w:t>
            </w:r>
            <w:r>
              <w:rPr>
                <w:sz w:val="2"/>
              </w:rPr>
              <w:t xml:space="preserve">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</w:t>
            </w:r>
            <w:r>
              <w:rPr>
                <w:spacing w:val="-3"/>
                <w:w w:val="119"/>
                <w:position w:val="3"/>
                <w:sz w:val="2"/>
              </w:rPr>
              <w:t>5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851</w:t>
            </w:r>
          </w:p>
          <w:p w:rsidR="00434E73" w:rsidRDefault="001A35FD">
            <w:pPr>
              <w:pStyle w:val="TableParagraph"/>
              <w:tabs>
                <w:tab w:val="left" w:pos="3703"/>
                <w:tab w:val="left" w:pos="5440"/>
                <w:tab w:val="left" w:pos="7802"/>
              </w:tabs>
              <w:spacing w:before="0" w:line="26" w:lineRule="exact"/>
              <w:ind w:right="13911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709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99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003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850</w:t>
            </w:r>
          </w:p>
          <w:p w:rsidR="00434E73" w:rsidRDefault="001A35FD">
            <w:pPr>
              <w:pStyle w:val="TableParagraph"/>
              <w:spacing w:before="0" w:line="16" w:lineRule="exact"/>
              <w:ind w:left="2904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849</w:t>
            </w:r>
          </w:p>
          <w:p w:rsidR="00434E73" w:rsidRDefault="001A35FD">
            <w:pPr>
              <w:pStyle w:val="TableParagraph"/>
              <w:tabs>
                <w:tab w:val="left" w:pos="16402"/>
              </w:tabs>
              <w:spacing w:before="0" w:line="43" w:lineRule="exact"/>
              <w:ind w:left="13674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6"/>
                <w:w w:val="119"/>
                <w:position w:val="2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11</w:t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12"/>
                <w:w w:val="119"/>
                <w:position w:val="2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position w:val="1"/>
                <w:sz w:val="2"/>
              </w:rPr>
              <w:t xml:space="preserve">       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w w:val="119"/>
                <w:sz w:val="2"/>
              </w:rPr>
              <w:t>011</w:t>
            </w:r>
            <w:r>
              <w:rPr>
                <w:sz w:val="2"/>
              </w:rPr>
              <w:tab/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855</w:t>
            </w:r>
            <w:r>
              <w:rPr>
                <w:position w:val="3"/>
                <w:sz w:val="2"/>
              </w:rPr>
              <w:t xml:space="preserve">                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854</w:t>
            </w:r>
          </w:p>
          <w:p w:rsidR="00434E73" w:rsidRDefault="001A35FD">
            <w:pPr>
              <w:pStyle w:val="TableParagraph"/>
              <w:tabs>
                <w:tab w:val="left" w:pos="16335"/>
              </w:tabs>
              <w:spacing w:before="0" w:line="19" w:lineRule="exact"/>
              <w:ind w:left="13693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015</w:t>
            </w:r>
            <w:r>
              <w:rPr>
                <w:position w:val="1"/>
                <w:sz w:val="2"/>
              </w:rPr>
              <w:t xml:space="preserve">                            </w:t>
            </w:r>
            <w:r>
              <w:rPr>
                <w:spacing w:val="2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9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856</w:t>
            </w:r>
          </w:p>
          <w:p w:rsidR="00434E73" w:rsidRDefault="001A35FD">
            <w:pPr>
              <w:pStyle w:val="TableParagraph"/>
              <w:tabs>
                <w:tab w:val="left" w:pos="570"/>
                <w:tab w:val="left" w:pos="3098"/>
                <w:tab w:val="left" w:pos="9928"/>
              </w:tabs>
              <w:spacing w:before="0" w:line="32" w:lineRule="exact"/>
              <w:ind w:right="6984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014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013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012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004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848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470</w:t>
            </w:r>
          </w:p>
          <w:p w:rsidR="00434E73" w:rsidRDefault="001A35FD">
            <w:pPr>
              <w:pStyle w:val="TableParagraph"/>
              <w:tabs>
                <w:tab w:val="left" w:pos="3025"/>
              </w:tabs>
              <w:spacing w:before="0" w:line="24" w:lineRule="exact"/>
              <w:ind w:left="153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007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847</w:t>
            </w:r>
          </w:p>
          <w:p w:rsidR="00434E73" w:rsidRDefault="001A35FD">
            <w:pPr>
              <w:pStyle w:val="TableParagraph"/>
              <w:tabs>
                <w:tab w:val="left" w:pos="16205"/>
              </w:tabs>
              <w:spacing w:before="0" w:line="35" w:lineRule="exact"/>
              <w:ind w:left="8912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90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691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858</w:t>
            </w:r>
            <w:r>
              <w:rPr>
                <w:position w:val="2"/>
                <w:sz w:val="2"/>
              </w:rPr>
              <w:t xml:space="preserve">                         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857</w:t>
            </w:r>
          </w:p>
          <w:p w:rsidR="00434E73" w:rsidRDefault="001A35FD">
            <w:pPr>
              <w:pStyle w:val="TableParagraph"/>
              <w:tabs>
                <w:tab w:val="left" w:pos="13623"/>
                <w:tab w:val="left" w:pos="15653"/>
                <w:tab w:val="left" w:pos="16692"/>
                <w:tab w:val="left" w:pos="23641"/>
              </w:tabs>
              <w:spacing w:before="0" w:line="22" w:lineRule="exact"/>
              <w:ind w:left="8819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688</w:t>
            </w:r>
            <w:r>
              <w:rPr>
                <w:position w:val="2"/>
                <w:sz w:val="2"/>
              </w:rPr>
              <w:t xml:space="preserve">                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7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2"/>
                <w:sz w:val="2"/>
              </w:rPr>
              <w:t>92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865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864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845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846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471</w:t>
            </w:r>
          </w:p>
          <w:p w:rsidR="00434E73" w:rsidRDefault="001A35FD">
            <w:pPr>
              <w:pStyle w:val="TableParagraph"/>
              <w:tabs>
                <w:tab w:val="left" w:pos="13620"/>
                <w:tab w:val="left" w:pos="14436"/>
                <w:tab w:val="left" w:pos="15761"/>
                <w:tab w:val="left" w:pos="16590"/>
              </w:tabs>
              <w:spacing w:before="0" w:line="26" w:lineRule="exact"/>
              <w:ind w:left="8835" w:right="0"/>
              <w:jc w:val="left"/>
              <w:rPr>
                <w:sz w:val="2"/>
              </w:rPr>
            </w:pPr>
            <w:r>
              <w:rPr>
                <w:w w:val="120"/>
                <w:position w:val="2"/>
                <w:sz w:val="2"/>
              </w:rPr>
              <w:t>687</w:t>
            </w:r>
            <w:r>
              <w:rPr>
                <w:w w:val="120"/>
                <w:position w:val="2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>1</w:t>
            </w:r>
            <w:r>
              <w:rPr>
                <w:spacing w:val="-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021</w:t>
            </w:r>
            <w:r>
              <w:rPr>
                <w:w w:val="115"/>
                <w:position w:val="3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107</w:t>
            </w:r>
            <w:r>
              <w:rPr>
                <w:w w:val="115"/>
                <w:position w:val="1"/>
                <w:sz w:val="2"/>
              </w:rPr>
              <w:tab/>
              <w:t xml:space="preserve">1 866                        </w:t>
            </w:r>
            <w:r>
              <w:rPr>
                <w:spacing w:val="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862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841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842</w:t>
            </w:r>
          </w:p>
          <w:p w:rsidR="00434E73" w:rsidRDefault="001A35FD">
            <w:pPr>
              <w:pStyle w:val="TableParagraph"/>
              <w:tabs>
                <w:tab w:val="left" w:pos="8803"/>
                <w:tab w:val="left" w:pos="13636"/>
                <w:tab w:val="left" w:pos="14056"/>
                <w:tab w:val="left" w:pos="14455"/>
                <w:tab w:val="left" w:pos="16039"/>
              </w:tabs>
              <w:spacing w:before="0" w:line="21" w:lineRule="exact"/>
              <w:ind w:left="8268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648</w:t>
            </w:r>
            <w:r>
              <w:rPr>
                <w:position w:val="2"/>
                <w:sz w:val="2"/>
              </w:rPr>
              <w:t xml:space="preserve">  </w:t>
            </w:r>
            <w:r>
              <w:rPr>
                <w:spacing w:val="1"/>
                <w:position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649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686</w:t>
            </w:r>
            <w:r>
              <w:rPr>
                <w:position w:val="1"/>
                <w:sz w:val="2"/>
              </w:rPr>
              <w:t xml:space="preserve">                     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693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006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08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860</w:t>
            </w:r>
          </w:p>
          <w:p w:rsidR="00434E73" w:rsidRDefault="001A35FD">
            <w:pPr>
              <w:pStyle w:val="TableParagraph"/>
              <w:tabs>
                <w:tab w:val="left" w:pos="13651"/>
                <w:tab w:val="left" w:pos="15784"/>
                <w:tab w:val="left" w:pos="16491"/>
              </w:tabs>
              <w:spacing w:before="0" w:line="22" w:lineRule="exact"/>
              <w:ind w:left="8086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644</w:t>
            </w:r>
            <w:r>
              <w:rPr>
                <w:sz w:val="2"/>
              </w:rPr>
              <w:t xml:space="preserve">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64</w:t>
            </w:r>
            <w:r>
              <w:rPr>
                <w:spacing w:val="-12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646</w:t>
            </w:r>
            <w:r>
              <w:rPr>
                <w:position w:val="1"/>
                <w:sz w:val="2"/>
              </w:rPr>
              <w:t xml:space="preserve">                               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65</w:t>
            </w:r>
            <w:r>
              <w:rPr>
                <w:spacing w:val="-3"/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651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023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867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839</w:t>
            </w:r>
          </w:p>
          <w:p w:rsidR="00434E73" w:rsidRDefault="001A35FD">
            <w:pPr>
              <w:pStyle w:val="TableParagraph"/>
              <w:tabs>
                <w:tab w:val="left" w:pos="8788"/>
                <w:tab w:val="left" w:pos="9046"/>
                <w:tab w:val="left" w:pos="13645"/>
                <w:tab w:val="left" w:pos="14321"/>
                <w:tab w:val="left" w:pos="15851"/>
                <w:tab w:val="left" w:pos="16118"/>
                <w:tab w:val="left" w:pos="16424"/>
                <w:tab w:val="left" w:pos="16769"/>
              </w:tabs>
              <w:spacing w:before="0" w:line="22" w:lineRule="exact"/>
              <w:ind w:left="8080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643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685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707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111</w:t>
            </w:r>
            <w:r>
              <w:rPr>
                <w:sz w:val="2"/>
              </w:rPr>
              <w:t xml:space="preserve">       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863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859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838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844</w:t>
            </w:r>
          </w:p>
          <w:p w:rsidR="00434E73" w:rsidRDefault="001A35FD">
            <w:pPr>
              <w:pStyle w:val="TableParagraph"/>
              <w:tabs>
                <w:tab w:val="left" w:pos="9055"/>
                <w:tab w:val="left" w:pos="13639"/>
                <w:tab w:val="left" w:pos="14114"/>
                <w:tab w:val="left" w:pos="16409"/>
              </w:tabs>
              <w:spacing w:before="0" w:line="31" w:lineRule="exact"/>
              <w:ind w:left="8673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678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76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w w:val="119"/>
                <w:position w:val="2"/>
                <w:sz w:val="2"/>
              </w:rPr>
              <w:t>84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2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694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spacing w:val="-12"/>
                <w:w w:val="119"/>
                <w:position w:val="3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spacing w:val="-12"/>
                <w:w w:val="119"/>
                <w:position w:val="3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w w:val="119"/>
                <w:sz w:val="2"/>
              </w:rPr>
              <w:t>00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113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837</w:t>
            </w:r>
            <w:r>
              <w:rPr>
                <w:sz w:val="2"/>
              </w:rPr>
              <w:t xml:space="preserve">           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840</w:t>
            </w:r>
            <w:r>
              <w:rPr>
                <w:position w:val="2"/>
                <w:sz w:val="2"/>
              </w:rPr>
              <w:t xml:space="preserve">      </w:t>
            </w:r>
            <w:r>
              <w:rPr>
                <w:spacing w:val="-3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843</w:t>
            </w:r>
          </w:p>
          <w:p w:rsidR="00434E73" w:rsidRDefault="001A35FD">
            <w:pPr>
              <w:pStyle w:val="TableParagraph"/>
              <w:spacing w:before="0" w:line="4" w:lineRule="exact"/>
              <w:ind w:left="8772" w:right="0"/>
              <w:jc w:val="left"/>
              <w:rPr>
                <w:sz w:val="2"/>
              </w:rPr>
            </w:pPr>
            <w:r>
              <w:rPr>
                <w:spacing w:val="-12"/>
                <w:w w:val="119"/>
                <w:sz w:val="2"/>
              </w:rPr>
              <w:t>6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38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8446"/>
                <w:tab w:val="left" w:pos="13655"/>
                <w:tab w:val="left" w:pos="14247"/>
                <w:tab w:val="left" w:pos="15695"/>
              </w:tabs>
              <w:spacing w:before="0" w:line="26" w:lineRule="exact"/>
              <w:ind w:left="8045" w:right="0"/>
              <w:jc w:val="left"/>
              <w:rPr>
                <w:sz w:val="2"/>
              </w:rPr>
            </w:pP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w w:val="119"/>
                <w:sz w:val="2"/>
              </w:rPr>
              <w:t>4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52</w:t>
            </w:r>
            <w:r>
              <w:rPr>
                <w:position w:val="1"/>
                <w:sz w:val="2"/>
              </w:rPr>
              <w:t xml:space="preserve">              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677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027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112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868</w:t>
            </w:r>
            <w:r>
              <w:rPr>
                <w:position w:val="1"/>
                <w:sz w:val="2"/>
              </w:rPr>
              <w:t xml:space="preserve">       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861</w:t>
            </w:r>
          </w:p>
          <w:p w:rsidR="00434E73" w:rsidRDefault="001A35FD">
            <w:pPr>
              <w:pStyle w:val="TableParagraph"/>
              <w:spacing w:before="0" w:line="16" w:lineRule="exact"/>
              <w:ind w:left="8437" w:right="0"/>
              <w:jc w:val="left"/>
              <w:rPr>
                <w:sz w:val="2"/>
              </w:rPr>
            </w:pP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5</w:t>
            </w:r>
          </w:p>
          <w:p w:rsidR="00434E73" w:rsidRDefault="001A35FD">
            <w:pPr>
              <w:pStyle w:val="TableParagraph"/>
              <w:tabs>
                <w:tab w:val="left" w:pos="8450"/>
                <w:tab w:val="left" w:pos="9071"/>
                <w:tab w:val="left" w:pos="13699"/>
                <w:tab w:val="left" w:pos="16510"/>
              </w:tabs>
              <w:spacing w:before="0" w:line="19" w:lineRule="exact"/>
              <w:ind w:left="8061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640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657</w:t>
            </w:r>
            <w:r>
              <w:rPr>
                <w:spacing w:val="2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</w:t>
            </w:r>
            <w:r>
              <w:rPr>
                <w:sz w:val="2"/>
              </w:rPr>
              <w:t xml:space="preserve">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w w:val="119"/>
                <w:sz w:val="2"/>
              </w:rPr>
              <w:t>5</w:t>
            </w:r>
            <w:r>
              <w:rPr>
                <w:sz w:val="2"/>
              </w:rPr>
              <w:t xml:space="preserve">          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676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76096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2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9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836</w:t>
            </w:r>
          </w:p>
          <w:p w:rsidR="00434E73" w:rsidRDefault="001A35FD">
            <w:pPr>
              <w:pStyle w:val="TableParagraph"/>
              <w:tabs>
                <w:tab w:val="left" w:pos="8469"/>
                <w:tab w:val="left" w:pos="14385"/>
              </w:tabs>
              <w:spacing w:before="0" w:line="23" w:lineRule="exact"/>
              <w:ind w:left="8099" w:right="0"/>
              <w:jc w:val="left"/>
              <w:rPr>
                <w:sz w:val="2"/>
              </w:rPr>
            </w:pP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12"/>
                <w:w w:val="119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33</w:t>
            </w:r>
            <w:r>
              <w:rPr>
                <w:spacing w:val="-6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78</w:t>
            </w:r>
            <w:r>
              <w:rPr>
                <w:w w:val="119"/>
                <w:sz w:val="2"/>
              </w:rPr>
              <w:t>39</w:t>
            </w:r>
            <w:r>
              <w:rPr>
                <w:sz w:val="2"/>
              </w:rPr>
              <w:tab/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16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 xml:space="preserve">  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3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position w:val="3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3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3"/>
                <w:sz w:val="2"/>
              </w:rPr>
              <w:t>5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105</w:t>
            </w:r>
          </w:p>
          <w:p w:rsidR="00434E73" w:rsidRDefault="001A35FD">
            <w:pPr>
              <w:pStyle w:val="TableParagraph"/>
              <w:tabs>
                <w:tab w:val="left" w:pos="9078"/>
                <w:tab w:val="left" w:pos="13722"/>
                <w:tab w:val="left" w:pos="15841"/>
              </w:tabs>
              <w:spacing w:before="0" w:line="19" w:lineRule="exact"/>
              <w:ind w:left="8463" w:right="0"/>
              <w:jc w:val="lef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12"/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position w:val="2"/>
                <w:sz w:val="2"/>
              </w:rPr>
              <w:t xml:space="preserve">              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672</w:t>
            </w:r>
            <w:r>
              <w:rPr>
                <w:spacing w:val="-12"/>
                <w:w w:val="119"/>
                <w:position w:val="2"/>
                <w:sz w:val="2"/>
              </w:rPr>
              <w:t>6</w:t>
            </w:r>
            <w:r>
              <w:rPr>
                <w:w w:val="119"/>
                <w:position w:val="2"/>
                <w:sz w:val="2"/>
              </w:rPr>
              <w:t>673</w:t>
            </w:r>
            <w:r>
              <w:rPr>
                <w:position w:val="2"/>
                <w:sz w:val="2"/>
              </w:rPr>
              <w:tab/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sz w:val="2"/>
              </w:rPr>
              <w:t>5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030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790</w:t>
            </w:r>
          </w:p>
          <w:p w:rsidR="00434E73" w:rsidRDefault="001A35FD">
            <w:pPr>
              <w:pStyle w:val="TableParagraph"/>
              <w:tabs>
                <w:tab w:val="left" w:pos="8571"/>
                <w:tab w:val="left" w:pos="9081"/>
                <w:tab w:val="left" w:pos="13696"/>
                <w:tab w:val="left" w:pos="15656"/>
                <w:tab w:val="left" w:pos="16236"/>
              </w:tabs>
              <w:spacing w:before="0" w:line="34" w:lineRule="exact"/>
              <w:ind w:left="8090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636</w:t>
            </w:r>
            <w:r>
              <w:rPr>
                <w:sz w:val="2"/>
              </w:rPr>
              <w:tab/>
            </w:r>
            <w:r>
              <w:rPr>
                <w:spacing w:val="-3"/>
                <w:w w:val="119"/>
                <w:position w:val="2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spacing w:val="-9"/>
                <w:w w:val="119"/>
                <w:position w:val="2"/>
                <w:sz w:val="2"/>
              </w:rPr>
              <w:t>17</w:t>
            </w:r>
            <w:r>
              <w:rPr>
                <w:spacing w:val="-3"/>
                <w:w w:val="119"/>
                <w:position w:val="2"/>
                <w:sz w:val="2"/>
              </w:rPr>
              <w:t>0</w:t>
            </w:r>
            <w:r>
              <w:rPr>
                <w:spacing w:val="-12"/>
                <w:w w:val="119"/>
                <w:position w:val="3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6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3"/>
                <w:sz w:val="2"/>
              </w:rPr>
              <w:t>6</w:t>
            </w:r>
            <w:r>
              <w:rPr>
                <w:spacing w:val="-9"/>
                <w:w w:val="119"/>
                <w:position w:val="2"/>
                <w:sz w:val="2"/>
              </w:rPr>
              <w:t>9</w:t>
            </w:r>
            <w:r>
              <w:rPr>
                <w:spacing w:val="-9"/>
                <w:w w:val="119"/>
                <w:position w:val="3"/>
                <w:sz w:val="2"/>
              </w:rPr>
              <w:t>6</w:t>
            </w:r>
            <w:r>
              <w:rPr>
                <w:spacing w:val="-3"/>
                <w:w w:val="119"/>
                <w:position w:val="2"/>
                <w:sz w:val="2"/>
              </w:rPr>
              <w:t>6</w:t>
            </w:r>
            <w:r>
              <w:rPr>
                <w:spacing w:val="-9"/>
                <w:w w:val="119"/>
                <w:position w:val="3"/>
                <w:sz w:val="2"/>
              </w:rPr>
              <w:t>7</w:t>
            </w:r>
            <w:r>
              <w:rPr>
                <w:w w:val="119"/>
                <w:position w:val="2"/>
                <w:sz w:val="2"/>
              </w:rPr>
              <w:t>68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704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sz w:val="2"/>
              </w:rPr>
              <w:t>3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sz w:val="2"/>
              </w:rPr>
              <w:t>2</w:t>
            </w:r>
            <w:r>
              <w:rPr>
                <w:w w:val="119"/>
                <w:sz w:val="2"/>
              </w:rPr>
              <w:t>31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792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832</w:t>
            </w:r>
            <w:r>
              <w:rPr>
                <w:sz w:val="2"/>
              </w:rPr>
              <w:t xml:space="preserve">   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835</w:t>
            </w:r>
          </w:p>
          <w:p w:rsidR="00434E73" w:rsidRDefault="001A35FD">
            <w:pPr>
              <w:pStyle w:val="TableParagraph"/>
              <w:tabs>
                <w:tab w:val="left" w:pos="9100"/>
                <w:tab w:val="left" w:pos="14397"/>
                <w:tab w:val="left" w:pos="15781"/>
                <w:tab w:val="left" w:pos="16198"/>
                <w:tab w:val="left" w:pos="23545"/>
              </w:tabs>
              <w:spacing w:before="0" w:line="24" w:lineRule="exact"/>
              <w:ind w:left="8096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635</w:t>
            </w:r>
            <w:r>
              <w:rPr>
                <w:sz w:val="2"/>
              </w:rPr>
              <w:tab/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2"/>
                <w:sz w:val="2"/>
              </w:rPr>
              <w:t>7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2"/>
                <w:w w:val="119"/>
                <w:position w:val="2"/>
                <w:sz w:val="2"/>
              </w:rPr>
              <w:t>0</w:t>
            </w:r>
            <w:r>
              <w:rPr>
                <w:spacing w:val="-12"/>
                <w:w w:val="119"/>
                <w:sz w:val="2"/>
              </w:rPr>
              <w:t>0</w:t>
            </w:r>
            <w:r>
              <w:rPr>
                <w:w w:val="119"/>
                <w:position w:val="1"/>
                <w:sz w:val="2"/>
              </w:rPr>
              <w:t>6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97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104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791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831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472</w:t>
            </w:r>
          </w:p>
          <w:p w:rsidR="00434E73" w:rsidRDefault="001A35FD">
            <w:pPr>
              <w:pStyle w:val="TableParagraph"/>
              <w:tabs>
                <w:tab w:val="left" w:pos="15624"/>
                <w:tab w:val="left" w:pos="16122"/>
              </w:tabs>
              <w:spacing w:before="0" w:line="14" w:lineRule="exact"/>
              <w:ind w:left="9074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</w:t>
            </w:r>
            <w:r>
              <w:rPr>
                <w:spacing w:val="-9"/>
                <w:w w:val="119"/>
                <w:sz w:val="2"/>
              </w:rPr>
              <w:t>01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1"/>
                <w:sz w:val="2"/>
              </w:rPr>
              <w:t>98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793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830</w:t>
            </w:r>
          </w:p>
          <w:p w:rsidR="00434E73" w:rsidRDefault="001A35FD">
            <w:pPr>
              <w:pStyle w:val="TableParagraph"/>
              <w:tabs>
                <w:tab w:val="left" w:pos="13750"/>
              </w:tabs>
              <w:spacing w:before="0" w:line="15" w:lineRule="exact"/>
              <w:ind w:left="8106" w:right="0"/>
              <w:jc w:val="left"/>
              <w:rPr>
                <w:sz w:val="2"/>
              </w:rPr>
            </w:pP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6</w:t>
            </w:r>
            <w:r>
              <w:rPr>
                <w:spacing w:val="-3"/>
                <w:w w:val="119"/>
                <w:sz w:val="2"/>
              </w:rPr>
              <w:t>3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w w:val="119"/>
                <w:sz w:val="2"/>
              </w:rPr>
              <w:t>3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033</w:t>
            </w:r>
          </w:p>
          <w:p w:rsidR="00434E73" w:rsidRDefault="001A35FD">
            <w:pPr>
              <w:pStyle w:val="TableParagraph"/>
              <w:tabs>
                <w:tab w:val="left" w:pos="13776"/>
                <w:tab w:val="left" w:pos="14372"/>
                <w:tab w:val="left" w:pos="15742"/>
                <w:tab w:val="left" w:pos="23529"/>
              </w:tabs>
              <w:spacing w:before="0" w:line="40" w:lineRule="exact"/>
              <w:ind w:left="8093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632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034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103</w:t>
            </w:r>
            <w:r>
              <w:rPr>
                <w:w w:val="115"/>
                <w:position w:val="2"/>
                <w:sz w:val="2"/>
              </w:rPr>
              <w:tab/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794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>1</w:t>
            </w:r>
            <w:r>
              <w:rPr>
                <w:spacing w:val="-1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position w:val="3"/>
                <w:sz w:val="2"/>
              </w:rPr>
              <w:t>473</w:t>
            </w:r>
          </w:p>
          <w:p w:rsidR="00434E73" w:rsidRDefault="001A35FD">
            <w:pPr>
              <w:pStyle w:val="TableParagraph"/>
              <w:tabs>
                <w:tab w:val="left" w:pos="6218"/>
                <w:tab w:val="left" w:pos="7576"/>
                <w:tab w:val="left" w:pos="7926"/>
                <w:tab w:val="left" w:pos="8207"/>
              </w:tabs>
              <w:spacing w:before="0" w:line="39" w:lineRule="exact"/>
              <w:ind w:right="14188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631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102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795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829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1 833      1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834</w:t>
            </w:r>
          </w:p>
          <w:p w:rsidR="00434E73" w:rsidRDefault="001A35FD">
            <w:pPr>
              <w:pStyle w:val="TableParagraph"/>
              <w:spacing w:before="0" w:line="16" w:lineRule="exact"/>
              <w:ind w:left="583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796</w:t>
            </w:r>
          </w:p>
          <w:p w:rsidR="00434E73" w:rsidRDefault="001A35FD">
            <w:pPr>
              <w:pStyle w:val="TableParagraph"/>
              <w:tabs>
                <w:tab w:val="left" w:pos="15965"/>
              </w:tabs>
              <w:spacing w:before="0" w:line="19" w:lineRule="exact"/>
              <w:ind w:left="14385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101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186</w:t>
            </w:r>
            <w:r>
              <w:rPr>
                <w:w w:val="119"/>
                <w:position w:val="1"/>
                <w:sz w:val="2"/>
              </w:rPr>
              <w:t>17</w:t>
            </w:r>
          </w:p>
          <w:p w:rsidR="00434E73" w:rsidRDefault="001A35FD">
            <w:pPr>
              <w:pStyle w:val="TableParagraph"/>
              <w:tabs>
                <w:tab w:val="left" w:pos="1848"/>
              </w:tabs>
              <w:spacing w:before="0" w:line="38" w:lineRule="exact"/>
              <w:ind w:right="14558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035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 xml:space="preserve">1 797             </w:t>
            </w:r>
            <w:r>
              <w:rPr>
                <w:spacing w:val="2"/>
                <w:w w:val="115"/>
                <w:position w:val="3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1 800           </w:t>
            </w:r>
            <w:r>
              <w:rPr>
                <w:spacing w:val="1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1 815                         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20"/>
                <w:position w:val="2"/>
                <w:sz w:val="2"/>
              </w:rPr>
              <w:t>1</w:t>
            </w:r>
            <w:r>
              <w:rPr>
                <w:w w:val="120"/>
                <w:position w:val="3"/>
                <w:sz w:val="2"/>
              </w:rPr>
              <w:t>1</w:t>
            </w:r>
            <w:r>
              <w:rPr>
                <w:w w:val="120"/>
                <w:position w:val="2"/>
                <w:sz w:val="2"/>
              </w:rPr>
              <w:t>8</w:t>
            </w:r>
            <w:r>
              <w:rPr>
                <w:w w:val="120"/>
                <w:position w:val="3"/>
                <w:sz w:val="2"/>
              </w:rPr>
              <w:t>8</w:t>
            </w:r>
            <w:r>
              <w:rPr>
                <w:w w:val="120"/>
                <w:position w:val="2"/>
                <w:sz w:val="2"/>
              </w:rPr>
              <w:t>2</w:t>
            </w:r>
            <w:r>
              <w:rPr>
                <w:w w:val="120"/>
                <w:position w:val="3"/>
                <w:sz w:val="2"/>
              </w:rPr>
              <w:t>1</w:t>
            </w:r>
            <w:r>
              <w:rPr>
                <w:w w:val="120"/>
                <w:position w:val="2"/>
                <w:sz w:val="2"/>
              </w:rPr>
              <w:t>8</w:t>
            </w:r>
            <w:r>
              <w:rPr>
                <w:w w:val="120"/>
                <w:position w:val="3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1214"/>
              </w:tabs>
              <w:spacing w:before="0" w:line="37" w:lineRule="exact"/>
              <w:ind w:right="14532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100</w:t>
            </w:r>
            <w:r>
              <w:rPr>
                <w:sz w:val="2"/>
              </w:rPr>
              <w:t xml:space="preserve">    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905</w:t>
            </w:r>
            <w:r>
              <w:rPr>
                <w:w w:val="119"/>
                <w:sz w:val="2"/>
              </w:rPr>
              <w:t>97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spacing w:val="-9"/>
                <w:w w:val="119"/>
                <w:position w:val="2"/>
                <w:sz w:val="2"/>
              </w:rPr>
              <w:t>7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7</w:t>
            </w:r>
            <w:r>
              <w:rPr>
                <w:spacing w:val="-6"/>
                <w:w w:val="119"/>
                <w:position w:val="2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99</w:t>
            </w:r>
            <w:r>
              <w:rPr>
                <w:position w:val="1"/>
                <w:sz w:val="2"/>
              </w:rPr>
              <w:t xml:space="preserve">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801</w:t>
            </w:r>
            <w:r>
              <w:rPr>
                <w:position w:val="2"/>
                <w:sz w:val="2"/>
              </w:rPr>
              <w:t xml:space="preserve">                          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818</w:t>
            </w:r>
            <w:r>
              <w:rPr>
                <w:position w:val="1"/>
                <w:sz w:val="2"/>
              </w:rPr>
              <w:t xml:space="preserve">      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820</w:t>
            </w:r>
          </w:p>
          <w:p w:rsidR="00434E73" w:rsidRDefault="001A35FD">
            <w:pPr>
              <w:pStyle w:val="TableParagraph"/>
              <w:tabs>
                <w:tab w:val="left" w:pos="16220"/>
              </w:tabs>
              <w:spacing w:before="0" w:line="22" w:lineRule="exact"/>
              <w:ind w:left="1442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099                     </w:t>
            </w:r>
            <w:r>
              <w:rPr>
                <w:spacing w:val="2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096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827</w:t>
            </w:r>
          </w:p>
          <w:p w:rsidR="00434E73" w:rsidRDefault="001A35FD">
            <w:pPr>
              <w:pStyle w:val="TableParagraph"/>
              <w:tabs>
                <w:tab w:val="left" w:pos="5947"/>
                <w:tab w:val="left" w:pos="7120"/>
              </w:tabs>
              <w:spacing w:before="0" w:line="30" w:lineRule="exact"/>
              <w:ind w:right="14446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630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098</w:t>
            </w:r>
            <w:r>
              <w:rPr>
                <w:position w:val="2"/>
                <w:sz w:val="2"/>
              </w:rPr>
              <w:t xml:space="preserve">      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094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802</w:t>
            </w:r>
            <w:r>
              <w:rPr>
                <w:position w:val="1"/>
                <w:sz w:val="2"/>
              </w:rPr>
              <w:t xml:space="preserve">                     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w w:val="119"/>
                <w:sz w:val="2"/>
              </w:rPr>
              <w:t>807</w:t>
            </w:r>
            <w:r>
              <w:rPr>
                <w:sz w:val="2"/>
              </w:rPr>
              <w:t xml:space="preserve">       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822</w:t>
            </w:r>
            <w:r>
              <w:rPr>
                <w:sz w:val="2"/>
              </w:rPr>
              <w:t xml:space="preserve">                         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826</w:t>
            </w:r>
          </w:p>
          <w:p w:rsidR="00434E73" w:rsidRDefault="001A35FD">
            <w:pPr>
              <w:pStyle w:val="TableParagraph"/>
              <w:tabs>
                <w:tab w:val="left" w:pos="254"/>
              </w:tabs>
              <w:spacing w:before="0" w:line="34" w:lineRule="exact"/>
              <w:ind w:right="14532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803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813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823</w:t>
            </w:r>
            <w:r>
              <w:rPr>
                <w:position w:val="3"/>
                <w:sz w:val="2"/>
              </w:rPr>
              <w:t xml:space="preserve">  </w:t>
            </w:r>
            <w:r>
              <w:rPr>
                <w:spacing w:val="1"/>
                <w:position w:val="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825</w:t>
            </w:r>
          </w:p>
          <w:p w:rsidR="00434E73" w:rsidRDefault="001A35FD">
            <w:pPr>
              <w:pStyle w:val="TableParagraph"/>
              <w:tabs>
                <w:tab w:val="left" w:pos="7840"/>
              </w:tabs>
              <w:spacing w:before="0" w:line="28" w:lineRule="exact"/>
              <w:ind w:right="7083"/>
              <w:jc w:val="right"/>
              <w:rPr>
                <w:sz w:val="2"/>
              </w:rPr>
            </w:pP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8</w:t>
            </w:r>
            <w:r>
              <w:rPr>
                <w:spacing w:val="-3"/>
                <w:w w:val="119"/>
                <w:position w:val="2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8</w:t>
            </w:r>
            <w:r>
              <w:rPr>
                <w:spacing w:val="-12"/>
                <w:w w:val="119"/>
                <w:sz w:val="2"/>
              </w:rPr>
              <w:t>8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sz w:val="2"/>
              </w:rPr>
              <w:t>0</w:t>
            </w:r>
            <w:r>
              <w:rPr>
                <w:w w:val="119"/>
                <w:sz w:val="2"/>
              </w:rPr>
              <w:t>56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474</w:t>
            </w:r>
          </w:p>
          <w:p w:rsidR="00434E73" w:rsidRDefault="001A35FD">
            <w:pPr>
              <w:pStyle w:val="TableParagraph"/>
              <w:spacing w:before="0" w:line="14" w:lineRule="exact"/>
              <w:ind w:left="1397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036</w:t>
            </w:r>
          </w:p>
          <w:p w:rsidR="00434E73" w:rsidRDefault="001A35FD">
            <w:pPr>
              <w:pStyle w:val="TableParagraph"/>
              <w:spacing w:before="0" w:line="20" w:lineRule="exact"/>
              <w:ind w:left="902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809</w:t>
            </w:r>
          </w:p>
          <w:p w:rsidR="00434E73" w:rsidRDefault="001A35FD">
            <w:pPr>
              <w:pStyle w:val="TableParagraph"/>
              <w:tabs>
                <w:tab w:val="left" w:pos="15886"/>
              </w:tabs>
              <w:spacing w:before="0" w:line="37" w:lineRule="exact"/>
              <w:ind w:left="8861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629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spacing w:val="-4"/>
                <w:w w:val="120"/>
                <w:sz w:val="2"/>
              </w:rPr>
              <w:t>1</w:t>
            </w:r>
            <w:r>
              <w:rPr>
                <w:spacing w:val="1"/>
                <w:w w:val="120"/>
                <w:sz w:val="2"/>
              </w:rPr>
              <w:t xml:space="preserve"> </w:t>
            </w:r>
            <w:r>
              <w:rPr>
                <w:spacing w:val="-4"/>
                <w:w w:val="120"/>
                <w:sz w:val="2"/>
              </w:rPr>
              <w:t>810</w:t>
            </w:r>
            <w:r>
              <w:rPr>
                <w:spacing w:val="-4"/>
                <w:w w:val="120"/>
                <w:position w:val="1"/>
                <w:sz w:val="2"/>
              </w:rPr>
              <w:t>1</w:t>
            </w:r>
            <w:r>
              <w:rPr>
                <w:spacing w:val="-4"/>
                <w:w w:val="120"/>
                <w:position w:val="2"/>
                <w:sz w:val="2"/>
              </w:rPr>
              <w:t>1</w:t>
            </w:r>
            <w:r>
              <w:rPr>
                <w:spacing w:val="-4"/>
                <w:w w:val="120"/>
                <w:position w:val="1"/>
                <w:sz w:val="2"/>
              </w:rPr>
              <w:t>8</w:t>
            </w:r>
            <w:r>
              <w:rPr>
                <w:spacing w:val="-4"/>
                <w:w w:val="120"/>
                <w:position w:val="2"/>
                <w:sz w:val="2"/>
              </w:rPr>
              <w:t>8</w:t>
            </w:r>
            <w:r>
              <w:rPr>
                <w:spacing w:val="-4"/>
                <w:w w:val="120"/>
                <w:position w:val="1"/>
                <w:sz w:val="2"/>
              </w:rPr>
              <w:t>1</w:t>
            </w:r>
            <w:r>
              <w:rPr>
                <w:spacing w:val="-4"/>
                <w:w w:val="120"/>
                <w:position w:val="2"/>
                <w:sz w:val="2"/>
              </w:rPr>
              <w:t>1</w:t>
            </w:r>
            <w:r>
              <w:rPr>
                <w:spacing w:val="-4"/>
                <w:w w:val="120"/>
                <w:position w:val="1"/>
                <w:sz w:val="2"/>
              </w:rPr>
              <w:t>1</w:t>
            </w:r>
            <w:r>
              <w:rPr>
                <w:spacing w:val="-4"/>
                <w:w w:val="120"/>
                <w:position w:val="2"/>
                <w:sz w:val="2"/>
              </w:rPr>
              <w:t>2</w:t>
            </w:r>
          </w:p>
          <w:p w:rsidR="00434E73" w:rsidRDefault="001A35FD">
            <w:pPr>
              <w:pStyle w:val="TableParagraph"/>
              <w:spacing w:before="0" w:line="17" w:lineRule="exact"/>
              <w:ind w:left="1450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090</w:t>
            </w:r>
          </w:p>
          <w:p w:rsidR="00434E73" w:rsidRDefault="001A35FD">
            <w:pPr>
              <w:pStyle w:val="TableParagraph"/>
              <w:tabs>
                <w:tab w:val="left" w:pos="16501"/>
              </w:tabs>
              <w:spacing w:before="0" w:line="32" w:lineRule="exact"/>
              <w:ind w:left="7366" w:right="0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08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970</w:t>
            </w:r>
            <w:r>
              <w:rPr>
                <w:position w:val="1"/>
                <w:sz w:val="2"/>
              </w:rPr>
              <w:t xml:space="preserve">    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w w:val="119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2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475</w:t>
            </w:r>
          </w:p>
          <w:p w:rsidR="00434E73" w:rsidRDefault="001A35FD">
            <w:pPr>
              <w:pStyle w:val="TableParagraph"/>
              <w:tabs>
                <w:tab w:val="left" w:pos="350"/>
              </w:tabs>
              <w:spacing w:before="0"/>
              <w:ind w:left="-1" w:right="2155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037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971</w:t>
            </w:r>
          </w:p>
          <w:p w:rsidR="00434E73" w:rsidRDefault="001A35FD">
            <w:pPr>
              <w:pStyle w:val="TableParagraph"/>
              <w:spacing w:before="5"/>
              <w:ind w:left="9239" w:right="1071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088    </w:t>
            </w:r>
            <w:r>
              <w:rPr>
                <w:spacing w:val="4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969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091</w:t>
            </w:r>
          </w:p>
          <w:p w:rsidR="00434E73" w:rsidRDefault="001A35FD">
            <w:pPr>
              <w:pStyle w:val="TableParagraph"/>
              <w:tabs>
                <w:tab w:val="left" w:pos="14589"/>
              </w:tabs>
              <w:spacing w:before="11" w:line="91" w:lineRule="auto"/>
              <w:ind w:left="14098" w:right="0"/>
              <w:jc w:val="left"/>
              <w:rPr>
                <w:sz w:val="2"/>
              </w:rPr>
            </w:pPr>
            <w:r>
              <w:rPr>
                <w:w w:val="115"/>
                <w:position w:val="-1"/>
                <w:sz w:val="2"/>
              </w:rPr>
              <w:t>1</w:t>
            </w:r>
            <w:r>
              <w:rPr>
                <w:spacing w:val="2"/>
                <w:w w:val="115"/>
                <w:position w:val="-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039    </w:t>
            </w:r>
            <w:r>
              <w:rPr>
                <w:spacing w:val="-1"/>
                <w:w w:val="120"/>
                <w:sz w:val="2"/>
              </w:rPr>
              <w:t>1</w:t>
            </w:r>
            <w:r>
              <w:rPr>
                <w:spacing w:val="-2"/>
                <w:w w:val="120"/>
                <w:sz w:val="2"/>
              </w:rPr>
              <w:t xml:space="preserve"> </w:t>
            </w:r>
            <w:r>
              <w:rPr>
                <w:spacing w:val="-1"/>
                <w:w w:val="120"/>
                <w:sz w:val="2"/>
              </w:rPr>
              <w:t>040</w:t>
            </w:r>
            <w:r>
              <w:rPr>
                <w:spacing w:val="-1"/>
                <w:w w:val="120"/>
                <w:position w:val="-1"/>
                <w:sz w:val="2"/>
              </w:rPr>
              <w:t>1</w:t>
            </w:r>
            <w:r>
              <w:rPr>
                <w:spacing w:val="-2"/>
                <w:w w:val="120"/>
                <w:position w:val="-1"/>
                <w:sz w:val="2"/>
              </w:rPr>
              <w:t xml:space="preserve"> </w:t>
            </w:r>
            <w:r>
              <w:rPr>
                <w:w w:val="120"/>
                <w:position w:val="-1"/>
                <w:sz w:val="2"/>
              </w:rPr>
              <w:t>046</w:t>
            </w:r>
            <w:r>
              <w:rPr>
                <w:spacing w:val="-2"/>
                <w:w w:val="120"/>
                <w:position w:val="-1"/>
                <w:sz w:val="2"/>
              </w:rPr>
              <w:t xml:space="preserve"> </w:t>
            </w:r>
            <w:r>
              <w:rPr>
                <w:w w:val="120"/>
                <w:sz w:val="2"/>
              </w:rPr>
              <w:t>1</w:t>
            </w:r>
            <w:r>
              <w:rPr>
                <w:spacing w:val="-1"/>
                <w:w w:val="120"/>
                <w:sz w:val="2"/>
              </w:rPr>
              <w:t xml:space="preserve"> </w:t>
            </w:r>
            <w:r>
              <w:rPr>
                <w:w w:val="120"/>
                <w:sz w:val="2"/>
              </w:rPr>
              <w:t>047</w:t>
            </w:r>
            <w:r>
              <w:rPr>
                <w:w w:val="120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087</w:t>
            </w:r>
          </w:p>
          <w:p w:rsidR="00434E73" w:rsidRDefault="001A35FD">
            <w:pPr>
              <w:pStyle w:val="TableParagraph"/>
              <w:spacing w:before="0" w:line="9" w:lineRule="exact"/>
              <w:ind w:left="14114" w:right="0"/>
              <w:jc w:val="left"/>
              <w:rPr>
                <w:sz w:val="2"/>
              </w:rPr>
            </w:pPr>
            <w:r>
              <w:rPr>
                <w:w w:val="120"/>
                <w:sz w:val="2"/>
              </w:rPr>
              <w:t>038</w:t>
            </w:r>
          </w:p>
          <w:p w:rsidR="00434E73" w:rsidRDefault="001A35FD">
            <w:pPr>
              <w:pStyle w:val="TableParagraph"/>
              <w:spacing w:before="0" w:line="21" w:lineRule="exact"/>
              <w:ind w:left="14193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11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spacing w:val="-6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0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w w:val="119"/>
                <w:sz w:val="2"/>
              </w:rPr>
              <w:t>43</w:t>
            </w:r>
          </w:p>
          <w:p w:rsidR="00434E73" w:rsidRDefault="001A35FD">
            <w:pPr>
              <w:pStyle w:val="TableParagraph"/>
              <w:tabs>
                <w:tab w:val="left" w:pos="14646"/>
              </w:tabs>
              <w:spacing w:before="0"/>
              <w:ind w:left="14225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044              1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048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086</w:t>
            </w:r>
          </w:p>
          <w:p w:rsidR="00434E73" w:rsidRDefault="001A35FD">
            <w:pPr>
              <w:pStyle w:val="TableParagraph"/>
              <w:tabs>
                <w:tab w:val="left" w:pos="14691"/>
              </w:tabs>
              <w:spacing w:before="0" w:line="31" w:lineRule="exact"/>
              <w:ind w:left="14356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049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085</w:t>
            </w:r>
          </w:p>
          <w:p w:rsidR="00434E73" w:rsidRDefault="001A35FD">
            <w:pPr>
              <w:pStyle w:val="TableParagraph"/>
              <w:tabs>
                <w:tab w:val="left" w:pos="14754"/>
              </w:tabs>
              <w:spacing w:before="0" w:line="26" w:lineRule="exact"/>
              <w:ind w:left="14353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050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1 065</w:t>
            </w:r>
          </w:p>
          <w:p w:rsidR="00434E73" w:rsidRDefault="001A35FD">
            <w:pPr>
              <w:pStyle w:val="TableParagraph"/>
              <w:tabs>
                <w:tab w:val="left" w:pos="382"/>
              </w:tabs>
              <w:spacing w:before="0" w:line="14" w:lineRule="exact"/>
              <w:ind w:right="15899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051</w:t>
            </w:r>
            <w:r>
              <w:rPr>
                <w:w w:val="115"/>
                <w:sz w:val="2"/>
              </w:rPr>
              <w:tab/>
              <w:t>1 084</w:t>
            </w:r>
          </w:p>
          <w:p w:rsidR="00434E73" w:rsidRDefault="001A35FD">
            <w:pPr>
              <w:pStyle w:val="TableParagraph"/>
              <w:spacing w:before="0" w:line="19" w:lineRule="exact"/>
              <w:ind w:right="15884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083</w:t>
            </w:r>
          </w:p>
          <w:p w:rsidR="00434E73" w:rsidRDefault="001A35FD">
            <w:pPr>
              <w:pStyle w:val="TableParagraph"/>
              <w:spacing w:before="6" w:line="30" w:lineRule="exact"/>
              <w:ind w:left="14592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053</w:t>
            </w:r>
            <w:r>
              <w:rPr>
                <w:sz w:val="2"/>
              </w:rPr>
              <w:t xml:space="preserve">  </w:t>
            </w:r>
            <w:r>
              <w:rPr>
                <w:spacing w:val="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05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6</w:t>
            </w:r>
          </w:p>
          <w:p w:rsidR="00434E73" w:rsidRDefault="001A35FD">
            <w:pPr>
              <w:pStyle w:val="TableParagraph"/>
              <w:spacing w:before="0" w:line="13" w:lineRule="exact"/>
              <w:ind w:left="14665" w:right="0"/>
              <w:jc w:val="left"/>
              <w:rPr>
                <w:sz w:val="2"/>
              </w:rPr>
            </w:pPr>
            <w:r>
              <w:rPr>
                <w:spacing w:val="-1"/>
                <w:w w:val="120"/>
                <w:position w:val="1"/>
                <w:sz w:val="2"/>
              </w:rPr>
              <w:t>1</w:t>
            </w:r>
            <w:r>
              <w:rPr>
                <w:spacing w:val="-2"/>
                <w:w w:val="120"/>
                <w:position w:val="1"/>
                <w:sz w:val="2"/>
              </w:rPr>
              <w:t xml:space="preserve"> </w:t>
            </w:r>
            <w:r>
              <w:rPr>
                <w:spacing w:val="-1"/>
                <w:w w:val="120"/>
                <w:position w:val="1"/>
                <w:sz w:val="2"/>
              </w:rPr>
              <w:t>061</w:t>
            </w:r>
            <w:r>
              <w:rPr>
                <w:spacing w:val="-1"/>
                <w:w w:val="120"/>
                <w:sz w:val="2"/>
              </w:rPr>
              <w:t>1 057</w:t>
            </w:r>
          </w:p>
          <w:p w:rsidR="00434E73" w:rsidRDefault="001A35FD">
            <w:pPr>
              <w:pStyle w:val="TableParagraph"/>
              <w:spacing w:before="0" w:line="26" w:lineRule="exact"/>
              <w:ind w:right="15743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054</w:t>
            </w:r>
            <w:r>
              <w:rPr>
                <w:sz w:val="2"/>
              </w:rPr>
              <w:t xml:space="preserve">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position w:val="1"/>
                <w:sz w:val="2"/>
              </w:rPr>
              <w:t xml:space="preserve">  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082</w:t>
            </w:r>
            <w:r>
              <w:rPr>
                <w:position w:val="1"/>
                <w:sz w:val="2"/>
              </w:rPr>
              <w:t xml:space="preserve">         </w:t>
            </w:r>
            <w:r>
              <w:rPr>
                <w:spacing w:val="-2"/>
                <w:position w:val="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066</w:t>
            </w:r>
          </w:p>
          <w:p w:rsidR="00434E73" w:rsidRDefault="001A35FD">
            <w:pPr>
              <w:pStyle w:val="TableParagraph"/>
              <w:tabs>
                <w:tab w:val="left" w:pos="23599"/>
              </w:tabs>
              <w:spacing w:before="8" w:line="39" w:lineRule="exact"/>
              <w:ind w:left="14799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01</w:t>
            </w:r>
            <w:r>
              <w:rPr>
                <w:spacing w:val="-3"/>
                <w:w w:val="119"/>
                <w:position w:val="1"/>
                <w:sz w:val="2"/>
              </w:rPr>
              <w:t>6</w:t>
            </w:r>
            <w:r>
              <w:rPr>
                <w:spacing w:val="-9"/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81</w:t>
            </w:r>
            <w:r>
              <w:rPr>
                <w:position w:val="1"/>
                <w:sz w:val="2"/>
              </w:rPr>
              <w:t xml:space="preserve">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067</w:t>
            </w:r>
            <w:r>
              <w:rPr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476</w:t>
            </w:r>
          </w:p>
          <w:p w:rsidR="00434E73" w:rsidRDefault="001A35FD">
            <w:pPr>
              <w:pStyle w:val="TableParagraph"/>
              <w:tabs>
                <w:tab w:val="left" w:pos="325"/>
              </w:tabs>
              <w:spacing w:before="0" w:line="24" w:lineRule="exact"/>
              <w:ind w:right="15817"/>
              <w:jc w:val="righ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052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063</w:t>
            </w:r>
          </w:p>
          <w:p w:rsidR="00434E73" w:rsidRDefault="001A35FD">
            <w:pPr>
              <w:pStyle w:val="TableParagraph"/>
              <w:spacing w:before="0" w:line="37" w:lineRule="exact"/>
              <w:ind w:left="14802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w w:val="119"/>
                <w:position w:val="2"/>
                <w:sz w:val="2"/>
              </w:rPr>
              <w:t>080</w:t>
            </w:r>
            <w:r>
              <w:rPr>
                <w:position w:val="2"/>
                <w:sz w:val="2"/>
              </w:rPr>
              <w:t xml:space="preserve">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068</w:t>
            </w: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4"/>
              </w:rPr>
            </w:pPr>
          </w:p>
          <w:p w:rsidR="00434E73" w:rsidRDefault="001A35FD">
            <w:pPr>
              <w:pStyle w:val="TableParagraph"/>
              <w:tabs>
                <w:tab w:val="left" w:pos="14888"/>
              </w:tabs>
              <w:spacing w:before="1"/>
              <w:ind w:left="1459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777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1 780</w:t>
            </w:r>
          </w:p>
          <w:p w:rsidR="00434E73" w:rsidRDefault="001A35FD">
            <w:pPr>
              <w:pStyle w:val="TableParagraph"/>
              <w:spacing w:before="8"/>
              <w:ind w:left="14758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778</w:t>
            </w:r>
          </w:p>
          <w:p w:rsidR="00434E73" w:rsidRDefault="001A35FD">
            <w:pPr>
              <w:pStyle w:val="TableParagraph"/>
              <w:tabs>
                <w:tab w:val="left" w:pos="23599"/>
              </w:tabs>
              <w:spacing w:before="13" w:line="19" w:lineRule="exact"/>
              <w:ind w:left="22911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479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477</w:t>
            </w:r>
          </w:p>
          <w:p w:rsidR="00434E73" w:rsidRDefault="001A35FD">
            <w:pPr>
              <w:pStyle w:val="TableParagraph"/>
              <w:tabs>
                <w:tab w:val="left" w:pos="23191"/>
              </w:tabs>
              <w:spacing w:before="0" w:line="24" w:lineRule="exact"/>
              <w:ind w:left="14436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776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478</w:t>
            </w:r>
          </w:p>
          <w:p w:rsidR="00434E73" w:rsidRDefault="001A35FD">
            <w:pPr>
              <w:pStyle w:val="TableParagraph"/>
              <w:spacing w:before="0" w:line="18" w:lineRule="exact"/>
              <w:ind w:left="9510" w:right="1071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781</w:t>
            </w:r>
          </w:p>
          <w:p w:rsidR="00434E73" w:rsidRDefault="001A35FD">
            <w:pPr>
              <w:pStyle w:val="TableParagraph"/>
              <w:tabs>
                <w:tab w:val="left" w:pos="6910"/>
              </w:tabs>
              <w:spacing w:before="8" w:line="23" w:lineRule="exact"/>
              <w:ind w:left="-1" w:right="6209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628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596</w:t>
            </w:r>
          </w:p>
          <w:p w:rsidR="00434E73" w:rsidRDefault="001A35FD">
            <w:pPr>
              <w:pStyle w:val="TableParagraph"/>
              <w:spacing w:before="0" w:line="23" w:lineRule="exact"/>
              <w:ind w:left="8809" w:right="1071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789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tabs>
                <w:tab w:val="left" w:pos="15618"/>
              </w:tabs>
              <w:spacing w:before="14" w:line="22" w:lineRule="exact"/>
              <w:ind w:left="11994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748</w:t>
            </w:r>
            <w:r>
              <w:rPr>
                <w:w w:val="115"/>
                <w:sz w:val="2"/>
              </w:rPr>
              <w:tab/>
              <w:t>1 597</w:t>
            </w:r>
          </w:p>
          <w:p w:rsidR="00434E73" w:rsidRDefault="001A35FD">
            <w:pPr>
              <w:pStyle w:val="TableParagraph"/>
              <w:tabs>
                <w:tab w:val="left" w:pos="15599"/>
              </w:tabs>
              <w:spacing w:before="0" w:line="32" w:lineRule="exact"/>
              <w:ind w:left="11704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747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9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w w:val="119"/>
                <w:sz w:val="2"/>
              </w:rPr>
              <w:t>595</w:t>
            </w:r>
          </w:p>
          <w:p w:rsidR="00434E73" w:rsidRDefault="001A35FD">
            <w:pPr>
              <w:pStyle w:val="TableParagraph"/>
              <w:tabs>
                <w:tab w:val="left" w:pos="22927"/>
              </w:tabs>
              <w:spacing w:before="0" w:line="29" w:lineRule="exact"/>
              <w:ind w:left="14302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788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480</w:t>
            </w:r>
          </w:p>
          <w:p w:rsidR="00434E73" w:rsidRDefault="001A35FD">
            <w:pPr>
              <w:pStyle w:val="TableParagraph"/>
              <w:spacing w:before="0" w:line="19" w:lineRule="exact"/>
              <w:ind w:left="4423" w:right="1071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749</w:t>
            </w:r>
          </w:p>
          <w:p w:rsidR="00434E73" w:rsidRDefault="001A35FD">
            <w:pPr>
              <w:pStyle w:val="TableParagraph"/>
              <w:spacing w:before="0" w:line="20" w:lineRule="exact"/>
              <w:ind w:left="1488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782</w:t>
            </w:r>
          </w:p>
          <w:p w:rsidR="00434E73" w:rsidRDefault="001A35FD">
            <w:pPr>
              <w:pStyle w:val="TableParagraph"/>
              <w:tabs>
                <w:tab w:val="left" w:pos="14837"/>
                <w:tab w:val="left" w:pos="15500"/>
              </w:tabs>
              <w:spacing w:before="0" w:line="41" w:lineRule="exact"/>
              <w:ind w:left="14292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787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 xml:space="preserve">1 079      </w:t>
            </w:r>
            <w:r>
              <w:rPr>
                <w:spacing w:val="5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069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599</w:t>
            </w:r>
          </w:p>
          <w:p w:rsidR="00434E73" w:rsidRDefault="001A35FD">
            <w:pPr>
              <w:pStyle w:val="TableParagraph"/>
              <w:tabs>
                <w:tab w:val="left" w:pos="14837"/>
              </w:tabs>
              <w:spacing w:before="9" w:line="32" w:lineRule="exact"/>
              <w:ind w:left="11720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 xml:space="preserve">775                           </w:t>
            </w:r>
            <w:r>
              <w:rPr>
                <w:spacing w:val="2"/>
                <w:w w:val="115"/>
                <w:position w:val="1"/>
                <w:sz w:val="2"/>
              </w:rPr>
              <w:t xml:space="preserve"> </w:t>
            </w:r>
            <w:r>
              <w:rPr>
                <w:spacing w:val="-4"/>
                <w:w w:val="120"/>
                <w:position w:val="1"/>
                <w:sz w:val="2"/>
              </w:rPr>
              <w:t>1</w:t>
            </w:r>
            <w:r>
              <w:rPr>
                <w:spacing w:val="-4"/>
                <w:w w:val="120"/>
                <w:sz w:val="2"/>
              </w:rPr>
              <w:t>1</w:t>
            </w:r>
            <w:r>
              <w:rPr>
                <w:spacing w:val="-4"/>
                <w:w w:val="120"/>
                <w:position w:val="1"/>
                <w:sz w:val="2"/>
              </w:rPr>
              <w:t>7</w:t>
            </w:r>
            <w:r>
              <w:rPr>
                <w:spacing w:val="-4"/>
                <w:w w:val="120"/>
                <w:sz w:val="2"/>
              </w:rPr>
              <w:t>7</w:t>
            </w:r>
            <w:r>
              <w:rPr>
                <w:spacing w:val="-4"/>
                <w:w w:val="120"/>
                <w:position w:val="1"/>
                <w:sz w:val="2"/>
              </w:rPr>
              <w:t>7</w:t>
            </w:r>
            <w:r>
              <w:rPr>
                <w:spacing w:val="-4"/>
                <w:w w:val="120"/>
                <w:sz w:val="2"/>
              </w:rPr>
              <w:t>7</w:t>
            </w:r>
            <w:r>
              <w:rPr>
                <w:spacing w:val="-4"/>
                <w:w w:val="120"/>
                <w:position w:val="1"/>
                <w:sz w:val="2"/>
              </w:rPr>
              <w:t>4</w:t>
            </w:r>
            <w:r>
              <w:rPr>
                <w:spacing w:val="-4"/>
                <w:w w:val="120"/>
                <w:sz w:val="2"/>
              </w:rPr>
              <w:t>3</w:t>
            </w:r>
            <w:r>
              <w:rPr>
                <w:spacing w:val="-4"/>
                <w:w w:val="120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 xml:space="preserve">1 078      </w:t>
            </w:r>
            <w:r>
              <w:rPr>
                <w:spacing w:val="5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070</w:t>
            </w:r>
          </w:p>
          <w:p w:rsidR="00434E73" w:rsidRDefault="001A35FD">
            <w:pPr>
              <w:pStyle w:val="TableParagraph"/>
              <w:tabs>
                <w:tab w:val="left" w:pos="14308"/>
                <w:tab w:val="left" w:pos="15452"/>
              </w:tabs>
              <w:spacing w:before="0" w:line="32" w:lineRule="exact"/>
              <w:ind w:left="1195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772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786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600</w:t>
            </w:r>
          </w:p>
          <w:p w:rsidR="00434E73" w:rsidRDefault="001A35FD">
            <w:pPr>
              <w:pStyle w:val="TableParagraph"/>
              <w:tabs>
                <w:tab w:val="left" w:pos="12345"/>
                <w:tab w:val="left" w:pos="15615"/>
                <w:tab w:val="left" w:pos="21926"/>
              </w:tabs>
              <w:spacing w:before="2" w:line="31" w:lineRule="exact"/>
              <w:ind w:left="1195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771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750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594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487</w:t>
            </w:r>
          </w:p>
          <w:p w:rsidR="00434E73" w:rsidRDefault="001A35FD">
            <w:pPr>
              <w:pStyle w:val="TableParagraph"/>
              <w:spacing w:before="0" w:line="15" w:lineRule="exact"/>
              <w:ind w:right="8776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486</w:t>
            </w:r>
          </w:p>
          <w:p w:rsidR="00434E73" w:rsidRDefault="001A35FD">
            <w:pPr>
              <w:pStyle w:val="TableParagraph"/>
              <w:tabs>
                <w:tab w:val="left" w:pos="6655"/>
                <w:tab w:val="left" w:pos="13186"/>
              </w:tabs>
              <w:spacing w:before="0" w:line="37" w:lineRule="exact"/>
              <w:ind w:left="3104" w:right="0"/>
              <w:rPr>
                <w:sz w:val="2"/>
              </w:rPr>
            </w:pP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sz w:val="2"/>
              </w:rPr>
              <w:t>7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w w:val="119"/>
                <w:sz w:val="2"/>
              </w:rPr>
              <w:t>9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601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488</w:t>
            </w:r>
          </w:p>
          <w:p w:rsidR="00434E73" w:rsidRDefault="001A35FD">
            <w:pPr>
              <w:pStyle w:val="TableParagraph"/>
              <w:tabs>
                <w:tab w:val="left" w:pos="2976"/>
                <w:tab w:val="left" w:pos="9899"/>
              </w:tabs>
              <w:spacing w:line="43" w:lineRule="exact"/>
              <w:ind w:right="8757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766</w:t>
            </w:r>
            <w:r>
              <w:rPr>
                <w:position w:val="1"/>
                <w:sz w:val="2"/>
              </w:rPr>
              <w:t xml:space="preserve">             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768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077</w:t>
            </w:r>
            <w:r>
              <w:rPr>
                <w:position w:val="2"/>
                <w:sz w:val="2"/>
              </w:rPr>
              <w:t xml:space="preserve">        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071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91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sz w:val="2"/>
              </w:rPr>
              <w:t>2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9"/>
                <w:w w:val="119"/>
                <w:position w:val="1"/>
                <w:sz w:val="2"/>
              </w:rPr>
              <w:t>4</w:t>
            </w:r>
            <w:r>
              <w:rPr>
                <w:spacing w:val="-6"/>
                <w:w w:val="119"/>
                <w:position w:val="1"/>
                <w:sz w:val="2"/>
              </w:rPr>
              <w:t>9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9"/>
                <w:w w:val="119"/>
                <w:position w:val="1"/>
                <w:sz w:val="2"/>
              </w:rPr>
              <w:t>9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3</w:t>
            </w:r>
            <w:r>
              <w:rPr>
                <w:w w:val="119"/>
                <w:position w:val="1"/>
                <w:sz w:val="2"/>
              </w:rPr>
              <w:t>4</w:t>
            </w:r>
            <w:r>
              <w:rPr>
                <w:position w:val="1"/>
                <w:sz w:val="2"/>
              </w:rPr>
              <w:t xml:space="preserve">             </w:t>
            </w:r>
            <w:r>
              <w:rPr>
                <w:spacing w:val="-3"/>
                <w:position w:val="1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1</w:t>
            </w:r>
            <w:r>
              <w:rPr>
                <w:spacing w:val="-1"/>
                <w:position w:val="3"/>
                <w:sz w:val="2"/>
              </w:rPr>
              <w:t xml:space="preserve"> </w:t>
            </w:r>
            <w:r>
              <w:rPr>
                <w:w w:val="119"/>
                <w:position w:val="3"/>
                <w:sz w:val="2"/>
              </w:rPr>
              <w:t>489</w:t>
            </w:r>
          </w:p>
          <w:p w:rsidR="00434E73" w:rsidRDefault="001A35FD">
            <w:pPr>
              <w:pStyle w:val="TableParagraph"/>
              <w:tabs>
                <w:tab w:val="left" w:pos="5813"/>
                <w:tab w:val="left" w:pos="6288"/>
                <w:tab w:val="left" w:pos="12867"/>
              </w:tabs>
              <w:spacing w:before="0" w:line="15" w:lineRule="exact"/>
              <w:ind w:left="2926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765</w:t>
            </w:r>
            <w:r>
              <w:rPr>
                <w:w w:val="115"/>
                <w:position w:val="1"/>
                <w:sz w:val="2"/>
              </w:rPr>
              <w:tab/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783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602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491</w:t>
            </w:r>
          </w:p>
          <w:p w:rsidR="00434E73" w:rsidRDefault="001A35FD">
            <w:pPr>
              <w:pStyle w:val="TableParagraph"/>
              <w:tabs>
                <w:tab w:val="left" w:pos="2610"/>
                <w:tab w:val="left" w:pos="9985"/>
              </w:tabs>
              <w:spacing w:before="0" w:line="132" w:lineRule="auto"/>
              <w:ind w:right="8737"/>
              <w:jc w:val="right"/>
              <w:rPr>
                <w:sz w:val="2"/>
              </w:rPr>
            </w:pPr>
            <w:r>
              <w:rPr>
                <w:w w:val="119"/>
                <w:position w:val="-1"/>
                <w:sz w:val="2"/>
              </w:rPr>
              <w:t>1</w:t>
            </w:r>
            <w:r>
              <w:rPr>
                <w:spacing w:val="-1"/>
                <w:position w:val="-1"/>
                <w:sz w:val="2"/>
              </w:rPr>
              <w:t xml:space="preserve"> </w:t>
            </w:r>
            <w:r>
              <w:rPr>
                <w:w w:val="119"/>
                <w:position w:val="-1"/>
                <w:sz w:val="2"/>
              </w:rPr>
              <w:t>764</w:t>
            </w:r>
            <w:r>
              <w:rPr>
                <w:position w:val="-1"/>
                <w:sz w:val="2"/>
              </w:rPr>
              <w:t xml:space="preserve">                 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767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785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4</w:t>
            </w:r>
            <w:r>
              <w:rPr>
                <w:spacing w:val="-3"/>
                <w:w w:val="119"/>
                <w:sz w:val="2"/>
              </w:rPr>
              <w:t>4</w:t>
            </w:r>
            <w:r>
              <w:rPr>
                <w:spacing w:val="-9"/>
                <w:w w:val="119"/>
                <w:sz w:val="2"/>
              </w:rPr>
              <w:t>9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spacing w:val="-9"/>
                <w:w w:val="119"/>
                <w:sz w:val="2"/>
              </w:rPr>
              <w:t>0</w:t>
            </w:r>
            <w:r>
              <w:rPr>
                <w:w w:val="119"/>
                <w:sz w:val="2"/>
              </w:rPr>
              <w:t>6</w:t>
            </w:r>
            <w:r>
              <w:rPr>
                <w:sz w:val="2"/>
              </w:rPr>
              <w:t xml:space="preserve">             </w:t>
            </w:r>
            <w:r>
              <w:rPr>
                <w:spacing w:val="-3"/>
                <w:sz w:val="2"/>
              </w:rPr>
              <w:t xml:space="preserve"> 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485</w:t>
            </w:r>
          </w:p>
          <w:p w:rsidR="00434E73" w:rsidRDefault="001A35FD">
            <w:pPr>
              <w:pStyle w:val="TableParagraph"/>
              <w:tabs>
                <w:tab w:val="left" w:pos="2552"/>
                <w:tab w:val="left" w:pos="3047"/>
                <w:tab w:val="left" w:pos="9836"/>
              </w:tabs>
              <w:spacing w:before="0" w:line="38" w:lineRule="exact"/>
              <w:ind w:right="8830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762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784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603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3"/>
                <w:sz w:val="2"/>
              </w:rPr>
              <w:t>1 497</w:t>
            </w:r>
          </w:p>
          <w:p w:rsidR="00434E73" w:rsidRDefault="001A35FD">
            <w:pPr>
              <w:pStyle w:val="TableParagraph"/>
              <w:tabs>
                <w:tab w:val="left" w:pos="3305"/>
                <w:tab w:val="left" w:pos="12293"/>
                <w:tab w:val="left" w:pos="13112"/>
              </w:tabs>
              <w:spacing w:before="0" w:line="25" w:lineRule="exact"/>
              <w:ind w:right="8830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761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522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1 498</w:t>
            </w:r>
          </w:p>
          <w:p w:rsidR="00434E73" w:rsidRDefault="001A35FD">
            <w:pPr>
              <w:pStyle w:val="TableParagraph"/>
              <w:tabs>
                <w:tab w:val="left" w:pos="3044"/>
                <w:tab w:val="left" w:pos="3672"/>
                <w:tab w:val="left" w:pos="7006"/>
                <w:tab w:val="left" w:pos="12787"/>
              </w:tabs>
              <w:spacing w:before="0" w:line="37" w:lineRule="exact"/>
              <w:ind w:left="92" w:right="0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626</w:t>
            </w:r>
            <w:r>
              <w:rPr>
                <w:position w:val="1"/>
                <w:sz w:val="2"/>
              </w:rPr>
              <w:tab/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spacing w:val="-3"/>
                <w:w w:val="119"/>
                <w:position w:val="3"/>
                <w:sz w:val="2"/>
              </w:rPr>
              <w:t>1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spacing w:val="-6"/>
                <w:w w:val="119"/>
                <w:position w:val="3"/>
                <w:sz w:val="2"/>
              </w:rPr>
              <w:t>7</w:t>
            </w:r>
            <w:r>
              <w:rPr>
                <w:spacing w:val="-6"/>
                <w:w w:val="119"/>
                <w:position w:val="2"/>
                <w:sz w:val="2"/>
              </w:rPr>
              <w:t>6</w:t>
            </w:r>
            <w:r>
              <w:rPr>
                <w:spacing w:val="-6"/>
                <w:w w:val="119"/>
                <w:position w:val="3"/>
                <w:sz w:val="2"/>
              </w:rPr>
              <w:t>6</w:t>
            </w:r>
            <w:r>
              <w:rPr>
                <w:spacing w:val="-6"/>
                <w:w w:val="119"/>
                <w:position w:val="2"/>
                <w:sz w:val="2"/>
              </w:rPr>
              <w:t>0</w:t>
            </w:r>
            <w:r>
              <w:rPr>
                <w:w w:val="119"/>
                <w:position w:val="3"/>
                <w:sz w:val="2"/>
              </w:rPr>
              <w:t>3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751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593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6"/>
                <w:w w:val="119"/>
                <w:position w:val="1"/>
                <w:sz w:val="2"/>
              </w:rPr>
              <w:t>51</w:t>
            </w:r>
            <w:r>
              <w:rPr>
                <w:spacing w:val="-3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03</w:t>
            </w:r>
            <w:r>
              <w:rPr>
                <w:position w:val="1"/>
                <w:sz w:val="2"/>
              </w:rPr>
              <w:t xml:space="preserve">                </w:t>
            </w:r>
            <w:r>
              <w:rPr>
                <w:spacing w:val="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499</w:t>
            </w:r>
          </w:p>
          <w:p w:rsidR="00434E73" w:rsidRDefault="001A35FD">
            <w:pPr>
              <w:pStyle w:val="TableParagraph"/>
              <w:tabs>
                <w:tab w:val="left" w:pos="3547"/>
                <w:tab w:val="left" w:pos="12239"/>
                <w:tab w:val="left" w:pos="12516"/>
                <w:tab w:val="left" w:pos="13097"/>
                <w:tab w:val="left" w:pos="13530"/>
              </w:tabs>
              <w:spacing w:before="0" w:line="22" w:lineRule="exact"/>
              <w:ind w:left="653" w:right="0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625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758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523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521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2"/>
                <w:sz w:val="2"/>
              </w:rPr>
              <w:t>11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position w:val="2"/>
                <w:sz w:val="2"/>
              </w:rPr>
              <w:t>55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position w:val="2"/>
                <w:sz w:val="2"/>
              </w:rPr>
              <w:t>00</w:t>
            </w:r>
            <w:r>
              <w:rPr>
                <w:spacing w:val="-6"/>
                <w:w w:val="119"/>
                <w:position w:val="1"/>
                <w:sz w:val="2"/>
              </w:rPr>
              <w:t>0</w:t>
            </w:r>
            <w:r>
              <w:rPr>
                <w:spacing w:val="-9"/>
                <w:w w:val="119"/>
                <w:position w:val="2"/>
                <w:sz w:val="2"/>
              </w:rPr>
              <w:t>56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0</w:t>
            </w:r>
            <w:r>
              <w:rPr>
                <w:spacing w:val="-6"/>
                <w:w w:val="119"/>
                <w:sz w:val="2"/>
              </w:rPr>
              <w:t>5</w:t>
            </w:r>
            <w:r>
              <w:rPr>
                <w:spacing w:val="-6"/>
                <w:w w:val="119"/>
                <w:position w:val="1"/>
                <w:sz w:val="2"/>
              </w:rPr>
              <w:t>2</w:t>
            </w:r>
            <w:r>
              <w:rPr>
                <w:w w:val="119"/>
                <w:sz w:val="2"/>
              </w:rPr>
              <w:t>01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500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484</w:t>
            </w:r>
          </w:p>
          <w:p w:rsidR="00434E73" w:rsidRDefault="001A35FD">
            <w:pPr>
              <w:pStyle w:val="TableParagraph"/>
              <w:tabs>
                <w:tab w:val="left" w:pos="5960"/>
                <w:tab w:val="left" w:pos="12682"/>
              </w:tabs>
              <w:spacing w:before="0" w:line="24" w:lineRule="exact"/>
              <w:ind w:left="3213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757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604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508</w:t>
            </w:r>
          </w:p>
          <w:p w:rsidR="00434E73" w:rsidRDefault="001A35FD">
            <w:pPr>
              <w:pStyle w:val="TableParagraph"/>
              <w:spacing w:before="0" w:line="11" w:lineRule="exact"/>
              <w:ind w:right="8951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509</w:t>
            </w:r>
          </w:p>
          <w:p w:rsidR="00434E73" w:rsidRDefault="001A35FD">
            <w:pPr>
              <w:pStyle w:val="TableParagraph"/>
              <w:tabs>
                <w:tab w:val="left" w:pos="6935"/>
              </w:tabs>
              <w:spacing w:before="0" w:line="32" w:lineRule="exact"/>
              <w:ind w:right="8935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076</w:t>
            </w:r>
            <w:r>
              <w:rPr>
                <w:sz w:val="2"/>
              </w:rPr>
              <w:t xml:space="preserve">       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07</w:t>
            </w:r>
            <w:r>
              <w:rPr>
                <w:spacing w:val="-12"/>
                <w:w w:val="119"/>
                <w:position w:val="1"/>
                <w:sz w:val="2"/>
              </w:rPr>
              <w:t>2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605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510</w:t>
            </w:r>
          </w:p>
          <w:p w:rsidR="00434E73" w:rsidRDefault="001A35FD">
            <w:pPr>
              <w:pStyle w:val="TableParagraph"/>
              <w:tabs>
                <w:tab w:val="left" w:pos="9644"/>
              </w:tabs>
              <w:spacing w:before="0" w:line="28" w:lineRule="exact"/>
              <w:ind w:right="8938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 xml:space="preserve">759              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753</w:t>
            </w:r>
            <w:r>
              <w:rPr>
                <w:w w:val="115"/>
                <w:position w:val="1"/>
                <w:sz w:val="2"/>
              </w:rPr>
              <w:tab/>
              <w:t>1 511</w:t>
            </w:r>
          </w:p>
          <w:p w:rsidR="00434E73" w:rsidRDefault="001A35FD">
            <w:pPr>
              <w:pStyle w:val="TableParagraph"/>
              <w:tabs>
                <w:tab w:val="left" w:pos="3981"/>
                <w:tab w:val="left" w:pos="12013"/>
              </w:tabs>
              <w:spacing w:before="12" w:line="38" w:lineRule="exact"/>
              <w:ind w:left="2779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756                            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752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610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520</w:t>
            </w:r>
          </w:p>
          <w:p w:rsidR="00434E73" w:rsidRDefault="001A35FD">
            <w:pPr>
              <w:pStyle w:val="TableParagraph"/>
              <w:tabs>
                <w:tab w:val="left" w:pos="9393"/>
              </w:tabs>
              <w:spacing w:before="0" w:line="9" w:lineRule="exact"/>
              <w:ind w:right="8977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754</w:t>
            </w:r>
            <w:r>
              <w:rPr>
                <w:w w:val="115"/>
                <w:sz w:val="2"/>
              </w:rPr>
              <w:tab/>
              <w:t>1 512</w:t>
            </w:r>
          </w:p>
          <w:p w:rsidR="00434E73" w:rsidRDefault="001A35FD">
            <w:pPr>
              <w:pStyle w:val="TableParagraph"/>
              <w:tabs>
                <w:tab w:val="left" w:pos="1344"/>
                <w:tab w:val="left" w:pos="7958"/>
                <w:tab w:val="left" w:pos="9354"/>
              </w:tabs>
              <w:spacing w:before="0" w:line="27" w:lineRule="exact"/>
              <w:ind w:right="8992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755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609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524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55</w:t>
            </w:r>
            <w:r>
              <w:rPr>
                <w:spacing w:val="-6"/>
                <w:w w:val="119"/>
                <w:sz w:val="2"/>
              </w:rPr>
              <w:t>5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4</w:t>
            </w:r>
            <w:r>
              <w:rPr>
                <w:spacing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"/>
                <w:position w:val="2"/>
                <w:sz w:val="2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513</w:t>
            </w:r>
          </w:p>
          <w:p w:rsidR="00434E73" w:rsidRDefault="001A35FD">
            <w:pPr>
              <w:pStyle w:val="TableParagraph"/>
              <w:tabs>
                <w:tab w:val="left" w:pos="1561"/>
                <w:tab w:val="left" w:pos="6817"/>
              </w:tabs>
              <w:spacing w:before="0" w:line="30" w:lineRule="exact"/>
              <w:ind w:right="9082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0</w:t>
            </w:r>
            <w:r>
              <w:rPr>
                <w:spacing w:val="-3"/>
                <w:w w:val="119"/>
                <w:position w:val="1"/>
                <w:sz w:val="2"/>
              </w:rPr>
              <w:t>7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1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27"/>
                <w:position w:val="2"/>
                <w:sz w:val="2"/>
                <w:u w:val="single"/>
              </w:rPr>
              <w:t xml:space="preserve"> </w:t>
            </w:r>
            <w:r>
              <w:rPr>
                <w:w w:val="119"/>
                <w:position w:val="2"/>
                <w:sz w:val="2"/>
              </w:rPr>
              <w:t>0</w:t>
            </w:r>
            <w:r>
              <w:rPr>
                <w:spacing w:val="-3"/>
                <w:w w:val="119"/>
                <w:position w:val="2"/>
                <w:sz w:val="2"/>
              </w:rPr>
              <w:t>7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073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592</w:t>
            </w:r>
            <w:r>
              <w:rPr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517</w:t>
            </w:r>
          </w:p>
          <w:p w:rsidR="00434E73" w:rsidRDefault="001A35FD">
            <w:pPr>
              <w:pStyle w:val="TableParagraph"/>
              <w:tabs>
                <w:tab w:val="left" w:pos="12325"/>
              </w:tabs>
              <w:spacing w:before="0" w:line="29" w:lineRule="exact"/>
              <w:ind w:left="5712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606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519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518</w:t>
            </w:r>
          </w:p>
          <w:p w:rsidR="00434E73" w:rsidRDefault="001A35FD">
            <w:pPr>
              <w:pStyle w:val="TableParagraph"/>
              <w:tabs>
                <w:tab w:val="left" w:pos="9935"/>
                <w:tab w:val="left" w:pos="11544"/>
                <w:tab w:val="left" w:pos="14002"/>
              </w:tabs>
              <w:spacing w:before="0" w:line="30" w:lineRule="exact"/>
              <w:ind w:left="2148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617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535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525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483</w:t>
            </w:r>
          </w:p>
          <w:p w:rsidR="00434E73" w:rsidRDefault="001A35FD">
            <w:pPr>
              <w:pStyle w:val="TableParagraph"/>
              <w:tabs>
                <w:tab w:val="left" w:pos="5530"/>
                <w:tab w:val="left" w:pos="8921"/>
              </w:tabs>
              <w:spacing w:before="0" w:line="39" w:lineRule="exact"/>
              <w:ind w:left="3742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607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591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526</w:t>
            </w:r>
          </w:p>
          <w:p w:rsidR="00434E73" w:rsidRDefault="001A35FD">
            <w:pPr>
              <w:pStyle w:val="TableParagraph"/>
              <w:tabs>
                <w:tab w:val="left" w:pos="6700"/>
                <w:tab w:val="left" w:pos="14990"/>
              </w:tabs>
              <w:spacing w:before="5" w:line="38" w:lineRule="exact"/>
              <w:ind w:left="2747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616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608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1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 xml:space="preserve">482                              </w:t>
            </w:r>
            <w:r>
              <w:rPr>
                <w:spacing w:val="4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481</w:t>
            </w:r>
          </w:p>
          <w:p w:rsidR="00434E73" w:rsidRDefault="001A35FD">
            <w:pPr>
              <w:pStyle w:val="TableParagraph"/>
              <w:spacing w:before="0" w:line="18" w:lineRule="exact"/>
              <w:ind w:left="1958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527</w:t>
            </w:r>
          </w:p>
          <w:p w:rsidR="00434E73" w:rsidRDefault="001A35FD">
            <w:pPr>
              <w:pStyle w:val="TableParagraph"/>
              <w:tabs>
                <w:tab w:val="left" w:pos="8545"/>
              </w:tabs>
              <w:spacing w:before="5"/>
              <w:ind w:left="5457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590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2"/>
                <w:sz w:val="2"/>
              </w:rPr>
              <w:t>1 528</w:t>
            </w:r>
          </w:p>
          <w:p w:rsidR="00434E73" w:rsidRDefault="001A35FD">
            <w:pPr>
              <w:pStyle w:val="TableParagraph"/>
              <w:tabs>
                <w:tab w:val="left" w:pos="5851"/>
              </w:tabs>
              <w:spacing w:before="15"/>
              <w:ind w:left="-1" w:right="3417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615</w:t>
            </w:r>
            <w:r>
              <w:rPr>
                <w:sz w:val="2"/>
              </w:rPr>
              <w:tab/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position w:val="1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3"/>
                <w:w w:val="119"/>
                <w:position w:val="1"/>
                <w:sz w:val="2"/>
              </w:rPr>
              <w:t>9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588</w:t>
            </w:r>
          </w:p>
          <w:p w:rsidR="00434E73" w:rsidRDefault="001A35FD">
            <w:pPr>
              <w:pStyle w:val="TableParagraph"/>
              <w:tabs>
                <w:tab w:val="left" w:pos="7015"/>
              </w:tabs>
              <w:spacing w:before="11" w:line="31" w:lineRule="exact"/>
              <w:ind w:left="4720" w:right="0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585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534</w:t>
            </w:r>
          </w:p>
          <w:p w:rsidR="00434E73" w:rsidRDefault="001A35FD">
            <w:pPr>
              <w:pStyle w:val="TableParagraph"/>
              <w:tabs>
                <w:tab w:val="left" w:pos="3913"/>
              </w:tabs>
              <w:spacing w:before="0" w:line="19" w:lineRule="exact"/>
              <w:ind w:left="-1" w:right="1467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611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584</w:t>
            </w:r>
          </w:p>
          <w:p w:rsidR="00434E73" w:rsidRDefault="001A35FD">
            <w:pPr>
              <w:pStyle w:val="TableParagraph"/>
              <w:tabs>
                <w:tab w:val="left" w:pos="6017"/>
                <w:tab w:val="left" w:pos="8436"/>
              </w:tabs>
              <w:spacing w:before="0" w:line="30" w:lineRule="exact"/>
              <w:ind w:right="11708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618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z w:val="2"/>
              </w:rPr>
              <w:t xml:space="preserve">  </w:t>
            </w:r>
            <w:r>
              <w:rPr>
                <w:spacing w:val="-2"/>
                <w:sz w:val="2"/>
              </w:rPr>
              <w:t xml:space="preserve"> </w:t>
            </w:r>
            <w:r>
              <w:rPr>
                <w:spacing w:val="-12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position w:val="2"/>
                <w:sz w:val="2"/>
              </w:rPr>
              <w:t>5</w:t>
            </w:r>
            <w:r>
              <w:rPr>
                <w:spacing w:val="-3"/>
                <w:w w:val="119"/>
                <w:position w:val="2"/>
                <w:sz w:val="2"/>
              </w:rPr>
              <w:t>5</w:t>
            </w:r>
            <w:r>
              <w:rPr>
                <w:spacing w:val="-12"/>
                <w:w w:val="119"/>
                <w:position w:val="2"/>
                <w:sz w:val="2"/>
              </w:rPr>
              <w:t>8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position w:val="2"/>
                <w:sz w:val="2"/>
              </w:rPr>
              <w:t>8</w:t>
            </w:r>
            <w:r>
              <w:rPr>
                <w:spacing w:val="-12"/>
                <w:w w:val="119"/>
                <w:position w:val="2"/>
                <w:sz w:val="2"/>
              </w:rPr>
              <w:t>3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position w:val="2"/>
                <w:sz w:val="2"/>
              </w:rPr>
              <w:t>2</w:t>
            </w:r>
            <w:r>
              <w:rPr>
                <w:position w:val="2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533</w:t>
            </w:r>
          </w:p>
          <w:p w:rsidR="00434E73" w:rsidRDefault="001A35FD">
            <w:pPr>
              <w:pStyle w:val="TableParagraph"/>
              <w:spacing w:before="0" w:line="16" w:lineRule="exact"/>
              <w:ind w:left="16514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7</w:t>
            </w:r>
            <w:r>
              <w:rPr>
                <w:spacing w:val="-9"/>
                <w:w w:val="119"/>
                <w:position w:val="1"/>
                <w:sz w:val="2"/>
              </w:rPr>
              <w:t>8</w:t>
            </w:r>
            <w:r>
              <w:rPr>
                <w:spacing w:val="-3"/>
                <w:w w:val="119"/>
                <w:sz w:val="2"/>
              </w:rPr>
              <w:t>9</w:t>
            </w:r>
            <w:r>
              <w:rPr>
                <w:w w:val="119"/>
                <w:position w:val="1"/>
                <w:sz w:val="2"/>
              </w:rPr>
              <w:t>0</w:t>
            </w:r>
          </w:p>
          <w:p w:rsidR="00434E73" w:rsidRDefault="001A35FD">
            <w:pPr>
              <w:pStyle w:val="TableParagraph"/>
              <w:tabs>
                <w:tab w:val="left" w:pos="18130"/>
              </w:tabs>
              <w:spacing w:before="0" w:line="22" w:lineRule="exact"/>
              <w:ind w:left="16488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6"/>
                <w:w w:val="119"/>
                <w:sz w:val="2"/>
              </w:rPr>
              <w:t>7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78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536</w:t>
            </w:r>
          </w:p>
          <w:p w:rsidR="00434E73" w:rsidRDefault="001A35FD">
            <w:pPr>
              <w:pStyle w:val="TableParagraph"/>
              <w:tabs>
                <w:tab w:val="left" w:pos="19131"/>
                <w:tab w:val="left" w:pos="19602"/>
              </w:tabs>
              <w:spacing w:before="0" w:line="39" w:lineRule="exact"/>
              <w:ind w:left="11134" w:right="0"/>
              <w:jc w:val="lef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614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532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529</w:t>
            </w:r>
          </w:p>
          <w:p w:rsidR="00434E73" w:rsidRDefault="001A35FD">
            <w:pPr>
              <w:pStyle w:val="TableParagraph"/>
              <w:spacing w:before="3" w:line="19" w:lineRule="exact"/>
              <w:ind w:left="16466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576</w:t>
            </w:r>
          </w:p>
          <w:p w:rsidR="00434E73" w:rsidRDefault="001A35FD">
            <w:pPr>
              <w:pStyle w:val="TableParagraph"/>
              <w:tabs>
                <w:tab w:val="left" w:pos="19236"/>
              </w:tabs>
              <w:spacing w:before="0" w:line="15" w:lineRule="exact"/>
              <w:ind w:left="1646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575</w:t>
            </w:r>
            <w:r>
              <w:rPr>
                <w:w w:val="115"/>
                <w:sz w:val="2"/>
              </w:rPr>
              <w:tab/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531</w:t>
            </w:r>
          </w:p>
          <w:p w:rsidR="00434E73" w:rsidRDefault="001A35FD">
            <w:pPr>
              <w:pStyle w:val="TableParagraph"/>
              <w:tabs>
                <w:tab w:val="left" w:pos="7110"/>
              </w:tabs>
              <w:spacing w:before="0" w:line="35" w:lineRule="exact"/>
              <w:ind w:right="14188"/>
              <w:jc w:val="right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624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1 574</w:t>
            </w:r>
          </w:p>
          <w:p w:rsidR="00434E73" w:rsidRDefault="001A35FD">
            <w:pPr>
              <w:pStyle w:val="TableParagraph"/>
              <w:spacing w:before="0" w:line="15" w:lineRule="exact"/>
              <w:ind w:left="1646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573</w:t>
            </w:r>
          </w:p>
          <w:p w:rsidR="00434E73" w:rsidRDefault="001A35FD">
            <w:pPr>
              <w:pStyle w:val="TableParagraph"/>
              <w:tabs>
                <w:tab w:val="left" w:pos="19328"/>
              </w:tabs>
              <w:spacing w:before="0" w:line="35" w:lineRule="exact"/>
              <w:ind w:left="16444" w:right="0"/>
              <w:jc w:val="lef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2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position w:val="3"/>
                <w:sz w:val="2"/>
              </w:rPr>
              <w:t>1</w:t>
            </w:r>
            <w:r>
              <w:rPr>
                <w:spacing w:val="-12"/>
                <w:w w:val="119"/>
                <w:position w:val="1"/>
                <w:sz w:val="2"/>
              </w:rPr>
              <w:t>7</w:t>
            </w:r>
            <w:r>
              <w:rPr>
                <w:spacing w:val="-6"/>
                <w:w w:val="119"/>
                <w:position w:val="2"/>
                <w:sz w:val="2"/>
              </w:rPr>
              <w:t>5</w:t>
            </w:r>
            <w:r>
              <w:rPr>
                <w:spacing w:val="-6"/>
                <w:w w:val="119"/>
                <w:position w:val="3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0</w:t>
            </w:r>
            <w:r>
              <w:rPr>
                <w:spacing w:val="-6"/>
                <w:w w:val="119"/>
                <w:position w:val="2"/>
                <w:sz w:val="2"/>
              </w:rPr>
              <w:t>7</w:t>
            </w:r>
            <w:r>
              <w:rPr>
                <w:spacing w:val="-6"/>
                <w:w w:val="119"/>
                <w:position w:val="3"/>
                <w:sz w:val="2"/>
              </w:rPr>
              <w:t>7</w:t>
            </w:r>
            <w:r>
              <w:rPr>
                <w:spacing w:val="-6"/>
                <w:w w:val="119"/>
                <w:position w:val="2"/>
                <w:sz w:val="2"/>
              </w:rPr>
              <w:t>1</w:t>
            </w:r>
            <w:r>
              <w:rPr>
                <w:w w:val="119"/>
                <w:position w:val="3"/>
                <w:sz w:val="2"/>
              </w:rPr>
              <w:t>2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530</w:t>
            </w:r>
          </w:p>
          <w:p w:rsidR="00434E73" w:rsidRDefault="001A35FD">
            <w:pPr>
              <w:pStyle w:val="TableParagraph"/>
              <w:tabs>
                <w:tab w:val="left" w:pos="18015"/>
              </w:tabs>
              <w:spacing w:before="0" w:line="19" w:lineRule="exact"/>
              <w:ind w:left="16444" w:right="0"/>
              <w:jc w:val="lef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5</w:t>
            </w:r>
            <w:r>
              <w:rPr>
                <w:w w:val="119"/>
                <w:position w:val="3"/>
                <w:sz w:val="2"/>
              </w:rPr>
              <w:t>69</w:t>
            </w:r>
            <w:r>
              <w:rPr>
                <w:position w:val="3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w w:val="119"/>
                <w:sz w:val="2"/>
              </w:rPr>
              <w:t>3</w:t>
            </w:r>
            <w:r>
              <w:rPr>
                <w:spacing w:val="-12"/>
                <w:w w:val="119"/>
                <w:position w:val="1"/>
                <w:sz w:val="2"/>
              </w:rPr>
              <w:t>3</w:t>
            </w:r>
            <w:r>
              <w:rPr>
                <w:w w:val="119"/>
                <w:sz w:val="2"/>
              </w:rPr>
              <w:t>8</w:t>
            </w:r>
            <w:r>
              <w:rPr>
                <w:w w:val="119"/>
                <w:position w:val="1"/>
                <w:sz w:val="2"/>
              </w:rPr>
              <w:t>7</w:t>
            </w:r>
          </w:p>
          <w:p w:rsidR="00434E73" w:rsidRDefault="001A35FD">
            <w:pPr>
              <w:pStyle w:val="TableParagraph"/>
              <w:spacing w:before="0" w:line="11" w:lineRule="exact"/>
              <w:ind w:left="16472" w:right="0"/>
              <w:jc w:val="left"/>
              <w:rPr>
                <w:sz w:val="2"/>
              </w:rPr>
            </w:pPr>
            <w:r>
              <w:rPr>
                <w:w w:val="120"/>
                <w:sz w:val="2"/>
              </w:rPr>
              <w:t>68</w:t>
            </w:r>
          </w:p>
          <w:p w:rsidR="00434E73" w:rsidRDefault="001A35FD">
            <w:pPr>
              <w:pStyle w:val="TableParagraph"/>
              <w:spacing w:before="2" w:line="21" w:lineRule="exact"/>
              <w:ind w:left="16460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566</w:t>
            </w:r>
          </w:p>
          <w:p w:rsidR="00434E73" w:rsidRDefault="001A35FD">
            <w:pPr>
              <w:pStyle w:val="TableParagraph"/>
              <w:tabs>
                <w:tab w:val="left" w:pos="4816"/>
              </w:tabs>
              <w:spacing w:before="0" w:line="27" w:lineRule="exact"/>
              <w:ind w:right="14188"/>
              <w:jc w:val="right"/>
              <w:rPr>
                <w:sz w:val="2"/>
              </w:rPr>
            </w:pP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1"/>
                <w:position w:val="1"/>
                <w:sz w:val="2"/>
              </w:rPr>
              <w:t xml:space="preserve"> </w:t>
            </w:r>
            <w:r>
              <w:rPr>
                <w:w w:val="119"/>
                <w:position w:val="1"/>
                <w:sz w:val="2"/>
              </w:rPr>
              <w:t>613</w:t>
            </w:r>
            <w:r>
              <w:rPr>
                <w:position w:val="1"/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1</w:t>
            </w:r>
            <w:r>
              <w:rPr>
                <w:spacing w:val="-3"/>
                <w:w w:val="119"/>
                <w:position w:val="1"/>
                <w:sz w:val="2"/>
              </w:rPr>
              <w:t>1</w:t>
            </w:r>
            <w:r>
              <w:rPr>
                <w:spacing w:val="-12"/>
                <w:w w:val="119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spacing w:val="-6"/>
                <w:w w:val="119"/>
                <w:position w:val="1"/>
                <w:sz w:val="2"/>
              </w:rPr>
              <w:t>5</w:t>
            </w:r>
            <w:r>
              <w:rPr>
                <w:spacing w:val="-12"/>
                <w:w w:val="119"/>
                <w:sz w:val="2"/>
              </w:rPr>
              <w:t>3</w:t>
            </w:r>
            <w:r>
              <w:rPr>
                <w:spacing w:val="-6"/>
                <w:w w:val="119"/>
                <w:position w:val="1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spacing w:val="-6"/>
                <w:w w:val="119"/>
                <w:position w:val="1"/>
                <w:sz w:val="2"/>
              </w:rPr>
              <w:t>65</w:t>
            </w:r>
            <w:r>
              <w:rPr>
                <w:spacing w:val="-12"/>
                <w:w w:val="119"/>
                <w:position w:val="1"/>
                <w:sz w:val="2"/>
              </w:rPr>
              <w:t>4</w:t>
            </w:r>
            <w:r>
              <w:rPr>
                <w:w w:val="119"/>
                <w:position w:val="1"/>
                <w:sz w:val="2"/>
              </w:rPr>
              <w:t>7</w:t>
            </w:r>
          </w:p>
          <w:p w:rsidR="00434E73" w:rsidRDefault="001A35FD">
            <w:pPr>
              <w:pStyle w:val="TableParagraph"/>
              <w:spacing w:before="0" w:line="27" w:lineRule="exact"/>
              <w:ind w:right="14220"/>
              <w:jc w:val="right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5</w:t>
            </w:r>
            <w:r>
              <w:rPr>
                <w:spacing w:val="-12"/>
                <w:w w:val="119"/>
                <w:position w:val="1"/>
                <w:sz w:val="2"/>
              </w:rPr>
              <w:t>5</w:t>
            </w:r>
            <w:r>
              <w:rPr>
                <w:w w:val="119"/>
                <w:sz w:val="2"/>
              </w:rPr>
              <w:t>6</w:t>
            </w:r>
            <w:r>
              <w:rPr>
                <w:spacing w:val="-12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2</w:t>
            </w:r>
          </w:p>
          <w:p w:rsidR="00434E73" w:rsidRDefault="001A35FD">
            <w:pPr>
              <w:pStyle w:val="TableParagraph"/>
              <w:spacing w:before="0" w:line="18" w:lineRule="exact"/>
              <w:ind w:left="16405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560</w:t>
            </w:r>
          </w:p>
          <w:p w:rsidR="00434E73" w:rsidRDefault="001A35FD">
            <w:pPr>
              <w:pStyle w:val="TableParagraph"/>
              <w:spacing w:before="0" w:line="19" w:lineRule="exact"/>
              <w:ind w:left="16409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559</w:t>
            </w:r>
          </w:p>
          <w:p w:rsidR="00434E73" w:rsidRDefault="001A35FD">
            <w:pPr>
              <w:pStyle w:val="TableParagraph"/>
              <w:spacing w:before="0" w:line="32" w:lineRule="exact"/>
              <w:ind w:left="2161" w:right="0"/>
              <w:rPr>
                <w:sz w:val="2"/>
              </w:rPr>
            </w:pPr>
            <w:r>
              <w:rPr>
                <w:spacing w:val="-9"/>
                <w:w w:val="119"/>
                <w:sz w:val="2"/>
              </w:rPr>
              <w:t>1</w:t>
            </w:r>
            <w:r>
              <w:rPr>
                <w:w w:val="119"/>
                <w:position w:val="1"/>
                <w:sz w:val="2"/>
              </w:rPr>
              <w:t>1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5</w:t>
            </w:r>
            <w:r>
              <w:rPr>
                <w:spacing w:val="-3"/>
                <w:w w:val="119"/>
                <w:position w:val="1"/>
                <w:sz w:val="2"/>
              </w:rPr>
              <w:t>5</w:t>
            </w:r>
            <w:r>
              <w:rPr>
                <w:spacing w:val="-9"/>
                <w:w w:val="119"/>
                <w:sz w:val="2"/>
              </w:rPr>
              <w:t>7</w:t>
            </w:r>
            <w:r>
              <w:rPr>
                <w:w w:val="119"/>
                <w:position w:val="1"/>
                <w:sz w:val="2"/>
              </w:rPr>
              <w:t>8</w:t>
            </w:r>
          </w:p>
          <w:p w:rsidR="00434E73" w:rsidRDefault="001A35FD">
            <w:pPr>
              <w:pStyle w:val="TableParagraph"/>
              <w:tabs>
                <w:tab w:val="left" w:pos="4580"/>
                <w:tab w:val="left" w:pos="6122"/>
              </w:tabs>
              <w:spacing w:before="9" w:line="29" w:lineRule="exact"/>
              <w:ind w:left="-1" w:right="902"/>
              <w:rPr>
                <w:sz w:val="2"/>
              </w:rPr>
            </w:pP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612</w:t>
            </w:r>
            <w:r>
              <w:rPr>
                <w:sz w:val="2"/>
              </w:rPr>
              <w:tab/>
            </w:r>
            <w:r>
              <w:rPr>
                <w:spacing w:val="-9"/>
                <w:w w:val="119"/>
                <w:position w:val="1"/>
                <w:sz w:val="2"/>
              </w:rPr>
              <w:t>1</w:t>
            </w:r>
            <w:r>
              <w:rPr>
                <w:w w:val="119"/>
                <w:sz w:val="2"/>
              </w:rPr>
              <w:t>1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5</w:t>
            </w:r>
            <w:r>
              <w:rPr>
                <w:spacing w:val="-3"/>
                <w:w w:val="119"/>
                <w:sz w:val="2"/>
              </w:rPr>
              <w:t>5</w:t>
            </w:r>
            <w:r>
              <w:rPr>
                <w:spacing w:val="-9"/>
                <w:w w:val="119"/>
                <w:position w:val="1"/>
                <w:sz w:val="2"/>
              </w:rPr>
              <w:t>6</w:t>
            </w:r>
            <w:r>
              <w:rPr>
                <w:w w:val="119"/>
                <w:sz w:val="2"/>
              </w:rPr>
              <w:t>5</w:t>
            </w:r>
            <w:r>
              <w:rPr>
                <w:sz w:val="2"/>
              </w:rPr>
              <w:tab/>
            </w:r>
            <w:r>
              <w:rPr>
                <w:w w:val="119"/>
                <w:sz w:val="2"/>
              </w:rPr>
              <w:t>1</w:t>
            </w:r>
            <w:r>
              <w:rPr>
                <w:spacing w:val="-1"/>
                <w:sz w:val="2"/>
              </w:rPr>
              <w:t xml:space="preserve"> </w:t>
            </w:r>
            <w:r>
              <w:rPr>
                <w:w w:val="119"/>
                <w:sz w:val="2"/>
              </w:rPr>
              <w:t>539</w:t>
            </w:r>
          </w:p>
          <w:p w:rsidR="00434E73" w:rsidRDefault="001A35FD">
            <w:pPr>
              <w:pStyle w:val="TableParagraph"/>
              <w:tabs>
                <w:tab w:val="left" w:pos="5851"/>
              </w:tabs>
              <w:spacing w:before="0" w:line="19" w:lineRule="exact"/>
              <w:ind w:left="-1" w:right="3704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619</w:t>
            </w:r>
            <w:r>
              <w:rPr>
                <w:w w:val="115"/>
                <w:sz w:val="2"/>
              </w:rPr>
              <w:tab/>
              <w:t>1 554</w:t>
            </w:r>
          </w:p>
          <w:p w:rsidR="00434E73" w:rsidRDefault="001A35FD">
            <w:pPr>
              <w:pStyle w:val="TableParagraph"/>
              <w:spacing w:before="2" w:line="23" w:lineRule="exact"/>
              <w:ind w:left="2113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553</w:t>
            </w:r>
          </w:p>
          <w:p w:rsidR="00434E73" w:rsidRDefault="001A35FD">
            <w:pPr>
              <w:pStyle w:val="TableParagraph"/>
              <w:spacing w:before="0" w:line="21" w:lineRule="exact"/>
              <w:ind w:left="2081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552</w:t>
            </w:r>
          </w:p>
          <w:p w:rsidR="00434E73" w:rsidRDefault="001A35FD">
            <w:pPr>
              <w:pStyle w:val="TableParagraph"/>
              <w:spacing w:before="0" w:line="17" w:lineRule="exact"/>
              <w:ind w:left="2075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551</w:t>
            </w:r>
          </w:p>
          <w:p w:rsidR="00434E73" w:rsidRDefault="001A35FD">
            <w:pPr>
              <w:pStyle w:val="TableParagraph"/>
              <w:tabs>
                <w:tab w:val="left" w:pos="4032"/>
              </w:tabs>
              <w:spacing w:before="0" w:line="32" w:lineRule="exact"/>
              <w:ind w:left="3060" w:right="0"/>
              <w:rPr>
                <w:sz w:val="2"/>
              </w:rPr>
            </w:pPr>
            <w:r>
              <w:rPr>
                <w:w w:val="115"/>
                <w:position w:val="2"/>
                <w:sz w:val="2"/>
              </w:rPr>
              <w:t>1</w:t>
            </w:r>
            <w:r>
              <w:rPr>
                <w:spacing w:val="-2"/>
                <w:w w:val="115"/>
                <w:position w:val="2"/>
                <w:sz w:val="2"/>
              </w:rPr>
              <w:t xml:space="preserve"> </w:t>
            </w:r>
            <w:r>
              <w:rPr>
                <w:w w:val="115"/>
                <w:position w:val="2"/>
                <w:sz w:val="2"/>
              </w:rPr>
              <w:t>550</w:t>
            </w:r>
            <w:r>
              <w:rPr>
                <w:w w:val="115"/>
                <w:position w:val="2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540</w:t>
            </w:r>
          </w:p>
          <w:p w:rsidR="00434E73" w:rsidRDefault="001A35FD">
            <w:pPr>
              <w:pStyle w:val="TableParagraph"/>
              <w:spacing w:before="0" w:line="24" w:lineRule="exact"/>
              <w:ind w:right="14277"/>
              <w:jc w:val="right"/>
              <w:rPr>
                <w:sz w:val="2"/>
              </w:rPr>
            </w:pPr>
            <w:r>
              <w:rPr>
                <w:w w:val="120"/>
                <w:sz w:val="2"/>
              </w:rPr>
              <w:t>1</w:t>
            </w:r>
            <w:r>
              <w:rPr>
                <w:w w:val="120"/>
                <w:position w:val="1"/>
                <w:sz w:val="2"/>
              </w:rPr>
              <w:t>1</w:t>
            </w:r>
            <w:r>
              <w:rPr>
                <w:w w:val="120"/>
                <w:sz w:val="2"/>
              </w:rPr>
              <w:t>5</w:t>
            </w:r>
            <w:r>
              <w:rPr>
                <w:w w:val="120"/>
                <w:position w:val="1"/>
                <w:sz w:val="2"/>
              </w:rPr>
              <w:t>5</w:t>
            </w:r>
            <w:r>
              <w:rPr>
                <w:w w:val="120"/>
                <w:sz w:val="2"/>
              </w:rPr>
              <w:t>4</w:t>
            </w:r>
            <w:r>
              <w:rPr>
                <w:w w:val="120"/>
                <w:position w:val="1"/>
                <w:sz w:val="2"/>
              </w:rPr>
              <w:t>4</w:t>
            </w:r>
            <w:r>
              <w:rPr>
                <w:w w:val="120"/>
                <w:sz w:val="2"/>
              </w:rPr>
              <w:t>8</w:t>
            </w:r>
            <w:r>
              <w:rPr>
                <w:w w:val="120"/>
                <w:position w:val="1"/>
                <w:sz w:val="2"/>
              </w:rPr>
              <w:t>9</w:t>
            </w:r>
          </w:p>
          <w:p w:rsidR="00434E73" w:rsidRDefault="001A35FD">
            <w:pPr>
              <w:pStyle w:val="TableParagraph"/>
              <w:tabs>
                <w:tab w:val="left" w:pos="6916"/>
              </w:tabs>
              <w:spacing w:before="0" w:line="31" w:lineRule="exact"/>
              <w:ind w:right="14287"/>
              <w:jc w:val="righ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623</w:t>
            </w:r>
            <w:r>
              <w:rPr>
                <w:w w:val="115"/>
                <w:sz w:val="2"/>
              </w:rPr>
              <w:tab/>
            </w:r>
            <w:r>
              <w:rPr>
                <w:w w:val="115"/>
                <w:position w:val="1"/>
                <w:sz w:val="2"/>
              </w:rPr>
              <w:t>1 547</w:t>
            </w:r>
          </w:p>
          <w:p w:rsidR="00434E73" w:rsidRDefault="001A35FD">
            <w:pPr>
              <w:pStyle w:val="TableParagraph"/>
              <w:tabs>
                <w:tab w:val="left" w:pos="16896"/>
              </w:tabs>
              <w:spacing w:before="2"/>
              <w:ind w:left="16361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2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546</w:t>
            </w:r>
            <w:r>
              <w:rPr>
                <w:w w:val="115"/>
                <w:position w:val="1"/>
                <w:sz w:val="2"/>
              </w:rPr>
              <w:tab/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541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2043" w:right="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545</w:t>
            </w:r>
          </w:p>
          <w:p w:rsidR="00434E73" w:rsidRDefault="001A35FD">
            <w:pPr>
              <w:pStyle w:val="TableParagraph"/>
              <w:spacing w:before="14"/>
              <w:ind w:left="16354" w:right="0"/>
              <w:jc w:val="left"/>
              <w:rPr>
                <w:sz w:val="2"/>
              </w:rPr>
            </w:pP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544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sz w:val="2"/>
              </w:rPr>
              <w:t>1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543</w:t>
            </w:r>
            <w:r>
              <w:rPr>
                <w:spacing w:val="-1"/>
                <w:w w:val="115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1</w:t>
            </w:r>
            <w:r>
              <w:rPr>
                <w:spacing w:val="-1"/>
                <w:w w:val="115"/>
                <w:position w:val="1"/>
                <w:sz w:val="2"/>
              </w:rPr>
              <w:t xml:space="preserve"> </w:t>
            </w:r>
            <w:r>
              <w:rPr>
                <w:w w:val="115"/>
                <w:position w:val="1"/>
                <w:sz w:val="2"/>
              </w:rPr>
              <w:t>542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/>
              <w:ind w:left="9658" w:right="0"/>
              <w:jc w:val="left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622</w:t>
            </w: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2"/>
              </w:rPr>
            </w:pPr>
          </w:p>
          <w:p w:rsidR="00434E73" w:rsidRDefault="001A35FD">
            <w:pPr>
              <w:pStyle w:val="TableParagraph"/>
              <w:spacing w:before="0" w:line="23" w:lineRule="exact"/>
              <w:ind w:left="280" w:right="1071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621</w:t>
            </w:r>
          </w:p>
          <w:p w:rsidR="00434E73" w:rsidRDefault="001A35FD">
            <w:pPr>
              <w:pStyle w:val="TableParagraph"/>
              <w:spacing w:before="0" w:line="23" w:lineRule="exact"/>
              <w:ind w:left="1185" w:right="10710"/>
              <w:rPr>
                <w:sz w:val="2"/>
              </w:rPr>
            </w:pPr>
            <w:r>
              <w:rPr>
                <w:w w:val="115"/>
                <w:sz w:val="2"/>
              </w:rPr>
              <w:t>1</w:t>
            </w:r>
            <w:r>
              <w:rPr>
                <w:spacing w:val="-2"/>
                <w:w w:val="115"/>
                <w:sz w:val="2"/>
              </w:rPr>
              <w:t xml:space="preserve"> </w:t>
            </w:r>
            <w:r>
              <w:rPr>
                <w:w w:val="115"/>
                <w:sz w:val="2"/>
              </w:rPr>
              <w:t>620</w:t>
            </w:r>
          </w:p>
        </w:tc>
      </w:tr>
      <w:tr w:rsidR="00434E73">
        <w:trPr>
          <w:trHeight w:val="2038"/>
        </w:trPr>
        <w:tc>
          <w:tcPr>
            <w:tcW w:w="30717" w:type="dxa"/>
            <w:tcBorders>
              <w:top w:val="single" w:sz="2" w:space="0" w:color="000000"/>
            </w:tcBorders>
          </w:tcPr>
          <w:p w:rsidR="00434E73" w:rsidRDefault="001A35FD">
            <w:pPr>
              <w:pStyle w:val="TableParagraph"/>
              <w:tabs>
                <w:tab w:val="left" w:pos="29330"/>
              </w:tabs>
              <w:spacing w:before="59"/>
              <w:ind w:left="124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1:50000</w:t>
            </w: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16"/>
              </w:rPr>
            </w:pPr>
          </w:p>
          <w:p w:rsidR="00434E73" w:rsidRDefault="001A35FD">
            <w:pPr>
              <w:pStyle w:val="TableParagraph"/>
              <w:tabs>
                <w:tab w:val="left" w:pos="701"/>
              </w:tabs>
              <w:spacing w:before="0"/>
              <w:ind w:left="402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  <w:t>-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характерная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точка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позволяют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однозначно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определить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местности</w:t>
            </w:r>
          </w:p>
          <w:p w:rsidR="00434E73" w:rsidRDefault="001A35FD">
            <w:pPr>
              <w:pStyle w:val="TableParagraph"/>
              <w:spacing w:before="102" w:line="249" w:lineRule="auto"/>
              <w:ind w:left="701" w:right="23829" w:hanging="4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14"/>
              </w:rPr>
            </w:pPr>
          </w:p>
          <w:p w:rsidR="00434E73" w:rsidRDefault="001A35FD">
            <w:pPr>
              <w:pStyle w:val="TableParagraph"/>
              <w:tabs>
                <w:tab w:val="left" w:leader="underscore" w:pos="5278"/>
              </w:tabs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 xml:space="preserve">Подпись </w:t>
            </w:r>
            <w:r>
              <w:rPr>
                <w:spacing w:val="1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___________________________ 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Дата  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«_____»</w:t>
            </w:r>
            <w:r>
              <w:rPr>
                <w:w w:val="105"/>
                <w:sz w:val="13"/>
              </w:rPr>
              <w:tab/>
              <w:t>г.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434E73" w:rsidRDefault="001A35FD">
            <w:pPr>
              <w:pStyle w:val="TableParagraph"/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Место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оттиска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печати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(при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наличии)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лица,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составившего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описание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границ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объекта</w:t>
            </w:r>
          </w:p>
        </w:tc>
      </w:tr>
    </w:tbl>
    <w:p w:rsidR="00434E73" w:rsidRDefault="00434E73">
      <w:pPr>
        <w:rPr>
          <w:sz w:val="13"/>
        </w:rPr>
        <w:sectPr w:rsidR="00434E73">
          <w:headerReference w:type="default" r:id="rId22"/>
          <w:pgSz w:w="31660" w:h="22370" w:orient="landscape"/>
          <w:pgMar w:top="120" w:right="380" w:bottom="0" w:left="340" w:header="0" w:footer="0" w:gutter="0"/>
          <w:cols w:space="720"/>
        </w:sectPr>
      </w:pPr>
    </w:p>
    <w:p w:rsidR="00434E73" w:rsidRDefault="00434E73">
      <w:pPr>
        <w:spacing w:before="6"/>
        <w:rPr>
          <w:sz w:val="11"/>
        </w:rPr>
      </w:pPr>
    </w:p>
    <w:p w:rsidR="00434E73" w:rsidRDefault="001A35FD">
      <w:pPr>
        <w:pStyle w:val="11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1"/>
        <w:rPr>
          <w:sz w:val="35"/>
        </w:rPr>
      </w:pPr>
    </w:p>
    <w:p w:rsidR="00434E73" w:rsidRDefault="001A35FD">
      <w:pPr>
        <w:pStyle w:val="21"/>
        <w:ind w:left="1762"/>
        <w:rPr>
          <w:u w:val="none"/>
        </w:rPr>
      </w:pPr>
      <w:r>
        <w:t>4.4</w:t>
      </w:r>
      <w:r>
        <w:rPr>
          <w:spacing w:val="3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Производственная</w:t>
      </w:r>
      <w:r>
        <w:rPr>
          <w:spacing w:val="4"/>
        </w:rPr>
        <w:t xml:space="preserve"> </w:t>
      </w:r>
      <w:r>
        <w:t>зона</w:t>
      </w:r>
      <w:r>
        <w:rPr>
          <w:spacing w:val="4"/>
        </w:rPr>
        <w:t xml:space="preserve"> </w:t>
      </w:r>
      <w:r>
        <w:t>сельскохозяйственных</w:t>
      </w:r>
      <w:r>
        <w:rPr>
          <w:spacing w:val="4"/>
        </w:rPr>
        <w:t xml:space="preserve"> </w:t>
      </w:r>
      <w:r>
        <w:t>предприятий</w:t>
      </w:r>
    </w:p>
    <w:p w:rsidR="00434E73" w:rsidRDefault="00434E73">
      <w:pPr>
        <w:spacing w:before="3"/>
        <w:rPr>
          <w:i/>
          <w:sz w:val="23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595103кв.м.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719кв.м.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headerReference w:type="default" r:id="rId23"/>
          <w:pgSz w:w="11910" w:h="16840"/>
          <w:pgMar w:top="560" w:right="460" w:bottom="280" w:left="740" w:header="300" w:footer="0" w:gutter="0"/>
          <w:pgNumType w:start="88"/>
          <w:cols w:space="720"/>
        </w:sectPr>
      </w:pPr>
    </w:p>
    <w:p w:rsidR="00434E73" w:rsidRDefault="00434E73">
      <w:pPr>
        <w:spacing w:before="4"/>
        <w:rPr>
          <w:sz w:val="10"/>
        </w:rPr>
      </w:pP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312121,27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1295774,08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312135,51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1295904,28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312100,57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1296010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312040,73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1296135,06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311949,26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1296260,11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311836,83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1296280,95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311791,16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1296263,59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311772,38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1296269,48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311769,04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1296258,97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311754,68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1296244,7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311723,75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1296118,94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311743,55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1296116,88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311706,25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1296021,26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311857,47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1295964,3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311801,87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1295804,93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311788,3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1295767,64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311772,43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1295741,05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311774,74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1295706,61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311809,58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1295705,83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311858,41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1295668,86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311908,63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1295611,66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311925,67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1295575,23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311935,37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1295573,88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311995,13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1295617,94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312069,05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1295632,69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312102,28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1295712,71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312121,27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1295774,08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319828,89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1308005,67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319718,06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1307973,87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319698,12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1307981,77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319648,07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1307973,12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319652,02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1308028,25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319641,67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1308058,54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1308086,02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319604,04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1308120,64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319610,81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1308168,06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319645,81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1308195,15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319689,09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1308195,9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319737,07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1308231,47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319757,95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1308306,92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319968,97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1308224,97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319941,04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1308193,83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319828,89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1308005,67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1309932,88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315540,62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1309990,13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315498,95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1310020,01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315513,68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1310137,88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315371,82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1310150,08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315357,51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1310078,1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315328,75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1309965,62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315382,35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1309951,82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315449,28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1309961,5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315487,58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1309932,88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314876,47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1309757,11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314895,51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1309754,94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314902,14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1309822,44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314903,57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1309837,73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314915,2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1309834,84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314953,05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7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1309824,8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314967,04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1309876,34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314928,65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1309889,32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314918,88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1309852,35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1309860,73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314882,65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1309824,76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314876,47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1309757,11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1309052,01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311885,73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1309094,65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311882,53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1309229,91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311867,59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1309284,19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311777,36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1309290,74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311779,81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1309342,03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311776,27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1309335,56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311750,46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1309317,78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311726,75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1309273,48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311700,59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1309250,46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311681,06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1309233,37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311666,41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1309206,52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311665,36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1309143,74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311661,18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1309060,03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311705,47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1309062,13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311766,16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1309064,22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311812,37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1309058,99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311886,66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1309052,01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311776,31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27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1308312,39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311796,11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1308297,34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311764,87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1308145,87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311545,39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1308061,25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311531,23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1308065,14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311505,68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1308047,34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311481,88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1308018,25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311377,71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1308058,71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311387,53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1308088,65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311411,94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1308235,12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311403,8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1308239,87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311414,65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311418,67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1308355,03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311417,37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311515,82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1308360,4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311565,98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1308349,02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311627,29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1308342,8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311723,28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1308326,81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311776,31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1308312,39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ЗУ1(7)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308990,2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1303731,95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309012,34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1303748,16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308975,73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1303820,94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308970,52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1303831,29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308961,4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1303845,22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308959,32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1303848,35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308936,05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1303876,47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308904,68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1303850,35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308884,98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1303875,86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308852,08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1303911,66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308838,23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1303926,61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308824,19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1303914,55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308825,65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1303912,7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308779,29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308773,17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1303879,37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308747,18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1303854,41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308744,41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1303851,75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308747,38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1303848,37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308717,18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1303818,47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308726,54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1303808,05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308726,92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1303800,82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308729,34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1303754,44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308742,68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1303660,67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308744,19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1303655,55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308746,85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1303646,51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308793,3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1303585,78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308894,86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1303654,69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308939,47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1303684,95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308970,87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1303646,64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right="3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309019,74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1303680,38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right="3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ЗУ1(8)</w:t>
            </w:r>
          </w:p>
        </w:tc>
      </w:tr>
    </w:tbl>
    <w:p w:rsidR="00434E73" w:rsidRDefault="00434E73">
      <w:pPr>
        <w:spacing w:line="214" w:lineRule="exact"/>
        <w:rPr>
          <w:sz w:val="20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309091,26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309120,88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1303742,55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309108,53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1303756,18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309079,68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1303730,07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309084,35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1303722,88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309091,26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1303715,54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ЗУ1(9)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1300998,07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310937,7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1300915,54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311067,19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1301330,15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311018,99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1301311,84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310934,55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1301318,82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310873,61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1301368,34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310873,68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1301348,03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310869,43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1301330,73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310848,56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1301303,75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310822,21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1301277,4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310804,76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1301248,83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310795,23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1301199,95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310776,07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1301163,45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310730,16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1301062,19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9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310736,19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1300998,07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397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58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21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3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3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40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0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317B2C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7632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6644640</wp:posOffset>
                </wp:positionV>
                <wp:extent cx="46990" cy="7620"/>
                <wp:effectExtent l="0" t="0" r="0" b="0"/>
                <wp:wrapNone/>
                <wp:docPr id="402" name="Rectangl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1" o:spid="_x0000_s1026" style="position:absolute;margin-left:157.2pt;margin-top:523.2pt;width:3.7pt;height:.6pt;z-index:-5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" fillcolor="black" stroked="f">
                <w10:wrap anchorx="page" anchory="page"/>
              </v:rect>
            </w:pict>
          </mc:Fallback>
        </mc:AlternateContent>
      </w:r>
    </w:p>
    <w:p w:rsidR="00434E73" w:rsidRDefault="00434E73">
      <w:pPr>
        <w:rPr>
          <w:sz w:val="2"/>
          <w:szCs w:val="2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p w:rsidR="00434E73" w:rsidRDefault="00317B2C">
      <w:pPr>
        <w:spacing w:before="74"/>
        <w:ind w:left="15103" w:right="1506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47558656" behindDoc="1" locked="0" layoutInCell="1" allowOverlap="1">
                <wp:simplePos x="0" y="0"/>
                <wp:positionH relativeFrom="page">
                  <wp:posOffset>473075</wp:posOffset>
                </wp:positionH>
                <wp:positionV relativeFrom="page">
                  <wp:posOffset>13035915</wp:posOffset>
                </wp:positionV>
                <wp:extent cx="37465" cy="40640"/>
                <wp:effectExtent l="0" t="0" r="0" b="0"/>
                <wp:wrapNone/>
                <wp:docPr id="397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65" cy="40640"/>
                          <a:chOff x="745" y="20529"/>
                          <a:chExt cx="59" cy="64"/>
                        </a:xfrm>
                      </wpg:grpSpPr>
                      <wps:wsp>
                        <wps:cNvPr id="398" name="Freeform 400"/>
                        <wps:cNvSpPr>
                          <a:spLocks/>
                        </wps:cNvSpPr>
                        <wps:spPr bwMode="auto">
                          <a:xfrm>
                            <a:off x="745" y="20535"/>
                            <a:ext cx="58" cy="58"/>
                          </a:xfrm>
                          <a:custGeom>
                            <a:avLst/>
                            <a:gdLst>
                              <a:gd name="T0" fmla="+- 0 785 746"/>
                              <a:gd name="T1" fmla="*/ T0 w 58"/>
                              <a:gd name="T2" fmla="+- 0 20535 20535"/>
                              <a:gd name="T3" fmla="*/ 20535 h 58"/>
                              <a:gd name="T4" fmla="+- 0 763 746"/>
                              <a:gd name="T5" fmla="*/ T4 w 58"/>
                              <a:gd name="T6" fmla="+- 0 20535 20535"/>
                              <a:gd name="T7" fmla="*/ 20535 h 58"/>
                              <a:gd name="T8" fmla="+- 0 753 746"/>
                              <a:gd name="T9" fmla="*/ T8 w 58"/>
                              <a:gd name="T10" fmla="+- 0 20543 20535"/>
                              <a:gd name="T11" fmla="*/ 20543 h 58"/>
                              <a:gd name="T12" fmla="+- 0 746 746"/>
                              <a:gd name="T13" fmla="*/ T12 w 58"/>
                              <a:gd name="T14" fmla="+- 0 20554 20535"/>
                              <a:gd name="T15" fmla="*/ 20554 h 58"/>
                              <a:gd name="T16" fmla="+- 0 746 746"/>
                              <a:gd name="T17" fmla="*/ T16 w 58"/>
                              <a:gd name="T18" fmla="+- 0 20576 20535"/>
                              <a:gd name="T19" fmla="*/ 20576 h 58"/>
                              <a:gd name="T20" fmla="+- 0 754 746"/>
                              <a:gd name="T21" fmla="*/ T20 w 58"/>
                              <a:gd name="T22" fmla="+- 0 20586 20535"/>
                              <a:gd name="T23" fmla="*/ 20586 h 58"/>
                              <a:gd name="T24" fmla="+- 0 765 746"/>
                              <a:gd name="T25" fmla="*/ T24 w 58"/>
                              <a:gd name="T26" fmla="+- 0 20593 20535"/>
                              <a:gd name="T27" fmla="*/ 20593 h 58"/>
                              <a:gd name="T28" fmla="+- 0 788 746"/>
                              <a:gd name="T29" fmla="*/ T28 w 58"/>
                              <a:gd name="T30" fmla="+- 0 20593 20535"/>
                              <a:gd name="T31" fmla="*/ 20593 h 58"/>
                              <a:gd name="T32" fmla="+- 0 798 746"/>
                              <a:gd name="T33" fmla="*/ T32 w 58"/>
                              <a:gd name="T34" fmla="+- 0 20585 20535"/>
                              <a:gd name="T35" fmla="*/ 20585 h 58"/>
                              <a:gd name="T36" fmla="+- 0 803 746"/>
                              <a:gd name="T37" fmla="*/ T36 w 58"/>
                              <a:gd name="T38" fmla="+- 0 20574 20535"/>
                              <a:gd name="T39" fmla="*/ 20574 h 58"/>
                              <a:gd name="T40" fmla="+- 0 803 746"/>
                              <a:gd name="T41" fmla="*/ T40 w 58"/>
                              <a:gd name="T42" fmla="+- 0 20550 20535"/>
                              <a:gd name="T43" fmla="*/ 20550 h 58"/>
                              <a:gd name="T44" fmla="+- 0 795 746"/>
                              <a:gd name="T45" fmla="*/ T44 w 58"/>
                              <a:gd name="T46" fmla="+- 0 20541 20535"/>
                              <a:gd name="T47" fmla="*/ 20541 h 58"/>
                              <a:gd name="T48" fmla="+- 0 785 746"/>
                              <a:gd name="T49" fmla="*/ T48 w 58"/>
                              <a:gd name="T50" fmla="+- 0 20535 20535"/>
                              <a:gd name="T51" fmla="*/ 20535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39" y="0"/>
                                </a:moveTo>
                                <a:lnTo>
                                  <a:pt x="17" y="0"/>
                                </a:lnTo>
                                <a:lnTo>
                                  <a:pt x="7" y="8"/>
                                </a:lnTo>
                                <a:lnTo>
                                  <a:pt x="0" y="19"/>
                                </a:lnTo>
                                <a:lnTo>
                                  <a:pt x="0" y="41"/>
                                </a:lnTo>
                                <a:lnTo>
                                  <a:pt x="8" y="51"/>
                                </a:lnTo>
                                <a:lnTo>
                                  <a:pt x="19" y="58"/>
                                </a:lnTo>
                                <a:lnTo>
                                  <a:pt x="42" y="58"/>
                                </a:lnTo>
                                <a:lnTo>
                                  <a:pt x="52" y="50"/>
                                </a:lnTo>
                                <a:lnTo>
                                  <a:pt x="57" y="39"/>
                                </a:lnTo>
                                <a:lnTo>
                                  <a:pt x="57" y="15"/>
                                </a:lnTo>
                                <a:lnTo>
                                  <a:pt x="49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399"/>
                        <wps:cNvSpPr>
                          <a:spLocks/>
                        </wps:cNvSpPr>
                        <wps:spPr bwMode="auto">
                          <a:xfrm>
                            <a:off x="745" y="20535"/>
                            <a:ext cx="58" cy="58"/>
                          </a:xfrm>
                          <a:custGeom>
                            <a:avLst/>
                            <a:gdLst>
                              <a:gd name="T0" fmla="+- 0 763 746"/>
                              <a:gd name="T1" fmla="*/ T0 w 58"/>
                              <a:gd name="T2" fmla="+- 0 20535 20535"/>
                              <a:gd name="T3" fmla="*/ 20535 h 58"/>
                              <a:gd name="T4" fmla="+- 0 785 746"/>
                              <a:gd name="T5" fmla="*/ T4 w 58"/>
                              <a:gd name="T6" fmla="+- 0 20535 20535"/>
                              <a:gd name="T7" fmla="*/ 20535 h 58"/>
                              <a:gd name="T8" fmla="+- 0 795 746"/>
                              <a:gd name="T9" fmla="*/ T8 w 58"/>
                              <a:gd name="T10" fmla="+- 0 20541 20535"/>
                              <a:gd name="T11" fmla="*/ 20541 h 58"/>
                              <a:gd name="T12" fmla="+- 0 803 746"/>
                              <a:gd name="T13" fmla="*/ T12 w 58"/>
                              <a:gd name="T14" fmla="+- 0 20550 20535"/>
                              <a:gd name="T15" fmla="*/ 20550 h 58"/>
                              <a:gd name="T16" fmla="+- 0 803 746"/>
                              <a:gd name="T17" fmla="*/ T16 w 58"/>
                              <a:gd name="T18" fmla="+- 0 20574 20535"/>
                              <a:gd name="T19" fmla="*/ 20574 h 58"/>
                              <a:gd name="T20" fmla="+- 0 798 746"/>
                              <a:gd name="T21" fmla="*/ T20 w 58"/>
                              <a:gd name="T22" fmla="+- 0 20585 20535"/>
                              <a:gd name="T23" fmla="*/ 20585 h 58"/>
                              <a:gd name="T24" fmla="+- 0 788 746"/>
                              <a:gd name="T25" fmla="*/ T24 w 58"/>
                              <a:gd name="T26" fmla="+- 0 20593 20535"/>
                              <a:gd name="T27" fmla="*/ 20593 h 58"/>
                              <a:gd name="T28" fmla="+- 0 765 746"/>
                              <a:gd name="T29" fmla="*/ T28 w 58"/>
                              <a:gd name="T30" fmla="+- 0 20593 20535"/>
                              <a:gd name="T31" fmla="*/ 20593 h 58"/>
                              <a:gd name="T32" fmla="+- 0 754 746"/>
                              <a:gd name="T33" fmla="*/ T32 w 58"/>
                              <a:gd name="T34" fmla="+- 0 20586 20535"/>
                              <a:gd name="T35" fmla="*/ 20586 h 58"/>
                              <a:gd name="T36" fmla="+- 0 746 746"/>
                              <a:gd name="T37" fmla="*/ T36 w 58"/>
                              <a:gd name="T38" fmla="+- 0 20576 20535"/>
                              <a:gd name="T39" fmla="*/ 20576 h 58"/>
                              <a:gd name="T40" fmla="+- 0 746 746"/>
                              <a:gd name="T41" fmla="*/ T40 w 58"/>
                              <a:gd name="T42" fmla="+- 0 20554 20535"/>
                              <a:gd name="T43" fmla="*/ 20554 h 58"/>
                              <a:gd name="T44" fmla="+- 0 753 746"/>
                              <a:gd name="T45" fmla="*/ T44 w 58"/>
                              <a:gd name="T46" fmla="+- 0 20543 20535"/>
                              <a:gd name="T47" fmla="*/ 20543 h 58"/>
                              <a:gd name="T48" fmla="+- 0 763 746"/>
                              <a:gd name="T49" fmla="*/ T48 w 58"/>
                              <a:gd name="T50" fmla="+- 0 20535 20535"/>
                              <a:gd name="T51" fmla="*/ 20535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17" y="0"/>
                                </a:moveTo>
                                <a:lnTo>
                                  <a:pt x="39" y="0"/>
                                </a:lnTo>
                                <a:lnTo>
                                  <a:pt x="49" y="6"/>
                                </a:lnTo>
                                <a:lnTo>
                                  <a:pt x="57" y="15"/>
                                </a:lnTo>
                                <a:lnTo>
                                  <a:pt x="57" y="39"/>
                                </a:lnTo>
                                <a:lnTo>
                                  <a:pt x="52" y="50"/>
                                </a:lnTo>
                                <a:lnTo>
                                  <a:pt x="42" y="58"/>
                                </a:lnTo>
                                <a:lnTo>
                                  <a:pt x="19" y="58"/>
                                </a:lnTo>
                                <a:lnTo>
                                  <a:pt x="8" y="51"/>
                                </a:lnTo>
                                <a:lnTo>
                                  <a:pt x="0" y="41"/>
                                </a:lnTo>
                                <a:lnTo>
                                  <a:pt x="0" y="19"/>
                                </a:lnTo>
                                <a:lnTo>
                                  <a:pt x="7" y="8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398"/>
                        <wps:cNvSpPr>
                          <a:spLocks/>
                        </wps:cNvSpPr>
                        <wps:spPr bwMode="auto">
                          <a:xfrm>
                            <a:off x="745" y="20529"/>
                            <a:ext cx="58" cy="58"/>
                          </a:xfrm>
                          <a:custGeom>
                            <a:avLst/>
                            <a:gdLst>
                              <a:gd name="T0" fmla="+- 0 783 745"/>
                              <a:gd name="T1" fmla="*/ T0 w 58"/>
                              <a:gd name="T2" fmla="+- 0 20530 20530"/>
                              <a:gd name="T3" fmla="*/ 20530 h 58"/>
                              <a:gd name="T4" fmla="+- 0 761 745"/>
                              <a:gd name="T5" fmla="*/ T4 w 58"/>
                              <a:gd name="T6" fmla="+- 0 20530 20530"/>
                              <a:gd name="T7" fmla="*/ 20530 h 58"/>
                              <a:gd name="T8" fmla="+- 0 751 745"/>
                              <a:gd name="T9" fmla="*/ T8 w 58"/>
                              <a:gd name="T10" fmla="+- 0 20538 20530"/>
                              <a:gd name="T11" fmla="*/ 20538 h 58"/>
                              <a:gd name="T12" fmla="+- 0 745 745"/>
                              <a:gd name="T13" fmla="*/ T12 w 58"/>
                              <a:gd name="T14" fmla="+- 0 20549 20530"/>
                              <a:gd name="T15" fmla="*/ 20549 h 58"/>
                              <a:gd name="T16" fmla="+- 0 745 745"/>
                              <a:gd name="T17" fmla="*/ T16 w 58"/>
                              <a:gd name="T18" fmla="+- 0 20571 20530"/>
                              <a:gd name="T19" fmla="*/ 20571 h 58"/>
                              <a:gd name="T20" fmla="+- 0 752 745"/>
                              <a:gd name="T21" fmla="*/ T20 w 58"/>
                              <a:gd name="T22" fmla="+- 0 20581 20530"/>
                              <a:gd name="T23" fmla="*/ 20581 h 58"/>
                              <a:gd name="T24" fmla="+- 0 763 745"/>
                              <a:gd name="T25" fmla="*/ T24 w 58"/>
                              <a:gd name="T26" fmla="+- 0 20587 20530"/>
                              <a:gd name="T27" fmla="*/ 20587 h 58"/>
                              <a:gd name="T28" fmla="+- 0 786 745"/>
                              <a:gd name="T29" fmla="*/ T28 w 58"/>
                              <a:gd name="T30" fmla="+- 0 20587 20530"/>
                              <a:gd name="T31" fmla="*/ 20587 h 58"/>
                              <a:gd name="T32" fmla="+- 0 796 745"/>
                              <a:gd name="T33" fmla="*/ T32 w 58"/>
                              <a:gd name="T34" fmla="+- 0 20579 20530"/>
                              <a:gd name="T35" fmla="*/ 20579 h 58"/>
                              <a:gd name="T36" fmla="+- 0 802 745"/>
                              <a:gd name="T37" fmla="*/ T36 w 58"/>
                              <a:gd name="T38" fmla="+- 0 20569 20530"/>
                              <a:gd name="T39" fmla="*/ 20569 h 58"/>
                              <a:gd name="T40" fmla="+- 0 802 745"/>
                              <a:gd name="T41" fmla="*/ T40 w 58"/>
                              <a:gd name="T42" fmla="+- 0 20546 20530"/>
                              <a:gd name="T43" fmla="*/ 20546 h 58"/>
                              <a:gd name="T44" fmla="+- 0 794 745"/>
                              <a:gd name="T45" fmla="*/ T44 w 58"/>
                              <a:gd name="T46" fmla="+- 0 20536 20530"/>
                              <a:gd name="T47" fmla="*/ 20536 h 58"/>
                              <a:gd name="T48" fmla="+- 0 783 745"/>
                              <a:gd name="T49" fmla="*/ T48 w 58"/>
                              <a:gd name="T50" fmla="+- 0 20530 20530"/>
                              <a:gd name="T51" fmla="*/ 2053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38" y="0"/>
                                </a:moveTo>
                                <a:lnTo>
                                  <a:pt x="16" y="0"/>
                                </a:lnTo>
                                <a:lnTo>
                                  <a:pt x="6" y="8"/>
                                </a:lnTo>
                                <a:lnTo>
                                  <a:pt x="0" y="19"/>
                                </a:lnTo>
                                <a:lnTo>
                                  <a:pt x="0" y="41"/>
                                </a:lnTo>
                                <a:lnTo>
                                  <a:pt x="7" y="51"/>
                                </a:lnTo>
                                <a:lnTo>
                                  <a:pt x="18" y="57"/>
                                </a:lnTo>
                                <a:lnTo>
                                  <a:pt x="41" y="57"/>
                                </a:lnTo>
                                <a:lnTo>
                                  <a:pt x="51" y="49"/>
                                </a:lnTo>
                                <a:lnTo>
                                  <a:pt x="57" y="39"/>
                                </a:lnTo>
                                <a:lnTo>
                                  <a:pt x="57" y="16"/>
                                </a:lnTo>
                                <a:lnTo>
                                  <a:pt x="49" y="6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97"/>
                        <wps:cNvSpPr>
                          <a:spLocks/>
                        </wps:cNvSpPr>
                        <wps:spPr bwMode="auto">
                          <a:xfrm>
                            <a:off x="745" y="20529"/>
                            <a:ext cx="58" cy="58"/>
                          </a:xfrm>
                          <a:custGeom>
                            <a:avLst/>
                            <a:gdLst>
                              <a:gd name="T0" fmla="+- 0 761 745"/>
                              <a:gd name="T1" fmla="*/ T0 w 58"/>
                              <a:gd name="T2" fmla="+- 0 20530 20530"/>
                              <a:gd name="T3" fmla="*/ 20530 h 58"/>
                              <a:gd name="T4" fmla="+- 0 783 745"/>
                              <a:gd name="T5" fmla="*/ T4 w 58"/>
                              <a:gd name="T6" fmla="+- 0 20530 20530"/>
                              <a:gd name="T7" fmla="*/ 20530 h 58"/>
                              <a:gd name="T8" fmla="+- 0 794 745"/>
                              <a:gd name="T9" fmla="*/ T8 w 58"/>
                              <a:gd name="T10" fmla="+- 0 20536 20530"/>
                              <a:gd name="T11" fmla="*/ 20536 h 58"/>
                              <a:gd name="T12" fmla="+- 0 802 745"/>
                              <a:gd name="T13" fmla="*/ T12 w 58"/>
                              <a:gd name="T14" fmla="+- 0 20546 20530"/>
                              <a:gd name="T15" fmla="*/ 20546 h 58"/>
                              <a:gd name="T16" fmla="+- 0 802 745"/>
                              <a:gd name="T17" fmla="*/ T16 w 58"/>
                              <a:gd name="T18" fmla="+- 0 20569 20530"/>
                              <a:gd name="T19" fmla="*/ 20569 h 58"/>
                              <a:gd name="T20" fmla="+- 0 796 745"/>
                              <a:gd name="T21" fmla="*/ T20 w 58"/>
                              <a:gd name="T22" fmla="+- 0 20579 20530"/>
                              <a:gd name="T23" fmla="*/ 20579 h 58"/>
                              <a:gd name="T24" fmla="+- 0 786 745"/>
                              <a:gd name="T25" fmla="*/ T24 w 58"/>
                              <a:gd name="T26" fmla="+- 0 20587 20530"/>
                              <a:gd name="T27" fmla="*/ 20587 h 58"/>
                              <a:gd name="T28" fmla="+- 0 763 745"/>
                              <a:gd name="T29" fmla="*/ T28 w 58"/>
                              <a:gd name="T30" fmla="+- 0 20587 20530"/>
                              <a:gd name="T31" fmla="*/ 20587 h 58"/>
                              <a:gd name="T32" fmla="+- 0 752 745"/>
                              <a:gd name="T33" fmla="*/ T32 w 58"/>
                              <a:gd name="T34" fmla="+- 0 20581 20530"/>
                              <a:gd name="T35" fmla="*/ 20581 h 58"/>
                              <a:gd name="T36" fmla="+- 0 745 745"/>
                              <a:gd name="T37" fmla="*/ T36 w 58"/>
                              <a:gd name="T38" fmla="+- 0 20571 20530"/>
                              <a:gd name="T39" fmla="*/ 20571 h 58"/>
                              <a:gd name="T40" fmla="+- 0 745 745"/>
                              <a:gd name="T41" fmla="*/ T40 w 58"/>
                              <a:gd name="T42" fmla="+- 0 20549 20530"/>
                              <a:gd name="T43" fmla="*/ 20549 h 58"/>
                              <a:gd name="T44" fmla="+- 0 751 745"/>
                              <a:gd name="T45" fmla="*/ T44 w 58"/>
                              <a:gd name="T46" fmla="+- 0 20538 20530"/>
                              <a:gd name="T47" fmla="*/ 20538 h 58"/>
                              <a:gd name="T48" fmla="+- 0 761 745"/>
                              <a:gd name="T49" fmla="*/ T48 w 58"/>
                              <a:gd name="T50" fmla="+- 0 20530 20530"/>
                              <a:gd name="T51" fmla="*/ 2053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16" y="0"/>
                                </a:moveTo>
                                <a:lnTo>
                                  <a:pt x="38" y="0"/>
                                </a:lnTo>
                                <a:lnTo>
                                  <a:pt x="49" y="6"/>
                                </a:lnTo>
                                <a:lnTo>
                                  <a:pt x="57" y="16"/>
                                </a:lnTo>
                                <a:lnTo>
                                  <a:pt x="57" y="39"/>
                                </a:lnTo>
                                <a:lnTo>
                                  <a:pt x="51" y="49"/>
                                </a:lnTo>
                                <a:lnTo>
                                  <a:pt x="41" y="57"/>
                                </a:lnTo>
                                <a:lnTo>
                                  <a:pt x="18" y="57"/>
                                </a:lnTo>
                                <a:lnTo>
                                  <a:pt x="7" y="51"/>
                                </a:lnTo>
                                <a:lnTo>
                                  <a:pt x="0" y="41"/>
                                </a:lnTo>
                                <a:lnTo>
                                  <a:pt x="0" y="19"/>
                                </a:lnTo>
                                <a:lnTo>
                                  <a:pt x="6" y="8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6" o:spid="_x0000_s1026" style="position:absolute;margin-left:37.25pt;margin-top:1026.45pt;width:2.95pt;height:3.2pt;z-index:-55757824;mso-position-horizontal-relative:page;mso-position-vertical-relative:page" coordorigin="745,20529" coordsize="59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">
                <v:shape id="Freeform 400" o:spid="_x0000_s1027" style="position:absolute;left:745;top:20535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Ied8IA&#10;AADcAAAADwAAAGRycy9kb3ducmV2LnhtbERPy2rCQBTdC/7DcAV3OmmlpaaOIoKmtKukhWwvmZtH&#10;zdwJM1MT/76zKHR5OO/dYTK9uJHznWUFD+sEBHFldceNgq/P8+oFhA/IGnvLpOBOHg77+WyHqbYj&#10;53QrQiNiCPsUFbQhDKmUvmrJoF/bgThytXUGQ4SukdrhGMNNLx+T5Fka7Dg2tDjQqaXqWvwYBfnH&#10;iFnpvussT+z58vSeXYdtqdRyMR1fQQSawr/4z/2mFWy2cW08E4+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ch53wgAAANwAAAAPAAAAAAAAAAAAAAAAAJgCAABkcnMvZG93&#10;bnJldi54bWxQSwUGAAAAAAQABAD1AAAAhwMAAAAA&#10;" path="m39,l17,,7,8,,19,,41,8,51r11,7l42,58,52,50,57,39r,-24l49,6,39,xe" fillcolor="black" stroked="f">
                  <v:path arrowok="t" o:connecttype="custom" o:connectlocs="39,20535;17,20535;7,20543;0,20554;0,20576;8,20586;19,20593;42,20593;52,20585;57,20574;57,20550;49,20541;39,20535" o:connectangles="0,0,0,0,0,0,0,0,0,0,0,0,0"/>
                </v:shape>
                <v:shape id="Freeform 399" o:spid="_x0000_s1028" style="position:absolute;left:745;top:20535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lDwMUA&#10;AADcAAAADwAAAGRycy9kb3ducmV2LnhtbESPS2sCMRSF9wX/Q7hCN6VmRkF0ahQtCoV244OubyfX&#10;yeDkZpqk47S/vikUXB7O4+MsVr1tREc+1I4V5KMMBHHpdM2VgtNx9zgDESKyxsYxKfimAKvl4G6B&#10;hXZX3lN3iJVIIxwKVGBibAspQ2nIYhi5ljh5Z+ctxiR9JbXHaxq3jRxn2VRarDkRDLb0bKi8HL5s&#10;4u5eH/JP85O95dOJ39quf//AjVL3w379BCJSH2/h//aLVjCZz+Hv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iUPAxQAAANwAAAAPAAAAAAAAAAAAAAAAAJgCAABkcnMv&#10;ZG93bnJldi54bWxQSwUGAAAAAAQABAD1AAAAigMAAAAA&#10;" path="m17,l39,,49,6r8,9l57,39,52,50,42,58r-23,l8,51,,41,,19,7,8,17,xe" filled="f" strokeweight=".01408mm">
                  <v:path arrowok="t" o:connecttype="custom" o:connectlocs="17,20535;39,20535;49,20541;57,20550;57,20574;52,20585;42,20593;19,20593;8,20586;0,20576;0,20554;7,20543;17,20535" o:connectangles="0,0,0,0,0,0,0,0,0,0,0,0,0"/>
                </v:shape>
                <v:shape id="Freeform 398" o:spid="_x0000_s1029" style="position:absolute;left:745;top:20529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RKk8EA&#10;AADcAAAADwAAAGRycy9kb3ducmV2LnhtbERPz2vCMBS+D/Y/hDfYbSaOTbQaRQTXMU9VweujebbV&#10;5qUkme3+++UgePz4fi9Wg23FjXxoHGsYjxQI4tKZhisNx8P2bQoiRGSDrWPS8EcBVsvnpwVmxvVc&#10;0G0fK5FCOGSooY6xy6QMZU0Ww8h1xIk7O28xJugraTz2Kdy28l2pibTYcGqosaNNTeV1/2s1FLse&#10;85O/nPNCue3X509+7WYnrV9fhvUcRKQhPsR397fR8KHS/HQmHQ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kSpPBAAAA3AAAAA8AAAAAAAAAAAAAAAAAmAIAAGRycy9kb3du&#10;cmV2LnhtbFBLBQYAAAAABAAEAPUAAACGAwAAAAA=&#10;" path="m38,l16,,6,8,,19,,41,7,51r11,6l41,57,51,49,57,39r,-23l49,6,38,xe" fillcolor="black" stroked="f">
                  <v:path arrowok="t" o:connecttype="custom" o:connectlocs="38,20530;16,20530;6,20538;0,20549;0,20571;7,20581;18,20587;41,20587;51,20579;57,20569;57,20546;49,20536;38,20530" o:connectangles="0,0,0,0,0,0,0,0,0,0,0,0,0"/>
                </v:shape>
                <v:shape id="Freeform 397" o:spid="_x0000_s1030" style="position:absolute;left:745;top:20529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8XJMUA&#10;AADcAAAADwAAAGRycy9kb3ducmV2LnhtbESPS0sDMRSF94L/IVzBjbTJ1FLK2LSotCDopg+6vk6u&#10;k8HJzZjE6eivN0Khy8N5fJzFanCt6CnExrOGYqxAEFfeNFxrOOw3ozmImJANtp5Jww9FWC2vrxZY&#10;Gn/iLfW7VIs8wrFEDTalrpQyVpYcxrHviLP34YPDlGWopQl4yuOulROlZtJhw5lgsaNnS9Xn7ttl&#10;7ub1rviyv+qtmN2HteuH4zs+aX17Mzw+gEg0pEv43H4xGqaqgP8z+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XxckxQAAANwAAAAPAAAAAAAAAAAAAAAAAJgCAABkcnMv&#10;ZG93bnJldi54bWxQSwUGAAAAAAQABAD1AAAAigMAAAAA&#10;" path="m16,l38,,49,6r8,10l57,39,51,49,41,57r-23,l7,51,,41,,19,6,8,16,xe" filled="f" strokeweight=".01408mm">
                  <v:path arrowok="t" o:connecttype="custom" o:connectlocs="16,20530;38,20530;49,20536;57,20546;57,20569;51,20579;41,20587;18,20587;7,20581;0,20571;0,20549;6,20538;16,20530" o:connectangles="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9168" behindDoc="1" locked="0" layoutInCell="1" allowOverlap="1">
                <wp:simplePos x="0" y="0"/>
                <wp:positionH relativeFrom="page">
                  <wp:posOffset>645795</wp:posOffset>
                </wp:positionH>
                <wp:positionV relativeFrom="page">
                  <wp:posOffset>13219430</wp:posOffset>
                </wp:positionV>
                <wp:extent cx="0" cy="0"/>
                <wp:effectExtent l="0" t="0" r="0" b="0"/>
                <wp:wrapNone/>
                <wp:docPr id="396" name="Lin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554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95" o:spid="_x0000_s1026" style="position:absolute;z-index:-5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0.85pt,1040.9pt" to="50.85pt,104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" strokecolor="red" strokeweight=".1265mm">
                <w10:wrap anchorx="page" anchory="page"/>
              </v:line>
            </w:pict>
          </mc:Fallback>
        </mc:AlternateContent>
      </w:r>
      <w:r w:rsidR="001A35FD">
        <w:rPr>
          <w:w w:val="105"/>
          <w:sz w:val="18"/>
        </w:rPr>
        <w:t>93</w:t>
      </w:r>
    </w:p>
    <w:p w:rsidR="00434E73" w:rsidRDefault="00317B2C">
      <w:pPr>
        <w:spacing w:before="31" w:after="28"/>
        <w:ind w:left="15103" w:right="15105"/>
        <w:jc w:val="center"/>
        <w:rPr>
          <w:sz w:val="19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47558144" behindDoc="1" locked="0" layoutInCell="1" allowOverlap="1">
                <wp:simplePos x="0" y="0"/>
                <wp:positionH relativeFrom="page">
                  <wp:posOffset>283210</wp:posOffset>
                </wp:positionH>
                <wp:positionV relativeFrom="paragraph">
                  <wp:posOffset>417830</wp:posOffset>
                </wp:positionV>
                <wp:extent cx="19505295" cy="12063095"/>
                <wp:effectExtent l="0" t="0" r="0" b="0"/>
                <wp:wrapNone/>
                <wp:docPr id="98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5295" cy="12063095"/>
                          <a:chOff x="446" y="658"/>
                          <a:chExt cx="30717" cy="18997"/>
                        </a:xfrm>
                      </wpg:grpSpPr>
                      <pic:pic xmlns:pic="http://schemas.openxmlformats.org/drawingml/2006/picture">
                        <pic:nvPicPr>
                          <pic:cNvPr id="99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" y="657"/>
                            <a:ext cx="30717" cy="18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" name="AutoShape 393"/>
                        <wps:cNvSpPr>
                          <a:spLocks/>
                        </wps:cNvSpPr>
                        <wps:spPr bwMode="auto">
                          <a:xfrm>
                            <a:off x="4829" y="1683"/>
                            <a:ext cx="19174" cy="12443"/>
                          </a:xfrm>
                          <a:custGeom>
                            <a:avLst/>
                            <a:gdLst>
                              <a:gd name="T0" fmla="+- 0 5131 4830"/>
                              <a:gd name="T1" fmla="*/ T0 w 19174"/>
                              <a:gd name="T2" fmla="+- 0 13501 1683"/>
                              <a:gd name="T3" fmla="*/ 13501 h 12443"/>
                              <a:gd name="T4" fmla="+- 0 5327 4830"/>
                              <a:gd name="T5" fmla="*/ T4 w 19174"/>
                              <a:gd name="T6" fmla="+- 0 13480 1683"/>
                              <a:gd name="T7" fmla="*/ 13480 h 12443"/>
                              <a:gd name="T8" fmla="+- 0 5486 4830"/>
                              <a:gd name="T9" fmla="*/ T8 w 19174"/>
                              <a:gd name="T10" fmla="+- 0 13532 1683"/>
                              <a:gd name="T11" fmla="*/ 13532 h 12443"/>
                              <a:gd name="T12" fmla="+- 0 5674 4830"/>
                              <a:gd name="T13" fmla="*/ T12 w 19174"/>
                              <a:gd name="T14" fmla="+- 0 13622 1683"/>
                              <a:gd name="T15" fmla="*/ 13622 h 12443"/>
                              <a:gd name="T16" fmla="+- 0 5863 4830"/>
                              <a:gd name="T17" fmla="*/ T16 w 19174"/>
                              <a:gd name="T18" fmla="+- 0 13760 1683"/>
                              <a:gd name="T19" fmla="*/ 13760 h 12443"/>
                              <a:gd name="T20" fmla="+- 0 5894 4830"/>
                              <a:gd name="T21" fmla="*/ T20 w 19174"/>
                              <a:gd name="T22" fmla="+- 0 13929 1683"/>
                              <a:gd name="T23" fmla="*/ 13929 h 12443"/>
                              <a:gd name="T24" fmla="+- 0 5868 4830"/>
                              <a:gd name="T25" fmla="*/ T24 w 19174"/>
                              <a:gd name="T26" fmla="+- 0 13998 1683"/>
                              <a:gd name="T27" fmla="*/ 13998 h 12443"/>
                              <a:gd name="T28" fmla="+- 0 5877 4830"/>
                              <a:gd name="T29" fmla="*/ T28 w 19174"/>
                              <a:gd name="T30" fmla="+- 0 14026 1683"/>
                              <a:gd name="T31" fmla="*/ 14026 h 12443"/>
                              <a:gd name="T32" fmla="+- 0 5862 4830"/>
                              <a:gd name="T33" fmla="*/ T32 w 19174"/>
                              <a:gd name="T34" fmla="+- 0 14031 1683"/>
                              <a:gd name="T35" fmla="*/ 14031 h 12443"/>
                              <a:gd name="T36" fmla="+- 0 5840 4830"/>
                              <a:gd name="T37" fmla="*/ T36 w 19174"/>
                              <a:gd name="T38" fmla="+- 0 14053 1683"/>
                              <a:gd name="T39" fmla="*/ 14053 h 12443"/>
                              <a:gd name="T40" fmla="+- 0 5650 4830"/>
                              <a:gd name="T41" fmla="*/ T40 w 19174"/>
                              <a:gd name="T42" fmla="+- 0 14100 1683"/>
                              <a:gd name="T43" fmla="*/ 14100 h 12443"/>
                              <a:gd name="T44" fmla="+- 0 5647 4830"/>
                              <a:gd name="T45" fmla="*/ T44 w 19174"/>
                              <a:gd name="T46" fmla="+- 0 14069 1683"/>
                              <a:gd name="T47" fmla="*/ 14069 h 12443"/>
                              <a:gd name="T48" fmla="+- 0 5503 4830"/>
                              <a:gd name="T49" fmla="*/ T48 w 19174"/>
                              <a:gd name="T50" fmla="+- 0 14126 1683"/>
                              <a:gd name="T51" fmla="*/ 14126 h 12443"/>
                              <a:gd name="T52" fmla="+- 0 5418 4830"/>
                              <a:gd name="T53" fmla="*/ T52 w 19174"/>
                              <a:gd name="T54" fmla="+- 0 13898 1683"/>
                              <a:gd name="T55" fmla="*/ 13898 h 12443"/>
                              <a:gd name="T56" fmla="+- 0 5178 4830"/>
                              <a:gd name="T57" fmla="*/ T56 w 19174"/>
                              <a:gd name="T58" fmla="+- 0 13982 1683"/>
                              <a:gd name="T59" fmla="*/ 13982 h 12443"/>
                              <a:gd name="T60" fmla="+- 0 5121 4830"/>
                              <a:gd name="T61" fmla="*/ T60 w 19174"/>
                              <a:gd name="T62" fmla="+- 0 14002 1683"/>
                              <a:gd name="T63" fmla="*/ 14002 h 12443"/>
                              <a:gd name="T64" fmla="+- 0 5081 4830"/>
                              <a:gd name="T65" fmla="*/ T64 w 19174"/>
                              <a:gd name="T66" fmla="+- 0 14026 1683"/>
                              <a:gd name="T67" fmla="*/ 14026 h 12443"/>
                              <a:gd name="T68" fmla="+- 0 5030 4830"/>
                              <a:gd name="T69" fmla="*/ T68 w 19174"/>
                              <a:gd name="T70" fmla="+- 0 14022 1683"/>
                              <a:gd name="T71" fmla="*/ 14022 h 12443"/>
                              <a:gd name="T72" fmla="+- 0 5028 4830"/>
                              <a:gd name="T73" fmla="*/ T72 w 19174"/>
                              <a:gd name="T74" fmla="+- 0 13971 1683"/>
                              <a:gd name="T75" fmla="*/ 13971 h 12443"/>
                              <a:gd name="T76" fmla="+- 0 4972 4830"/>
                              <a:gd name="T77" fmla="*/ T76 w 19174"/>
                              <a:gd name="T78" fmla="+- 0 13896 1683"/>
                              <a:gd name="T79" fmla="*/ 13896 h 12443"/>
                              <a:gd name="T80" fmla="+- 0 4886 4830"/>
                              <a:gd name="T81" fmla="*/ T80 w 19174"/>
                              <a:gd name="T82" fmla="+- 0 13821 1683"/>
                              <a:gd name="T83" fmla="*/ 13821 h 12443"/>
                              <a:gd name="T84" fmla="+- 0 4832 4830"/>
                              <a:gd name="T85" fmla="*/ T84 w 19174"/>
                              <a:gd name="T86" fmla="+- 0 13795 1683"/>
                              <a:gd name="T87" fmla="*/ 13795 h 12443"/>
                              <a:gd name="T88" fmla="+- 0 4830 4830"/>
                              <a:gd name="T89" fmla="*/ T88 w 19174"/>
                              <a:gd name="T90" fmla="+- 0 13781 1683"/>
                              <a:gd name="T91" fmla="*/ 13781 h 12443"/>
                              <a:gd name="T92" fmla="+- 0 4881 4830"/>
                              <a:gd name="T93" fmla="*/ T92 w 19174"/>
                              <a:gd name="T94" fmla="+- 0 13720 1683"/>
                              <a:gd name="T95" fmla="*/ 13720 h 12443"/>
                              <a:gd name="T96" fmla="+- 0 4896 4830"/>
                              <a:gd name="T97" fmla="*/ T96 w 19174"/>
                              <a:gd name="T98" fmla="+- 0 13691 1683"/>
                              <a:gd name="T99" fmla="*/ 13691 h 12443"/>
                              <a:gd name="T100" fmla="+- 0 4918 4830"/>
                              <a:gd name="T101" fmla="*/ T100 w 19174"/>
                              <a:gd name="T102" fmla="+- 0 13579 1683"/>
                              <a:gd name="T103" fmla="*/ 13579 h 12443"/>
                              <a:gd name="T104" fmla="+- 0 5038 4830"/>
                              <a:gd name="T105" fmla="*/ T104 w 19174"/>
                              <a:gd name="T106" fmla="+- 0 13529 1683"/>
                              <a:gd name="T107" fmla="*/ 13529 h 12443"/>
                              <a:gd name="T108" fmla="+- 0 5131 4830"/>
                              <a:gd name="T109" fmla="*/ T108 w 19174"/>
                              <a:gd name="T110" fmla="+- 0 13501 1683"/>
                              <a:gd name="T111" fmla="*/ 13501 h 12443"/>
                              <a:gd name="T112" fmla="+- 0 23550 4830"/>
                              <a:gd name="T113" fmla="*/ T112 w 19174"/>
                              <a:gd name="T114" fmla="+- 0 1894 1683"/>
                              <a:gd name="T115" fmla="*/ 1894 h 12443"/>
                              <a:gd name="T116" fmla="+- 0 23502 4830"/>
                              <a:gd name="T117" fmla="*/ T116 w 19174"/>
                              <a:gd name="T118" fmla="+- 0 2062 1683"/>
                              <a:gd name="T119" fmla="*/ 2062 h 12443"/>
                              <a:gd name="T120" fmla="+- 0 23514 4830"/>
                              <a:gd name="T121" fmla="*/ T120 w 19174"/>
                              <a:gd name="T122" fmla="+- 0 2091 1683"/>
                              <a:gd name="T123" fmla="*/ 2091 h 12443"/>
                              <a:gd name="T124" fmla="+- 0 23500 4830"/>
                              <a:gd name="T125" fmla="*/ T124 w 19174"/>
                              <a:gd name="T126" fmla="+- 0 2167 1683"/>
                              <a:gd name="T127" fmla="*/ 2167 h 12443"/>
                              <a:gd name="T128" fmla="+- 0 23584 4830"/>
                              <a:gd name="T129" fmla="*/ T128 w 19174"/>
                              <a:gd name="T130" fmla="+- 0 2161 1683"/>
                              <a:gd name="T131" fmla="*/ 2161 h 12443"/>
                              <a:gd name="T132" fmla="+- 0 23629 4830"/>
                              <a:gd name="T133" fmla="*/ T132 w 19174"/>
                              <a:gd name="T134" fmla="+- 0 2177 1683"/>
                              <a:gd name="T135" fmla="*/ 2177 h 12443"/>
                              <a:gd name="T136" fmla="+- 0 23671 4830"/>
                              <a:gd name="T137" fmla="*/ T136 w 19174"/>
                              <a:gd name="T138" fmla="+- 0 2219 1683"/>
                              <a:gd name="T139" fmla="*/ 2219 h 12443"/>
                              <a:gd name="T140" fmla="+- 0 23723 4830"/>
                              <a:gd name="T141" fmla="*/ T140 w 19174"/>
                              <a:gd name="T142" fmla="+- 0 2233 1683"/>
                              <a:gd name="T143" fmla="*/ 2233 h 12443"/>
                              <a:gd name="T144" fmla="+- 0 23794 4830"/>
                              <a:gd name="T145" fmla="*/ T144 w 19174"/>
                              <a:gd name="T146" fmla="+- 0 2223 1683"/>
                              <a:gd name="T147" fmla="*/ 2223 h 12443"/>
                              <a:gd name="T148" fmla="+- 0 23835 4830"/>
                              <a:gd name="T149" fmla="*/ T148 w 19174"/>
                              <a:gd name="T150" fmla="+- 0 2170 1683"/>
                              <a:gd name="T151" fmla="*/ 2170 h 12443"/>
                              <a:gd name="T152" fmla="+- 0 23836 4830"/>
                              <a:gd name="T153" fmla="*/ T152 w 19174"/>
                              <a:gd name="T154" fmla="+- 0 2105 1683"/>
                              <a:gd name="T155" fmla="*/ 2105 h 12443"/>
                              <a:gd name="T156" fmla="+- 0 23890 4830"/>
                              <a:gd name="T157" fmla="*/ T156 w 19174"/>
                              <a:gd name="T158" fmla="+- 0 2033 1683"/>
                              <a:gd name="T159" fmla="*/ 2033 h 12443"/>
                              <a:gd name="T160" fmla="+- 0 24003 4830"/>
                              <a:gd name="T161" fmla="*/ T160 w 19174"/>
                              <a:gd name="T162" fmla="+- 0 2001 1683"/>
                              <a:gd name="T163" fmla="*/ 2001 h 12443"/>
                              <a:gd name="T164" fmla="+- 0 23880 4830"/>
                              <a:gd name="T165" fmla="*/ T164 w 19174"/>
                              <a:gd name="T166" fmla="+- 0 1683 1683"/>
                              <a:gd name="T167" fmla="*/ 1683 h 12443"/>
                              <a:gd name="T168" fmla="+- 0 23833 4830"/>
                              <a:gd name="T169" fmla="*/ T168 w 19174"/>
                              <a:gd name="T170" fmla="+- 0 1726 1683"/>
                              <a:gd name="T171" fmla="*/ 1726 h 12443"/>
                              <a:gd name="T172" fmla="+- 0 23550 4830"/>
                              <a:gd name="T173" fmla="*/ T172 w 19174"/>
                              <a:gd name="T174" fmla="+- 0 1894 1683"/>
                              <a:gd name="T175" fmla="*/ 1894 h 12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174" h="12443">
                                <a:moveTo>
                                  <a:pt x="301" y="11818"/>
                                </a:moveTo>
                                <a:lnTo>
                                  <a:pt x="497" y="11797"/>
                                </a:lnTo>
                                <a:lnTo>
                                  <a:pt x="656" y="11849"/>
                                </a:lnTo>
                                <a:lnTo>
                                  <a:pt x="844" y="11939"/>
                                </a:lnTo>
                                <a:lnTo>
                                  <a:pt x="1033" y="12077"/>
                                </a:lnTo>
                                <a:lnTo>
                                  <a:pt x="1064" y="12246"/>
                                </a:lnTo>
                                <a:lnTo>
                                  <a:pt x="1038" y="12315"/>
                                </a:lnTo>
                                <a:lnTo>
                                  <a:pt x="1047" y="12343"/>
                                </a:lnTo>
                                <a:lnTo>
                                  <a:pt x="1032" y="12348"/>
                                </a:lnTo>
                                <a:lnTo>
                                  <a:pt x="1010" y="12370"/>
                                </a:lnTo>
                                <a:lnTo>
                                  <a:pt x="820" y="12417"/>
                                </a:lnTo>
                                <a:lnTo>
                                  <a:pt x="817" y="12386"/>
                                </a:lnTo>
                                <a:lnTo>
                                  <a:pt x="673" y="12443"/>
                                </a:lnTo>
                                <a:lnTo>
                                  <a:pt x="588" y="12215"/>
                                </a:lnTo>
                                <a:lnTo>
                                  <a:pt x="348" y="12299"/>
                                </a:lnTo>
                                <a:lnTo>
                                  <a:pt x="291" y="12319"/>
                                </a:lnTo>
                                <a:lnTo>
                                  <a:pt x="251" y="12343"/>
                                </a:lnTo>
                                <a:lnTo>
                                  <a:pt x="200" y="12339"/>
                                </a:lnTo>
                                <a:lnTo>
                                  <a:pt x="198" y="12288"/>
                                </a:lnTo>
                                <a:lnTo>
                                  <a:pt x="142" y="12213"/>
                                </a:lnTo>
                                <a:lnTo>
                                  <a:pt x="56" y="12138"/>
                                </a:lnTo>
                                <a:lnTo>
                                  <a:pt x="2" y="12112"/>
                                </a:lnTo>
                                <a:lnTo>
                                  <a:pt x="0" y="12098"/>
                                </a:lnTo>
                                <a:lnTo>
                                  <a:pt x="51" y="12037"/>
                                </a:lnTo>
                                <a:lnTo>
                                  <a:pt x="66" y="12008"/>
                                </a:lnTo>
                                <a:lnTo>
                                  <a:pt x="88" y="11896"/>
                                </a:lnTo>
                                <a:lnTo>
                                  <a:pt x="208" y="11846"/>
                                </a:lnTo>
                                <a:lnTo>
                                  <a:pt x="301" y="11818"/>
                                </a:lnTo>
                                <a:moveTo>
                                  <a:pt x="18720" y="211"/>
                                </a:moveTo>
                                <a:lnTo>
                                  <a:pt x="18672" y="379"/>
                                </a:lnTo>
                                <a:lnTo>
                                  <a:pt x="18684" y="408"/>
                                </a:lnTo>
                                <a:lnTo>
                                  <a:pt x="18670" y="484"/>
                                </a:lnTo>
                                <a:lnTo>
                                  <a:pt x="18754" y="478"/>
                                </a:lnTo>
                                <a:lnTo>
                                  <a:pt x="18799" y="494"/>
                                </a:lnTo>
                                <a:lnTo>
                                  <a:pt x="18841" y="536"/>
                                </a:lnTo>
                                <a:lnTo>
                                  <a:pt x="18893" y="550"/>
                                </a:lnTo>
                                <a:lnTo>
                                  <a:pt x="18964" y="540"/>
                                </a:lnTo>
                                <a:lnTo>
                                  <a:pt x="19005" y="487"/>
                                </a:lnTo>
                                <a:lnTo>
                                  <a:pt x="19006" y="422"/>
                                </a:lnTo>
                                <a:lnTo>
                                  <a:pt x="19060" y="350"/>
                                </a:lnTo>
                                <a:lnTo>
                                  <a:pt x="19173" y="318"/>
                                </a:lnTo>
                                <a:lnTo>
                                  <a:pt x="19050" y="0"/>
                                </a:lnTo>
                                <a:lnTo>
                                  <a:pt x="19003" y="43"/>
                                </a:lnTo>
                                <a:lnTo>
                                  <a:pt x="18720" y="211"/>
                                </a:lnTo>
                              </a:path>
                            </a:pathLst>
                          </a:custGeom>
                          <a:noFill/>
                          <a:ln w="4554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47" y="8348"/>
                            <a:ext cx="335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80" y="9211"/>
                            <a:ext cx="211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" name="AutoShape 390"/>
                        <wps:cNvSpPr>
                          <a:spLocks/>
                        </wps:cNvSpPr>
                        <wps:spPr bwMode="auto">
                          <a:xfrm>
                            <a:off x="12872" y="13854"/>
                            <a:ext cx="12689" cy="4773"/>
                          </a:xfrm>
                          <a:custGeom>
                            <a:avLst/>
                            <a:gdLst>
                              <a:gd name="T0" fmla="+- 0 25190 12873"/>
                              <a:gd name="T1" fmla="*/ T0 w 12689"/>
                              <a:gd name="T2" fmla="+- 0 13856 13854"/>
                              <a:gd name="T3" fmla="*/ 13856 h 4773"/>
                              <a:gd name="T4" fmla="+- 0 25475 12873"/>
                              <a:gd name="T5" fmla="*/ T4 w 12689"/>
                              <a:gd name="T6" fmla="+- 0 13883 13854"/>
                              <a:gd name="T7" fmla="*/ 13883 h 4773"/>
                              <a:gd name="T8" fmla="+- 0 25562 12873"/>
                              <a:gd name="T9" fmla="*/ T8 w 12689"/>
                              <a:gd name="T10" fmla="+- 0 14015 13854"/>
                              <a:gd name="T11" fmla="*/ 14015 h 4773"/>
                              <a:gd name="T12" fmla="+- 0 25526 12873"/>
                              <a:gd name="T13" fmla="*/ T12 w 12689"/>
                              <a:gd name="T14" fmla="+- 0 14059 13854"/>
                              <a:gd name="T15" fmla="*/ 14059 h 4773"/>
                              <a:gd name="T16" fmla="+- 0 25424 12873"/>
                              <a:gd name="T17" fmla="*/ T16 w 12689"/>
                              <a:gd name="T18" fmla="+- 0 14135 13854"/>
                              <a:gd name="T19" fmla="*/ 14135 h 4773"/>
                              <a:gd name="T20" fmla="+- 0 25358 12873"/>
                              <a:gd name="T21" fmla="*/ T20 w 12689"/>
                              <a:gd name="T22" fmla="+- 0 14186 13854"/>
                              <a:gd name="T23" fmla="*/ 14186 h 4773"/>
                              <a:gd name="T24" fmla="+- 0 25137 12873"/>
                              <a:gd name="T25" fmla="*/ T24 w 12689"/>
                              <a:gd name="T26" fmla="+- 0 14194 13854"/>
                              <a:gd name="T27" fmla="*/ 14194 h 4773"/>
                              <a:gd name="T28" fmla="+- 0 25143 12873"/>
                              <a:gd name="T29" fmla="*/ T28 w 12689"/>
                              <a:gd name="T30" fmla="+- 0 14036 13854"/>
                              <a:gd name="T31" fmla="*/ 14036 h 4773"/>
                              <a:gd name="T32" fmla="+- 0 25125 12873"/>
                              <a:gd name="T33" fmla="*/ T32 w 12689"/>
                              <a:gd name="T34" fmla="+- 0 13854 13854"/>
                              <a:gd name="T35" fmla="*/ 13854 h 4773"/>
                              <a:gd name="T36" fmla="+- 0 23989 12873"/>
                              <a:gd name="T37" fmla="*/ T36 w 12689"/>
                              <a:gd name="T38" fmla="+- 0 13991 13854"/>
                              <a:gd name="T39" fmla="*/ 13991 h 4773"/>
                              <a:gd name="T40" fmla="+- 0 23633 12873"/>
                              <a:gd name="T41" fmla="*/ T40 w 12689"/>
                              <a:gd name="T42" fmla="+- 0 14368 13854"/>
                              <a:gd name="T43" fmla="*/ 14368 h 4773"/>
                              <a:gd name="T44" fmla="+- 0 23613 12873"/>
                              <a:gd name="T45" fmla="*/ T44 w 12689"/>
                              <a:gd name="T46" fmla="+- 0 14428 13854"/>
                              <a:gd name="T47" fmla="*/ 14428 h 4773"/>
                              <a:gd name="T48" fmla="+- 0 23629 12873"/>
                              <a:gd name="T49" fmla="*/ T48 w 12689"/>
                              <a:gd name="T50" fmla="+- 0 14621 13854"/>
                              <a:gd name="T51" fmla="*/ 14621 h 4773"/>
                              <a:gd name="T52" fmla="+- 0 23896 12873"/>
                              <a:gd name="T53" fmla="*/ T52 w 12689"/>
                              <a:gd name="T54" fmla="+- 0 14569 13854"/>
                              <a:gd name="T55" fmla="*/ 14569 h 4773"/>
                              <a:gd name="T56" fmla="+- 0 24029 12873"/>
                              <a:gd name="T57" fmla="*/ T56 w 12689"/>
                              <a:gd name="T58" fmla="+- 0 14565 13854"/>
                              <a:gd name="T59" fmla="*/ 14565 h 4773"/>
                              <a:gd name="T60" fmla="+- 0 24092 12873"/>
                              <a:gd name="T61" fmla="*/ T60 w 12689"/>
                              <a:gd name="T62" fmla="+- 0 14561 13854"/>
                              <a:gd name="T63" fmla="*/ 14561 h 4773"/>
                              <a:gd name="T64" fmla="+- 0 24067 12873"/>
                              <a:gd name="T65" fmla="*/ T64 w 12689"/>
                              <a:gd name="T66" fmla="+- 0 14337 13854"/>
                              <a:gd name="T67" fmla="*/ 14337 h 4773"/>
                              <a:gd name="T68" fmla="+- 0 24033 12873"/>
                              <a:gd name="T69" fmla="*/ T68 w 12689"/>
                              <a:gd name="T70" fmla="+- 0 14100 13854"/>
                              <a:gd name="T71" fmla="*/ 14100 h 4773"/>
                              <a:gd name="T72" fmla="+- 0 17036 12873"/>
                              <a:gd name="T73" fmla="*/ T72 w 12689"/>
                              <a:gd name="T74" fmla="+- 0 18172 13854"/>
                              <a:gd name="T75" fmla="*/ 18172 h 4773"/>
                              <a:gd name="T76" fmla="+- 0 17138 12873"/>
                              <a:gd name="T77" fmla="*/ T76 w 12689"/>
                              <a:gd name="T78" fmla="+- 0 18183 13854"/>
                              <a:gd name="T79" fmla="*/ 18183 h 4773"/>
                              <a:gd name="T80" fmla="+- 0 17264 12873"/>
                              <a:gd name="T81" fmla="*/ T80 w 12689"/>
                              <a:gd name="T82" fmla="+- 0 18246 13854"/>
                              <a:gd name="T83" fmla="*/ 18246 h 4773"/>
                              <a:gd name="T84" fmla="+- 0 17290 12873"/>
                              <a:gd name="T85" fmla="*/ T84 w 12689"/>
                              <a:gd name="T86" fmla="+- 0 18262 13854"/>
                              <a:gd name="T87" fmla="*/ 18262 h 4773"/>
                              <a:gd name="T88" fmla="+- 0 17292 12873"/>
                              <a:gd name="T89" fmla="*/ T88 w 12689"/>
                              <a:gd name="T90" fmla="+- 0 18344 13854"/>
                              <a:gd name="T91" fmla="*/ 18344 h 4773"/>
                              <a:gd name="T92" fmla="+- 0 17385 12873"/>
                              <a:gd name="T93" fmla="*/ T92 w 12689"/>
                              <a:gd name="T94" fmla="+- 0 18424 13854"/>
                              <a:gd name="T95" fmla="*/ 18424 h 4773"/>
                              <a:gd name="T96" fmla="+- 0 17389 12873"/>
                              <a:gd name="T97" fmla="*/ T96 w 12689"/>
                              <a:gd name="T98" fmla="+- 0 18466 13854"/>
                              <a:gd name="T99" fmla="*/ 18466 h 4773"/>
                              <a:gd name="T100" fmla="+- 0 17327 12873"/>
                              <a:gd name="T101" fmla="*/ T100 w 12689"/>
                              <a:gd name="T102" fmla="+- 0 18533 13854"/>
                              <a:gd name="T103" fmla="*/ 18533 h 4773"/>
                              <a:gd name="T104" fmla="+- 0 17299 12873"/>
                              <a:gd name="T105" fmla="*/ T104 w 12689"/>
                              <a:gd name="T106" fmla="+- 0 18582 13854"/>
                              <a:gd name="T107" fmla="*/ 18582 h 4773"/>
                              <a:gd name="T108" fmla="+- 0 17290 12873"/>
                              <a:gd name="T109" fmla="*/ T108 w 12689"/>
                              <a:gd name="T110" fmla="+- 0 18581 13854"/>
                              <a:gd name="T111" fmla="*/ 18581 h 4773"/>
                              <a:gd name="T112" fmla="+- 0 17229 12873"/>
                              <a:gd name="T113" fmla="*/ T112 w 12689"/>
                              <a:gd name="T114" fmla="+- 0 18613 13854"/>
                              <a:gd name="T115" fmla="*/ 18613 h 4773"/>
                              <a:gd name="T116" fmla="+- 0 17148 12873"/>
                              <a:gd name="T117" fmla="*/ T116 w 12689"/>
                              <a:gd name="T118" fmla="+- 0 18608 13854"/>
                              <a:gd name="T119" fmla="*/ 18608 h 4773"/>
                              <a:gd name="T120" fmla="+- 0 16999 12873"/>
                              <a:gd name="T121" fmla="*/ T120 w 12689"/>
                              <a:gd name="T122" fmla="+- 0 18586 13854"/>
                              <a:gd name="T123" fmla="*/ 18586 h 4773"/>
                              <a:gd name="T124" fmla="+- 0 16894 12873"/>
                              <a:gd name="T125" fmla="*/ T124 w 12689"/>
                              <a:gd name="T126" fmla="+- 0 18513 13854"/>
                              <a:gd name="T127" fmla="*/ 18513 h 4773"/>
                              <a:gd name="T128" fmla="+- 0 17044 12873"/>
                              <a:gd name="T129" fmla="*/ T128 w 12689"/>
                              <a:gd name="T130" fmla="+- 0 18292 13854"/>
                              <a:gd name="T131" fmla="*/ 18292 h 4773"/>
                              <a:gd name="T132" fmla="+- 0 17036 12873"/>
                              <a:gd name="T133" fmla="*/ T132 w 12689"/>
                              <a:gd name="T134" fmla="+- 0 18172 13854"/>
                              <a:gd name="T135" fmla="*/ 18172 h 4773"/>
                              <a:gd name="T136" fmla="+- 0 17130 12873"/>
                              <a:gd name="T137" fmla="*/ T136 w 12689"/>
                              <a:gd name="T138" fmla="+- 0 18019 13854"/>
                              <a:gd name="T139" fmla="*/ 18019 h 4773"/>
                              <a:gd name="T140" fmla="+- 0 17111 12873"/>
                              <a:gd name="T141" fmla="*/ T140 w 12689"/>
                              <a:gd name="T142" fmla="+- 0 18081 13854"/>
                              <a:gd name="T143" fmla="*/ 18081 h 4773"/>
                              <a:gd name="T144" fmla="+- 0 17090 12873"/>
                              <a:gd name="T145" fmla="*/ T144 w 12689"/>
                              <a:gd name="T146" fmla="+- 0 18064 13854"/>
                              <a:gd name="T147" fmla="*/ 18064 h 4773"/>
                              <a:gd name="T148" fmla="+- 0 12873 12873"/>
                              <a:gd name="T149" fmla="*/ T148 w 12689"/>
                              <a:gd name="T150" fmla="+- 0 15283 13854"/>
                              <a:gd name="T151" fmla="*/ 15283 h 4773"/>
                              <a:gd name="T152" fmla="+- 0 13470 12873"/>
                              <a:gd name="T153" fmla="*/ T152 w 12689"/>
                              <a:gd name="T154" fmla="+- 0 15161 13854"/>
                              <a:gd name="T155" fmla="*/ 15161 h 4773"/>
                              <a:gd name="T156" fmla="+- 0 13555 12873"/>
                              <a:gd name="T157" fmla="*/ T156 w 12689"/>
                              <a:gd name="T158" fmla="+- 0 15379 13854"/>
                              <a:gd name="T159" fmla="*/ 15379 h 4773"/>
                              <a:gd name="T160" fmla="+- 0 13498 12873"/>
                              <a:gd name="T161" fmla="*/ T160 w 12689"/>
                              <a:gd name="T162" fmla="+- 0 15386 13854"/>
                              <a:gd name="T163" fmla="*/ 15386 h 4773"/>
                              <a:gd name="T164" fmla="+- 0 13418 12873"/>
                              <a:gd name="T165" fmla="*/ T164 w 12689"/>
                              <a:gd name="T166" fmla="+- 0 15457 13854"/>
                              <a:gd name="T167" fmla="*/ 15457 h 4773"/>
                              <a:gd name="T168" fmla="+- 0 13302 12873"/>
                              <a:gd name="T169" fmla="*/ T168 w 12689"/>
                              <a:gd name="T170" fmla="+- 0 15497 13854"/>
                              <a:gd name="T171" fmla="*/ 15497 h 4773"/>
                              <a:gd name="T172" fmla="+- 0 13094 12873"/>
                              <a:gd name="T173" fmla="*/ T172 w 12689"/>
                              <a:gd name="T174" fmla="+- 0 15595 13854"/>
                              <a:gd name="T175" fmla="*/ 15595 h 4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689" h="4773">
                                <a:moveTo>
                                  <a:pt x="12252" y="0"/>
                                </a:moveTo>
                                <a:lnTo>
                                  <a:pt x="12317" y="2"/>
                                </a:lnTo>
                                <a:lnTo>
                                  <a:pt x="12520" y="7"/>
                                </a:lnTo>
                                <a:lnTo>
                                  <a:pt x="12602" y="29"/>
                                </a:lnTo>
                                <a:lnTo>
                                  <a:pt x="12612" y="164"/>
                                </a:lnTo>
                                <a:lnTo>
                                  <a:pt x="12689" y="161"/>
                                </a:lnTo>
                                <a:lnTo>
                                  <a:pt x="12679" y="167"/>
                                </a:lnTo>
                                <a:lnTo>
                                  <a:pt x="12653" y="205"/>
                                </a:lnTo>
                                <a:lnTo>
                                  <a:pt x="12586" y="241"/>
                                </a:lnTo>
                                <a:lnTo>
                                  <a:pt x="12551" y="281"/>
                                </a:lnTo>
                                <a:lnTo>
                                  <a:pt x="12525" y="309"/>
                                </a:lnTo>
                                <a:lnTo>
                                  <a:pt x="12485" y="332"/>
                                </a:lnTo>
                                <a:lnTo>
                                  <a:pt x="12391" y="333"/>
                                </a:lnTo>
                                <a:lnTo>
                                  <a:pt x="12264" y="340"/>
                                </a:lnTo>
                                <a:lnTo>
                                  <a:pt x="12267" y="273"/>
                                </a:lnTo>
                                <a:lnTo>
                                  <a:pt x="12270" y="182"/>
                                </a:lnTo>
                                <a:lnTo>
                                  <a:pt x="12262" y="112"/>
                                </a:lnTo>
                                <a:lnTo>
                                  <a:pt x="12252" y="0"/>
                                </a:lnTo>
                                <a:moveTo>
                                  <a:pt x="11139" y="166"/>
                                </a:moveTo>
                                <a:lnTo>
                                  <a:pt x="11116" y="137"/>
                                </a:lnTo>
                                <a:lnTo>
                                  <a:pt x="10888" y="184"/>
                                </a:lnTo>
                                <a:lnTo>
                                  <a:pt x="10760" y="514"/>
                                </a:lnTo>
                                <a:lnTo>
                                  <a:pt x="10766" y="536"/>
                                </a:lnTo>
                                <a:lnTo>
                                  <a:pt x="10740" y="574"/>
                                </a:lnTo>
                                <a:lnTo>
                                  <a:pt x="10696" y="610"/>
                                </a:lnTo>
                                <a:lnTo>
                                  <a:pt x="10756" y="767"/>
                                </a:lnTo>
                                <a:lnTo>
                                  <a:pt x="10802" y="752"/>
                                </a:lnTo>
                                <a:lnTo>
                                  <a:pt x="11023" y="715"/>
                                </a:lnTo>
                                <a:lnTo>
                                  <a:pt x="11030" y="727"/>
                                </a:lnTo>
                                <a:lnTo>
                                  <a:pt x="11156" y="711"/>
                                </a:lnTo>
                                <a:lnTo>
                                  <a:pt x="11203" y="705"/>
                                </a:lnTo>
                                <a:lnTo>
                                  <a:pt x="11219" y="707"/>
                                </a:lnTo>
                                <a:lnTo>
                                  <a:pt x="11211" y="559"/>
                                </a:lnTo>
                                <a:lnTo>
                                  <a:pt x="11194" y="483"/>
                                </a:lnTo>
                                <a:lnTo>
                                  <a:pt x="11184" y="391"/>
                                </a:lnTo>
                                <a:lnTo>
                                  <a:pt x="11160" y="246"/>
                                </a:lnTo>
                                <a:lnTo>
                                  <a:pt x="11139" y="166"/>
                                </a:lnTo>
                                <a:moveTo>
                                  <a:pt x="4163" y="4318"/>
                                </a:moveTo>
                                <a:lnTo>
                                  <a:pt x="4242" y="4361"/>
                                </a:lnTo>
                                <a:lnTo>
                                  <a:pt x="4265" y="4329"/>
                                </a:lnTo>
                                <a:lnTo>
                                  <a:pt x="4375" y="4384"/>
                                </a:lnTo>
                                <a:lnTo>
                                  <a:pt x="4391" y="4392"/>
                                </a:lnTo>
                                <a:lnTo>
                                  <a:pt x="4412" y="4405"/>
                                </a:lnTo>
                                <a:lnTo>
                                  <a:pt x="4417" y="4408"/>
                                </a:lnTo>
                                <a:lnTo>
                                  <a:pt x="4459" y="4443"/>
                                </a:lnTo>
                                <a:lnTo>
                                  <a:pt x="4419" y="4490"/>
                                </a:lnTo>
                                <a:lnTo>
                                  <a:pt x="4458" y="4520"/>
                                </a:lnTo>
                                <a:lnTo>
                                  <a:pt x="4512" y="4570"/>
                                </a:lnTo>
                                <a:lnTo>
                                  <a:pt x="4535" y="4591"/>
                                </a:lnTo>
                                <a:lnTo>
                                  <a:pt x="4516" y="4612"/>
                                </a:lnTo>
                                <a:lnTo>
                                  <a:pt x="4513" y="4609"/>
                                </a:lnTo>
                                <a:lnTo>
                                  <a:pt x="4454" y="4679"/>
                                </a:lnTo>
                                <a:lnTo>
                                  <a:pt x="4463" y="4689"/>
                                </a:lnTo>
                                <a:lnTo>
                                  <a:pt x="4426" y="4728"/>
                                </a:lnTo>
                                <a:lnTo>
                                  <a:pt x="4422" y="4732"/>
                                </a:lnTo>
                                <a:lnTo>
                                  <a:pt x="4417" y="4727"/>
                                </a:lnTo>
                                <a:lnTo>
                                  <a:pt x="4371" y="4773"/>
                                </a:lnTo>
                                <a:lnTo>
                                  <a:pt x="4356" y="4759"/>
                                </a:lnTo>
                                <a:lnTo>
                                  <a:pt x="4345" y="4758"/>
                                </a:lnTo>
                                <a:lnTo>
                                  <a:pt x="4275" y="4754"/>
                                </a:lnTo>
                                <a:lnTo>
                                  <a:pt x="4134" y="4734"/>
                                </a:lnTo>
                                <a:lnTo>
                                  <a:pt x="4126" y="4732"/>
                                </a:lnTo>
                                <a:lnTo>
                                  <a:pt x="4112" y="4728"/>
                                </a:lnTo>
                                <a:lnTo>
                                  <a:pt x="4021" y="4659"/>
                                </a:lnTo>
                                <a:lnTo>
                                  <a:pt x="4125" y="4506"/>
                                </a:lnTo>
                                <a:lnTo>
                                  <a:pt x="4171" y="4438"/>
                                </a:lnTo>
                                <a:lnTo>
                                  <a:pt x="4112" y="4391"/>
                                </a:lnTo>
                                <a:lnTo>
                                  <a:pt x="4163" y="4318"/>
                                </a:lnTo>
                                <a:moveTo>
                                  <a:pt x="4217" y="4210"/>
                                </a:moveTo>
                                <a:lnTo>
                                  <a:pt x="4257" y="4165"/>
                                </a:lnTo>
                                <a:lnTo>
                                  <a:pt x="4277" y="4184"/>
                                </a:lnTo>
                                <a:lnTo>
                                  <a:pt x="4238" y="4227"/>
                                </a:lnTo>
                                <a:lnTo>
                                  <a:pt x="4228" y="4220"/>
                                </a:lnTo>
                                <a:lnTo>
                                  <a:pt x="4217" y="4210"/>
                                </a:lnTo>
                                <a:moveTo>
                                  <a:pt x="124" y="1733"/>
                                </a:moveTo>
                                <a:lnTo>
                                  <a:pt x="0" y="1429"/>
                                </a:lnTo>
                                <a:lnTo>
                                  <a:pt x="625" y="1234"/>
                                </a:lnTo>
                                <a:lnTo>
                                  <a:pt x="597" y="1307"/>
                                </a:lnTo>
                                <a:lnTo>
                                  <a:pt x="607" y="1434"/>
                                </a:lnTo>
                                <a:lnTo>
                                  <a:pt x="682" y="1525"/>
                                </a:lnTo>
                                <a:lnTo>
                                  <a:pt x="652" y="1525"/>
                                </a:lnTo>
                                <a:lnTo>
                                  <a:pt x="625" y="1532"/>
                                </a:lnTo>
                                <a:lnTo>
                                  <a:pt x="585" y="1564"/>
                                </a:lnTo>
                                <a:lnTo>
                                  <a:pt x="545" y="1603"/>
                                </a:lnTo>
                                <a:lnTo>
                                  <a:pt x="502" y="1629"/>
                                </a:lnTo>
                                <a:lnTo>
                                  <a:pt x="429" y="1643"/>
                                </a:lnTo>
                                <a:lnTo>
                                  <a:pt x="374" y="1673"/>
                                </a:lnTo>
                                <a:lnTo>
                                  <a:pt x="221" y="1741"/>
                                </a:lnTo>
                                <a:lnTo>
                                  <a:pt x="124" y="1733"/>
                                </a:lnTo>
                              </a:path>
                            </a:pathLst>
                          </a:custGeom>
                          <a:noFill/>
                          <a:ln w="4554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5122" y="1349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5122" y="1349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5318" y="1347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5318" y="1347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5478" y="1352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5478" y="1352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383"/>
                        <wps:cNvSpPr>
                          <a:spLocks noChangeArrowheads="1"/>
                        </wps:cNvSpPr>
                        <wps:spPr bwMode="auto">
                          <a:xfrm>
                            <a:off x="5667" y="1361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5667" y="1361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5855" y="1375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5855" y="1375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379"/>
                        <wps:cNvSpPr>
                          <a:spLocks noChangeArrowheads="1"/>
                        </wps:cNvSpPr>
                        <wps:spPr bwMode="auto">
                          <a:xfrm>
                            <a:off x="5886" y="1392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5886" y="1392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5859" y="1398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5859" y="1398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5869" y="1401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5869" y="1401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5853" y="1402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5853" y="1402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5832" y="1404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5832" y="1404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5642" y="1409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5642" y="1409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5639" y="1406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5639" y="1406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5495" y="1411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5495" y="1411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5409" y="1389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5409" y="1389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5169" y="1397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5169" y="1397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5113" y="1399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5113" y="1399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5073" y="1401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5073" y="1401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5021" y="1401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5021" y="1401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5020" y="1396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5020" y="1396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4965" y="1388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4965" y="1388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4878" y="1381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4878" y="1381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4824" y="1378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4824" y="1378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4821" y="1377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4821" y="1377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4873" y="1371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4873" y="1371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4887" y="1368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4887" y="1368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4910" y="1357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4910" y="1357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5030" y="1352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5030" y="1352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23541" y="188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23541" y="188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23494" y="205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23494" y="205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23505" y="208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23505" y="208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23493" y="215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23493" y="215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23576" y="215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23576" y="215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23621" y="216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23621" y="216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23662" y="221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23662" y="221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23714" y="222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23714" y="222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23786" y="221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23786" y="221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23827" y="216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23827" y="216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23828" y="209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23828" y="209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23882" y="202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23882" y="202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23995" y="199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23995" y="199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23871" y="167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23871" y="167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23825" y="171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23825" y="171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26443" y="842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26443" y="842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26529" y="834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26529" y="834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26576" y="840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26576" y="840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26753" y="838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26753" y="838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26770" y="859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26770" y="859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26662" y="861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26662" y="861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26493" y="866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26493" y="866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26472" y="858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26472" y="858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26486" y="848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26486" y="848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26179" y="934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26179" y="934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26176" y="931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26176" y="931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26278" y="930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26278" y="930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26300" y="930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26300" y="930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6297" y="928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26297" y="928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26281" y="922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26281" y="922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26359" y="920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26359" y="920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26378" y="926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26378" y="926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26322" y="928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26322" y="928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26335" y="933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26335" y="933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26281" y="933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26281" y="933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101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25117" y="1384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25117" y="1384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25181" y="1384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25181" y="1384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25385" y="1385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25385" y="1385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25466" y="1387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25466" y="1387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25477" y="1401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25477" y="1401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25553" y="1400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25553" y="1400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25544" y="1401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25544" y="1401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25517" y="1405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25517" y="1405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25451" y="1408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25451" y="1408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25415" y="1412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25415" y="1412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25390" y="1415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25390" y="1415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25349" y="1417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25349" y="1417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25255" y="1417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25255" y="1417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25129" y="1418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25129" y="1418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25132" y="1411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25132" y="1411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25135" y="1402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25135" y="1402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25128" y="1395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25128" y="1395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24003" y="1401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24003" y="1401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23980" y="1398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23980" y="1398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23752" y="1402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23752" y="1402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23625" y="1436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23625" y="1436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23631" y="1438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23631" y="1438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23604" y="1442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23604" y="1442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23560" y="1445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23560" y="1445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23621" y="1461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23621" y="1461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23666" y="1459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23666" y="1459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23887" y="1456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23887" y="1456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23894" y="1457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23894" y="1457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24021" y="1455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24021" y="1455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24067" y="1455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24067" y="1455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24084" y="1455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24084" y="1455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24075" y="1440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24075" y="1440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24058" y="1432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24058" y="1432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24049" y="1423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24049" y="1423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24025" y="1409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24025" y="1409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17028" y="1816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17028" y="1816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7106" y="1820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17106" y="1820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7130" y="1817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17130" y="1817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17240" y="1822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7240" y="1822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17256" y="1823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17256" y="1823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17277" y="1825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17277" y="1825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7281" y="1825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17281" y="1825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17324" y="1828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7324" y="1828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17285" y="1833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7285" y="1833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17323" y="1836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17323" y="1836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17376" y="1841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17376" y="1841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17399" y="1843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17399" y="1843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7381" y="1845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17381" y="1845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17378" y="1845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17378" y="1845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7319" y="1852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17319" y="1852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17328" y="1853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17328" y="1853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17290" y="1857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7290" y="1857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17286" y="1857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17286" y="1857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17281" y="1857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7281" y="1857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17236" y="1861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17236" y="1861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17221" y="1860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17221" y="1860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7210" y="1860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7210" y="1860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7140" y="1860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17140" y="1860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16998" y="1858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6998" y="1858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6991" y="1857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6991" y="1857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16977" y="1857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6977" y="1857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6886" y="18504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6886" y="18504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16990" y="1835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6990" y="1835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7035" y="1828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7035" y="1828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6978" y="1823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16978" y="1823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7081" y="1805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7081" y="1805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7122" y="1801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17122" y="1801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7143" y="1802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7143" y="1802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17103" y="18072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7103" y="18072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93" y="18066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17093" y="18066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12989" y="1557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2989" y="1557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2864" y="1527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2864" y="1527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3489" y="1508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3489" y="1508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3461" y="15153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3461" y="15153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13472" y="1527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13472" y="1527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3547" y="1537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13547" y="1537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3516" y="15371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3516" y="15371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3490" y="1537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3490" y="1537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13449" y="1540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3449" y="1540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13410" y="15449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3410" y="15449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3366" y="1547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13366" y="15475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3293" y="15490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3293" y="15490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3238" y="15518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3238" y="15518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13086" y="15587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3086" y="15587"/>
                            <a:ext cx="16" cy="16"/>
                          </a:xfrm>
                          <a:prstGeom prst="rect">
                            <a:avLst/>
                          </a:prstGeom>
                          <a:noFill/>
                          <a:ln w="507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26" style="position:absolute;margin-left:22.3pt;margin-top:32.9pt;width:1535.85pt;height:949.85pt;z-index:-55758336;mso-position-horizontal-relative:page" coordorigin="446,658" coordsize="30717,189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">
                <v:shape id="Picture 394" o:spid="_x0000_s1027" type="#_x0000_t75" style="position:absolute;left:446;top:657;width:30717;height:18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lDn7EAAAA2wAAAA8AAABkcnMvZG93bnJldi54bWxEj09rwkAUxO9Cv8PyBG+6UUip0VWkUBBL&#10;kUYv3h7ZZxKSfZtm1/z59l2h0OMwM79htvvB1KKj1pWWFSwXEQjizOqScwXXy8f8DYTzyBpry6Rg&#10;JAf73ctki4m2PX9Tl/pcBAi7BBUU3jeJlC4ryKBb2IY4eHfbGvRBtrnULfYBbmq5iqJXabDksFBg&#10;Q+8FZVX6MArSinR9OVU/X/HnQ1djdrvROVZqNh0OGxCeBv8f/msftYL1Gp5fwg+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lDn7EAAAA2wAAAA8AAAAAAAAAAAAAAAAA&#10;nwIAAGRycy9kb3ducmV2LnhtbFBLBQYAAAAABAAEAPcAAACQAwAAAAA=&#10;">
                  <v:imagedata r:id="rId27" o:title=""/>
                </v:shape>
                <v:shape id="AutoShape 393" o:spid="_x0000_s1028" style="position:absolute;left:4829;top:1683;width:19174;height:12443;visibility:visible;mso-wrap-style:square;v-text-anchor:top" coordsize="19174,12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NUVsQA&#10;AADcAAAADwAAAGRycy9kb3ducmV2LnhtbESP3WrCQBCF74W+wzKF3ulGKVqiq9hCoRdS8OcBptkx&#10;CWZnk+yo8e07F4XezXDOnPPNajOExtyoT3VkB9NJBoa4iL7m0sHp+Dl+A5ME2WMTmRw8KMFm/TRa&#10;Ye7jnfd0O0hpNIRTjg4qkTa3NhUVBUyT2BKrdo59QNG1L63v8a7hobGzLJvbgDVrQ4UtfVRUXA7X&#10;4KB7t/Vi1oVW6Of4/TqXaXfdNc69PA/bJRihQf7Nf9dfXvEzxddndAK7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TVFbEAAAA3AAAAA8AAAAAAAAAAAAAAAAAmAIAAGRycy9k&#10;b3ducmV2LnhtbFBLBQYAAAAABAAEAPUAAACJAwAAAAA=&#10;" path="m301,11818r196,-21l656,11849r188,90l1033,12077r31,169l1038,12315r9,28l1032,12348r-22,22l820,12417r-3,-31l673,12443r-85,-228l348,12299r-57,20l251,12343r-51,-4l198,12288r-56,-75l56,12138,2,12112,,12098r51,-61l66,12008r22,-112l208,11846r93,-28m18720,211r-48,168l18684,408r-14,76l18754,478r45,16l18841,536r52,14l18964,540r41,-53l19006,422r54,-72l19173,318,19050,r-47,43l18720,211e" filled="f" strokecolor="red" strokeweight=".1265mm">
                  <v:path arrowok="t" o:connecttype="custom" o:connectlocs="301,13501;497,13480;656,13532;844,13622;1033,13760;1064,13929;1038,13998;1047,14026;1032,14031;1010,14053;820,14100;817,14069;673,14126;588,13898;348,13982;291,14002;251,14026;200,14022;198,13971;142,13896;56,13821;2,13795;0,13781;51,13720;66,13691;88,13579;208,13529;301,13501;18720,1894;18672,2062;18684,2091;18670,2167;18754,2161;18799,2177;18841,2219;18893,2233;18964,2223;19005,2170;19006,2105;19060,2033;19173,2001;19050,1683;19003,1726;18720,1894" o:connectangles="0,0,0,0,0,0,0,0,0,0,0,0,0,0,0,0,0,0,0,0,0,0,0,0,0,0,0,0,0,0,0,0,0,0,0,0,0,0,0,0,0,0,0,0"/>
                </v:shape>
                <v:shape id="Picture 392" o:spid="_x0000_s1029" type="#_x0000_t75" style="position:absolute;left:26447;top:8348;width:335;height: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31WTEAAAA3AAAAA8AAABkcnMvZG93bnJldi54bWxET91qwjAUvhd8h3CE3chM3WBIZxQRhUE3&#10;1OoDnDVnbbU5KUlmuz39Igy8Ox/f75kve9OIKzlfW1YwnSQgiAuray4VnI7bxxkIH5A1NpZJwQ95&#10;WC6Ggzmm2nZ8oGseShFD2KeooAqhTaX0RUUG/cS2xJH7ss5giNCVUjvsYrhp5FOSvEiDNceGClta&#10;V1Rc8m+jAPfry3O2+e04607j993ZzT4/MqUeRv3qFUSgPtzF/+43HecnU7g9Ey+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31WTEAAAA3AAAAA8AAAAAAAAAAAAAAAAA&#10;nwIAAGRycy9kb3ducmV2LnhtbFBLBQYAAAAABAAEAPcAAACQAwAAAAA=&#10;">
                  <v:imagedata r:id="rId28" o:title=""/>
                </v:shape>
                <v:shape id="Picture 391" o:spid="_x0000_s1030" type="#_x0000_t75" style="position:absolute;left:26180;top:9211;width:211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3VGPCAAAA3AAAAA8AAABkcnMvZG93bnJldi54bWxET9tqAjEQfS/4D2GEvtVEQSmrUVRasOKL&#10;lw8YN+NmdTNZN1HXv28KBd/mcK4zmbWuEndqQulZQ7+nQBDn3pRcaDjsvz8+QYSIbLDyTBqeFGA2&#10;7bxNMDP+wVu672IhUgiHDDXYGOtMypBbchh6viZO3Mk3DmOCTSFNg48U7io5UGokHZacGizWtLSU&#10;X3Y3p+Hqtsf18uTXx83XWa02i6EtDj9av3fb+RhEpDa+xP/ulUnz1QD+nkkXyO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N1RjwgAAANwAAAAPAAAAAAAAAAAAAAAAAJ8C&#10;AABkcnMvZG93bnJldi54bWxQSwUGAAAAAAQABAD3AAAAjgMAAAAA&#10;">
                  <v:imagedata r:id="rId29" o:title=""/>
                </v:shape>
                <v:shape id="AutoShape 390" o:spid="_x0000_s1031" style="position:absolute;left:12872;top:13854;width:12689;height:4773;visibility:visible;mso-wrap-style:square;v-text-anchor:top" coordsize="12689,4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W6dsQA&#10;AADcAAAADwAAAGRycy9kb3ducmV2LnhtbERP22oCMRB9F/oPYQp9KZr1Qi9bo1jRIpYiq37AsJlu&#10;tt1Mlk3U9e+NIPg2h3Od8bS1lThS40vHCvq9BARx7nTJhYL9btl9A+EDssbKMSk4k4fp5KEzxlS7&#10;E2d03IZCxBD2KSowIdSplD43ZNH3XE0cuV/XWAwRNoXUDZ5iuK3kIElepMWSY4PBmuaG8v/twSqQ&#10;Zv+z/l5vite/wWI3en7PRv7rU6mnx3b2ASJQG+7im3ul4/xkCNdn4gVyc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VunbEAAAA3AAAAA8AAAAAAAAAAAAAAAAAmAIAAGRycy9k&#10;b3ducmV2LnhtbFBLBQYAAAAABAAEAPUAAACJAwAAAAA=&#10;" path="m12252,r65,2l12520,7r82,22l12612,164r77,-3l12679,167r-26,38l12586,241r-35,40l12525,309r-40,23l12391,333r-127,7l12267,273r3,-91l12262,112,12252,m11139,166r-23,-29l10888,184r-128,330l10766,536r-26,38l10696,610r60,157l10802,752r221,-37l11030,727r126,-16l11203,705r16,2l11211,559r-17,-76l11184,391r-24,-145l11139,166m4163,4318r79,43l4265,4329r110,55l4391,4392r21,13l4417,4408r42,35l4419,4490r39,30l4512,4570r23,21l4516,4612r-3,-3l4454,4679r9,10l4426,4728r-4,4l4417,4727r-46,46l4356,4759r-11,-1l4275,4754r-141,-20l4126,4732r-14,-4l4021,4659r104,-153l4171,4438r-59,-47l4163,4318t54,-108l4257,4165r20,19l4238,4227r-10,-7l4217,4210m124,1733l,1429,625,1234r-28,73l607,1434r75,91l652,1525r-27,7l585,1564r-40,39l502,1629r-73,14l374,1673r-153,68l124,1733e" filled="f" strokecolor="red" strokeweight=".1265mm">
                  <v:path arrowok="t" o:connecttype="custom" o:connectlocs="12317,13856;12602,13883;12689,14015;12653,14059;12551,14135;12485,14186;12264,14194;12270,14036;12252,13854;11116,13991;10760,14368;10740,14428;10756,14621;11023,14569;11156,14565;11219,14561;11194,14337;11160,14100;4163,18172;4265,18183;4391,18246;4417,18262;4419,18344;4512,18424;4516,18466;4454,18533;4426,18582;4417,18581;4356,18613;4275,18608;4126,18586;4021,18513;4171,18292;4163,18172;4257,18019;4238,18081;4217,18064;0,15283;597,15161;682,15379;625,15386;545,15457;429,15497;221,15595" o:connectangles="0,0,0,0,0,0,0,0,0,0,0,0,0,0,0,0,0,0,0,0,0,0,0,0,0,0,0,0,0,0,0,0,0,0,0,0,0,0,0,0,0,0,0,0"/>
                </v:shape>
                <v:rect id="Rectangle 389" o:spid="_x0000_s1032" style="position:absolute;left:5122;top:1349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ZVLsQA&#10;AADcAAAADwAAAGRycy9kb3ducmV2LnhtbERPTWsCMRC9F/ofwhS8dZOKFrsapRaEXgS1PdTbuBl3&#10;FzeTbZLq6q9vBMHbPN7nTGadbcSRfKgda3jJFAjiwpmaSw3fX4vnEYgQkQ02jknDmQLMpo8PE8yN&#10;O/GajptYihTCIUcNVYxtLmUoKrIYMtcSJ27vvMWYoC+l8XhK4baRfaVepcWaU0OFLX1UVBw2f1bD&#10;/G00/10NeHlZ77a0/dkdhn2vtO49de9jEJG6eBff3J8mzVcDuD6TLp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WVS7EAAAA3AAAAA8AAAAAAAAAAAAAAAAAmAIAAGRycy9k&#10;b3ducmV2LnhtbFBLBQYAAAAABAAEAPUAAACJAwAAAAA=&#10;" fillcolor="black" stroked="f"/>
                <v:rect id="Rectangle 388" o:spid="_x0000_s1033" style="position:absolute;left:5122;top:1349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M7MIA&#10;AADcAAAADwAAAGRycy9kb3ducmV2LnhtbERPTWvCQBC9C/0PyxR6091KazS6SpEWeqtJBK9DdkyC&#10;2dmQ3cT033cLhd7m8T5nd5hsK0bqfeNYw/NCgSAunWm40nAuPuZrED4gG2wdk4Zv8nDYP8x2mBp3&#10;54zGPFQihrBPUUMdQpdK6cuaLPqF64gjd3W9xRBhX0nT4z2G21YulVpJiw3Hhho7OtZU3vLBaugw&#10;mS5JlvPXS3Ed1he1Ob03G62fHqe3LYhAU/gX/7k/TZyvXuH3mXiB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tEzswgAAANwAAAAPAAAAAAAAAAAAAAAAAJgCAABkcnMvZG93&#10;bnJldi54bWxQSwUGAAAAAAQABAD1AAAAhwMAAAAA&#10;" filled="f" strokeweight=".01408mm"/>
                <v:rect id="Rectangle 387" o:spid="_x0000_s1034" style="position:absolute;left:5318;top:134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huwsMA&#10;AADcAAAADwAAAGRycy9kb3ducmV2LnhtbERPTWsCMRC9C/6HMEJvmiit6GoULRS8CGp70Nu4GXcX&#10;N5Ntkuq2v94UCr3N433OfNnaWtzIh8qxhuFAgSDOnam40PDx/tafgAgR2WDtmDR8U4DlotuZY2bc&#10;nfd0O8RCpBAOGWooY2wyKUNeksUwcA1x4i7OW4wJ+kIaj/cUbms5UmosLVacGkps6LWk/Hr4shrW&#10;08n6c/fM25/9+USn4/n6MvJK66deu5qBiNTGf/Gfe2PSfDWG32fSB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huwsMAAADcAAAADwAAAAAAAAAAAAAAAACYAgAAZHJzL2Rv&#10;d25yZXYueG1sUEsFBgAAAAAEAAQA9QAAAIgDAAAAAA==&#10;" fillcolor="black" stroked="f"/>
                <v:rect id="Rectangle 386" o:spid="_x0000_s1035" style="position:absolute;left:5318;top:134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3AMIA&#10;AADcAAAADwAAAGRycy9kb3ducmV2LnhtbERPyWrDMBC9B/oPYgq5JVJKiZdGCaW00Ftqu5DrYE1s&#10;E2tkLCV2/r4qFHqbx1tnd5htL240+s6xhs1agSCunem40fBdfaxSED4gG+wdk4Y7eTjsHxY7zI2b&#10;uKBbGRoRQ9jnqKENYcil9HVLFv3aDcSRO7vRYohwbKQZcYrhtpdPSm2lxY5jQ4sDvbVUX8qr1TBg&#10;Mp+SouTjc3W+pieVfb13mdbLx/n1BUSgOfyL/9yfJs5XCfw+Ey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ncAwgAAANwAAAAPAAAAAAAAAAAAAAAAAJgCAABkcnMvZG93&#10;bnJldi54bWxQSwUGAAAAAAQABAD1AAAAhwMAAAAA&#10;" filled="f" strokeweight=".01408mm"/>
                <v:rect id="Rectangle 385" o:spid="_x0000_s1036" style="position:absolute;left:5478;top:1352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tfK8YA&#10;AADcAAAADwAAAGRycy9kb3ducmV2LnhtbESPQU8CMRCF7yb+h2ZMvEkrEYMrhYiJCRcSQA9yG7bj&#10;7obtdG0LLPx65mDibSbvzXvfTGa9b9WRYmoCW3gcGFDEZXANVxa+Pj8exqBSRnbYBiYLZ0owm97e&#10;TLBw4cRrOm5ypSSEU4EW6py7QutU1uQxDUJHLNpPiB6zrLHSLuJJwn2rh8Y8a48NS0ONHb3XVO43&#10;B29h/jKe/66eeHlZ77a0/d7tR8NorL2/699eQWXq87/573rhBN8IrTwjE+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tfK8YAAADcAAAADwAAAAAAAAAAAAAAAACYAgAAZHJz&#10;L2Rvd25yZXYueG1sUEsFBgAAAAAEAAQA9QAAAIsDAAAAAA==&#10;" fillcolor="black" stroked="f"/>
                <v:rect id="Rectangle 384" o:spid="_x0000_s1037" style="position:absolute;left:5478;top:1352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lG6cAA&#10;AADcAAAADwAAAGRycy9kb3ducmV2LnhtbERPTYvCMBC9C/sfwix400RZ1FajLIsLe1NbwevQjG2x&#10;mZQmav33G0HwNo/3OatNbxtxo87XjjVMxgoEceFMzaWGY/47WoDwAdlg45g0PMjDZv0xWGFq3J0P&#10;dMtCKWII+xQ1VCG0qZS+qMiiH7uWOHJn11kMEXalNB3eY7ht5FSpmbRYc2yosKWfiopLdrUaWpz3&#10;p/kh491Xfr4uTirZb+tE6+Fn/70EEagPb/HL/WfifJXA85l4gV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/lG6cAAAADcAAAADwAAAAAAAAAAAAAAAACYAgAAZHJzL2Rvd25y&#10;ZXYueG1sUEsFBgAAAAAEAAQA9QAAAIUDAAAAAA==&#10;" filled="f" strokeweight=".01408mm"/>
                <v:rect id="Rectangle 383" o:spid="_x0000_s1038" style="position:absolute;left:5667;top:1361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TF8McA&#10;AADcAAAADwAAAGRycy9kb3ducmV2LnhtbESPQW/CMAyF75P4D5GRuI0UxBAUAhqTJu0yabAd4GYa&#10;01Y0Tpdk0O3Xzwckbrbe83ufl+vONepCIdaeDYyGGSjiwtuaSwNfn6+PM1AxIVtsPJOBX4qwXvUe&#10;lphbf+UtXXapVBLCMUcDVUptrnUsKnIYh74lFu3kg8Mkayi1DXiVcNfocZZNtcOapaHCll4qKs67&#10;H2dgM59tvj8m/P63PR7osD+en8YhM2bQ754XoBJ16W6+Xb9ZwR8JvjwjE+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0xfDHAAAA3AAAAA8AAAAAAAAAAAAAAAAAmAIAAGRy&#10;cy9kb3ducmV2LnhtbFBLBQYAAAAABAAEAPUAAACMAwAAAAA=&#10;" fillcolor="black" stroked="f"/>
                <v:rect id="Rectangle 382" o:spid="_x0000_s1039" style="position:absolute;left:5667;top:1361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cMsEA&#10;AADcAAAADwAAAGRycy9kb3ducmV2LnhtbERPS2vCQBC+F/oflil4q5uIVI2uUoqCtzaJ4HXIjkkw&#10;Oxuym4f/3i0UepuP7zm7w2QaMVDnassK4nkEgriwuuZSwSU/va9BOI+ssbFMCh7k4LB/fdlhou3I&#10;KQ2ZL0UIYZeggsr7NpHSFRUZdHPbEgfuZjuDPsCulLrDMYSbRi6i6EMarDk0VNjSV0XFPeuNghZX&#10;03WVZvy9zG/9+hptfo71RqnZ2/S5BeFp8v/iP/dZh/lxDL/PhAvk/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W3DLBAAAA3AAAAA8AAAAAAAAAAAAAAAAAmAIAAGRycy9kb3du&#10;cmV2LnhtbFBLBQYAAAAABAAEAPUAAACGAwAAAAA=&#10;" filled="f" strokeweight=".01408mm"/>
                <v:rect id="Rectangle 381" o:spid="_x0000_s1040" style="position:absolute;left:5855;top:1375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r+HMQA&#10;AADcAAAADwAAAGRycy9kb3ducmV2LnhtbERPTWvCQBC9C/0PyxS86cagYlM3UgWhF6HaHuptzE6T&#10;kOxsurvVtL/eLQje5vE+Z7nqTSvO5HxtWcFknIAgLqyuuVTw8b4dLUD4gKyxtUwKfsnDKn8YLDHT&#10;9sJ7Oh9CKWII+wwVVCF0mZS+qMigH9uOOHJf1hkMEbpSaoeXGG5amSbJXBqsOTZU2NGmoqI5/BgF&#10;66fF+vttyru//elIx89TM0tdotTwsX95BhGoD3fxzf2q4/xJCv/PxAtk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q/hzEAAAA3AAAAA8AAAAAAAAAAAAAAAAAmAIAAGRycy9k&#10;b3ducmV2LnhtbFBLBQYAAAAABAAEAPUAAACJAwAAAAA=&#10;" fillcolor="black" stroked="f"/>
                <v:rect id="Rectangle 380" o:spid="_x0000_s1041" style="position:absolute;left:5855;top:1375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jn3sIA&#10;AADcAAAADwAAAGRycy9kb3ducmV2LnhtbERPTWvCQBC9F/wPywje6ia2VI1ugkiF3tpEweuQHZNg&#10;djZkNxr/vVso9DaP9znbbDStuFHvGssK4nkEgri0uuFKwel4eF2BcB5ZY2uZFDzIQZZOXraYaHvn&#10;nG6Fr0QIYZeggtr7LpHSlTUZdHPbEQfuYnuDPsC+krrHewg3rVxE0Yc02HBoqLGjfU3ltRiMgg6X&#10;43mZF/z9frwMq3O0/vls1krNpuNuA8LT6P/Ff+4vHebHb/D7TLh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OfewgAAANwAAAAPAAAAAAAAAAAAAAAAAJgCAABkcnMvZG93&#10;bnJldi54bWxQSwUGAAAAAAQABAD1AAAAhwMAAAAA&#10;" filled="f" strokeweight=".01408mm"/>
                <v:rect id="Rectangle 379" o:spid="_x0000_s1042" style="position:absolute;left:5886;top:1392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/D88MA&#10;AADcAAAADwAAAGRycy9kb3ducmV2LnhtbERPTWsCMRC9C/0PYQreNKto0dUoVRC8CGp7qLdxM91d&#10;3EzWJOrqr28Eobd5vM+ZzhtTiSs5X1pW0OsmIIgzq0vOFXx/rTojED4ga6wsk4I7eZjP3lpTTLW9&#10;8Y6u+5CLGMI+RQVFCHUqpc8KMui7tiaO3K91BkOELpfa4S2Gm0r2k+RDGiw5NhRY07Kg7LS/GAWL&#10;8Whx3g5489gdD3T4OZ6GfZco1X5vPicgAjXhX/xyr3Wc3xvA85l4gZ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/D88MAAADcAAAADwAAAAAAAAAAAAAAAACYAgAAZHJzL2Rv&#10;d25yZXYueG1sUEsFBgAAAAAEAAQA9QAAAIgDAAAAAA==&#10;" fillcolor="black" stroked="f"/>
                <v:rect id="Rectangle 378" o:spid="_x0000_s1043" style="position:absolute;left:5886;top:1392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3aMcIA&#10;AADcAAAADwAAAGRycy9kb3ducmV2LnhtbERPTWvCQBC9F/wPywje6ibSVo1ugkiF3tpEweuQHZNg&#10;djZkNxr/vVso9DaP9znbbDStuFHvGssK4nkEgri0uuFKwel4eF2BcB5ZY2uZFDzIQZZOXraYaHvn&#10;nG6Fr0QIYZeggtr7LpHSlTUZdHPbEQfuYnuDPsC+krrHewg3rVxE0Yc02HBoqLGjfU3ltRiMgg6X&#10;43mZF/z9drwMq3O0/vls1krNpuNuA8LT6P/Ff+4vHebH7/D7TLh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doxwgAAANwAAAAPAAAAAAAAAAAAAAAAAJgCAABkcnMvZG93&#10;bnJldi54bWxQSwUGAAAAAAQABAD1AAAAhwMAAAAA&#10;" filled="f" strokeweight=".01408mm"/>
                <v:rect id="Rectangle 377" o:spid="_x0000_s1044" style="position:absolute;left:5859;top:1398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H4H8QA&#10;AADcAAAADwAAAGRycy9kb3ducmV2LnhtbERPTWsCMRC9C/0PYQq9uVlFRVejVEHopVC1h3obN9Pd&#10;xc1kTVJd/fWNIHibx/uc2aI1tTiT85VlBb0kBUGcW11xoeB7t+6OQfiArLG2TAqu5GExf+nMMNP2&#10;whs6b0MhYgj7DBWUITSZlD4vyaBPbEMcuV/rDIYIXSG1w0sMN7Xsp+lIGqw4NpTY0Kqk/Lj9MwqW&#10;k/Hy9DXgz9vmsKf9z+E47LtUqbfX9n0KIlAbnuKH+0PH+b0R3J+JF8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R+B/EAAAA3AAAAA8AAAAAAAAAAAAAAAAAmAIAAGRycy9k&#10;b3ducmV2LnhtbFBLBQYAAAAABAAEAPUAAACJAwAAAAA=&#10;" fillcolor="black" stroked="f"/>
                <v:rect id="Rectangle 376" o:spid="_x0000_s1045" style="position:absolute;left:5859;top:1398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h3b8A&#10;AADcAAAADwAAAGRycy9kb3ducmV2LnhtbERPTYvCMBC9C/6HMII3TV3EajWKyAp7U1vB69CMbbGZ&#10;lCZq/fcbQfA2j/c5q01navGg1lWWFUzGEQji3OqKCwXnbD+ag3AeWWNtmRS8yMFm3e+tMNH2ySd6&#10;pL4QIYRdggpK75tESpeXZNCNbUMcuKttDfoA20LqFp8h3NTyJ4pm0mDFoaHEhnYl5bf0bhQ0GHeX&#10;+JTyYZpd7/NLtDj+VgulhoNuuwThqfNf8cf9p8P8SQzvZ8IFcv0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8+HdvwAAANwAAAAPAAAAAAAAAAAAAAAAAJgCAABkcnMvZG93bnJl&#10;di54bWxQSwUGAAAAAAQABAD1AAAAhAMAAAAA&#10;" filled="f" strokeweight=".01408mm"/>
                <v:rect id="Rectangle 375" o:spid="_x0000_s1046" style="position:absolute;left:5869;top:140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LJ9scA&#10;AADcAAAADwAAAGRycy9kb3ducmV2LnhtbESPQW/CMAyF75P4D5GRuI0UxBAUAhqTJu0yabAd4GYa&#10;01Y0Tpdk0O3Xzwckbrbe83ufl+vONepCIdaeDYyGGSjiwtuaSwNfn6+PM1AxIVtsPJOBX4qwXvUe&#10;lphbf+UtXXapVBLCMUcDVUptrnUsKnIYh74lFu3kg8Mkayi1DXiVcNfocZZNtcOapaHCll4qKs67&#10;H2dgM59tvj8m/P63PR7osD+en8YhM2bQ754XoBJ16W6+Xb9ZwR8JrTwjE+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CyfbHAAAA3AAAAA8AAAAAAAAAAAAAAAAAmAIAAGRy&#10;cy9kb3ducmV2LnhtbFBLBQYAAAAABAAEAPUAAACMAwAAAAA=&#10;" fillcolor="black" stroked="f"/>
                <v:rect id="Rectangle 374" o:spid="_x0000_s1047" style="position:absolute;left:5869;top:140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DQNMIA&#10;AADcAAAADwAAAGRycy9kb3ducmV2LnhtbERPTWuDQBC9F/oflin01qyWkETrKiE00FsSE8h1cCcq&#10;dWfFXY39991CIbd5vM/Jitl0YqLBtZYVxIsIBHFldcu1gst5/7YB4Tyyxs4yKfghB0X+/JRhqu2d&#10;TzSVvhYhhF2KChrv+1RKVzVk0C1sTxy4mx0M+gCHWuoB7yHcdPI9ilbSYMuhocGedg1V3+VoFPS4&#10;nq/rU8mH5fk2bq5RcvxsE6VeX+btBwhPs3+I/91fOsyPE/h7Jlw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NA0wgAAANwAAAAPAAAAAAAAAAAAAAAAAJgCAABkcnMvZG93&#10;bnJldi54bWxQSwUGAAAAAAQABAD1AAAAhwMAAAAA&#10;" filled="f" strokeweight=".01408mm"/>
                <v:rect id="Rectangle 373" o:spid="_x0000_s1048" style="position:absolute;left:5853;top:1402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gPTccA&#10;AADcAAAADwAAAGRycy9kb3ducmV2LnhtbESPQW/CMAyF75P4D5GRdhvpqm2CQkCAhLTLJGA7jJtp&#10;vLaicUqSQbdfjw+TdrP1nt/7PFv0rlUXCrHxbOBxlIEiLr1tuDLw8b55GIOKCdli65kM/FCExXxw&#10;N8PC+ivv6LJPlZIQjgUaqFPqCq1jWZPDOPIdsWhfPjhMsoZK24BXCXetzrPsRTtsWBpq7GhdU3na&#10;fzsDq8l4dd4+8dvv7nigw+fx9JyHzJj7Yb+cgkrUp3/z3/WrFfxc8OUZmUDP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YD03HAAAA3AAAAA8AAAAAAAAAAAAAAAAAmAIAAGRy&#10;cy9kb3ducmV2LnhtbFBLBQYAAAAABAAEAPUAAACMAwAAAAA=&#10;" fillcolor="black" stroked="f"/>
                <v:rect id="Rectangle 372" o:spid="_x0000_s1049" style="position:absolute;left:5853;top:1402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oWj74A&#10;AADcAAAADwAAAGRycy9kb3ducmV2LnhtbERPSwrCMBDdC94hjOBOU0X8VKOIKLhTq+B2aMa22ExK&#10;E7Xe3giCu3m87yxWjSnFk2pXWFYw6EcgiFOrC84UXM673hSE88gaS8uk4E0OVst2a4Gxti8+0TPx&#10;mQgh7GJUkHtfxVK6NCeDrm8r4sDdbG3QB1hnUtf4CuGmlMMoGkuDBYeGHCva5JTek4dRUOGkuU5O&#10;CR9G59tjeo1mx20xU6rbadZzEJ4a/xf/3Hsd5g8H8H0mXCC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Y6Fo++AAAA3AAAAA8AAAAAAAAAAAAAAAAAmAIAAGRycy9kb3ducmV2&#10;LnhtbFBLBQYAAAAABAAEAPUAAACDAwAAAAA=&#10;" filled="f" strokeweight=".01408mm"/>
                <v:rect id="Rectangle 371" o:spid="_x0000_s1050" style="position:absolute;left:5832;top:1404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Y0ocQA&#10;AADcAAAADwAAAGRycy9kb3ducmV2LnhtbERPTWvCQBC9C/6HZQRvumnQYtOsUgWhF0FtD/U2yU6T&#10;YHY23d1q2l/fFYTe5vE+J1/1phUXcr6xrOBhmoAgLq1uuFLw/radLED4gKyxtUwKfsjDajkc5Jhp&#10;e+UDXY6hEjGEfYYK6hC6TEpf1mTQT21HHLlP6wyGCF0ltcNrDDetTJPkURpsODbU2NGmpvJ8/DYK&#10;1k+L9dd+xrvfQ3Gi00dxnqcuUWo86l+eQQTqw7/47n7VcX6awu2ZeIF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GNKHEAAAA3AAAAA8AAAAAAAAAAAAAAAAAmAIAAGRycy9k&#10;b3ducmV2LnhtbFBLBQYAAAAABAAEAPUAAACJAwAAAAA=&#10;" fillcolor="black" stroked="f"/>
                <v:rect id="Rectangle 370" o:spid="_x0000_s1051" style="position:absolute;left:5832;top:1404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QtY8IA&#10;AADcAAAADwAAAGRycy9kb3ducmV2LnhtbERPTWvCQBC9F/wPywi91Y1aGhNdRcRCb62JkOuQHZNg&#10;djZk1yT9991Cobd5vM/ZHSbTioF611hWsFxEIIhLqxuuFFzz95cNCOeRNbaWScE3OTjsZ087TLUd&#10;+UJD5isRQtilqKD2vkuldGVNBt3CdsSBu9neoA+wr6TucQzhppWrKHqTBhsODTV2dKqpvGcPo6DD&#10;eCriS8afr/ntsSmi5OvcJEo9z6fjFoSnyf+L/9wfOsxfreH3mXCB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pC1jwgAAANwAAAAPAAAAAAAAAAAAAAAAAJgCAABkcnMvZG93&#10;bnJldi54bWxQSwUGAAAAAAQABAD1AAAAhwMAAAAA&#10;" filled="f" strokeweight=".01408mm"/>
                <v:rect id="Rectangle 369" o:spid="_x0000_s1052" style="position:absolute;left:5642;top:1409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MJTsMA&#10;AADcAAAADwAAAGRycy9kb3ducmV2LnhtbERPS2sCMRC+C/6HMEJvmnXRYrdGUaHQi+DrUG/jZrq7&#10;uJmsSaqrv74RCr3Nx/ec6bw1tbiS85VlBcNBAoI4t7riQsFh/9GfgPABWWNtmRTcycN81u1MMdP2&#10;xlu67kIhYgj7DBWUITSZlD4vyaAf2IY4ct/WGQwRukJqh7cYbmqZJsmrNFhxbCixoVVJ+Xn3YxQs&#10;3ybLy2bE68f2dKTj1+k8Tl2i1EuvXbyDCNSGf/Gf+1PH+ekIns/EC+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MJTsMAAADcAAAADwAAAAAAAAAAAAAAAACYAgAAZHJzL2Rv&#10;d25yZXYueG1sUEsFBgAAAAAEAAQA9QAAAIgDAAAAAA==&#10;" fillcolor="black" stroked="f"/>
                <v:rect id="Rectangle 368" o:spid="_x0000_s1053" style="position:absolute;left:5642;top:1409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EQjMIA&#10;AADcAAAADwAAAGRycy9kb3ducmV2LnhtbERPTWvCQBC9F/wPywi91Y1iGxNdRcRCb62JkOuQHZNg&#10;djZk1yT9991Cobd5vM/ZHSbTioF611hWsFxEIIhLqxuuFFzz95cNCOeRNbaWScE3OTjsZ087TLUd&#10;+UJD5isRQtilqKD2vkuldGVNBt3CdsSBu9neoA+wr6TucQzhppWrKHqTBhsODTV2dKqpvGcPo6DD&#10;eCriS8af6/z22BRR8nVuEqWe59NxC8LT5P/Ff+4PHeavXuH3mXCB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ARCMwgAAANwAAAAPAAAAAAAAAAAAAAAAAJgCAABkcnMvZG93&#10;bnJldi54bWxQSwUGAAAAAAQABAD1AAAAhwMAAAAA&#10;" filled="f" strokeweight=".01408mm"/>
                <v:rect id="Rectangle 367" o:spid="_x0000_s1054" style="position:absolute;left:5639;top:1406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0yosQA&#10;AADcAAAADwAAAGRycy9kb3ducmV2LnhtbERPS2vCQBC+F/wPyxS81U2DFZu6ES0IXgRfh3obs9Mk&#10;JDub7q6a9te7hUJv8/E9ZzbvTSuu5HxtWcHzKAFBXFhdc6ngeFg9TUH4gKyxtUwKvsnDPB88zDDT&#10;9sY7uu5DKWII+wwVVCF0mZS+qMigH9mOOHKf1hkMEbpSaoe3GG5amSbJRBqsOTZU2NF7RUWzvxgF&#10;y9fp8ms75s3P7nyi08e5eUldotTwsV+8gQjUh3/xn3ut4/x0Ar/PxAt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9MqLEAAAA3AAAAA8AAAAAAAAAAAAAAAAAmAIAAGRycy9k&#10;b3ducmV2LnhtbFBLBQYAAAAABAAEAPUAAACJAwAAAAA=&#10;" fillcolor="black" stroked="f"/>
                <v:rect id="Rectangle 366" o:spid="_x0000_s1055" style="position:absolute;left:5639;top:1406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8rYMEA&#10;AADcAAAADwAAAGRycy9kb3ducmV2LnhtbERPTWvCQBC9F/wPyxR6q5tKaTS6CSIWeqsmgtchOybB&#10;7GzIrkn677uC4G0e73M22WRaMVDvGssKPuYRCOLS6oYrBafi+30Jwnlkja1lUvBHDrJ09rLBRNuR&#10;jzTkvhIhhF2CCmrvu0RKV9Zk0M1tRxy4i+0N+gD7SuoexxBuWrmIoi9psOHQUGNHu5rKa34zCjqM&#10;p3N8zPn3s7jcludoddg3K6XeXqftGoSnyT/FD/ePDvMXMdyfCRf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fK2DBAAAA3AAAAA8AAAAAAAAAAAAAAAAAmAIAAGRycy9kb3du&#10;cmV2LnhtbFBLBQYAAAAABAAEAPUAAACGAwAAAAA=&#10;" filled="f" strokeweight=".01408mm"/>
                <v:rect id="Rectangle 365" o:spid="_x0000_s1056" style="position:absolute;left:5495;top:141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4DS8cA&#10;AADcAAAADwAAAGRycy9kb3ducmV2LnhtbESPQW/CMAyF75P4D5GRdhvpqm2CQkCAhLTLJGA7jJtp&#10;vLaicUqSQbdfjw+TdrP1nt/7PFv0rlUXCrHxbOBxlIEiLr1tuDLw8b55GIOKCdli65kM/FCExXxw&#10;N8PC+ivv6LJPlZIQjgUaqFPqCq1jWZPDOPIdsWhfPjhMsoZK24BXCXetzrPsRTtsWBpq7GhdU3na&#10;fzsDq8l4dd4+8dvv7nigw+fx9JyHzJj7Yb+cgkrUp3/z3/WrFfxcaOUZmUDP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uA0vHAAAA3AAAAA8AAAAAAAAAAAAAAAAAmAIAAGRy&#10;cy9kb3ducmV2LnhtbFBLBQYAAAAABAAEAPUAAACMAwAAAAA=&#10;" fillcolor="black" stroked="f"/>
                <v:rect id="Rectangle 364" o:spid="_x0000_s1057" style="position:absolute;left:5495;top:141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waicAA&#10;AADcAAAADwAAAGRycy9kb3ducmV2LnhtbERPTYvCMBC9L/gfwgje1lQRtbWpyLKCN7UKXodmbIvN&#10;pDRR6783Cwve5vE+J133phEP6lxtWcFkHIEgLqyuuVRwPm2/lyCcR9bYWCYFL3KwzgZfKSbaPvlI&#10;j9yXIoSwS1BB5X2bSOmKigy6sW2JA3e1nUEfYFdK3eEzhJtGTqNoLg3WHBoqbOmnouKW342CFhf9&#10;ZXHMeT87Xe/LSxQffutYqdGw36xAeOr9R/zv3ukwfxrD3zPhApm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EwaicAAAADcAAAADwAAAAAAAAAAAAAAAACYAgAAZHJzL2Rvd25y&#10;ZXYueG1sUEsFBgAAAAAEAAQA9QAAAIUDAAAAAA==&#10;" filled="f" strokeweight=".01408mm"/>
                <v:rect id="Rectangle 363" o:spid="_x0000_s1058" style="position:absolute;left:5409;top:1389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GZkMcA&#10;AADcAAAADwAAAGRycy9kb3ducmV2LnhtbESPQU/CQBCF7yb+h82YeJOtKAZqFyImJF5MAD3Abdod&#10;24bubN1doPrrnQOJt5m8N+99UywG16kThdh6NnA/ykARV962XBv4/FjdTUHFhGyx80wGfijCYn59&#10;VWBu/Zk3dNqmWkkIxxwNNCn1udaxashhHPmeWLQvHxwmWUOtbcCzhLtOj7PsSTtsWRoa7Om1oeqw&#10;PToDy9l0+b1+5PffTbmn/a48TMYhM+b2Znh5BpVoSP/my/WbFfwHwZdnZAI9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BmZDHAAAA3AAAAA8AAAAAAAAAAAAAAAAAmAIAAGRy&#10;cy9kb3ducmV2LnhtbFBLBQYAAAAABAAEAPUAAACMAwAAAAA=&#10;" fillcolor="black" stroked="f"/>
                <v:rect id="Rectangle 362" o:spid="_x0000_s1059" style="position:absolute;left:5409;top:1389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OAUsIA&#10;AADcAAAADwAAAGRycy9kb3ducmV2LnhtbERPTWvCQBC9F/wPywje6ia2VI1ugkiF3tpEweuQHZNg&#10;djZkNxr/vVso9DaP9znbbDStuFHvGssK4nkEgri0uuFKwel4eF2BcB5ZY2uZFDzIQZZOXraYaHvn&#10;nG6Fr0QIYZeggtr7LpHSlTUZdHPbEQfuYnuDPsC+krrHewg3rVxE0Yc02HBoqLGjfU3ltRiMgg6X&#10;43mZF/z9frwMq3O0/vls1krNpuNuA8LT6P/Ff+4vHea/xfD7TLh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44BSwgAAANwAAAAPAAAAAAAAAAAAAAAAAJgCAABkcnMvZG93&#10;bnJldi54bWxQSwUGAAAAAAQABAD1AAAAhwMAAAAA&#10;" filled="f" strokeweight=".01408mm"/>
                <v:rect id="Rectangle 361" o:spid="_x0000_s1060" style="position:absolute;left:5169;top:139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+ifMQA&#10;AADcAAAADwAAAGRycy9kb3ducmV2LnhtbERPTWsCMRC9F/wPYQRvNetWxW6NogXBS6FqD/U2bsbd&#10;xc1kTaKu/fVNQehtHu9zpvPW1OJKzleWFQz6CQji3OqKCwVfu9XzBIQPyBpry6TgTh7ms87TFDNt&#10;b7yh6zYUIoawz1BBGUKTSenzkgz6vm2II3e0zmCI0BVSO7zFcFPLNEnG0mDFsaHEht5Lyk/bi1Gw&#10;fJ0sz59D/vjZHPa0/z6cRqlLlOp128UbiEBt+Bc/3Gsd57+k8PdMvE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fonzEAAAA3AAAAA8AAAAAAAAAAAAAAAAAmAIAAGRycy9k&#10;b3ducmV2LnhtbFBLBQYAAAAABAAEAPUAAACJAwAAAAA=&#10;" fillcolor="black" stroked="f"/>
                <v:rect id="Rectangle 360" o:spid="_x0000_s1061" style="position:absolute;left:5169;top:139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27vsIA&#10;AADcAAAADwAAAGRycy9kb3ducmV2LnhtbERPTWvCQBC9C/6HZYTedKMpRlNXkdJCb5qk4HXIjkkw&#10;Oxuyq0n/fVco9DaP9zm7w2ha8aDeNZYVLBcRCOLS6oYrBd/F53wDwnlkja1lUvBDDg776WSHqbYD&#10;Z/TIfSVCCLsUFdTed6mUrqzJoFvYjjhwV9sb9AH2ldQ9DiHctHIVRWtpsOHQUGNH7zWVt/xuFHSY&#10;jJcky/n0Wlzvm0u0PX80W6VeZuPxDYSn0f+L/9xfOsyPY3g+Ey6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bu+wgAAANwAAAAPAAAAAAAAAAAAAAAAAJgCAABkcnMvZG93&#10;bnJldi54bWxQSwUGAAAAAAQABAD1AAAAhwMAAAAA&#10;" filled="f" strokeweight=".01408mm"/>
                <v:rect id="Rectangle 359" o:spid="_x0000_s1062" style="position:absolute;left:5113;top:1399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qfk8UA&#10;AADcAAAADwAAAGRycy9kb3ducmV2LnhtbERPS2vCQBC+F/oflil4q5v6KJpmlSoUein4OuhtzE6T&#10;YHY27m5j2l/vCkJv8/E9J5t3phYtOV9ZVvDST0AQ51ZXXCjYbT+eJyB8QNZYWyYFv+RhPnt8yDDV&#10;9sJrajehEDGEfYoKyhCaVEqfl2TQ921DHLlv6wyGCF0htcNLDDe1HCTJqzRYcWwosaFlSflp82MU&#10;LKaTxXk14q+/9fFAh/3xNB64RKneU/f+BiJQF/7Fd/enjvOHI7g9Ey+Q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+p+TxQAAANwAAAAPAAAAAAAAAAAAAAAAAJgCAABkcnMv&#10;ZG93bnJldi54bWxQSwUGAAAAAAQABAD1AAAAigMAAAAA&#10;" fillcolor="black" stroked="f"/>
                <v:rect id="Rectangle 358" o:spid="_x0000_s1063" style="position:absolute;left:5113;top:1399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iGUcMA&#10;AADcAAAADwAAAGRycy9kb3ducmV2LnhtbERPTWvCQBC9F/oflhG8NRtrrSa6CaW00JsaC7kO2TEJ&#10;ZmdDdjXpv+8WCt7m8T5nl0+mEzcaXGtZwSKKQRBXVrdcK/g+fT5tQDiPrLGzTAp+yEGePT7sMNV2&#10;5CPdCl+LEMIuRQWN930qpasaMugi2xMH7mwHgz7AoZZ6wDGEm04+x/GrNNhyaGiwp/eGqktxNQp6&#10;XE/l+ljw/uV0vm7KODl8tIlS89n0tgXhafJ38b/7S4f5yxX8PRMu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iGUcMAAADcAAAADwAAAAAAAAAAAAAAAACYAgAAZHJzL2Rv&#10;d25yZXYueG1sUEsFBgAAAAAEAAQA9QAAAIgDAAAAAA==&#10;" filled="f" strokeweight=".01408mm"/>
                <v:rect id="Rectangle 357" o:spid="_x0000_s1064" style="position:absolute;left:5073;top:140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Skf8QA&#10;AADcAAAADwAAAGRycy9kb3ducmV2LnhtbERPTWvCQBC9F/oflil4q5uqFZu6CVUQvAjV9lBvY3aa&#10;BLOzcXfV2F/fFQRv83ifM80704gTOV9bVvDST0AQF1bXXCr4/lo8T0D4gKyxsUwKLuQhzx4fpphq&#10;e+Y1nTahFDGEfYoKqhDaVEpfVGTQ921LHLlf6wyGCF0ptcNzDDeNHCTJWBqsOTZU2NK8omK/ORoF&#10;s7fJ7PA54tXferel7c9u/zpwiVK9p+7jHUSgLtzFN/dSx/nDMVyfiRfI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kpH/EAAAA3AAAAA8AAAAAAAAAAAAAAAAAmAIAAGRycy9k&#10;b3ducmV2LnhtbFBLBQYAAAAABAAEAPUAAACJAwAAAAA=&#10;" fillcolor="black" stroked="f"/>
                <v:rect id="Rectangle 356" o:spid="_x0000_s1065" style="position:absolute;left:5073;top:140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a9vcEA&#10;AADcAAAADwAAAGRycy9kb3ducmV2LnhtbERPTYvCMBC9C/6HMII3TdVlq9W0iCjsbdcqeB2asS02&#10;k9JE7f77zYLgbR7vczZZbxrxoM7VlhXMphEI4sLqmksF59NhsgThPLLGxjIp+CUHWTocbDDR9slH&#10;euS+FCGEXYIKKu/bREpXVGTQTW1LHLir7Qz6ALtS6g6fIdw0ch5Fn9JgzaGhwpZ2FRW3/G4UtBj3&#10;l/iY8/fH6XpfXqLVz75eKTUe9ds1CE+9f4tf7i8d5i9i+H8mXCD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Gvb3BAAAA3AAAAA8AAAAAAAAAAAAAAAAAmAIAAGRycy9kb3du&#10;cmV2LnhtbFBLBQYAAAAABAAEAPUAAACGAwAAAAA=&#10;" filled="f" strokeweight=".01408mm"/>
                <v:rect id="Rectangle 355" o:spid="_x0000_s1066" style="position:absolute;left:5021;top:1401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eVlscA&#10;AADcAAAADwAAAGRycy9kb3ducmV2LnhtbESPQU/CQBCF7yb+h82YeJOtKAZqFyImJF5MAD3Abdod&#10;24bubN1doPrrnQOJt5m8N+99UywG16kThdh6NnA/ykARV962XBv4/FjdTUHFhGyx80wGfijCYn59&#10;VWBu/Zk3dNqmWkkIxxwNNCn1udaxashhHPmeWLQvHxwmWUOtbcCzhLtOj7PsSTtsWRoa7Om1oeqw&#10;PToDy9l0+b1+5PffTbmn/a48TMYhM+b2Znh5BpVoSP/my/WbFfwHoZVnZAI9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3lZbHAAAA3AAAAA8AAAAAAAAAAAAAAAAAmAIAAGRy&#10;cy9kb3ducmV2LnhtbFBLBQYAAAAABAAEAPUAAACMAwAAAAA=&#10;" fillcolor="black" stroked="f"/>
                <v:rect id="Rectangle 354" o:spid="_x0000_s1067" style="position:absolute;left:5021;top:1401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WMVL8A&#10;AADcAAAADwAAAGRycy9kb3ducmV2LnhtbERPTYvCMBC9L/gfwgje1tRV1FajyKLgTa2C16EZ22Iz&#10;KU3U+u+NIHibx/uc+bI1lbhT40rLCgb9CARxZnXJuYLTcfM7BeE8ssbKMil4koPlovMzx0TbBx/o&#10;nvpchBB2CSoovK8TKV1WkEHXtzVx4C62MegDbHKpG3yEcFPJvygaS4Mlh4YCa/ovKLumN6Ogxkl7&#10;nhxS3o2Ol9v0HMX7dRkr1eu2qxkIT63/ij/urQ7zhzG8nwkXyM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NlYxUvwAAANwAAAAPAAAAAAAAAAAAAAAAAJgCAABkcnMvZG93bnJl&#10;di54bWxQSwUGAAAAAAQABAD1AAAAhAMAAAAA&#10;" filled="f" strokeweight=".01408mm"/>
                <v:rect id="Rectangle 353" o:spid="_x0000_s1068" style="position:absolute;left:5020;top:1396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fq7ccA&#10;AADcAAAADwAAAGRycy9kb3ducmV2LnhtbESPQW/CMAyF70j7D5GRdoMUxBAUAhqTJu0yabAd4GYa&#10;01Y0Tpdk0O3Xzwckbrbe83ufl+vONepCIdaeDYyGGSjiwtuaSwNfn6+DGaiYkC02nsnAL0VYrx56&#10;S8ytv/KWLrtUKgnhmKOBKqU21zoWFTmMQ98Si3bywWGSNZTaBrxKuGv0OMum2mHN0lBhSy8VFefd&#10;jzOwmc823x8Tfv/bHg902B/PT+OQGfPY754XoBJ16W6+Xb9ZwZ8IvjwjE+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H6u3HAAAA3AAAAA8AAAAAAAAAAAAAAAAAmAIAAGRy&#10;cy9kb3ducmV2LnhtbFBLBQYAAAAABAAEAPUAAACMAwAAAAA=&#10;" fillcolor="black" stroked="f"/>
                <v:rect id="Rectangle 352" o:spid="_x0000_s1069" style="position:absolute;left:5020;top:1396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XzL74A&#10;AADcAAAADwAAAGRycy9kb3ducmV2LnhtbERPSwrCMBDdC94hjOBOU0X8VKOIKLhTq+B2aMa22ExK&#10;E7Xe3giCu3m87yxWjSnFk2pXWFYw6EcgiFOrC84UXM673hSE88gaS8uk4E0OVst2a4Gxti8+0TPx&#10;mQgh7GJUkHtfxVK6NCeDrm8r4sDdbG3QB1hnUtf4CuGmlMMoGkuDBYeGHCva5JTek4dRUOGkuU5O&#10;CR9G59tjeo1mx20xU6rbadZzEJ4a/xf/3Hsd5o8G8H0mXCC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vl8y++AAAA3AAAAA8AAAAAAAAAAAAAAAAAmAIAAGRycy9kb3ducmV2&#10;LnhtbFBLBQYAAAAABAAEAPUAAACDAwAAAAA=&#10;" filled="f" strokeweight=".01408mm"/>
                <v:rect id="Rectangle 351" o:spid="_x0000_s1070" style="position:absolute;left:4965;top:1388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nRAcMA&#10;AADcAAAADwAAAGRycy9kb3ducmV2LnhtbERPS2sCMRC+C/6HMEJvmnXRYrdGUaHQi+DrUG/jZrq7&#10;uJmsSaqrv74RCr3Nx/ec6bw1tbiS85VlBcNBAoI4t7riQsFh/9GfgPABWWNtmRTcycN81u1MMdP2&#10;xlu67kIhYgj7DBWUITSZlD4vyaAf2IY4ct/WGQwRukJqh7cYbmqZJsmrNFhxbCixoVVJ+Xn3YxQs&#10;3ybLy2bE68f2dKTj1+k8Tl2i1EuvXbyDCNSGf/Gf+1PH+aMUns/EC+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nRAcMAAADcAAAADwAAAAAAAAAAAAAAAACYAgAAZHJzL2Rv&#10;d25yZXYueG1sUEsFBgAAAAAEAAQA9QAAAIgDAAAAAA==&#10;" fillcolor="black" stroked="f"/>
                <v:rect id="Rectangle 350" o:spid="_x0000_s1071" style="position:absolute;left:4965;top:1388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vIw8AA&#10;AADcAAAADwAAAGRycy9kb3ducmV2LnhtbERPS4vCMBC+C/6HMII3TX2gtmsUWXbBm1oXeh2asS02&#10;k9JE7f57Iwje5uN7znrbmVrcqXWVZQWTcQSCOLe64kLB3/l3tALhPLLG2jIp+CcH202/t8ZE2wef&#10;6J76QoQQdgkqKL1vEildXpJBN7YNceAutjXoA2wLqVt8hHBTy2kULaTBikNDiQ19l5Rf05tR0OCy&#10;y5anlA/z8+W2yqL4+FPFSg0H3e4LhKfOf8Rv916H+fMZvJ4JF8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HvIw8AAAADcAAAADwAAAAAAAAAAAAAAAACYAgAAZHJzL2Rvd25y&#10;ZXYueG1sUEsFBgAAAAAEAAQA9QAAAIUDAAAAAA==&#10;" filled="f" strokeweight=".01408mm"/>
                <v:rect id="Rectangle 349" o:spid="_x0000_s1072" style="position:absolute;left:4878;top:138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zs7sMA&#10;AADcAAAADwAAAGRycy9kb3ducmV2LnhtbERPS2sCMRC+C/6HMEJvmlXWYrdGUaHQi+DrUG/jZrq7&#10;uJmsSaqrv74RCr3Nx/ec6bw1tbiS85VlBcNBAoI4t7riQsFh/9GfgPABWWNtmRTcycN81u1MMdP2&#10;xlu67kIhYgj7DBWUITSZlD4vyaAf2IY4ct/WGQwRukJqh7cYbmo5SpJXabDi2FBiQ6uS8vPuxyhY&#10;vk2Wl03K68f2dKTj1+k8HrlEqZdeu3gHEagN/+I/96eO89MUns/EC+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zs7sMAAADcAAAADwAAAAAAAAAAAAAAAACYAgAAZHJzL2Rv&#10;d25yZXYueG1sUEsFBgAAAAAEAAQA9QAAAIgDAAAAAA==&#10;" fillcolor="black" stroked="f"/>
                <v:rect id="Rectangle 348" o:spid="_x0000_s1073" style="position:absolute;left:4878;top:138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71LMIA&#10;AADcAAAADwAAAGRycy9kb3ducmV2LnhtbERPTWvCQBC9C/6HZYTedKOkRlNXkdJCb5qk4HXIjkkw&#10;Oxuyq0n/fVco9DaP9zm7w2ha8aDeNZYVLBcRCOLS6oYrBd/F53wDwnlkja1lUvBDDg776WSHqbYD&#10;Z/TIfSVCCLsUFdTed6mUrqzJoFvYjjhwV9sb9AH2ldQ9DiHctHIVRWtpsOHQUGNH7zWVt/xuFHSY&#10;jJcky/kUF9f75hJtzx/NVqmX2Xh8A+Fp9P/iP/eXDvPjV3g+Ey6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3vUswgAAANwAAAAPAAAAAAAAAAAAAAAAAJgCAABkcnMvZG93&#10;bnJldi54bWxQSwUGAAAAAAQABAD1AAAAhwMAAAAA&#10;" filled="f" strokeweight=".01408mm"/>
                <v:rect id="Rectangle 347" o:spid="_x0000_s1074" style="position:absolute;left:4824;top:1378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LXAsQA&#10;AADcAAAADwAAAGRycy9kb3ducmV2LnhtbERPTWsCMRC9C/6HMII3N1tRsVujqCB4Eartod7GzXR3&#10;cTNZk6hrf31TEHqbx/uc2aI1tbiR85VlBS9JCoI4t7riQsHnx2YwBeEDssbaMil4kIfFvNuZYabt&#10;nfd0O4RCxBD2GSooQ2gyKX1ekkGf2IY4ct/WGQwRukJqh/cYbmo5TNOJNFhxbCixoXVJ+flwNQpW&#10;r9PV5X3Eu5/96UjHr9N5PHSpUv1eu3wDEagN/+Kne6vj/NEE/p6JF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i1wLEAAAA3AAAAA8AAAAAAAAAAAAAAAAAmAIAAGRycy9k&#10;b3ducmV2LnhtbFBLBQYAAAAABAAEAPUAAACJAwAAAAA=&#10;" fillcolor="black" stroked="f"/>
                <v:rect id="Rectangle 346" o:spid="_x0000_s1075" style="position:absolute;left:4824;top:1378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DOwMAA&#10;AADcAAAADwAAAGRycy9kb3ducmV2LnhtbERPS4vCMBC+C/6HMAveNN1FrNZGkUVhb2oVvA7N9IHN&#10;pDRR67/fCIK3+fiek65704g7da62rOB7EoEgzq2uuVRwPu3GcxDOI2tsLJOCJzlYr4aDFBNtH3yk&#10;e+ZLEULYJaig8r5NpHR5RQbdxLbEgStsZ9AH2JVSd/gI4aaRP1E0kwZrDg0VtvRbUX7NbkZBi3F/&#10;iY8Z76en4ja/RIvDtl4oNfrqN0sQnnr/Eb/dfzrMn8bweiZc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0DOwMAAAADcAAAADwAAAAAAAAAAAAAAAACYAgAAZHJzL2Rvd25y&#10;ZXYueG1sUEsFBgAAAAAEAAQA9QAAAIUDAAAAAA==&#10;" filled="f" strokeweight=".01408mm"/>
                <v:rect id="Rectangle 345" o:spid="_x0000_s1076" style="position:absolute;left:4821;top:1377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Hm68cA&#10;AADcAAAADwAAAGRycy9kb3ducmV2LnhtbESPQW/CMAyF70j7D5GRdoMUxBAUAhqTJu0yabAd4GYa&#10;01Y0Tpdk0O3Xzwckbrbe83ufl+vONepCIdaeDYyGGSjiwtuaSwNfn6+DGaiYkC02nsnAL0VYrx56&#10;S8ytv/KWLrtUKgnhmKOBKqU21zoWFTmMQ98Si3bywWGSNZTaBrxKuGv0OMum2mHN0lBhSy8VFefd&#10;jzOwmc823x8Tfv/bHg902B/PT+OQGfPY754XoBJ16W6+Xb9ZwZ8IrTwjE+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x5uvHAAAA3AAAAA8AAAAAAAAAAAAAAAAAmAIAAGRy&#10;cy9kb3ducmV2LnhtbFBLBQYAAAAABAAEAPUAAACMAwAAAAA=&#10;" fillcolor="black" stroked="f"/>
                <v:rect id="Rectangle 344" o:spid="_x0000_s1077" style="position:absolute;left:4821;top:1377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P/KcIA&#10;AADcAAAADwAAAGRycy9kb3ducmV2LnhtbERPTWuDQBC9F/Iflin01qwtkqhxDaG00FuiCXgd3IlK&#10;3FlxN4n9991CIbd5vM/Jt7MZxI0m11tW8LaMQBA3VvfcKjgdv14TEM4jaxwsk4IfcrAtFk85Ztre&#10;uaRb5VsRQthlqKDzfsykdE1HBt3SjsSBO9vJoA9waqWe8B7CzSDfo2glDfYcGjoc6aOj5lJdjYIR&#10;13O9Livex8fzNamj9PDZp0q9PM+7DQhPs3+I/93fOsyPU/h7Jlwg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k/8pwgAAANwAAAAPAAAAAAAAAAAAAAAAAJgCAABkcnMvZG93&#10;bnJldi54bWxQSwUGAAAAAAQABAD1AAAAhwMAAAAA&#10;" filled="f" strokeweight=".01408mm"/>
                <v:rect id="Rectangle 343" o:spid="_x0000_s1078" style="position:absolute;left:4873;top:1371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58MMcA&#10;AADcAAAADwAAAGRycy9kb3ducmV2LnhtbESPQW/CMAyF70j7D5GRdoMUNCYoBDQmTeKCNNgOcDON&#10;aSsap0sy6Pbr58Mkbrbe83ufF6vONepKIdaeDYyGGSjiwtuaSwOfH2+DKaiYkC02nsnAD0VYLR96&#10;C8ytv/GOrvtUKgnhmKOBKqU21zoWFTmMQ98Si3b2wWGSNZTaBrxJuGv0OMuetcOapaHCll4rKi77&#10;b2dgPZuuv96fePu7Ox3peDhdJuOQGfPY717moBJ16W7+v95YwZ8IvjwjE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efDDHAAAA3AAAAA8AAAAAAAAAAAAAAAAAmAIAAGRy&#10;cy9kb3ducmV2LnhtbFBLBQYAAAAABAAEAPUAAACMAwAAAAA=&#10;" fillcolor="black" stroked="f"/>
                <v:rect id="Rectangle 342" o:spid="_x0000_s1079" style="position:absolute;left:4873;top:1371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xl8sIA&#10;AADcAAAADwAAAGRycy9kb3ducmV2LnhtbERPTWvCQBC9F/wPywje6ibSVo1ugkiF3tpEweuQHZNg&#10;djZkNxr/vVso9DaP9znbbDStuFHvGssK4nkEgri0uuFKwel4eF2BcB5ZY2uZFDzIQZZOXraYaHvn&#10;nG6Fr0QIYZeggtr7LpHSlTUZdHPbEQfuYnuDPsC+krrHewg3rVxE0Yc02HBoqLGjfU3ltRiMgg6X&#10;43mZF/z9drwMq3O0/vls1krNpuNuA8LT6P/Ff+4vHea/x/D7TLh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PGXywgAAANwAAAAPAAAAAAAAAAAAAAAAAJgCAABkcnMvZG93&#10;bnJldi54bWxQSwUGAAAAAAQABAD1AAAAhwMAAAAA&#10;" filled="f" strokeweight=".01408mm"/>
                <v:rect id="Rectangle 341" o:spid="_x0000_s1080" style="position:absolute;left:4887;top:1368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BH3MQA&#10;AADcAAAADwAAAGRycy9kb3ducmV2LnhtbERPS2vCQBC+F/wPyxS81U2DFpu6ES0IXoT6ONTbmJ0m&#10;IdnZdHfV6K/vFgq9zcf3nNm8N624kPO1ZQXPowQEcWF1zaWCw371NAXhA7LG1jIpuJGHeT54mGGm&#10;7ZW3dNmFUsQQ9hkqqELoMil9UZFBP7IdceS+rDMYInSl1A6vMdy0Mk2SF2mw5thQYUfvFRXN7mwU&#10;LF+ny++PMW/u29ORjp+nZpK6RKnhY794AxGoD//iP/dax/mTFH6fiRf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AR9zEAAAA3AAAAA8AAAAAAAAAAAAAAAAAmAIAAGRycy9k&#10;b3ducmV2LnhtbFBLBQYAAAAABAAEAPUAAACJAwAAAAA=&#10;" fillcolor="black" stroked="f"/>
                <v:rect id="Rectangle 340" o:spid="_x0000_s1081" style="position:absolute;left:4887;top:1368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JeHsMA&#10;AADcAAAADwAAAGRycy9kb3ducmV2LnhtbERPTWvCQBC9F/oflhG8NRtrrSa6CaW00JsaC7kO2TEJ&#10;ZmdDdjXpv+8WCt7m8T5nl0+mEzcaXGtZwSKKQRBXVrdcK/g+fT5tQDiPrLGzTAp+yEGePT7sMNV2&#10;5CPdCl+LEMIuRQWN930qpasaMugi2xMH7mwHgz7AoZZ6wDGEm04+x/GrNNhyaGiwp/eGqktxNQp6&#10;XE/l+ljw/uV0vm7KODl8tIlS89n0tgXhafJ38b/7S4f5qyX8PRMu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aJeHsMAAADcAAAADwAAAAAAAAAAAAAAAACYAgAAZHJzL2Rv&#10;d25yZXYueG1sUEsFBgAAAAAEAAQA9QAAAIgDAAAAAA==&#10;" filled="f" strokeweight=".01408mm"/>
                <v:rect id="Rectangle 339" o:spid="_x0000_s1082" style="position:absolute;left:4910;top:135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V6M8QA&#10;AADcAAAADwAAAGRycy9kb3ducmV2LnhtbERPTWvCQBC9F/oflil4azYVFY3ZSBWEXgpqe6i3MTtN&#10;gtnZdHfVtL/eFYTe5vE+J1/0phVncr6xrOAlSUEQl1Y3XCn4/Fg/T0H4gKyxtUwKfsnDonh8yDHT&#10;9sJbOu9CJWII+wwV1CF0mZS+rMmgT2xHHLlv6wyGCF0ltcNLDDetHKbpRBpsODbU2NGqpvK4OxkF&#10;y9l0+bMZ8fvf9rCn/dfhOB66VKnBU/86BxGoD//iu/tNx/njEdyeiRfI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lejPEAAAA3AAAAA8AAAAAAAAAAAAAAAAAmAIAAGRycy9k&#10;b3ducmV2LnhtbFBLBQYAAAAABAAEAPUAAACJAwAAAAA=&#10;" fillcolor="black" stroked="f"/>
                <v:rect id="Rectangle 338" o:spid="_x0000_s1083" style="position:absolute;left:4910;top:135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dj8cAA&#10;AADcAAAADwAAAGRycy9kb3ducmV2LnhtbERPS4vCMBC+C/6HMII3TRVf7RpFll3wptaFXodmbIvN&#10;pDRRu//eCIK3+fies952phZ3al1lWcFkHIEgzq2uuFDwd/4drUA4j6yxtkwK/snBdtPvrTHR9sEn&#10;uqe+ECGEXYIKSu+bREqXl2TQjW1DHLiLbQ36ANtC6hYfIdzUchpFC2mw4tBQYkPfJeXX9GYUNLjs&#10;suUp5cPsfLmtsig+/lSxUsNBt/sC4anzH/Hbvddh/nwOr2fCBXLz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Qdj8cAAAADcAAAADwAAAAAAAAAAAAAAAACYAgAAZHJzL2Rvd25y&#10;ZXYueG1sUEsFBgAAAAAEAAQA9QAAAIUDAAAAAA==&#10;" filled="f" strokeweight=".01408mm"/>
                <v:rect id="Rectangle 337" o:spid="_x0000_s1084" style="position:absolute;left:5030;top:1352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tB38QA&#10;AADcAAAADwAAAGRycy9kb3ducmV2LnhtbERPS2vCQBC+F/oflin0VjeGKhpdpSkUein4OuhtzI5J&#10;MDub7m419de7guBtPr7nTOedacSJnK8tK+j3EhDEhdU1lwo266+3EQgfkDU2lknBP3mYz56fpphp&#10;e+YlnVahFDGEfYYKqhDaTEpfVGTQ92xLHLmDdQZDhK6U2uE5hptGpkkylAZrjg0VtvRZUXFc/RkF&#10;+XiU/y7e+eey3O9ot90fB6lLlHp96T4mIAJ14SG+u791nD8Ywu2ZeIG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7Qd/EAAAA3AAAAA8AAAAAAAAAAAAAAAAAmAIAAGRycy9k&#10;b3ducmV2LnhtbFBLBQYAAAAABAAEAPUAAACJAwAAAAA=&#10;" fillcolor="black" stroked="f"/>
                <v:rect id="Rectangle 336" o:spid="_x0000_s1085" style="position:absolute;left:5030;top:1352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lYHcEA&#10;AADcAAAADwAAAGRycy9kb3ducmV2LnhtbERPTYvCMBC9C/6HMII3TRV3q9W0iCjsbdcqeB2asS02&#10;k9JE7f77zYLgbR7vczZZbxrxoM7VlhXMphEI4sLqmksF59NhsgThPLLGxjIp+CUHWTocbDDR9slH&#10;euS+FCGEXYIKKu/bREpXVGTQTW1LHLir7Qz6ALtS6g6fIdw0ch5Fn9JgzaGhwpZ2FRW3/G4UtBj3&#10;l/iY8/fidL0vL9HqZ1+vlBqP+u0ahKfev8Uv95cO8z9i+H8mXCD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ZWB3BAAAA3AAAAA8AAAAAAAAAAAAAAAAAmAIAAGRycy9kb3du&#10;cmV2LnhtbFBLBQYAAAAABAAEAPUAAACGAwAAAAA=&#10;" filled="f" strokeweight=".01408mm"/>
                <v:rect id="Rectangle 335" o:spid="_x0000_s1086" style="position:absolute;left:23541;top:188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hwNscA&#10;AADcAAAADwAAAGRycy9kb3ducmV2LnhtbESPQW/CMAyF70j7D5GRdoMUNCYoBDQmTeKCNNgOcDON&#10;aSsap0sy6Pbr58Mkbrbe83ufF6vONepKIdaeDYyGGSjiwtuaSwOfH2+DKaiYkC02nsnAD0VYLR96&#10;C8ytv/GOrvtUKgnhmKOBKqU21zoWFTmMQ98Si3b2wWGSNZTaBrxJuGv0OMuetcOapaHCll4rKi77&#10;b2dgPZuuv96fePu7Ox3peDhdJuOQGfPY717moBJ16W7+v95YwZ8IrTwjE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ocDbHAAAA3AAAAA8AAAAAAAAAAAAAAAAAmAIAAGRy&#10;cy9kb3ducmV2LnhtbFBLBQYAAAAABAAEAPUAAACMAwAAAAA=&#10;" fillcolor="black" stroked="f"/>
                <v:rect id="Rectangle 334" o:spid="_x0000_s1087" style="position:absolute;left:23541;top:188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pp9L8A&#10;AADcAAAADwAAAGRycy9kb3ducmV2LnhtbERPy6rCMBDdX/AfwgjurqkXX61GkYuCO7UKbodmbIvN&#10;pDRR698bQXA3h/Oc+bI1lbhT40rLCgb9CARxZnXJuYLTcfM7BeE8ssbKMil4koPlovMzx0TbBx/o&#10;nvpchBB2CSoovK8TKV1WkEHXtzVx4C62MegDbHKpG3yEcFPJvygaS4Mlh4YCa/ovKLumN6Ogxkl7&#10;nhxS3g2Pl9v0HMX7dRkr1eu2qxkIT63/ij/urQ7zRzG8nwkXyM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Smn0vwAAANwAAAAPAAAAAAAAAAAAAAAAAJgCAABkcnMvZG93bnJl&#10;di54bWxQSwUGAAAAAAQABAD1AAAAhAMAAAAA&#10;" filled="f" strokeweight=".01408mm"/>
                <v:rect id="Rectangle 333" o:spid="_x0000_s1088" style="position:absolute;left:23494;top:205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K2jccA&#10;AADcAAAADwAAAGRycy9kb3ducmV2LnhtbESPQW/CMAyF75P2HyIjcRspiCEoBDQmIe0yabAd4GYa&#10;01Y0TpcE6Pbr58Mkbrbe83ufF6vONepKIdaeDQwHGSjiwtuaSwNfn5unKaiYkC02nsnAD0VYLR8f&#10;Fphbf+MtXXepVBLCMUcDVUptrnUsKnIYB74lFu3kg8Mkayi1DXiTcNfoUZZNtMOapaHCll4rKs67&#10;izOwnk3X3x9jfv/dHg902B/Pz6OQGdPvdS9zUIm6dDf/X79ZwZ8IvjwjE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yto3HAAAA3AAAAA8AAAAAAAAAAAAAAAAAmAIAAGRy&#10;cy9kb3ducmV2LnhtbFBLBQYAAAAABAAEAPUAAACMAwAAAAA=&#10;" fillcolor="black" stroked="f"/>
                <v:rect id="Rectangle 332" o:spid="_x0000_s1089" style="position:absolute;left:23494;top:205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CvT74A&#10;AADcAAAADwAAAGRycy9kb3ducmV2LnhtbERPSwrCMBDdC94hjOBOU0X8VKOIKLhTq+B2aMa22ExK&#10;E7Xe3giCu3m87yxWjSnFk2pXWFYw6EcgiFOrC84UXM673hSE88gaS8uk4E0OVst2a4Gxti8+0TPx&#10;mQgh7GJUkHtfxVK6NCeDrm8r4sDdbG3QB1hnUtf4CuGmlMMoGkuDBYeGHCva5JTek4dRUOGkuU5O&#10;CR9G59tjeo1mx20xU6rbadZzEJ4a/xf/3Hsd5o8H8H0mXCC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BQr0++AAAA3AAAAA8AAAAAAAAAAAAAAAAAmAIAAGRycy9kb3ducmV2&#10;LnhtbFBLBQYAAAAABAAEAPUAAACDAwAAAAA=&#10;" filled="f" strokeweight=".01408mm"/>
                <v:rect id="Rectangle 331" o:spid="_x0000_s1090" style="position:absolute;left:23505;top:208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yNYcQA&#10;AADcAAAADwAAAGRycy9kb3ducmV2LnhtbERPS2vCQBC+F/wPyxS81U2DFZu6ES0IXgRfh3obs9Mk&#10;JDub7q6a9te7hUJv8/E9ZzbvTSuu5HxtWcHzKAFBXFhdc6ngeFg9TUH4gKyxtUwKvsnDPB88zDDT&#10;9sY7uu5DKWII+wwVVCF0mZS+qMigH9mOOHKf1hkMEbpSaoe3GG5amSbJRBqsOTZU2NF7RUWzvxgF&#10;y9fp8ms75s3P7nyi08e5eUldotTwsV+8gQjUh3/xn3ut4/xJCr/PxAt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sjWHEAAAA3AAAAA8AAAAAAAAAAAAAAAAAmAIAAGRycy9k&#10;b3ducmV2LnhtbFBLBQYAAAAABAAEAPUAAACJAwAAAAA=&#10;" fillcolor="black" stroked="f"/>
                <v:rect id="Rectangle 330" o:spid="_x0000_s1091" style="position:absolute;left:23505;top:208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6Uo8EA&#10;AADcAAAADwAAAGRycy9kb3ducmV2LnhtbERPS4vCMBC+L/gfwgje1tQHaqtRRBT2ttsq9Do0Y1ts&#10;JqWJWv/9RljY23x8z9nsetOIB3WutqxgMo5AEBdW11wquJxPnysQziNrbCyTghc52G0HHxtMtH1y&#10;So/MlyKEsEtQQeV9m0jpiooMurFtiQN3tZ1BH2BXSt3hM4SbRk6jaCEN1hwaKmzpUFFxy+5GQYvL&#10;Pl+mGX/Pz9f7Ko/in2MdKzUa9vs1CE+9/xf/ub90mL+YwfuZcIH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OlKPBAAAA3AAAAA8AAAAAAAAAAAAAAAAAmAIAAGRycy9kb3du&#10;cmV2LnhtbFBLBQYAAAAABAAEAPUAAACGAwAAAAA=&#10;" filled="f" strokeweight=".01408mm"/>
                <v:rect id="Rectangle 329" o:spid="_x0000_s1092" style="position:absolute;left:23493;top:215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mwjsQA&#10;AADcAAAADwAAAGRycy9kb3ducmV2LnhtbERPTWsCMRC9C/6HMII3N1tRsVujqCB4Eartod7GzXR3&#10;cTNZk6hrf31TEHqbx/uc2aI1tbiR85VlBS9JCoI4t7riQsHnx2YwBeEDssbaMil4kIfFvNuZYabt&#10;nfd0O4RCxBD2GSooQ2gyKX1ekkGf2IY4ct/WGQwRukJqh/cYbmo5TNOJNFhxbCixoXVJ+flwNQpW&#10;r9PV5X3Eu5/96UjHr9N5PHSpUv1eu3wDEagN/+Kne6vj/MkI/p6JF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JsI7EAAAA3AAAAA8AAAAAAAAAAAAAAAAAmAIAAGRycy9k&#10;b3ducmV2LnhtbFBLBQYAAAAABAAEAPUAAACJAwAAAAA=&#10;" fillcolor="black" stroked="f"/>
                <v:rect id="Rectangle 328" o:spid="_x0000_s1093" style="position:absolute;left:23493;top:215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upTMEA&#10;AADcAAAADwAAAGRycy9kb3ducmV2LnhtbERPS4vCMBC+L/gfwgje1lTx1WoUEYW97bYKvQ7N2Bab&#10;SWmi1n+/ERb2Nh/fcza73jTiQZ2rLSuYjCMQxIXVNZcKLufT5wqE88gaG8uk4EUOdtvBxwYTbZ+c&#10;0iPzpQgh7BJUUHnfJlK6oiKDbmxb4sBdbWfQB9iVUnf4DOGmkdMoWkiDNYeGCls6VFTcsrtR0OKy&#10;z5dpxt+z8/W+yqP451jHSo2G/X4NwlPv/8V/7i8d5i/m8H4mXC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rqUzBAAAA3AAAAA8AAAAAAAAAAAAAAAAAmAIAAGRycy9kb3du&#10;cmV2LnhtbFBLBQYAAAAABAAEAPUAAACGAwAAAAA=&#10;" filled="f" strokeweight=".01408mm"/>
                <v:rect id="Rectangle 327" o:spid="_x0000_s1094" style="position:absolute;left:23576;top:215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eLYsQA&#10;AADcAAAADwAAAGRycy9kb3ducmV2LnhtbERPS2vCQBC+F/wPyxR6q5uKDRrdiBaEXgq+Dnobs2MS&#10;kp1Nd7ea9te7hUJv8/E9Z77oTSuu5HxtWcHLMAFBXFhdc6ngsF8/T0D4gKyxtUwKvsnDIh88zDHT&#10;9sZbuu5CKWII+wwVVCF0mZS+qMigH9qOOHIX6wyGCF0ptcNbDDetHCVJKg3WHBsq7OitoqLZfRkF&#10;q+lk9bkZ88fP9nyi0/HcvI5cotTTY7+cgQjUh3/xn/tdx/lpCr/PxAt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Xi2LEAAAA3AAAAA8AAAAAAAAAAAAAAAAAmAIAAGRycy9k&#10;b3ducmV2LnhtbFBLBQYAAAAABAAEAPUAAACJAwAAAAA=&#10;" fillcolor="black" stroked="f"/>
                <v:rect id="Rectangle 326" o:spid="_x0000_s1095" style="position:absolute;left:23576;top:215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WSoMEA&#10;AADcAAAADwAAAGRycy9kb3ducmV2LnhtbERPTWvCQBC9F/wPywi91Y2lJBrdBCkteLMmgtchOybB&#10;7GzIrib+e7dQ6G0e73O2+WQ6cafBtZYVLBcRCOLK6pZrBafy+20FwnlkjZ1lUvAgB3k2e9liqu3I&#10;R7oXvhYhhF2KChrv+1RKVzVk0C1sTxy4ix0M+gCHWuoBxxBuOvkeRbE02HJoaLCnz4aqa3EzCnpM&#10;pnNyLPjwUV5uq3O0/vlq10q9zqfdBoSnyf+L/9x7HebHCfw+Ey6Q2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1kqDBAAAA3AAAAA8AAAAAAAAAAAAAAAAAmAIAAGRycy9kb3du&#10;cmV2LnhtbFBLBQYAAAAABAAEAPUAAACGAwAAAAA=&#10;" filled="f" strokeweight=".01408mm"/>
                <v:rect id="Rectangle 325" o:spid="_x0000_s1096" style="position:absolute;left:23621;top:216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S6i8cA&#10;AADcAAAADwAAAGRycy9kb3ducmV2LnhtbESPQW/CMAyF75P2HyIjcRspiCEoBDQmIe0yabAd4GYa&#10;01Y0TpcE6Pbr58Mkbrbe83ufF6vONepKIdaeDQwHGSjiwtuaSwNfn5unKaiYkC02nsnAD0VYLR8f&#10;Fphbf+MtXXepVBLCMUcDVUptrnUsKnIYB74lFu3kg8Mkayi1DXiTcNfoUZZNtMOapaHCll4rKs67&#10;izOwnk3X3x9jfv/dHg902B/Pz6OQGdPvdS9zUIm6dDf/X79ZwZ8IrTwjE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EuovHAAAA3AAAAA8AAAAAAAAAAAAAAAAAmAIAAGRy&#10;cy9kb3ducmV2LnhtbFBLBQYAAAAABAAEAPUAAACMAwAAAAA=&#10;" fillcolor="black" stroked="f"/>
                <v:rect id="Rectangle 324" o:spid="_x0000_s1097" style="position:absolute;left:23621;top:216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ajScIA&#10;AADcAAAADwAAAGRycy9kb3ducmV2LnhtbERPTWuDQBC9F/Iflin01qwNxahxDSG00FurBrwO7kQl&#10;7qy4m8T++26h0Ns83ufk+8WM4kazGywreFlHIIhbqwfuFJzq9+cEhPPIGkfLpOCbHOyL1UOOmbZ3&#10;LulW+U6EEHYZKui9nzIpXduTQbe2E3HgznY26AOcO6lnvIdwM8pNFMXS4MChoceJjj21l+pqFEy4&#10;XZptWfHna32+Jk2Ufr0NqVJPj8thB8LT4v/Ff+4PHebHKfw+Ey6Qx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qNJwgAAANwAAAAPAAAAAAAAAAAAAAAAAJgCAABkcnMvZG93&#10;bnJldi54bWxQSwUGAAAAAAQABAD1AAAAhwMAAAAA&#10;" filled="f" strokeweight=".01408mm"/>
                <v:rect id="Rectangle 323" o:spid="_x0000_s1098" style="position:absolute;left:23662;top:221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sgUMcA&#10;AADcAAAADwAAAGRycy9kb3ducmV2LnhtbESPQU/CQBCF7yb+h82YeJOtRBFqFyImJF5MAD3Abdod&#10;24bubN1doPrrnQOJt5m8N+99UywG16kThdh6NnA/ykARV962XBv4/FjdTUHFhGyx80wGfijCYn59&#10;VWBu/Zk3dNqmWkkIxxwNNCn1udaxashhHPmeWLQvHxwmWUOtbcCzhLtOj7Nsoh22LA0N9vTaUHXY&#10;Hp2B5Wy6/F4/8PvvptzTflceHschM+b2Znh5BpVoSP/my/WbFfwnwZdnZAI9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rIFDHAAAA3AAAAA8AAAAAAAAAAAAAAAAAmAIAAGRy&#10;cy9kb3ducmV2LnhtbFBLBQYAAAAABAAEAPUAAACMAwAAAAA=&#10;" fillcolor="black" stroked="f"/>
                <v:rect id="Rectangle 322" o:spid="_x0000_s1099" style="position:absolute;left:23662;top:221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k5kr8A&#10;AADcAAAADwAAAGRycy9kb3ducmV2LnhtbERPTYvCMBC9C/6HMII3TV3EajWKyAp7U1vB69CMbbGZ&#10;lCZq/fcbQfA2j/c5q01navGg1lWWFUzGEQji3OqKCwXnbD+ag3AeWWNtmRS8yMFm3e+tMNH2ySd6&#10;pL4QIYRdggpK75tESpeXZNCNbUMcuKttDfoA20LqFp8h3NTyJ4pm0mDFoaHEhnYl5bf0bhQ0GHeX&#10;+JTyYZpd7/NLtDj+VgulhoNuuwThqfNf8cf9p8P8eALvZ8IFcv0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iTmSvwAAANwAAAAPAAAAAAAAAAAAAAAAAJgCAABkcnMvZG93bnJl&#10;di54bWxQSwUGAAAAAAQABAD1AAAAhAMAAAAA&#10;" filled="f" strokeweight=".01408mm"/>
                <v:rect id="Rectangle 321" o:spid="_x0000_s1100" style="position:absolute;left:23714;top:222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UbvMQA&#10;AADcAAAADwAAAGRycy9kb3ducmV2LnhtbERPS2sCMRC+F/wPYQRvNetSH90aRQuCl0LVHupt3Iy7&#10;i5vJmkRd++ubgtDbfHzPmc5bU4srOV9ZVjDoJyCIc6srLhR87VbPExA+IGusLZOCO3mYzzpPU8y0&#10;vfGGrttQiBjCPkMFZQhNJqXPSzLo+7YhjtzROoMhQldI7fAWw00t0yQZSYMVx4YSG3ovKT9tL0bB&#10;8nWyPH++8MfP5rCn/ffhNExdolSv2y7eQARqw7/44V7rOH+cwt8z8QI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1G7zEAAAA3AAAAA8AAAAAAAAAAAAAAAAAmAIAAGRycy9k&#10;b3ducmV2LnhtbFBLBQYAAAAABAAEAPUAAACJAwAAAAA=&#10;" fillcolor="black" stroked="f"/>
                <v:rect id="Rectangle 320" o:spid="_x0000_s1101" style="position:absolute;left:23714;top:222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cCfsEA&#10;AADcAAAADwAAAGRycy9kb3ducmV2LnhtbERPTYvCMBC9C/6HMII3TdVlq9W0iCjsbdcqeB2asS02&#10;k9JE7f77zYLgbR7vczZZbxrxoM7VlhXMphEI4sLqmksF59NhsgThPLLGxjIp+CUHWTocbDDR9slH&#10;euS+FCGEXYIKKu/bREpXVGTQTW1LHLir7Qz6ALtS6g6fIdw0ch5Fn9JgzaGhwpZ2FRW3/G4UtBj3&#10;l/iY8/fH6XpfXqLVz75eKTUe9ds1CE+9f4tf7i8d5scL+H8mXCD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XAn7BAAAA3AAAAA8AAAAAAAAAAAAAAAAAmAIAAGRycy9kb3du&#10;cmV2LnhtbFBLBQYAAAAABAAEAPUAAACGAwAAAAA=&#10;" filled="f" strokeweight=".01408mm"/>
                <v:rect id="Rectangle 319" o:spid="_x0000_s1102" style="position:absolute;left:23786;top:221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AmU8QA&#10;AADcAAAADwAAAGRycy9kb3ducmV2LnhtbERPTWvCQBC9C/0PyxS86aZiq02zShUKvQhqe6i3MTtN&#10;QrKzcXfV1F/vCgVv83ifk80704gTOV9ZVvA0TEAQ51ZXXCj4/voYTEH4gKyxsUwK/sjDfPbQyzDV&#10;9swbOm1DIWII+xQVlCG0qZQ+L8mgH9qWOHK/1hkMEbpCaofnGG4aOUqSF2mw4thQYkvLkvJ6ezQK&#10;Fq/TxWE95tVls9/R7mdfP49colT/sXt/AxGoC3fxv/tTx/mTMdyeiR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QJlPEAAAA3AAAAA8AAAAAAAAAAAAAAAAAmAIAAGRycy9k&#10;b3ducmV2LnhtbFBLBQYAAAAABAAEAPUAAACJAwAAAAA=&#10;" fillcolor="black" stroked="f"/>
                <v:rect id="Rectangle 318" o:spid="_x0000_s1103" style="position:absolute;left:23786;top:221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I/kcEA&#10;AADcAAAADwAAAGRycy9kb3ducmV2LnhtbERPTYvCMBC9C/6HMII3TRV3q9W0iCjsbdcqeB2asS02&#10;k9JE7f77zYLgbR7vczZZbxrxoM7VlhXMphEI4sLqmksF59NhsgThPLLGxjIp+CUHWTocbDDR9slH&#10;euS+FCGEXYIKKu/bREpXVGTQTW1LHLir7Qz6ALtS6g6fIdw0ch5Fn9JgzaGhwpZ2FRW3/G4UtBj3&#10;l/iY8/fidL0vL9HqZ1+vlBqP+u0ahKfev8Uv95cO8+MP+H8mXCD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yP5HBAAAA3AAAAA8AAAAAAAAAAAAAAAAAmAIAAGRycy9kb3du&#10;cmV2LnhtbFBLBQYAAAAABAAEAPUAAACGAwAAAAA=&#10;" filled="f" strokeweight=".01408mm"/>
                <v:rect id="Rectangle 317" o:spid="_x0000_s1104" style="position:absolute;left:23827;top:216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4dv8QA&#10;AADcAAAADwAAAGRycy9kb3ducmV2LnhtbERPS2sCMRC+C/0PYQreNFuxPrZGqQWhF8HXQW/jZrq7&#10;uJlsk6hrf30jCN7m43vOZNaYSlzI+dKygrduAoI4s7rkXMFuu+iMQPiArLGyTApu5GE2fWlNMNX2&#10;ymu6bEIuYgj7FBUUIdSplD4ryKDv2po4cj/WGQwRulxqh9cYbirZS5KBNFhybCiwpq+CstPmbBTM&#10;x6P576rPy7/18UCH/fH03nOJUu3X5vMDRKAmPMUP97eO84cDuD8TL5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OHb/EAAAA3AAAAA8AAAAAAAAAAAAAAAAAmAIAAGRycy9k&#10;b3ducmV2LnhtbFBLBQYAAAAABAAEAPUAAACJAwAAAAA=&#10;" fillcolor="black" stroked="f"/>
                <v:rect id="Rectangle 316" o:spid="_x0000_s1105" style="position:absolute;left:23827;top:216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wEfb8A&#10;AADcAAAADwAAAGRycy9kb3ducmV2LnhtbERPTYvCMBC9L/gfwgje1lSRrVajiCh4W20Fr0MztsVm&#10;Upqo9d8bQfA2j/c5i1VnanGn1lWWFYyGEQji3OqKCwWnbPc7BeE8ssbaMil4koPVsvezwETbBx/p&#10;nvpChBB2CSoovW8SKV1ekkE3tA1x4C62NegDbAupW3yEcFPLcRT9SYMVh4YSG9qUlF/Tm1HQYNyd&#10;42PK/5Pscpueo9lhW82UGvS79RyEp85/xR/3Xof5cQzvZ8IFcvk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LAR9vwAAANwAAAAPAAAAAAAAAAAAAAAAAJgCAABkcnMvZG93bnJl&#10;di54bWxQSwUGAAAAAAQABAD1AAAAhAMAAAAA&#10;" filled="f" strokeweight=".01408mm"/>
                <v:rect id="Rectangle 315" o:spid="_x0000_s1106" style="position:absolute;left:23828;top:209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0sVscA&#10;AADcAAAADwAAAGRycy9kb3ducmV2LnhtbESPQU/CQBCF7yb+h82YeJOtRBFqFyImJF5MAD3Abdod&#10;24bubN1doPrrnQOJt5m8N+99UywG16kThdh6NnA/ykARV962XBv4/FjdTUHFhGyx80wGfijCYn59&#10;VWBu/Zk3dNqmWkkIxxwNNCn1udaxashhHPmeWLQvHxwmWUOtbcCzhLtOj7Nsoh22LA0N9vTaUHXY&#10;Hp2B5Wy6/F4/8PvvptzTflceHschM+b2Znh5BpVoSP/my/WbFfwnoZVnZAI9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dLFbHAAAA3AAAAA8AAAAAAAAAAAAAAAAAmAIAAGRy&#10;cy9kb3ducmV2LnhtbFBLBQYAAAAABAAEAPUAAACMAwAAAAA=&#10;" fillcolor="black" stroked="f"/>
                <v:rect id="Rectangle 314" o:spid="_x0000_s1107" style="position:absolute;left:23828;top:209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81lMAA&#10;AADcAAAADwAAAGRycy9kb3ducmV2LnhtbERPS4vCMBC+L/gfwgh7W9MVsbY2yrIoeFOr4HVopg+2&#10;mZQmavffG0HwNh/fc7L1YFpxo941lhV8TyIQxIXVDVcKzqft1wKE88gaW8uk4J8crFejjwxTbe98&#10;pFvuKxFC2KWooPa+S6V0RU0G3cR2xIErbW/QB9hXUvd4D+GmldMomkuDDYeGGjv6ran4y69GQYfx&#10;cImPOe9np/K6uETJYdMkSn2Oh58lCE+Df4tf7p0O8+MEns+EC+Tq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/81lMAAAADcAAAADwAAAAAAAAAAAAAAAACYAgAAZHJzL2Rvd25y&#10;ZXYueG1sUEsFBgAAAAAEAAQA9QAAAIUDAAAAAA==&#10;" filled="f" strokeweight=".01408mm"/>
                <v:rect id="Rectangle 313" o:spid="_x0000_s1108" style="position:absolute;left:23882;top:202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5Qd8cA&#10;AADcAAAADwAAAGRycy9kb3ducmV2LnhtbESPT2/CMAzF75P2HSJP4jZSEJtKIaAxadIuk8afA9xM&#10;Y9qKxumSDLp9+vkwiZut9/zez/Nl71p1oRAbzwZGwwwUceltw5WB3fbtMQcVE7LF1jMZ+KEIy8X9&#10;3RwL66+8pssmVUpCOBZooE6pK7SOZU0O49B3xKKdfHCYZA2VtgGvEu5aPc6yZ+2wYWmosaPXmsrz&#10;5tsZWE3z1dfnhD9+18cDHfbH89M4ZMYMHvqXGahEfbqZ/6/freDngi/PyAR6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1+UHfHAAAA3AAAAA8AAAAAAAAAAAAAAAAAmAIAAGRy&#10;cy9kb3ducmV2LnhtbFBLBQYAAAAABAAEAPUAAACMAwAAAAA=&#10;" fillcolor="black" stroked="f"/>
                <v:rect id="Rectangle 312" o:spid="_x0000_s1109" style="position:absolute;left:23882;top:202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xJtcIA&#10;AADcAAAADwAAAGRycy9kb3ducmV2LnhtbERPTWuDQBC9F/oflin01qyWkBjrKiE00FsSE8h1cCcq&#10;dWfFXY39991CIbd5vM/Jitl0YqLBtZYVxIsIBHFldcu1gst5/5aAcB5ZY2eZFPyQgyJ/fsow1fbO&#10;J5pKX4sQwi5FBY33fSqlqxoy6Ba2Jw7czQ4GfYBDLfWA9xBuOvkeRStpsOXQ0GBPu4aq73I0Cnpc&#10;z9f1qeTD8nwbk2u0OX62G6VeX+btBwhPs3+I/91fOsxPYvh7Jlw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XEm1wgAAANwAAAAPAAAAAAAAAAAAAAAAAJgCAABkcnMvZG93&#10;bnJldi54bWxQSwUGAAAAAAQABAD1AAAAhwMAAAAA&#10;" filled="f" strokeweight=".01408mm"/>
                <v:rect id="Rectangle 311" o:spid="_x0000_s1110" style="position:absolute;left:23995;top:199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Brm8QA&#10;AADcAAAADwAAAGRycy9kb3ducmV2LnhtbERPTWvCQBC9C/6HZYTedNPQlhhdRQWhl0LVHuptzE6T&#10;YHY27m41+uu7BcHbPN7nTOedacSZnK8tK3geJSCIC6trLhV87dbDDIQPyBoby6TgSh7ms35virm2&#10;F97QeRtKEUPY56igCqHNpfRFRQb9yLbEkfuxzmCI0JVSO7zEcNPINEnepMGaY0OFLa0qKo7bX6Ng&#10;Oc6Wp88X/rhtDnvafx+Or6lLlHoadIsJiEBdeIjv7ncd52cp/D8TL5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ga5vEAAAA3AAAAA8AAAAAAAAAAAAAAAAAmAIAAGRycy9k&#10;b3ducmV2LnhtbFBLBQYAAAAABAAEAPUAAACJAwAAAAA=&#10;" fillcolor="black" stroked="f"/>
                <v:rect id="Rectangle 310" o:spid="_x0000_s1111" style="position:absolute;left:23995;top:199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yWcEA&#10;AADcAAAADwAAAGRycy9kb3ducmV2LnhtbERPTYvCMBC9C/6HMII3TdVlbatRRBT2tmsVeh2asS02&#10;k9JE7f77zYLgbR7vc9bb3jTiQZ2rLSuYTSMQxIXVNZcKLufjJAbhPLLGxjIp+CUH281wsMZU2yef&#10;6JH5UoQQdikqqLxvUyldUZFBN7UtceCutjPoA+xKqTt8hnDTyHkUfUqDNYeGClvaV1TcsrtR0OKy&#10;z5enjL8/ztd7nEfJz6FOlBqP+t0KhKfev8Uv95cO8+MF/D8TLpC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/CclnBAAAA3AAAAA8AAAAAAAAAAAAAAAAAmAIAAGRycy9kb3du&#10;cmV2LnhtbFBLBQYAAAAABAAEAPUAAACGAwAAAAA=&#10;" filled="f" strokeweight=".01408mm"/>
                <v:rect id="Rectangle 309" o:spid="_x0000_s1112" style="position:absolute;left:23871;top:167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VWdMMA&#10;AADcAAAADwAAAGRycy9kb3ducmV2LnhtbERPS2sCMRC+C/6HMEJvmlW0bLdG0UKhF8HXod7GzXR3&#10;cTPZJqmu/vpGELzNx/ec6bw1tTiT85VlBcNBAoI4t7riQsF+99lPQfiArLG2TAqu5GE+63ammGl7&#10;4Q2dt6EQMYR9hgrKEJpMSp+XZNAPbEMcuR/rDIYIXSG1w0sMN7UcJcmrNFhxbCixoY+S8tP2zyhY&#10;vqXL3/WYV7fN8UCH7+NpMnKJUi+9dvEOIlAbnuKH+0vH+ekY7s/EC+T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VWdMMAAADcAAAADwAAAAAAAAAAAAAAAACYAgAAZHJzL2Rv&#10;d25yZXYueG1sUEsFBgAAAAAEAAQA9QAAAIgDAAAAAA==&#10;" fillcolor="black" stroked="f"/>
                <v:rect id="Rectangle 308" o:spid="_x0000_s1113" style="position:absolute;left:23871;top:167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dPtsEA&#10;AADcAAAADwAAAGRycy9kb3ducmV2LnhtbERPTYvCMBC9C/6HMII3TRV3batRRBT2tmsVeh2asS02&#10;k9JE7f77zYLgbR7vc9bb3jTiQZ2rLSuYTSMQxIXVNZcKLufjJAbhPLLGxjIp+CUH281wsMZU2yef&#10;6JH5UoQQdikqqLxvUyldUZFBN7UtceCutjPoA+xKqTt8hnDTyHkUfUqDNYeGClvaV1TcsrtR0OKy&#10;z5enjL8X5+s9zqPk51AnSo1H/W4FwlPv3+KX+0uH+fEH/D8TLpC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nT7bBAAAA3AAAAA8AAAAAAAAAAAAAAAAAmAIAAGRycy9kb3du&#10;cmV2LnhtbFBLBQYAAAAABAAEAPUAAACGAwAAAAA=&#10;" filled="f" strokeweight=".01408mm"/>
                <v:rect id="Rectangle 307" o:spid="_x0000_s1114" style="position:absolute;left:23825;top:171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ttmMQA&#10;AADcAAAADwAAAGRycy9kb3ducmV2LnhtbERPTWvCQBC9C/0Pywi96UapkqZupAqFXgrV9lBvY3aa&#10;hGRn4+5Wo7++Kwje5vE+Z7HsTSuO5HxtWcFknIAgLqyuuVTw/fU2SkH4gKyxtUwKzuRhmT8MFphp&#10;e+INHbehFDGEfYYKqhC6TEpfVGTQj21HHLlf6wyGCF0ptcNTDDetnCbJXBqsOTZU2NG6oqLZ/hkF&#10;q+d0dfh84o/LZr+j3c++mU1dotTjsH99ARGoD3fxzf2u4/x0Dtdn4gU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bbZjEAAAA3AAAAA8AAAAAAAAAAAAAAAAAmAIAAGRycy9k&#10;b3ducmV2LnhtbFBLBQYAAAAABAAEAPUAAACJAwAAAAA=&#10;" fillcolor="black" stroked="f"/>
                <v:rect id="Rectangle 306" o:spid="_x0000_s1115" style="position:absolute;left:23825;top:171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l0Wr8A&#10;AADcAAAADwAAAGRycy9kb3ducmV2LnhtbERPTYvCMBC9C/6HMII3TRWxtWsUEYW9qXXB69CMbbGZ&#10;lCZq/fcbQfA2j/c5y3VnavGg1lWWFUzGEQji3OqKCwV/5/0oAeE8ssbaMil4kYP1qt9bYqrtk0/0&#10;yHwhQgi7FBWU3jeplC4vyaAb24Y4cFfbGvQBtoXULT5DuKnlNIrm0mDFoaHEhrYl5bfsbhQ0GHeX&#10;+JTxYXa+3pNLtDjuqoVSw0G3+QHhqfNf8cf9q8P8JIb3M+ECufo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+XRavwAAANwAAAAPAAAAAAAAAAAAAAAAAJgCAABkcnMvZG93bnJl&#10;di54bWxQSwUGAAAAAAQABAD1AAAAhAMAAAAA&#10;" filled="f" strokeweight=".01408mm"/>
                <v:rect id="Rectangle 305" o:spid="_x0000_s1116" style="position:absolute;left:26443;top:842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hccccA&#10;AADcAAAADwAAAGRycy9kb3ducmV2LnhtbESPT2/CMAzF75P2HSJP4jZSEJtKIaAxadIuk8afA9xM&#10;Y9qKxumSDLp9+vkwiZut9/zez/Nl71p1oRAbzwZGwwwUceltw5WB3fbtMQcVE7LF1jMZ+KEIy8X9&#10;3RwL66+8pssmVUpCOBZooE6pK7SOZU0O49B3xKKdfHCYZA2VtgGvEu5aPc6yZ+2wYWmosaPXmsrz&#10;5tsZWE3z1dfnhD9+18cDHfbH89M4ZMYMHvqXGahEfbqZ/6/freDnQivPyAR6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IXHHHAAAA3AAAAA8AAAAAAAAAAAAAAAAAmAIAAGRy&#10;cy9kb3ducmV2LnhtbFBLBQYAAAAABAAEAPUAAACMAwAAAAA=&#10;" fillcolor="black" stroked="f"/>
                <v:rect id="Rectangle 304" o:spid="_x0000_s1117" style="position:absolute;left:26443;top:842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uE7MUA&#10;AADcAAAADwAAAGRycy9kb3ducmV2LnhtbERPTWvCQBC9C/6HZQq9SN20h6CpqwQh0IM01gqS25Ad&#10;s6HZ2ZBdNe2v7wqF3ubxPme1GW0nrjT41rGC53kCgrh2uuVGwfGzeFqA8AFZY+eYFHyTh816Ollh&#10;pt2NP+h6CI2IIewzVGBC6DMpfW3Iop+7njhyZzdYDBEOjdQD3mK47eRLkqTSYsuxwWBPW0P11+Fi&#10;FcwqU/VF+l5WfNq1P0tTJvn+rNTjw5i/ggg0hn/xn/tNx/mLJdyfiRf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G4TsxQAAANwAAAAPAAAAAAAAAAAAAAAAAJgCAABkcnMv&#10;ZG93bnJldi54bWxQSwUGAAAAAAQABAD1AAAAigMAAAAA&#10;" filled="f" strokeweight=".02808mm"/>
                <v:rect id="Rectangle 303" o:spid="_x0000_s1118" style="position:absolute;left:26529;top:834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fGqscA&#10;AADcAAAADwAAAGRycy9kb3ducmV2LnhtbESPT2/CMAzF75P2HSJP4jZSEENQCGhMmrTLpPHnADfT&#10;mLaicbokg26ffj4gcbP1nt/7eb7sXKMuFGLt2cCgn4EiLrytuTSw274/T0DFhGyx8UwGfinCcvH4&#10;MMfc+iuv6bJJpZIQjjkaqFJqc61jUZHD2PctsWgnHxwmWUOpbcCrhLtGD7NsrB3WLA0VtvRWUXHe&#10;/DgDq+lk9f014s+/9fFAh/3x/DIMmTG9p+51BipRl+7m2/WHFfyp4MszMoFe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nxqrHAAAA3AAAAA8AAAAAAAAAAAAAAAAAmAIAAGRy&#10;cy9kb3ducmV2LnhtbFBLBQYAAAAABAAEAPUAAACMAwAAAAA=&#10;" fillcolor="black" stroked="f"/>
                <v:rect id="Rectangle 302" o:spid="_x0000_s1119" style="position:absolute;left:26529;top:834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QeN8UA&#10;AADcAAAADwAAAGRycy9kb3ducmV2LnhtbERPTWvCQBC9F/wPyxS8lLqJh1BTVwmC0INoawXJbciO&#10;2dDsbMhuTfTXdwuF3ubxPme5Hm0rrtT7xrGCdJaAIK6cbrhWcPrcPr+A8AFZY+uYFNzIw3o1eVhi&#10;rt3AH3Q9hlrEEPY5KjAhdLmUvjJk0c9cRxy5i+sthgj7WuoehxhuWzlPkkxabDg2GOxoY6j6On5b&#10;BU+lKbtttj+UfN4194U5JMX7Ranp41i8ggg0hn/xn/tNx/mLFH6fiRf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B43xQAAANwAAAAPAAAAAAAAAAAAAAAAAJgCAABkcnMv&#10;ZG93bnJldi54bWxQSwUGAAAAAAQABAD1AAAAigMAAAAA&#10;" filled="f" strokeweight=".02808mm"/>
                <v:rect id="Rectangle 301" o:spid="_x0000_s1120" style="position:absolute;left:26576;top:840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n9RsMA&#10;AADcAAAADwAAAGRycy9kb3ducmV2LnhtbERPS2sCMRC+C/6HMEJvmu3SFt0aRQXBS8HXod7GzXR3&#10;cTNZk6irv74RCr3Nx/ec8bQ1tbiS85VlBa+DBARxbnXFhYL9btkfgvABWWNtmRTcycN00u2MMdP2&#10;xhu6bkMhYgj7DBWUITSZlD4vyaAf2IY4cj/WGQwRukJqh7cYbmqZJsmHNFhxbCixoUVJ+Wl7MQrm&#10;o+H8vH7jr8fmeKDD9/H0nrpEqZdeO/sEEagN/+I/90rH+aMUns/EC+Tk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n9RsMAAADcAAAADwAAAAAAAAAAAAAAAACYAgAAZHJzL2Rv&#10;d25yZXYueG1sUEsFBgAAAAAEAAQA9QAAAIgDAAAAAA==&#10;" fillcolor="black" stroked="f"/>
                <v:rect id="Rectangle 300" o:spid="_x0000_s1121" style="position:absolute;left:26576;top:840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l28UA&#10;AADcAAAADwAAAGRycy9kb3ducmV2LnhtbERPTWvCQBC9C/0PyxS8FN3UgtSYVaQg9CC1TQuS25Cd&#10;ZIPZ2ZDdavTXu4WCt3m8z8nWg23FiXrfOFbwPE1AEJdON1wr+PneTl5B+ICssXVMCi7kYb16GGWY&#10;anfmLzrloRYxhH2KCkwIXSqlLw1Z9FPXEUeucr3FEGFfS93jOYbbVs6SZC4tNhwbDHb0Zqg85r9W&#10;wVNhim47/9gXfNg114XZJ5vPSqnx47BZggg0hLv43/2u4/zFC/w9Ey+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XbxQAAANwAAAAPAAAAAAAAAAAAAAAAAJgCAABkcnMv&#10;ZG93bnJldi54bWxQSwUGAAAAAAQABAD1AAAAigMAAAAA&#10;" filled="f" strokeweight=".02808mm"/>
                <v:rect id="Rectangle 299" o:spid="_x0000_s1122" style="position:absolute;left:26753;top:838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zAqcQA&#10;AADcAAAADwAAAGRycy9kb3ducmV2LnhtbERPTWvCQBC9F/oflil4azYVKxqzSi0IXgrVetDbJDsm&#10;wexsurtq2l/vFoTe5vE+J1/0phUXcr6xrOAlSUEQl1Y3XCnYfa2eJyB8QNbYWiYFP+RhMX98yDHT&#10;9sobumxDJWII+wwV1CF0mZS+rMmgT2xHHLmjdQZDhK6S2uE1hptWDtN0LA02HBtq7Oi9pvK0PRsF&#10;y+lk+f054o/fTXGgw744vQ5dqtTgqX+bgQjUh3/x3b3Wcf50BH/PxAv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cwKnEAAAA3AAAAA8AAAAAAAAAAAAAAAAAmAIAAGRycy9k&#10;b3ducmV2LnhtbFBLBQYAAAAABAAEAPUAAACJAwAAAAA=&#10;" fillcolor="black" stroked="f"/>
                <v:rect id="Rectangle 298" o:spid="_x0000_s1123" style="position:absolute;left:26753;top:838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8YNMUA&#10;AADcAAAADwAAAGRycy9kb3ducmV2LnhtbERPTWvCQBC9C/0PyxS8FN1UqNSYVaQg9CC1TQuS25Cd&#10;ZIPZ2ZDdavTXu4WCt3m8z8nWg23FiXrfOFbwPE1AEJdON1wr+PneTl5B+ICssXVMCi7kYb16GGWY&#10;anfmLzrloRYxhH2KCkwIXSqlLw1Z9FPXEUeucr3FEGFfS93jOYbbVs6SZC4tNhwbDHb0Zqg85r9W&#10;wVNhim47/9gXfNg114XZJ5vPSqnx47BZggg0hLv43/2u4/zFC/w9Ey+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jxg0xQAAANwAAAAPAAAAAAAAAAAAAAAAAJgCAABkcnMv&#10;ZG93bnJldi54bWxQSwUGAAAAAAQABAD1AAAAigMAAAAA&#10;" filled="f" strokeweight=".02808mm"/>
                <v:rect id="Rectangle 297" o:spid="_x0000_s1124" style="position:absolute;left:26770;top:859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L7RcQA&#10;AADcAAAADwAAAGRycy9kb3ducmV2LnhtbERPTWsCMRC9C/0PYQq9udmKiq5GqYLQS0FtD/U2bsbd&#10;xc1kTVJd/fVGEHqbx/uc6bw1tTiT85VlBe9JCoI4t7riQsHP96o7AuEDssbaMim4kof57KUzxUzb&#10;C2/ovA2FiCHsM1RQhtBkUvq8JIM+sQ1x5A7WGQwRukJqh5cYbmrZS9OhNFhxbCixoWVJ+XH7ZxQs&#10;xqPFad3nr9tmv6Pd7/446LlUqbfX9mMCIlAb/sVP96eO88dDeDwTL5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C+0XEAAAA3AAAAA8AAAAAAAAAAAAAAAAAmAIAAGRycy9k&#10;b3ducmV2LnhtbFBLBQYAAAAABAAEAPUAAACJAwAAAAA=&#10;" fillcolor="black" stroked="f"/>
                <v:rect id="Rectangle 296" o:spid="_x0000_s1125" style="position:absolute;left:26770;top:859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Ej2MQA&#10;AADcAAAADwAAAGRycy9kb3ducmV2LnhtbERPS4vCMBC+C/sfwix4EU3Xg49qFFkQPMj62AXpbWjG&#10;pthMShO17q/fLAje5uN7znzZ2krcqPGlYwUfgwQEce50yYWCn+91fwLCB2SNlWNS8CAPy8VbZ46p&#10;dnc+0O0YChFD2KeowIRQp1L63JBFP3A1ceTOrrEYImwKqRu8x3BbyWGSjKTFkmODwZo+DeWX49Uq&#10;6GUmq9ejr13Gp235OzW7ZLU/K9V9b1czEIHa8BI/3Rsd50/H8P9MvE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RI9jEAAAA3AAAAA8AAAAAAAAAAAAAAAAAmAIAAGRycy9k&#10;b3ducmV2LnhtbFBLBQYAAAAABAAEAPUAAACJAwAAAAA=&#10;" filled="f" strokeweight=".02808mm"/>
                <v:rect id="Rectangle 295" o:spid="_x0000_s1126" style="position:absolute;left:26662;top:861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HKrMcA&#10;AADcAAAADwAAAGRycy9kb3ducmV2LnhtbESPT2/CMAzF75P2HSJP4jZSEENQCGhMmrTLpPHnADfT&#10;mLaicbokg26ffj4gcbP1nt/7eb7sXKMuFGLt2cCgn4EiLrytuTSw274/T0DFhGyx8UwGfinCcvH4&#10;MMfc+iuv6bJJpZIQjjkaqFJqc61jUZHD2PctsWgnHxwmWUOpbcCrhLtGD7NsrB3WLA0VtvRWUXHe&#10;/DgDq+lk9f014s+/9fFAh/3x/DIMmTG9p+51BipRl+7m2/WHFfyp0MozMoFe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RyqzHAAAA3AAAAA8AAAAAAAAAAAAAAAAAmAIAAGRy&#10;cy9kb3ducmV2LnhtbFBLBQYAAAAABAAEAPUAAACMAwAAAAA=&#10;" fillcolor="black" stroked="f"/>
                <v:rect id="Rectangle 294" o:spid="_x0000_s1127" style="position:absolute;left:26662;top:861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ISMcQA&#10;AADcAAAADwAAAGRycy9kb3ducmV2LnhtbERPTWvCQBC9C/0PyxS8iNnYgzSpq4gg9FDU2oLkNmTH&#10;bGh2NmS3Gv31riB4m8f7nNmit404UedrxwomSQqCuHS65krB7896/A7CB2SNjWNScCEPi/nLYIa5&#10;dmf+ptM+VCKGsM9RgQmhzaX0pSGLPnEtceSOrrMYIuwqqTs8x3DbyLc0nUqLNccGgy2tDJV/+3+r&#10;YFSYol1PN9uCD1/1NTPbdLk7KjV87ZcfIAL14Sl+uD91nJ9lcH8mXi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CEjHEAAAA3AAAAA8AAAAAAAAAAAAAAAAAmAIAAGRycy9k&#10;b3ducmV2LnhtbFBLBQYAAAAABAAEAPUAAACJAwAAAAA=&#10;" filled="f" strokeweight=".02808mm"/>
                <v:rect id="Rectangle 293" o:spid="_x0000_s1128" style="position:absolute;left:26493;top:866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gyUcUA&#10;AADcAAAADwAAAGRycy9kb3ducmV2LnhtbESPQWvCQBSE70L/w/IKvZmN0haN2UgVBC+Faj3o7Zl9&#10;JsHs23R31bS/vlsQehxm5hsmn/emFVdyvrGsYJSkIIhLqxuuFOw+V8MJCB+QNbaWScE3eZgXD4Mc&#10;M21vvKHrNlQiQthnqKAOocuk9GVNBn1iO+LonawzGKJ0ldQObxFuWjlO01dpsOG4UGNHy5rK8/Zi&#10;FCymk8XXxzO//2yOBzrsj+eXsUuVenrs32YgAvXhP3xvr7WCSIS/M/EIy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iDJRxQAAANwAAAAPAAAAAAAAAAAAAAAAAJgCAABkcnMv&#10;ZG93bnJldi54bWxQSwUGAAAAAAQABAD1AAAAigMAAAAA&#10;" fillcolor="black" stroked="f"/>
                <v:rect id="Rectangle 292" o:spid="_x0000_s1129" style="position:absolute;left:26493;top:866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vqzMUA&#10;AADcAAAADwAAAGRycy9kb3ducmV2LnhtbESPQWsCMRSE74X+h/AKXoomepC6GkUEwYNoq4Ls7bF5&#10;bhY3L8sm6ra/vikUPA4z8w0zW3SuFndqQ+VZw3CgQBAX3lRcajgd1/0PECEiG6w9k4ZvCrCYv77M&#10;MDP+wV90P8RSJAiHDDXYGJtMylBYchgGviFO3sW3DmOSbSlNi48Ed7UcKTWWDitOCxYbWlkqroeb&#10;0/Ce27xZj3f7nM/b6mdi92r5edG699YtpyAidfEZ/m9vjIaRGsL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m+rMxQAAANwAAAAPAAAAAAAAAAAAAAAAAJgCAABkcnMv&#10;ZG93bnJldi54bWxQSwUGAAAAAAQABAD1AAAAigMAAAAA&#10;" filled="f" strokeweight=".02808mm"/>
                <v:rect id="Rectangle 291" o:spid="_x0000_s1130" style="position:absolute;left:26472;top:858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YJvcYA&#10;AADcAAAADwAAAGRycy9kb3ducmV2LnhtbESPT2sCMRTE7wW/Q3hCbzXp0ha7NYoKQi+F+uegt+fm&#10;dXdx87Imqa5++qYgeBxm5jfMaNLZRpzIh9qxhueBAkFcOFNzqWGzXjwNQYSIbLBxTBouFGAy7j2M&#10;MDfuzEs6rWIpEoRDjhqqGNtcylBUZDEMXEucvB/nLcYkfSmNx3OC20ZmSr1JizWnhQpbmldUHFa/&#10;VsPsfTg7fr/w13W539Fuuz+8Zl5p/djvph8gInXxHr61P42GTGXwfyYdAT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YJvcYAAADcAAAADwAAAAAAAAAAAAAAAACYAgAAZHJz&#10;L2Rvd25yZXYueG1sUEsFBgAAAAAEAAQA9QAAAIsDAAAAAA==&#10;" fillcolor="black" stroked="f"/>
                <v:rect id="Rectangle 290" o:spid="_x0000_s1131" style="position:absolute;left:26472;top:858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RIMYA&#10;AADcAAAADwAAAGRycy9kb3ducmV2LnhtbESPT2sCMRTE74LfITyhl6JJLYhujSKC0IPU+gfK3h6b&#10;52Zx87JsUl376ZtCweMwM79h5svO1eJKbag8a3gZKRDEhTcVlxpOx81wCiJEZIO1Z9JwpwDLRb83&#10;x8z4G+/peoilSBAOGWqwMTaZlKGw5DCMfEOcvLNvHcYk21KaFm8J7mo5VmoiHVacFiw2tLZUXA7f&#10;TsNzbvNmM/nY5fy1rX5mdqdWn2etnwbd6g1EpC4+wv/td6NhrF7h70w6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XRIMYAAADcAAAADwAAAAAAAAAAAAAAAACYAgAAZHJz&#10;L2Rvd25yZXYueG1sUEsFBgAAAAAEAAQA9QAAAIsDAAAAAA==&#10;" filled="f" strokeweight=".02808mm"/>
                <v:rect id="Rectangle 289" o:spid="_x0000_s1132" style="position:absolute;left:26486;top:848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M0UsYA&#10;AADcAAAADwAAAGRycy9kb3ducmV2LnhtbESPQWsCMRSE7wX/Q3iF3mrSxRZdjaJCoZeC2h709tw8&#10;dxc3L2uS6uqvb4RCj8PMfMNMZp1txJl8qB1reOkrEMSFMzWXGr6/3p+HIEJENtg4Jg1XCjCb9h4m&#10;mBt34TWdN7EUCcIhRw1VjG0uZSgqshj6riVO3sF5izFJX0rj8ZLgtpGZUm/SYs1pocKWlhUVx82P&#10;1bAYDRen1YA/b+v9jnbb/fE180rrp8duPgYRqYv/4b/2h9GQqQHcz6QjIK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M0UsYAAADcAAAADwAAAAAAAAAAAAAAAACYAgAAZHJz&#10;L2Rvd25yZXYueG1sUEsFBgAAAAAEAAQA9QAAAIsDAAAAAA==&#10;" fillcolor="black" stroked="f"/>
                <v:rect id="Rectangle 288" o:spid="_x0000_s1133" style="position:absolute;left:26486;top:848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Dsz8YA&#10;AADcAAAADwAAAGRycy9kb3ducmV2LnhtbESPT2sCMRTE74LfITyhl6JJhYpujSKC0IPU+gfK3h6b&#10;52Zx87JsUl376ZtCweMwM79h5svO1eJKbag8a3gZKRDEhTcVlxpOx81wCiJEZIO1Z9JwpwDLRb83&#10;x8z4G+/peoilSBAOGWqwMTaZlKGw5DCMfEOcvLNvHcYk21KaFm8J7mo5VmoiHVacFiw2tLZUXA7f&#10;TsNzbvNmM/nY5fy1rX5mdqdWn2etnwbd6g1EpC4+wv/td6NhrF7h70w6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6Dsz8YAAADcAAAADwAAAAAAAAAAAAAAAACYAgAAZHJz&#10;L2Rvd25yZXYueG1sUEsFBgAAAAAEAAQA9QAAAIsDAAAAAA==&#10;" filled="f" strokeweight=".02808mm"/>
                <v:rect id="Rectangle 287" o:spid="_x0000_s1134" style="position:absolute;left:26179;top:934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0PvsYA&#10;AADcAAAADwAAAGRycy9kb3ducmV2LnhtbESPT2sCMRTE74LfIbxCb5p0qaKrUbRQ6KVQ/xz09tw8&#10;dxc3L9sk1bWfvikUehxm5jfMfNnZRlzJh9qxhqehAkFcOFNzqWG/ex1MQISIbLBxTBruFGC56Pfm&#10;mBt34w1dt7EUCcIhRw1VjG0uZSgqshiGriVO3tl5izFJX0rj8ZbgtpGZUmNpsea0UGFLLxUVl+2X&#10;1bCeTtafH8/8/r05Hel4OF1GmVdaPz50qxmISF38D/+134yGTI3h90w6AnL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0PvsYAAADcAAAADwAAAAAAAAAAAAAAAACYAgAAZHJz&#10;L2Rvd25yZXYueG1sUEsFBgAAAAAEAAQA9QAAAIsDAAAAAA==&#10;" fillcolor="black" stroked="f"/>
                <v:rect id="Rectangle 286" o:spid="_x0000_s1135" style="position:absolute;left:26179;top:934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7XI8YA&#10;AADcAAAADwAAAGRycy9kb3ducmV2LnhtbESPQWsCMRSE74L/ITyhF9GkHrRujSKC0EOpVoWyt8fm&#10;uVncvCybVLf99U1B8DjMzDfMYtW5WlypDZVnDc9jBYK48KbiUsPpuB29gAgR2WDtmTT8UIDVst9b&#10;YGb8jT/peoilSBAOGWqwMTaZlKGw5DCMfUOcvLNvHcYk21KaFm8J7mo5UWoqHVacFiw2tLFUXA7f&#10;TsMwt3mznX7scv56r37ndqfW+7PWT4Nu/QoiUhcf4Xv7zWiYqBn8n0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D7XI8YAAADcAAAADwAAAAAAAAAAAAAAAACYAgAAZHJz&#10;L2Rvd25yZXYueG1sUEsFBgAAAAAEAAQA9QAAAIsDAAAAAA==&#10;" filled="f" strokeweight=".02808mm"/>
                <v:rect id="Rectangle 285" o:spid="_x0000_s1136" style="position:absolute;left:26176;top:931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4+V8MA&#10;AADcAAAADwAAAGRycy9kb3ducmV2LnhtbERPTWsCMRC9C/6HMII3TbrYoqtRtFDwUqjaQ72Nm+nu&#10;4mayJlG3/fXNoeDx8b4Xq8424kY+1I41PI0VCOLCmZpLDZ+Ht9EURIjIBhvHpOGHAqyW/d4Cc+Pu&#10;vKPbPpYihXDIUUMVY5tLGYqKLIaxa4kT9+28xZigL6XxeE/htpGZUi/SYs2pocKWXisqzvur1bCZ&#10;TTeXjwm//+5ORzp+nc7PmVdaDwfdeg4iUhcf4n/31mjIVFqbzqQj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4+V8MAAADcAAAADwAAAAAAAAAAAAAAAACYAgAAZHJzL2Rv&#10;d25yZXYueG1sUEsFBgAAAAAEAAQA9QAAAIgDAAAAAA==&#10;" fillcolor="black" stroked="f"/>
                <v:rect id="Rectangle 284" o:spid="_x0000_s1137" style="position:absolute;left:26176;top:931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3mysUA&#10;AADcAAAADwAAAGRycy9kb3ducmV2LnhtbESPQWsCMRSE74X+h/AKXkpN9CB1axQpCB5ErRbK3h6b&#10;52bp5mXZRF399UYQPA4z8w0zmXWuFidqQ+VZw6CvQBAX3lRcavjdLz4+QYSIbLD2TBouFGA2fX2Z&#10;YGb8mX/otIulSBAOGWqwMTaZlKGw5DD0fUOcvINvHcYk21KaFs8J7mo5VGokHVacFiw29G2p+N8d&#10;nYb33ObNYrTe5Py3qq5ju1Hz7UHr3ls3/wIRqYvP8KO9NBqGagz3M+kI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7ebKxQAAANwAAAAPAAAAAAAAAAAAAAAAAJgCAABkcnMv&#10;ZG93bnJldi54bWxQSwUGAAAAAAQABAD1AAAAigMAAAAA&#10;" filled="f" strokeweight=".02808mm"/>
                <v:rect id="Rectangle 283" o:spid="_x0000_s1138" style="position:absolute;left:26278;top:930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GkjMMA&#10;AADcAAAADwAAAGRycy9kb3ducmV2LnhtbERPz2vCMBS+C/4P4QneNLWouGqUKQhehOl2mLdn82yL&#10;zUuXRO321y8HwePH93uxak0t7uR8ZVnBaJiAIM6trrhQ8PW5HcxA+ICssbZMCn7Jw2rZ7Sww0/bB&#10;B7ofQyFiCPsMFZQhNJmUPi/JoB/ahjhyF+sMhghdIbXDRww3tUyTZCoNVhwbSmxoU1J+Pd6MgvXb&#10;bP3zMeb93+F8otP3+TpJXaJUv9e+z0EEasNL/HTvtIJ0FOfH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GkjMMAAADcAAAADwAAAAAAAAAAAAAAAACYAgAAZHJzL2Rv&#10;d25yZXYueG1sUEsFBgAAAAAEAAQA9QAAAIgDAAAAAA==&#10;" fillcolor="black" stroked="f"/>
                <v:rect id="Rectangle 282" o:spid="_x0000_s1139" style="position:absolute;left:26278;top:930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J8EcYA&#10;AADcAAAADwAAAGRycy9kb3ducmV2LnhtbESPQWvCQBSE74X+h+UVeil1Ew9SUzdBBMGDVGuFktsj&#10;+8yGZt+G7KrRX+8KQo/DzHzDzIrBtuJEvW8cK0hHCQjiyumGawX7n+X7BwgfkDW2jknBhTwU+fPT&#10;DDPtzvxNp12oRYSwz1CBCaHLpPSVIYt+5Dri6B1cbzFE2ddS93iOcNvKcZJMpMWG44LBjhaGqr/d&#10;0Sp4K03ZLSdfm5J/1811ajbJfHtQ6vVlmH+CCDSE//CjvdIKxmkK9zPxCM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J8EcYAAADcAAAADwAAAAAAAAAAAAAAAACYAgAAZHJz&#10;L2Rvd25yZXYueG1sUEsFBgAAAAAEAAQA9QAAAIsDAAAAAA==&#10;" filled="f" strokeweight=".02808mm"/>
                <v:rect id="Rectangle 281" o:spid="_x0000_s1140" style="position:absolute;left:26300;top:930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+fYMYA&#10;AADcAAAADwAAAGRycy9kb3ducmV2LnhtbESPQWvCQBSE70L/w/IK3nRjULGpG6mC0ItQbQ/19sy+&#10;JiHZt+nuVtP+ercgeBxm5htmuepNK87kfG1ZwWScgCAurK65VPDxvh0tQPiArLG1TAp+ycMqfxgs&#10;MdP2wns6H0IpIoR9hgqqELpMSl9UZNCPbUccvS/rDIYoXSm1w0uEm1amSTKXBmuOCxV2tKmoaA4/&#10;RsH6abH+fpvy7m9/OtLx89TMUpcoNXzsX55BBOrDPXxrv2oF6SSF/zPxCMj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+fYMYAAADcAAAADwAAAAAAAAAAAAAAAACYAgAAZHJz&#10;L2Rvd25yZXYueG1sUEsFBgAAAAAEAAQA9QAAAIsDAAAAAA==&#10;" fillcolor="black" stroked="f"/>
                <v:rect id="Rectangle 280" o:spid="_x0000_s1141" style="position:absolute;left:26300;top:930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xH/ccA&#10;AADcAAAADwAAAGRycy9kb3ducmV2LnhtbESPT2vCQBTE74V+h+UVvEjdqCA2uooUBA/in1gouT2y&#10;z2ww+zZktxr76buC0OMwM79h5svO1uJKra8cKxgOEhDEhdMVlwq+Tuv3KQgfkDXWjknBnTwsF68v&#10;c0y1u/GRrlkoRYSwT1GBCaFJpfSFIYt+4Bri6J1dazFE2ZZSt3iLcFvLUZJMpMWK44LBhj4NFZfs&#10;xyro5yZv1pPdPufvbfX7YfbJ6nBWqvfWrWYgAnXhP/xsb7SC0XAMjzPx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cR/3HAAAA3AAAAA8AAAAAAAAAAAAAAAAAmAIAAGRy&#10;cy9kb3ducmV2LnhtbFBLBQYAAAAABAAEAPUAAACMAwAAAAA=&#10;" filled="f" strokeweight=".02808mm"/>
                <v:rect id="Rectangle 279" o:spid="_x0000_s1142" style="position:absolute;left:26297;top:928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qij8YA&#10;AADcAAAADwAAAGRycy9kb3ducmV2LnhtbESPQWsCMRSE74L/IbxCb5p10aKrUbRQ8CKo9aC35+Z1&#10;d3Hzsk2ibvvrG0HocZiZb5jZojW1uJHzlWUFg34Cgji3uuJCweHzozcG4QOyxtoyKfghD4t5tzPD&#10;TNs77+i2D4WIEPYZKihDaDIpfV6SQd+3DXH0vqwzGKJ0hdQO7xFuapkmyZs0WHFcKLGh95Lyy/5q&#10;FKwm49X3dsib3935RKfj+TJKXaLU60u7nIII1Ib/8LO91grSwRAe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qij8YAAADcAAAADwAAAAAAAAAAAAAAAACYAgAAZHJz&#10;L2Rvd25yZXYueG1sUEsFBgAAAAAEAAQA9QAAAIsDAAAAAA==&#10;" fillcolor="black" stroked="f"/>
                <v:rect id="Rectangle 278" o:spid="_x0000_s1143" style="position:absolute;left:26297;top:928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l6EscA&#10;AADcAAAADwAAAGRycy9kb3ducmV2LnhtbESPT2vCQBTE74V+h+UVvEjdKCg2uooUBA/in1gouT2y&#10;z2ww+zZktxr76buC0OMwM79h5svO1uJKra8cKxgOEhDEhdMVlwq+Tuv3KQgfkDXWjknBnTwsF68v&#10;c0y1u/GRrlkoRYSwT1GBCaFJpfSFIYt+4Bri6J1dazFE2ZZSt3iLcFvLUZJMpMWK44LBhj4NFZfs&#10;xyro5yZv1pPdPufvbfX7YfbJ6nBWqvfWrWYgAnXhP/xsb7SC0XAMjzPx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5ehLHAAAA3AAAAA8AAAAAAAAAAAAAAAAAmAIAAGRy&#10;cy9kb3ducmV2LnhtbFBLBQYAAAAABAAEAPUAAACMAwAAAAA=&#10;" filled="f" strokeweight=".02808mm"/>
                <v:rect id="Rectangle 277" o:spid="_x0000_s1144" style="position:absolute;left:26281;top:922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SZY8YA&#10;AADcAAAADwAAAGRycy9kb3ducmV2LnhtbESPQWsCMRSE74L/ITyhN826tKKrUbRQ8CJU7aHenpvn&#10;7uLmZZukuvXXN4LgcZiZb5jZojW1uJDzlWUFw0ECgji3uuJCwdf+oz8G4QOyxtoyKfgjD4t5tzPD&#10;TNsrb+myC4WIEPYZKihDaDIpfV6SQT+wDXH0TtYZDFG6QmqH1wg3tUyTZCQNVhwXSmzovaT8vPs1&#10;ClaT8ern85U3t+3xQIfv4/ktdYlSL712OQURqA3P8KO91grS4QjuZ+IR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vSZY8YAAADcAAAADwAAAAAAAAAAAAAAAACYAgAAZHJz&#10;L2Rvd25yZXYueG1sUEsFBgAAAAAEAAQA9QAAAIsDAAAAAA==&#10;" fillcolor="black" stroked="f"/>
                <v:rect id="Rectangle 276" o:spid="_x0000_s1145" style="position:absolute;left:26281;top:922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dB/scA&#10;AADcAAAADwAAAGRycy9kb3ducmV2LnhtbESPT2vCQBTE7wW/w/KEXopu9GA1dSMiCD2UWv+A5PbI&#10;vmRDs29DdtW0n94VCj0OM/MbZrnqbSOu1PnasYLJOAFBXDhdc6XgdNyO5iB8QNbYOCYFP+RhlQ2e&#10;lphqd+M9XQ+hEhHCPkUFJoQ2ldIXhiz6sWuJo1e6zmKIsquk7vAW4baR0ySZSYs1xwWDLW0MFd+H&#10;i1Xwkpu83c4+dzmfP+rfhdkl669Sqedhv34DEagP/+G/9rtWMJ28wuNMPAIy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nQf7HAAAA3AAAAA8AAAAAAAAAAAAAAAAAmAIAAGRy&#10;cy9kb3ducmV2LnhtbFBLBQYAAAAABAAEAPUAAACMAwAAAAA=&#10;" filled="f" strokeweight=".02808mm"/>
                <v:rect id="Rectangle 275" o:spid="_x0000_s1146" style="position:absolute;left:26359;top:920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eoisMA&#10;AADcAAAADwAAAGRycy9kb3ducmV2LnhtbERPz2vCMBS+C/4P4QneNLWouGqUKQhehOl2mLdn82yL&#10;zUuXRO321y8HwePH93uxak0t7uR8ZVnBaJiAIM6trrhQ8PW5HcxA+ICssbZMCn7Jw2rZ7Sww0/bB&#10;B7ofQyFiCPsMFZQhNJmUPi/JoB/ahjhyF+sMhghdIbXDRww3tUyTZCoNVhwbSmxoU1J+Pd6MgvXb&#10;bP3zMeb93+F8otP3+TpJXaJUv9e+z0EEasNL/HTvtIJ0FNfG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CeoisMAAADcAAAADwAAAAAAAAAAAAAAAACYAgAAZHJzL2Rv&#10;d25yZXYueG1sUEsFBgAAAAAEAAQA9QAAAIgDAAAAAA==&#10;" fillcolor="black" stroked="f"/>
                <v:rect id="Rectangle 274" o:spid="_x0000_s1147" style="position:absolute;left:26359;top:920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RwF8cA&#10;AADcAAAADwAAAGRycy9kb3ducmV2LnhtbESPQWvCQBSE7wX/w/KEXorZ6CE0qauIIHgoTWsLktsj&#10;+8yGZt+G7Fajv75bKHgcZuYbZrkebSfONPjWsYJ5koIgrp1uuVHw9bmbPYPwAVlj55gUXMnDejV5&#10;WGKh3YU/6HwIjYgQ9gUqMCH0hZS+NmTRJ64njt7JDRZDlEMj9YCXCLedXKRpJi22HBcM9rQ1VH8f&#10;fqyCp8pU/S57Kys+vra33JTp5v2k1ON03LyACDSGe/i/vdcKFvMc/s7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0cBfHAAAA3AAAAA8AAAAAAAAAAAAAAAAAmAIAAGRy&#10;cy9kb3ducmV2LnhtbFBLBQYAAAAABAAEAPUAAACMAwAAAAA=&#10;" filled="f" strokeweight=".02808mm"/>
                <v:rect id="Rectangle 273" o:spid="_x0000_s1148" style="position:absolute;left:26378;top:926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1uMcQA&#10;AADcAAAADwAAAGRycy9kb3ducmV2LnhtbERPy2rCQBTdF/oPwy24qxODLTFmlFoodFOoj4XubjLX&#10;JJi5k85MNfr1nUXB5eG8i+VgOnEm51vLCibjBARxZXXLtYLd9uM5A+EDssbOMim4kofl4vGhwFzb&#10;C6/pvAm1iCHsc1TQhNDnUvqqIYN+bHviyB2tMxgidLXUDi8x3HQyTZJXabDl2NBgT+8NVafNr1Gw&#10;mmWrn+8pf93W5YEO+/L0krpEqdHT8DYHEWgId/G/+1MrSNM4P56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9bjHEAAAA3AAAAA8AAAAAAAAAAAAAAAAAmAIAAGRycy9k&#10;b3ducmV2LnhtbFBLBQYAAAAABAAEAPUAAACJAwAAAAA=&#10;" fillcolor="black" stroked="f"/>
                <v:rect id="Rectangle 272" o:spid="_x0000_s1149" style="position:absolute;left:26378;top:926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62rMYA&#10;AADcAAAADwAAAGRycy9kb3ducmV2LnhtbESPQWvCQBSE74X+h+UVeim6MQep0U0QQfBQqrWC5PbI&#10;PrPB7NuQ3WraX+8KQo/DzHzDLIrBtuJCvW8cK5iMExDEldMN1woO3+vROwgfkDW2jknBL3ko8uen&#10;BWbaXfmLLvtQiwhhn6ECE0KXSekrQxb92HXE0Tu53mKIsq+l7vEa4baVaZJMpcWG44LBjlaGqvP+&#10;xyp4K03Zraef25KPH83fzGyT5e6k1OvLsJyDCDSE//CjvdEK0nQC9zPxCM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62rMYAAADcAAAADwAAAAAAAAAAAAAAAACYAgAAZHJz&#10;L2Rvd25yZXYueG1sUEsFBgAAAAAEAAQA9QAAAIsDAAAAAA==&#10;" filled="f" strokeweight=".02808mm"/>
                <v:rect id="Rectangle 271" o:spid="_x0000_s1150" style="position:absolute;left:26322;top:928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NV3cYA&#10;AADcAAAADwAAAGRycy9kb3ducmV2LnhtbESPT2sCMRTE7wW/Q3hCbzXb0Ba7NYoKQi+F+uegt+fm&#10;dXdx87Imqa5++qYgeBxm5jfMaNLZRpzIh9qxhudBBoK4cKbmUsNmvXgagggR2WDjmDRcKMBk3HsY&#10;YW7cmZd0WsVSJAiHHDVUMba5lKGoyGIYuJY4eT/OW4xJ+lIaj+cEt41UWfYmLdacFipsaV5RcVj9&#10;Wg2z9+Hs+P3CX9flfke77f7wqnym9WO/m36AiNTFe/jW/jQalFLwfyYdAT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NV3cYAAADcAAAADwAAAAAAAAAAAAAAAACYAgAAZHJz&#10;L2Rvd25yZXYueG1sUEsFBgAAAAAEAAQA9QAAAIsDAAAAAA==&#10;" fillcolor="black" stroked="f"/>
                <v:rect id="Rectangle 270" o:spid="_x0000_s1151" style="position:absolute;left:26322;top:928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CNQMYA&#10;AADcAAAADwAAAGRycy9kb3ducmV2LnhtbESPT2vCQBTE70K/w/IEL0U3TUE0dRUpCB6k/mmh5PbI&#10;PrPB7NuQ3Wr007tCweMwM79hZovO1uJMra8cK3gbJSCIC6crLhX8fK+GExA+IGusHZOCK3lYzF96&#10;M8y0u/CezodQighhn6ECE0KTSekLQxb9yDXE0Tu61mKIsi2lbvES4baWaZKMpcWK44LBhj4NFafD&#10;n1Xwmpu8WY2/tjn/bqrb1GyT5e6o1KDfLT9ABOrCM/zfXmsFafoOj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CNQMYAAADcAAAADwAAAAAAAAAAAAAAAACYAgAAZHJz&#10;L2Rvd25yZXYueG1sUEsFBgAAAAAEAAQA9QAAAIsDAAAAAA==&#10;" filled="f" strokeweight=".02808mm"/>
                <v:rect id="Rectangle 269" o:spid="_x0000_s1152" style="position:absolute;left:26335;top:933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ZoMsYA&#10;AADc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aTqC/zPxCMj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ZoMsYAAADcAAAADwAAAAAAAAAAAAAAAACYAgAAZHJz&#10;L2Rvd25yZXYueG1sUEsFBgAAAAAEAAQA9QAAAIsDAAAAAA==&#10;" fillcolor="black" stroked="f"/>
                <v:rect id="Rectangle 268" o:spid="_x0000_s1153" style="position:absolute;left:26335;top:933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Wwr8YA&#10;AADcAAAADwAAAGRycy9kb3ducmV2LnhtbESPT2vCQBTE70K/w/IEL0U3DVQ0dRUpCB6k/mmh5PbI&#10;PrPB7NuQ3Wr007tCweMwM79hZovO1uJMra8cK3gbJSCIC6crLhX8fK+GExA+IGusHZOCK3lYzF96&#10;M8y0u/CezodQighhn6ECE0KTSekLQxb9yDXE0Tu61mKIsi2lbvES4baWaZKMpcWK44LBhj4NFafD&#10;n1Xwmpu8WY2/tjn/bqrb1GyT5e6o1KDfLT9ABOrCM/zfXmsFafoOj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Wwr8YAAADcAAAADwAAAAAAAAAAAAAAAACYAgAAZHJz&#10;L2Rvd25yZXYueG1sUEsFBgAAAAAEAAQA9QAAAIsDAAAAAA==&#10;" filled="f" strokeweight=".02808mm"/>
                <v:rect id="Rectangle 267" o:spid="_x0000_s1154" style="position:absolute;left:26281;top:933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hT3scA&#10;AADcAAAADwAAAGRycy9kb3ducmV2LnhtbESPT2vCQBTE7wW/w/IK3uqmwYpN3YgWBC+C/w719sy+&#10;JiHZt+nuqmk/vVso9DjMzG+Y2bw3rbiS87VlBc+jBARxYXXNpYLjYfU0BeEDssbWMin4Jg/zfPAw&#10;w0zbG+/oug+liBD2GSqoQugyKX1RkUE/sh1x9D6tMxiidKXUDm8RblqZJslEGqw5LlTY0XtFRbO/&#10;GAXL1+nyazvmzc/ufKLTx7l5SV2i1PCxX7yBCNSH//Bfe60VpOkEfs/EIy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YU97HAAAA3AAAAA8AAAAAAAAAAAAAAAAAmAIAAGRy&#10;cy9kb3ducmV2LnhtbFBLBQYAAAAABAAEAPUAAACMAwAAAAA=&#10;" fillcolor="black" stroked="f"/>
                <v:rect id="Rectangle 266" o:spid="_x0000_s1155" style="position:absolute;left:26281;top:933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uLQ8YA&#10;AADcAAAADwAAAGRycy9kb3ducmV2LnhtbESPT2vCQBTE7wW/w/IKXkrdmIPa6CoiCB5K/QuS2yP7&#10;zIZm34bsqmk/vSsUehxm5jfMbNHZWtyo9ZVjBcNBAoK4cLriUsHpuH6fgPABWWPtmBT8kIfFvPcy&#10;w0y7O+/pdgiliBD2GSowITSZlL4wZNEPXEMcvYtrLYYo21LqFu8RbmuZJslIWqw4LhhsaGWo+D5c&#10;rYK33OTNevS1zfn8Wf1+mG2y3F2U6r92yymIQF34D/+1N1pBmo7heSYe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4uLQ8YAAADcAAAADwAAAAAAAAAAAAAAAACYAgAAZHJz&#10;L2Rvd25yZXYueG1sUEsFBgAAAAAEAAQA9QAAAIsDAAAAAA==&#10;" filled="f" strokeweight=".02808mm"/>
                <v:rect id="Rectangle 265" o:spid="_x0000_s1156" style="position:absolute;left:25117;top:1384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tiN8QA&#10;AADcAAAADwAAAGRycy9kb3ducmV2LnhtbERPy2rCQBTdF/oPwy24qxODLTFmlFoodFOoj4XubjLX&#10;JJi5k85MNfr1nUXB5eG8i+VgOnEm51vLCibjBARxZXXLtYLd9uM5A+EDssbOMim4kofl4vGhwFzb&#10;C6/pvAm1iCHsc1TQhNDnUvqqIYN+bHviyB2tMxgidLXUDi8x3HQyTZJXabDl2NBgT+8NVafNr1Gw&#10;mmWrn+8pf93W5YEO+/L0krpEqdHT8DYHEWgId/G/+1MrSNO4Np6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LYjfEAAAA3AAAAA8AAAAAAAAAAAAAAAAAmAIAAGRycy9k&#10;b3ducmV2LnhtbFBLBQYAAAAABAAEAPUAAACJAwAAAAA=&#10;" fillcolor="black" stroked="f"/>
                <v:rect id="Rectangle 264" o:spid="_x0000_s1157" style="position:absolute;left:25117;top:1384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l79cQA&#10;AADcAAAADwAAAGRycy9kb3ducmV2LnhtbESPQWvCQBSE7wX/w/IEb3VjkGqimyClQm9touD1kX0m&#10;wezbkF1N/PfdQqHHYWa+Yfb5ZDrxoMG1lhWslhEI4srqlmsF59PxdQvCeWSNnWVS8CQHeTZ72WOq&#10;7cgFPUpfiwBhl6KCxvs+ldJVDRl0S9sTB+9qB4M+yKGWesAxwE0n4yh6kwZbDgsN9vTeUHUr70ZB&#10;j5vpsilK/lqfrvftJUq+P9pEqcV8OuxAeJr8f/iv/akVxHEC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pe/XEAAAA3AAAAA8AAAAAAAAAAAAAAAAAmAIAAGRycy9k&#10;b3ducmV2LnhtbFBLBQYAAAAABAAEAPUAAACJAwAAAAA=&#10;" filled="f" strokeweight=".01408mm"/>
                <v:rect id="Rectangle 263" o:spid="_x0000_s1158" style="position:absolute;left:25181;top:1384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T47MMA&#10;AADcAAAADwAAAGRycy9kb3ducmV2LnhtbERPu27CMBTdK/UfrFuJrTgNUEGKQaUSEgsSrwG2S3yb&#10;RMTXqW0g8PV4QOp4dN7jaWtqcSHnK8sKProJCOLc6ooLBbvt/H0IwgdkjbVlUnAjD9PJ68sYM22v&#10;vKbLJhQihrDPUEEZQpNJ6fOSDPqubYgj92udwRChK6R2eI3hppZpknxKgxXHhhIb+ikpP23ORsFs&#10;NJz9rfq8vK+PBzrsj6dB6hKlOm/t9xeIQG34Fz/dC60g7cX5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T47MMAAADcAAAADwAAAAAAAAAAAAAAAACYAgAAZHJzL2Rv&#10;d25yZXYueG1sUEsFBgAAAAAEAAQA9QAAAIgDAAAAAA==&#10;" fillcolor="black" stroked="f"/>
                <v:rect id="Rectangle 262" o:spid="_x0000_s1159" style="position:absolute;left:25181;top:1384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bhLsQA&#10;AADcAAAADwAAAGRycy9kb3ducmV2LnhtbESPT2vCQBTE74V+h+UVeqsbrVSNWUWkBW82UfD6yL78&#10;wezbkN3E+O1dodDjMDO/YZLtaBoxUOdqywqmkwgEcW51zaWC8+nnYwnCeWSNjWVScCcH283rS4Kx&#10;tjdOach8KQKEXYwKKu/bWEqXV2TQTWxLHLzCdgZ9kF0pdYe3ADeNnEXRlzRYc1iosKV9Rfk1642C&#10;FhfjZZFmfJyfin55iVa/3/VKqfe3cbcG4Wn0/+G/9kErmH1O4XkmHAG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G4S7EAAAA3AAAAA8AAAAAAAAAAAAAAAAAmAIAAGRycy9k&#10;b3ducmV2LnhtbFBLBQYAAAAABAAEAPUAAACJAwAAAAA=&#10;" filled="f" strokeweight=".01408mm"/>
                <v:rect id="Rectangle 261" o:spid="_x0000_s1160" style="position:absolute;left:25385;top:1385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rDAMYA&#10;AADcAAAADwAAAGRycy9kb3ducmV2LnhtbESPQWvCQBSE70L/w/IKvZlNY1s0ukoVCr0Iaj3o7Zl9&#10;TYLZt+nuVlN/vSsUPA4z8w0zmXWmESdyvras4DlJQRAXVtdcKth+ffSHIHxA1thYJgV/5GE2fehN&#10;MNf2zGs6bUIpIoR9jgqqENpcSl9UZNAntiWO3rd1BkOUrpTa4TnCTSOzNH2TBmuOCxW2tKioOG5+&#10;jYL5aDj/Wb3w8rI+7Gm/OxxfM5cq9fTYvY9BBOrCPfzf/tQKskEGtzPxCM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nrDAMYAAADcAAAADwAAAAAAAAAAAAAAAACYAgAAZHJz&#10;L2Rvd25yZXYueG1sUEsFBgAAAAAEAAQA9QAAAIsDAAAAAA==&#10;" fillcolor="black" stroked="f"/>
                <v:rect id="Rectangle 260" o:spid="_x0000_s1161" style="position:absolute;left:25385;top:1385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jawsQA&#10;AADcAAAADwAAAGRycy9kb3ducmV2LnhtbESPQWvCQBSE70L/w/IK3nRTU4ymbkIpFXqrJoLXR/aZ&#10;hGbfhuwa4793C4Ueh5n5htnlk+nESINrLSt4WUYgiCurW64VnMr9YgPCeWSNnWVScCcHefY022Gq&#10;7Y2PNBa+FgHCLkUFjfd9KqWrGjLolrYnDt7FDgZ9kEMt9YC3ADedXEXRWhpsOSw02NNHQ9VPcTUK&#10;ekymc3Is+Pu1vFw352h7+Gy3Ss2fp/c3EJ4m/x/+a39pBas4ht8z4QjI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Y2sLEAAAA3AAAAA8AAAAAAAAAAAAAAAAAmAIAAGRycy9k&#10;b3ducmV2LnhtbFBLBQYAAAAABAAEAPUAAACJAwAAAAA=&#10;" filled="f" strokeweight=".01408mm"/>
                <v:rect id="Rectangle 259" o:spid="_x0000_s1162" style="position:absolute;left:25466;top:1387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/+78cA&#10;AADcAAAADwAAAGRycy9kb3ducmV2LnhtbESPT2sCMRTE7wW/Q3iCt5p1taKrUbRQ6KVQ/xz09tw8&#10;dxc3L9sk1W0/fSMUPA4z8xtmvmxNLa7kfGVZwaCfgCDOra64ULDfvT1PQPiArLG2TAp+yMNy0Xma&#10;Y6btjTd03YZCRAj7DBWUITSZlD4vyaDv24Y4emfrDIYoXSG1w1uEm1qmSTKWBiuOCyU29FpSftl+&#10;GwXr6WT99Tnij9/N6UjHw+nykrpEqV63Xc1ABGrDI/zfftcK0uEI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f/u/HAAAA3AAAAA8AAAAAAAAAAAAAAAAAmAIAAGRy&#10;cy9kb3ducmV2LnhtbFBLBQYAAAAABAAEAPUAAACMAwAAAAA=&#10;" fillcolor="black" stroked="f"/>
                <v:rect id="Rectangle 258" o:spid="_x0000_s1163" style="position:absolute;left:25466;top:1387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3nLcUA&#10;AADcAAAADwAAAGRycy9kb3ducmV2LnhtbESPQWvCQBSE74L/YXlCb7qptWpSN6GUCr1VYyHXR/aZ&#10;hGbfhuyapP++Wyh4HGbmG+aQTaYVA/WusazgcRWBIC6tbrhS8HU5LvcgnEfW2FomBT/kIEvnswMm&#10;2o58piH3lQgQdgkqqL3vEildWZNBt7IdcfCutjfog+wrqXscA9y0ch1FW2mw4bBQY0dvNZXf+c0o&#10;6HA3Fbtzzp+by/W2L6L49N7ESj0sptcXEJ4mfw//tz+0gvXTM/ydCUd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/ectxQAAANwAAAAPAAAAAAAAAAAAAAAAAJgCAABkcnMv&#10;ZG93bnJldi54bWxQSwUGAAAAAAQABAD1AAAAigMAAAAA&#10;" filled="f" strokeweight=".01408mm"/>
                <v:rect id="Rectangle 257" o:spid="_x0000_s1164" style="position:absolute;left:25477;top:1401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HFA8YA&#10;AADcAAAADwAAAGRycy9kb3ducmV2LnhtbESPQWsCMRSE7wX/Q3iCt5p1raJbo2ih0EtBbQ96e25e&#10;dxc3L9sk1a2/3giCx2FmvmFmi9bU4kTOV5YVDPoJCOLc6ooLBd9f788TED4ga6wtk4J/8rCYd55m&#10;mGl75g2dtqEQEcI+QwVlCE0mpc9LMuj7tiGO3o91BkOUrpDa4TnCTS3TJBlLgxXHhRIbeispP27/&#10;jILVdLL6Xb/w52Vz2NN+dziOUpco1eu2y1cQgdrwCN/bH1pBOhzD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HFA8YAAADcAAAADwAAAAAAAAAAAAAAAACYAgAAZHJz&#10;L2Rvd25yZXYueG1sUEsFBgAAAAAEAAQA9QAAAIsDAAAAAA==&#10;" fillcolor="black" stroked="f"/>
                <v:rect id="Rectangle 256" o:spid="_x0000_s1165" style="position:absolute;left:25477;top:1401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PcwcIA&#10;AADcAAAADwAAAGRycy9kb3ducmV2LnhtbESPzarCMBSE9xd8h3AEd9fUH6xWo4gouFOr4PbQHNti&#10;c1KaqL1vfyMILoeZ+YZZrFpTiSc1rrSsYNCPQBBnVpecK7icd79TEM4ja6wsk4I/crBadn4WmGj7&#10;4hM9U5+LAGGXoILC+zqR0mUFGXR9WxMH72Ybgz7IJpe6wVeAm0oOo2giDZYcFgqsaVNQdk8fRkGN&#10;cXuNTykfxufbY3qNZsdtOVOq123XcxCeWv8Nf9p7rWA4iuF9JhwB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Y9zBwgAAANwAAAAPAAAAAAAAAAAAAAAAAJgCAABkcnMvZG93&#10;bnJldi54bWxQSwUGAAAAAAQABAD1AAAAhwMAAAAA&#10;" filled="f" strokeweight=".01408mm"/>
                <v:rect id="Rectangle 255" o:spid="_x0000_s1166" style="position:absolute;left:25553;top:1400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L06sMA&#10;AADcAAAADwAAAGRycy9kb3ducmV2LnhtbERPu27CMBTdK/UfrFuJrTgNUEGKQaUSEgsSrwG2S3yb&#10;RMTXqW0g8PV4QOp4dN7jaWtqcSHnK8sKProJCOLc6ooLBbvt/H0IwgdkjbVlUnAjD9PJ68sYM22v&#10;vKbLJhQihrDPUEEZQpNJ6fOSDPqubYgj92udwRChK6R2eI3hppZpknxKgxXHhhIb+ikpP23ORsFs&#10;NJz9rfq8vK+PBzrsj6dB6hKlOm/t9xeIQG34Fz/dC60g7cW1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5L06sMAAADcAAAADwAAAAAAAAAAAAAAAACYAgAAZHJzL2Rv&#10;d25yZXYueG1sUEsFBgAAAAAEAAQA9QAAAIgDAAAAAA==&#10;" fillcolor="black" stroked="f"/>
                <v:rect id="Rectangle 254" o:spid="_x0000_s1167" style="position:absolute;left:25553;top:1400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DtKMMA&#10;AADcAAAADwAAAGRycy9kb3ducmV2LnhtbESPQYvCMBSE74L/ITzBm03VZbVdo4go7G3XutDro3m2&#10;xealNFHrvzcLgsdhZr5hVpveNOJGnastK5hGMQjiwuqaSwV/p8NkCcJ5ZI2NZVLwIAeb9XCwwlTb&#10;Ox/plvlSBAi7FBVU3replK6oyKCLbEscvLPtDPogu1LqDu8Bbho5i+NPabDmsFBhS7uKikt2NQpa&#10;XPT54pjxz8fpfF3mcfK7rxOlxqN++wXCU+/f4Vf7WyuYzRP4PxOO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DtKMMAAADcAAAADwAAAAAAAAAAAAAAAACYAgAAZHJzL2Rv&#10;d25yZXYueG1sUEsFBgAAAAAEAAQA9QAAAIgDAAAAAA==&#10;" filled="f" strokeweight=".01408mm"/>
                <v:rect id="Rectangle 253" o:spid="_x0000_s1168" style="position:absolute;left:25544;top:140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KLkcMA&#10;AADcAAAADwAAAGRycy9kb3ducmV2LnhtbERPz2vCMBS+C/sfwhO8aWpRcdUocyB4EdTtMG/P5tkW&#10;m5cuidrtrzcHwePH93u+bE0tbuR8ZVnBcJCAIM6trrhQ8P217k9B+ICssbZMCv7Iw3Lx1pljpu2d&#10;93Q7hELEEPYZKihDaDIpfV6SQT+wDXHkztYZDBG6QmqH9xhuapkmyUQarDg2lNjQZ0n55XA1Clbv&#10;09XvbsTb//3pSMef02WcukSpXrf9mIEI1IaX+OneaAXpKM6P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KLkcMAAADcAAAADwAAAAAAAAAAAAAAAACYAgAAZHJzL2Rv&#10;d25yZXYueG1sUEsFBgAAAAAEAAQA9QAAAIgDAAAAAA==&#10;" fillcolor="black" stroked="f"/>
                <v:rect id="Rectangle 252" o:spid="_x0000_s1169" style="position:absolute;left:25544;top:140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CSU8AA&#10;AADcAAAADwAAAGRycy9kb3ducmV2LnhtbESPzQrCMBCE74LvEFbwpqki/lSjiCh4U6vgdWnWtths&#10;ShO1vr0RBI/DzHzDLFaNKcWTaldYVjDoRyCIU6sLzhRczrveFITzyBpLy6TgTQ5Wy3ZrgbG2Lz7R&#10;M/GZCBB2MSrIva9iKV2ak0HXtxVx8G62NuiDrDOpa3wFuCnlMIrG0mDBYSHHijY5pffkYRRUOGmu&#10;k1PCh9H59pheo9lxW8yU6naa9RyEp8b/w7/2XisYjgbwPROO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MCSU8AAAADcAAAADwAAAAAAAAAAAAAAAACYAgAAZHJzL2Rvd25y&#10;ZXYueG1sUEsFBgAAAAAEAAQA9QAAAIUDAAAAAA==&#10;" filled="f" strokeweight=".01408mm"/>
                <v:rect id="Rectangle 251" o:spid="_x0000_s1170" style="position:absolute;left:25517;top:1405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ywfcYA&#10;AADc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SiF/zPxCMj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ywfcYAAADcAAAADwAAAAAAAAAAAAAAAACYAgAAZHJz&#10;L2Rvd25yZXYueG1sUEsFBgAAAAAEAAQA9QAAAIsDAAAAAA==&#10;" fillcolor="black" stroked="f"/>
                <v:rect id="Rectangle 250" o:spid="_x0000_s1171" style="position:absolute;left:25517;top:1405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6pv8MA&#10;AADcAAAADwAAAGRycy9kb3ducmV2LnhtbESPS4vCQBCE7wv+h6EFb+vEBz6ikyDigrfVKHhtMm0S&#10;zPSEzKjZf+8sCB6LqvqKWqedqcWDWldZVjAaRiCIc6srLhScTz/fCxDOI2usLZOCP3KQJr2vNcba&#10;PvlIj8wXIkDYxaig9L6JpXR5SQbd0DbEwbva1qAPsi2kbvEZ4KaW4yiaSYMVh4USG9qWlN+yu1HQ&#10;4Ly7zI8Z/05P1/viEi0Pu2qp1KDfbVYgPHX+E36391rBeDqB/zPhCMjk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6pv8MAAADcAAAADwAAAAAAAAAAAAAAAACYAgAAZHJzL2Rv&#10;d25yZXYueG1sUEsFBgAAAAAEAAQA9QAAAIgDAAAAAA==&#10;" filled="f" strokeweight=".01408mm"/>
                <v:rect id="Rectangle 249" o:spid="_x0000_s1172" style="position:absolute;left:25451;top:1408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mNksYA&#10;AADcAAAADwAAAGRycy9kb3ducmV2LnhtbESPQWvCQBSE74X+h+UVvDWbhlhsdJVaEHoR1PZQb8/s&#10;Mwlm36a7W43++q4geBxm5htmMutNK47kfGNZwUuSgiAurW64UvD9tXgegfABWWNrmRScycNs+vgw&#10;wULbE6/puAmViBD2BSqoQ+gKKX1Zk0Gf2I44envrDIYoXSW1w1OEm1ZmafoqDTYcF2rs6KOm8rD5&#10;Mwrmb6P57yrn5WW929L2Z3cYZi5VavDUv49BBOrDPXxrf2oFWZ7D9Uw8AnL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mNksYAAADcAAAADwAAAAAAAAAAAAAAAACYAgAAZHJz&#10;L2Rvd25yZXYueG1sUEsFBgAAAAAEAAQA9QAAAIsDAAAAAA==&#10;" fillcolor="black" stroked="f"/>
                <v:rect id="Rectangle 248" o:spid="_x0000_s1173" style="position:absolute;left:25451;top:1408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uUUMQA&#10;AADcAAAADwAAAGRycy9kb3ducmV2LnhtbESPQWvCQBSE70L/w/IK3nRTSY2mbkIpFXqrJoLXR/aZ&#10;hGbfhuwa4793C4Ueh5n5htnlk+nESINrLSt4WUYgiCurW64VnMr9YgPCeWSNnWVScCcHefY022Gq&#10;7Y2PNBa+FgHCLkUFjfd9KqWrGjLolrYnDt7FDgZ9kEMt9YC3ADedXEXRWhpsOSw02NNHQ9VPcTUK&#10;ekymc3Is+DsuL9fNOdoePtutUvPn6f0NhKfJ/4f/2l9awSp+hd8z4QjI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7lFDEAAAA3AAAAA8AAAAAAAAAAAAAAAAAmAIAAGRycy9k&#10;b3ducmV2LnhtbFBLBQYAAAAABAAEAPUAAACJAwAAAAA=&#10;" filled="f" strokeweight=".01408mm"/>
                <v:rect id="Rectangle 247" o:spid="_x0000_s1174" style="position:absolute;left:25415;top:1412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e2fsYA&#10;AADcAAAADwAAAGRycy9kb3ducmV2LnhtbESPQWsCMRSE74X+h/AKvdWsi4quRlFB6KVQtYd6e26e&#10;u4ublzVJdfXXN4LgcZiZb5jJrDW1OJPzlWUF3U4Cgji3uuJCwc929TEE4QOyxtoyKbiSh9n09WWC&#10;mbYXXtN5EwoRIewzVFCG0GRS+rwkg75jG+LoHawzGKJ0hdQOLxFuapkmyUAarDgulNjQsqT8uPkz&#10;Chaj4eL03eOv23q/o93v/thPXaLU+1s7H4MI1IZn+NH+1ArS3gDuZ+IRk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e2fsYAAADcAAAADwAAAAAAAAAAAAAAAACYAgAAZHJz&#10;L2Rvd25yZXYueG1sUEsFBgAAAAAEAAQA9QAAAIsDAAAAAA==&#10;" fillcolor="black" stroked="f"/>
                <v:rect id="Rectangle 246" o:spid="_x0000_s1175" style="position:absolute;left:25415;top:1412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WvvMIA&#10;AADcAAAADwAAAGRycy9kb3ducmV2LnhtbESPQYvCMBSE74L/ITzBm6YrYrUaRURhb2oreH00z7Zs&#10;81KaqPXfbwTB4zAz3zCrTWdq8aDWVZYV/IwjEMS51RUXCi7ZYTQH4TyyxtoyKXiRg82631thou2T&#10;z/RIfSEChF2CCkrvm0RKl5dk0I1tQxy8m20N+iDbQuoWnwFuajmJopk0WHFYKLGhXUn5X3o3ChqM&#10;u2t8Tvk4zW73+TVanPbVQqnhoNsuQXjq/Df8af9qBZNpDO8z4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Za+8wgAAANwAAAAPAAAAAAAAAAAAAAAAAJgCAABkcnMvZG93&#10;bnJldi54bWxQSwUGAAAAAAQABAD1AAAAhwMAAAAA&#10;" filled="f" strokeweight=".01408mm"/>
                <v:rect id="Rectangle 245" o:spid="_x0000_s1176" style="position:absolute;left:25390;top:1415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SHl8MA&#10;AADcAAAADwAAAGRycy9kb3ducmV2LnhtbERPz2vCMBS+C/sfwhO8aWpRcdUocyB4EdTtMG/P5tkW&#10;m5cuidrtrzcHwePH93u+bE0tbuR8ZVnBcJCAIM6trrhQ8P217k9B+ICssbZMCv7Iw3Lx1pljpu2d&#10;93Q7hELEEPYZKihDaDIpfV6SQT+wDXHkztYZDBG6QmqH9xhuapkmyUQarDg2lNjQZ0n55XA1Clbv&#10;09XvbsTb//3pSMef02WcukSpXrf9mIEI1IaX+OneaAXpKK6N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5SHl8MAAADcAAAADwAAAAAAAAAAAAAAAACYAgAAZHJzL2Rv&#10;d25yZXYueG1sUEsFBgAAAAAEAAQA9QAAAIgDAAAAAA==&#10;" fillcolor="black" stroked="f"/>
                <v:rect id="Rectangle 244" o:spid="_x0000_s1177" style="position:absolute;left:25390;top:1415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aeVcIA&#10;AADcAAAADwAAAGRycy9kb3ducmV2LnhtbESPQYvCMBSE7wv+h/AEb2uqiNpuUxFR8KbWBa+P5tkW&#10;m5fSRK3/3iwseBxm5hsmXfWmEQ/qXG1ZwWQcgSAurK65VPB73n0vQTiPrLGxTApe5GCVDb5STLR9&#10;8okeuS9FgLBLUEHlfZtI6YqKDLqxbYmDd7WdQR9kV0rd4TPATSOnUTSXBmsOCxW2tKmouOV3o6DF&#10;RX9ZnHI+zM7X+/ISxcdtHSs1GvbrHxCeev8J/7f3WsF0FsPfmXAEZPY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tp5VwgAAANwAAAAPAAAAAAAAAAAAAAAAAJgCAABkcnMvZG93&#10;bnJldi54bWxQSwUGAAAAAAQABAD1AAAAhwMAAAAA&#10;" filled="f" strokeweight=".01408mm"/>
                <v:rect id="Rectangle 243" o:spid="_x0000_s1178" style="position:absolute;left:25349;top:141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sdTMMA&#10;AADcAAAADwAAAGRycy9kb3ducmV2LnhtbERPz2vCMBS+C/sfwhO8aWpRcdUocyB4EabbYd6ezbMt&#10;Ni9dErX61y8HwePH93u+bE0truR8ZVnBcJCAIM6trrhQ8PO97k9B+ICssbZMCu7kYbl468wx0/bG&#10;O7ruQyFiCPsMFZQhNJmUPi/JoB/YhjhyJ+sMhghdIbXDWww3tUyTZCINVhwbSmzos6T8vL8YBav3&#10;6erva8Tbx+54oMPv8TxOXaJUr9t+zEAEasNL/HRvtIJ0HOfHM/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sdTMMAAADcAAAADwAAAAAAAAAAAAAAAACYAgAAZHJzL2Rv&#10;d25yZXYueG1sUEsFBgAAAAAEAAQA9QAAAIgDAAAAAA==&#10;" fillcolor="black" stroked="f"/>
                <v:rect id="Rectangle 242" o:spid="_x0000_s1179" style="position:absolute;left:25349;top:141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kEjsQA&#10;AADcAAAADwAAAGRycy9kb3ducmV2LnhtbESPT2vCQBTE74V+h+UVeqsbpVaNWUWkBW82UfD6yL78&#10;wezbkN3E+O1dodDjMDO/YZLtaBoxUOdqywqmkwgEcW51zaWC8+nnYwnCeWSNjWVScCcH283rS4Kx&#10;tjdOach8KQKEXYwKKu/bWEqXV2TQTWxLHLzCdgZ9kF0pdYe3ADeNnEXRlzRYc1iosKV9Rfk1642C&#10;FhfjZZFmfPw8Ff3yEq1+v+uVUu9v424NwtPo/8N/7YNWMJtP4XkmHAG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ZBI7EAAAA3AAAAA8AAAAAAAAAAAAAAAAAmAIAAGRycy9k&#10;b3ducmV2LnhtbFBLBQYAAAAABAAEAPUAAACJAwAAAAA=&#10;" filled="f" strokeweight=".01408mm"/>
                <v:rect id="Rectangle 241" o:spid="_x0000_s1180" style="position:absolute;left:25255;top:1417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UmoMcA&#10;AADcAAAADwAAAGRycy9kb3ducmV2LnhtbESPT2vCQBTE7wW/w/IK3uqmQYtN3YgWBC9C/XOot2f2&#10;NQnJvk13V41++m6h0OMwM79hZvPetOJCzteWFTyPEhDEhdU1lwoO+9XTFIQPyBpby6TgRh7m+eBh&#10;hpm2V97SZRdKESHsM1RQhdBlUvqiIoN+ZDvi6H1ZZzBE6UqpHV4j3LQyTZIXabDmuFBhR+8VFc3u&#10;bBQsX6fL748xb+7b05GOn6dmkrpEqeFjv3gDEagP/+G/9lorSCcp/J6JR0D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lJqDHAAAA3AAAAA8AAAAAAAAAAAAAAAAAmAIAAGRy&#10;cy9kb3ducmV2LnhtbFBLBQYAAAAABAAEAPUAAACMAwAAAAA=&#10;" fillcolor="black" stroked="f"/>
                <v:rect id="Rectangle 240" o:spid="_x0000_s1181" style="position:absolute;left:25255;top:1417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c/YsUA&#10;AADcAAAADwAAAGRycy9kb3ducmV2LnhtbESPQWvCQBSE74L/YXlCb7qptWpSN6GUCr1VYyHXR/aZ&#10;hGbfhuyapP++Wyh4HGbmG+aQTaYVA/WusazgcRWBIC6tbrhS8HU5LvcgnEfW2FomBT/kIEvnswMm&#10;2o58piH3lQgQdgkqqL3vEildWZNBt7IdcfCutjfog+wrqXscA9y0ch1FW2mw4bBQY0dvNZXf+c0o&#10;6HA3Fbtzzp+by/W2L6L49N7ESj0sptcXEJ4mfw//tz+0gvXzE/ydCUd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hz9ixQAAANwAAAAPAAAAAAAAAAAAAAAAAJgCAABkcnMv&#10;ZG93bnJldi54bWxQSwUGAAAAAAQABAD1AAAAigMAAAAA&#10;" filled="f" strokeweight=".01408mm"/>
                <v:rect id="Rectangle 239" o:spid="_x0000_s1182" style="position:absolute;left:25129;top:1418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AbT8YA&#10;AADcAAAADwAAAGRycy9kb3ducmV2LnhtbESPT2sCMRTE74V+h/AKvdWsi4quRlFB6KXgnx7q7bl5&#10;7i5uXtYk1W0/vREEj8PM/IaZzFpTiws5X1lW0O0kIIhzqysuFHzvVh9DED4ga6wtk4I/8jCbvr5M&#10;MNP2yhu6bEMhIoR9hgrKEJpMSp+XZNB3bEMcvaN1BkOUrpDa4TXCTS3TJBlIgxXHhRIbWpaUn7a/&#10;RsFiNFyc1z3++t8c9rT/OZz6qUuUen9r52MQgdrwDD/an1pB2u/B/Uw8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AbT8YAAADcAAAADwAAAAAAAAAAAAAAAACYAgAAZHJz&#10;L2Rvd25yZXYueG1sUEsFBgAAAAAEAAQA9QAAAIsDAAAAAA==&#10;" fillcolor="black" stroked="f"/>
                <v:rect id="Rectangle 238" o:spid="_x0000_s1183" style="position:absolute;left:25129;top:1418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ICjcIA&#10;AADcAAAADwAAAGRycy9kb3ducmV2LnhtbESPT4vCMBTE7wt+h/AEb2uq+LeaFhEXvK1WweujebbF&#10;5qU0Ubvf3iwIHoeZ+Q2zTjtTiwe1rrKsYDSMQBDnVldcKDiffr4XIJxH1lhbJgV/5CBNel9rjLV9&#10;8pEemS9EgLCLUUHpfRNL6fKSDLqhbYiDd7WtQR9kW0jd4jPATS3HUTSTBisOCyU2tC0pv2V3o6DB&#10;eXeZHzP+nZyu98UlWh521VKpQb/brEB46vwn/G7vtYLxdAr/Z8IRkM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IgKNwgAAANwAAAAPAAAAAAAAAAAAAAAAAJgCAABkcnMvZG93&#10;bnJldi54bWxQSwUGAAAAAAQABAD1AAAAhwMAAAAA&#10;" filled="f" strokeweight=".01408mm"/>
                <v:rect id="Rectangle 237" o:spid="_x0000_s1184" style="position:absolute;left:25132;top:141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4go8YA&#10;AADcAAAADwAAAGRycy9kb3ducmV2LnhtbESPT2sCMRTE74V+h/AK3mq2i4quRtFCoRfBPz3U23Pz&#10;uru4eVmTVFc/vREEj8PM/IaZzFpTixM5X1lW8NFNQBDnVldcKPjZfr0PQfiArLG2TAou5GE2fX2Z&#10;YKbtmdd02oRCRAj7DBWUITSZlD4vyaDv2oY4en/WGQxRukJqh+cIN7VMk2QgDVYcF0ps6LOk/LD5&#10;NwoWo+HiuOrx8rre72j3uz/0U5co1Xlr52MQgdrwDD/a31pB2h/A/Uw8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4go8YAAADcAAAADwAAAAAAAAAAAAAAAACYAgAAZHJz&#10;L2Rvd25yZXYueG1sUEsFBgAAAAAEAAQA9QAAAIsDAAAAAA==&#10;" fillcolor="black" stroked="f"/>
                <v:rect id="Rectangle 236" o:spid="_x0000_s1185" style="position:absolute;left:25132;top:141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w5YcIA&#10;AADcAAAADwAAAGRycy9kb3ducmV2LnhtbESPQYvCMBSE7wv+h/AEb2uqqNVqFBEFb2oVvD6aZ1ts&#10;XkoTtfvvN4LgcZiZb5jFqjWVeFLjSssKBv0IBHFmdcm5gst59zsF4TyyxsoyKfgjB6tl52eBibYv&#10;PtEz9bkIEHYJKii8rxMpXVaQQde3NXHwbrYx6INscqkbfAW4qeQwiibSYMlhocCaNgVl9/RhFNQY&#10;t9f4lPJhdL49ptdodtyWM6V63XY9B+Gp9d/wp73XCobjGN5nwhG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vDlhwgAAANwAAAAPAAAAAAAAAAAAAAAAAJgCAABkcnMvZG93&#10;bnJldi54bWxQSwUGAAAAAAQABAD1AAAAhwMAAAAA&#10;" filled="f" strokeweight=".01408mm"/>
                <v:rect id="Rectangle 235" o:spid="_x0000_s1186" style="position:absolute;left:25135;top:1402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0RSsMA&#10;AADcAAAADwAAAGRycy9kb3ducmV2LnhtbERPz2vCMBS+C/sfwhO8aWpRcdUocyB4EabbYd6ezbMt&#10;Ni9dErX61y8HwePH93u+bE0truR8ZVnBcJCAIM6trrhQ8PO97k9B+ICssbZMCu7kYbl468wx0/bG&#10;O7ruQyFiCPsMFZQhNJmUPi/JoB/YhjhyJ+sMhghdIbXDWww3tUyTZCINVhwbSmzos6T8vL8YBav3&#10;6erva8Tbx+54oMPv8TxOXaJUr9t+zEAEasNL/HRvtIJ0HNfGM/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0RSsMAAADcAAAADwAAAAAAAAAAAAAAAACYAgAAZHJzL2Rv&#10;d25yZXYueG1sUEsFBgAAAAAEAAQA9QAAAIgDAAAAAA==&#10;" fillcolor="black" stroked="f"/>
                <v:rect id="Rectangle 234" o:spid="_x0000_s1187" style="position:absolute;left:25135;top:1402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8IiMMA&#10;AADcAAAADwAAAGRycy9kb3ducmV2LnhtbESPQYvCMBSE74L/ITzBm00Vd7Vdo4go7G3XutDro3m2&#10;xealNFHrvzcLgsdhZr5hVpveNOJGnastK5hGMQjiwuqaSwV/p8NkCcJ5ZI2NZVLwIAeb9XCwwlTb&#10;Ox/plvlSBAi7FBVU3replK6oyKCLbEscvLPtDPogu1LqDu8Bbho5i+NPabDmsFBhS7uKikt2NQpa&#10;XPT54pjxz/x0vi7zOPnd14lS41G//QLhqffv8Kv9rRXMPhL4PxOO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8IiMMAAADcAAAADwAAAAAAAAAAAAAAAACYAgAAZHJzL2Rv&#10;d25yZXYueG1sUEsFBgAAAAAEAAQA9QAAAIgDAAAAAA==&#10;" filled="f" strokeweight=".01408mm"/>
                <v:rect id="Rectangle 233" o:spid="_x0000_s1188" style="position:absolute;left:25128;top:1395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fX8cQA&#10;AADcAAAADwAAAGRycy9kb3ducmV2LnhtbERPz2vCMBS+C/sfwht403TFSdc1yhwIXgR1O8zba/PW&#10;FpuXLona+dcvh4HHj+93sRxMJy7kfGtZwdM0AUFcWd1yreDzYz3JQPiArLGzTAp+ycNy8TAqMNf2&#10;ynu6HEItYgj7HBU0IfS5lL5qyKCf2p44ct/WGQwRulpqh9cYbjqZJslcGmw5NjTY03tD1elwNgpW&#10;L9nqZzfj7W1fHun4VZ6eU5coNX4c3l5BBBrCXfzv3mgF6TzOj2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X1/HEAAAA3AAAAA8AAAAAAAAAAAAAAAAAmAIAAGRycy9k&#10;b3ducmV2LnhtbFBLBQYAAAAABAAEAPUAAACJAwAAAAA=&#10;" fillcolor="black" stroked="f"/>
                <v:rect id="Rectangle 232" o:spid="_x0000_s1189" style="position:absolute;left:25128;top:1395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XOM8AA&#10;AADcAAAADwAAAGRycy9kb3ducmV2LnhtbESPzQrCMBCE74LvEFbwpqki/lSjiCh4U6vgdWnWtths&#10;ShO1vr0RBI/DzHzDLFaNKcWTaldYVjDoRyCIU6sLzhRczrveFITzyBpLy6TgTQ5Wy3ZrgbG2Lz7R&#10;M/GZCBB2MSrIva9iKV2ak0HXtxVx8G62NuiDrDOpa3wFuCnlMIrG0mDBYSHHijY5pffkYRRUOGmu&#10;k1PCh9H59pheo9lxW8yU6naa9RyEp8b/w7/2XisYjgfwPROO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3XOM8AAAADcAAAADwAAAAAAAAAAAAAAAACYAgAAZHJzL2Rvd25y&#10;ZXYueG1sUEsFBgAAAAAEAAQA9QAAAIUDAAAAAA==&#10;" filled="f" strokeweight=".01408mm"/>
                <v:rect id="Rectangle 231" o:spid="_x0000_s1190" style="position:absolute;left:24003;top:140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nsHccA&#10;AADcAAAADwAAAGRycy9kb3ducmV2LnhtbESPT2vCQBTE7wW/w/IK3uqmwYpN3YgWBC+C/w719sy+&#10;JiHZt+nuqmk/vVso9DjMzG+Y2bw3rbiS87VlBc+jBARxYXXNpYLjYfU0BeEDssbWMin4Jg/zfPAw&#10;w0zbG+/oug+liBD2GSqoQugyKX1RkUE/sh1x9D6tMxiidKXUDm8RblqZJslEGqw5LlTY0XtFRbO/&#10;GAXL1+nyazvmzc/ufKLTx7l5SV2i1PCxX7yBCNSH//Bfe60VpJMUfs/EIy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J7B3HAAAA3AAAAA8AAAAAAAAAAAAAAAAAmAIAAGRy&#10;cy9kb3ducmV2LnhtbFBLBQYAAAAABAAEAPUAAACMAwAAAAA=&#10;" fillcolor="black" stroked="f"/>
                <v:rect id="Rectangle 230" o:spid="_x0000_s1191" style="position:absolute;left:24003;top:140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v138QA&#10;AADcAAAADwAAAGRycy9kb3ducmV2LnhtbESPT4vCMBTE7wt+h/AEb2uqLv6ppkXEBW9uq+D10Tzb&#10;YvNSmqjdb28WhD0OM/MbZpP2phEP6lxtWcFkHIEgLqyuuVRwPn1/LkE4j6yxsUwKfslBmgw+Nhhr&#10;++SMHrkvRYCwi1FB5X0bS+mKigy6sW2Jg3e1nUEfZFdK3eEzwE0jp1E0lwZrDgsVtrSrqLjld6Og&#10;xUV/WWQ5H79O1/vyEq1+9vVKqdGw365BeOr9f/jdPmgF0/kM/s6EIy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r9d/EAAAA3AAAAA8AAAAAAAAAAAAAAAAAmAIAAGRycy9k&#10;b3ducmV2LnhtbFBLBQYAAAAABAAEAPUAAACJAwAAAAA=&#10;" filled="f" strokeweight=".01408mm"/>
                <v:rect id="Rectangle 229" o:spid="_x0000_s1192" style="position:absolute;left:23980;top:1398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zR8sYA&#10;AADcAAAADwAAAGRycy9kb3ducmV2LnhtbESPQWsCMRSE74X+h/AKvdWsi4quRlFB6KVQtYd6e26e&#10;u4ublzVJdfXXN4LgcZiZb5jJrDW1OJPzlWUF3U4Cgji3uuJCwc929TEE4QOyxtoyKbiSh9n09WWC&#10;mbYXXtN5EwoRIewzVFCG0GRS+rwkg75jG+LoHawzGKJ0hdQOLxFuapkmyUAarDgulNjQsqT8uPkz&#10;Chaj4eL03eOv23q/o93v/thPXaLU+1s7H4MI1IZn+NH+1ArSQQ/uZ+IRk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zR8sYAAADcAAAADwAAAAAAAAAAAAAAAACYAgAAZHJz&#10;L2Rvd25yZXYueG1sUEsFBgAAAAAEAAQA9QAAAIsDAAAAAA==&#10;" fillcolor="black" stroked="f"/>
                <v:rect id="Rectangle 228" o:spid="_x0000_s1193" style="position:absolute;left:23980;top:1398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7IMMQA&#10;AADcAAAADwAAAGRycy9kb3ducmV2LnhtbESPT4vCMBTE7wt+h/AEb2uquP6ppkXEBW9uq+D10Tzb&#10;YvNSmqjdb28WhD0OM/MbZpP2phEP6lxtWcFkHIEgLqyuuVRwPn1/LkE4j6yxsUwKfslBmgw+Nhhr&#10;++SMHrkvRYCwi1FB5X0bS+mKigy6sW2Jg3e1nUEfZFdK3eEzwE0jp1E0lwZrDgsVtrSrqLjld6Og&#10;xUV/WWQ5H2en6315iVY/+3ql1GjYb9cgPPX+P/xuH7SC6fwL/s6EIy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OyDDEAAAA3AAAAA8AAAAAAAAAAAAAAAAAmAIAAGRycy9k&#10;b3ducmV2LnhtbFBLBQYAAAAABAAEAPUAAACJAwAAAAA=&#10;" filled="f" strokeweight=".01408mm"/>
                <v:rect id="Rectangle 227" o:spid="_x0000_s1194" style="position:absolute;left:23752;top:140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LqHsYA&#10;AADcAAAADwAAAGRycy9kb3ducmV2LnhtbESPQWvCQBSE74L/YXlCb7oxtEGjq2ih4EVQ24Pentln&#10;Esy+TXe3mvbXu4VCj8PMfMPMl51pxI2cry0rGI8SEMSF1TWXCj7e34YTED4ga2wsk4Jv8rBc9Htz&#10;zLW9855uh1CKCGGfo4IqhDaX0hcVGfQj2xJH72KdwRClK6V2eI9w08g0STJpsOa4UGFLrxUV18OX&#10;UbCeTtafu2fe/uzPJzodz9eX1CVKPQ261QxEoC78h//aG60gzTL4PROP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LqHsYAAADcAAAADwAAAAAAAAAAAAAAAACYAgAAZHJz&#10;L2Rvd25yZXYueG1sUEsFBgAAAAAEAAQA9QAAAIsDAAAAAA==&#10;" fillcolor="black" stroked="f"/>
                <v:rect id="Rectangle 226" o:spid="_x0000_s1195" style="position:absolute;left:23752;top:140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Dz3MIA&#10;AADcAAAADwAAAGRycy9kb3ducmV2LnhtbESPT4vCMBTE74LfITzBm6aKWO02ioiCN9e64PXRvP7B&#10;5qU0Ueu3NwsLexxm5jdMuu1NI57Uudqygtk0AkGcW11zqeDnepysQDiPrLGxTAre5GC7GQ5STLR9&#10;8YWemS9FgLBLUEHlfZtI6fKKDLqpbYmDV9jOoA+yK6Xu8BXgppHzKFpKgzWHhQpb2leU37OHUdBi&#10;3N/iS8bnxbV4rG7R+vtQr5Uaj/rdFwhPvf8P/7VPWsF8GcPvmXAE5O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0PPcwgAAANwAAAAPAAAAAAAAAAAAAAAAAJgCAABkcnMvZG93&#10;bnJldi54bWxQSwUGAAAAAAQABAD1AAAAhwMAAAAA&#10;" filled="f" strokeweight=".01408mm"/>
                <v:rect id="Rectangle 225" o:spid="_x0000_s1196" style="position:absolute;left:23625;top:1436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b98QA&#10;AADcAAAADwAAAGRycy9kb3ducmV2LnhtbERPz2vCMBS+C/sfwht403TFSdc1yhwIXgR1O8zba/PW&#10;FpuXLona+dcvh4HHj+93sRxMJy7kfGtZwdM0AUFcWd1yreDzYz3JQPiArLGzTAp+ycNy8TAqMNf2&#10;ynu6HEItYgj7HBU0IfS5lL5qyKCf2p44ct/WGQwRulpqh9cYbjqZJslcGmw5NjTY03tD1elwNgpW&#10;L9nqZzfj7W1fHun4VZ6eU5coNX4c3l5BBBrCXfzv3mgF6TyujW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h2/fEAAAA3AAAAA8AAAAAAAAAAAAAAAAAmAIAAGRycy9k&#10;b3ducmV2LnhtbFBLBQYAAAAABAAEAPUAAACJAwAAAAA=&#10;" fillcolor="black" stroked="f"/>
                <v:rect id="Rectangle 224" o:spid="_x0000_s1197" style="position:absolute;left:23625;top:1436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CNcQA&#10;AADcAAAADwAAAGRycy9kb3ducmV2LnhtbESPzWrDMBCE74W8g9hAb43cUJzYtRxCaKG3NHYh18Xa&#10;2KbWyljyT98+KhR6HGbmGyY7LKYTEw2utazgeROBIK6sbrlW8FW+P+1BOI+ssbNMCn7IwSFfPWSY&#10;ajvzhabC1yJA2KWooPG+T6V0VUMG3cb2xMG72cGgD3KopR5wDnDTyW0UxdJgy2GhwZ5ODVXfxWgU&#10;9LhbrrtLweeX8jbur1Hy+dYmSj2ul+MrCE+L/w//tT+0gm2cwO+ZcAR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DwjXEAAAA3AAAAA8AAAAAAAAAAAAAAAAAmAIAAGRycy9k&#10;b3ducmV2LnhtbFBLBQYAAAAABAAEAPUAAACJAwAAAAA=&#10;" filled="f" strokeweight=".01408mm"/>
                <v:rect id="Rectangle 223" o:spid="_x0000_s1198" style="position:absolute;left:23631;top:1438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5BLMMA&#10;AADcAAAADwAAAGRycy9kb3ducmV2LnhtbERPu27CMBTdK/UfrFuJrTiNgEKKQaUSEgsSrwG2S3yb&#10;RMTXqW0g8PV4QOp4dN7jaWtqcSHnK8sKProJCOLc6ooLBbvt/H0IwgdkjbVlUnAjD9PJ68sYM22v&#10;vKbLJhQihrDPUEEZQpNJ6fOSDPqubYgj92udwRChK6R2eI3hppZpkgykwYpjQ4kN/ZSUnzZno2A2&#10;Gs7+Vj1e3tfHAx32x1M/dYlSnbf2+wtEoDb8i5/uhVaQfsb5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5BLMMAAADcAAAADwAAAAAAAAAAAAAAAACYAgAAZHJzL2Rv&#10;d25yZXYueG1sUEsFBgAAAAAEAAQA9QAAAIgDAAAAAA==&#10;" fillcolor="black" stroked="f"/>
                <v:rect id="Rectangle 222" o:spid="_x0000_s1199" style="position:absolute;left:23631;top:1438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xY7sIA&#10;AADcAAAADwAAAGRycy9kb3ducmV2LnhtbESPQYvCMBSE74L/ITzBm6aKWO0aRURhb2q74PXRPNti&#10;81KaqPXfbwTB4zAz3zCrTWdq8aDWVZYVTMYRCOLc6ooLBX/ZYbQA4TyyxtoyKXiRg82631thou2T&#10;z/RIfSEChF2CCkrvm0RKl5dk0I1tQxy8q20N+iDbQuoWnwFuajmNork0WHFYKLGhXUn5Lb0bBQ3G&#10;3SU+p3ycZdf74hItT/tqqdRw0G1/QHjq/Df8af9qBdN4Au8z4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rFjuwgAAANwAAAAPAAAAAAAAAAAAAAAAAJgCAABkcnMvZG93&#10;bnJldi54bWxQSwUGAAAAAAQABAD1AAAAhwMAAAAA&#10;" filled="f" strokeweight=".01408mm"/>
                <v:rect id="Rectangle 221" o:spid="_x0000_s1200" style="position:absolute;left:23604;top:1442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B6wMYA&#10;AADcAAAADwAAAGRycy9kb3ducmV2LnhtbESPQWvCQBSE70L/w/IKvZlNg201ukoVCr0Iaj3o7Zl9&#10;TYLZt+nuVlN/vSsUPA4z8w0zmXWmESdyvras4DlJQRAXVtdcKth+ffSHIHxA1thYJgV/5GE2fehN&#10;MNf2zGs6bUIpIoR9jgqqENpcSl9UZNAntiWO3rd1BkOUrpTa4TnCTSOzNH2VBmuOCxW2tKioOG5+&#10;jYL5aDj/WQ14eVkf9rTfHY4vmUuVenrs3scgAnXhHv5vf2oF2VsGtzPxCM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B6wMYAAADcAAAADwAAAAAAAAAAAAAAAACYAgAAZHJz&#10;L2Rvd25yZXYueG1sUEsFBgAAAAAEAAQA9QAAAIsDAAAAAA==&#10;" fillcolor="black" stroked="f"/>
                <v:rect id="Rectangle 220" o:spid="_x0000_s1201" style="position:absolute;left:23604;top:1442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JjAsIA&#10;AADcAAAADwAAAGRycy9kb3ducmV2LnhtbESPzarCMBSE9xd8h3AEd9fUH6xWo4gouFOr4PbQHNti&#10;c1KaqL1vfyMILoeZ+YZZrFpTiSc1rrSsYNCPQBBnVpecK7icd79TEM4ja6wsk4I/crBadn4WmGj7&#10;4hM9U5+LAGGXoILC+zqR0mUFGXR9WxMH72Ybgz7IJpe6wVeAm0oOo2giDZYcFgqsaVNQdk8fRkGN&#10;cXuNTykfxufbY3qNZsdtOVOq123XcxCeWv8Nf9p7rWAYj+B9JhwB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MmMCwgAAANwAAAAPAAAAAAAAAAAAAAAAAJgCAABkcnMvZG93&#10;bnJldi54bWxQSwUGAAAAAAQABAD1AAAAhwMAAAAA&#10;" filled="f" strokeweight=".01408mm"/>
                <v:rect id="Rectangle 219" o:spid="_x0000_s1202" style="position:absolute;left:23560;top:1445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VHL8cA&#10;AADcAAAADwAAAGRycy9kb3ducmV2LnhtbESPQWvCQBSE74L/YXmF3symQVtNXUWFQi8FtT3o7Zl9&#10;TYLZt3F3q7G/3hUKPQ4z8w0znXemEWdyvras4ClJQRAXVtdcKvj6fBuMQfiArLGxTAqu5GE+6/em&#10;mGt74Q2dt6EUEcI+RwVVCG0upS8qMugT2xJH79s6gyFKV0rt8BLhppFZmj5LgzXHhQpbWlVUHLc/&#10;RsFyMl6e1kP++N0c9rTfHY6jzKVKPT50i1cQgbrwH/5rv2sF2csQ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1Ry/HAAAA3AAAAA8AAAAAAAAAAAAAAAAAmAIAAGRy&#10;cy9kb3ducmV2LnhtbFBLBQYAAAAABAAEAPUAAACMAwAAAAA=&#10;" fillcolor="black" stroked="f"/>
                <v:rect id="Rectangle 218" o:spid="_x0000_s1203" style="position:absolute;left:23560;top:1445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e7cIA&#10;AADcAAAADwAAAGRycy9kb3ducmV2LnhtbESPQYvCMBSE7wv+h/AEb2uqqNVqFBEFb2oVvD6aZ1ts&#10;XkoTtfvvN4LgcZiZb5jFqjWVeFLjSssKBv0IBHFmdcm5gst59zsF4TyyxsoyKfgjB6tl52eBibYv&#10;PtEz9bkIEHYJKii8rxMpXVaQQde3NXHwbrYx6INscqkbfAW4qeQwiibSYMlhocCaNgVl9/RhFNQY&#10;t9f4lPJhdL49ptdodtyWM6V63XY9B+Gp9d/wp73XCobxGN5nwhG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l17twgAAANwAAAAPAAAAAAAAAAAAAAAAAJgCAABkcnMvZG93&#10;bnJldi54bWxQSwUGAAAAAAQABAD1AAAAhwMAAAAA&#10;" filled="f" strokeweight=".01408mm"/>
                <v:rect id="Rectangle 217" o:spid="_x0000_s1204" style="position:absolute;left:23621;top:146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t8w8cA&#10;AADcAAAADwAAAGRycy9kb3ducmV2LnhtbESPzWsCMRTE74X+D+EJ3mrWxfqxGqUWhF4K9eOgt+fm&#10;ubu4edkmUbf96xuh4HGYmd8ws0VranEl5yvLCvq9BARxbnXFhYLddvUyBuEDssbaMin4IQ+L+fPT&#10;DDNtb7ym6yYUIkLYZ6igDKHJpPR5SQZ9zzbE0TtZZzBE6QqpHd4i3NQyTZKhNFhxXCixofeS8vPm&#10;YhQsJ+Pl99eAP3/XxwMd9sfza+oSpbqd9m0KIlAbHuH/9odWkI6GcD8Tj4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rfMPHAAAA3AAAAA8AAAAAAAAAAAAAAAAAmAIAAGRy&#10;cy9kb3ducmV2LnhtbFBLBQYAAAAABAAEAPUAAACMAwAAAAA=&#10;" fillcolor="black" stroked="f"/>
                <v:rect id="Rectangle 216" o:spid="_x0000_s1205" style="position:absolute;left:23621;top:1461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llAcEA&#10;AADcAAAADwAAAGRycy9kb3ducmV2LnhtbESPQYvCMBSE7wv+h/AEb2uqyFarUUQUvK22gtdH82yL&#10;zUtpotZ/bwTB4zAz3zCLVWdqcafWVZYVjIYRCOLc6ooLBads9zsF4TyyxtoyKXiSg9Wy97PARNsH&#10;H+me+kIECLsEFZTeN4mULi/JoBvahjh4F9sa9EG2hdQtPgLc1HIcRX/SYMVhocSGNiXl1/RmFDQY&#10;d+f4mPL/JLvcpudodthWM6UG/W49B+Gp89/wp73XCsZxDO8z4Qj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JZQHBAAAA3AAAAA8AAAAAAAAAAAAAAAAAmAIAAGRycy9kb3du&#10;cmV2LnhtbFBLBQYAAAAABAAEAPUAAACGAwAAAAA=&#10;" filled="f" strokeweight=".01408mm"/>
                <v:rect id="Rectangle 215" o:spid="_x0000_s1206" style="position:absolute;left:23666;top:1459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hNKsMA&#10;AADcAAAADwAAAGRycy9kb3ducmV2LnhtbERPu27CMBTdK/UfrFuJrTiNgEKKQaUSEgsSrwG2S3yb&#10;RMTXqW0g8PV4QOp4dN7jaWtqcSHnK8sKProJCOLc6ooLBbvt/H0IwgdkjbVlUnAjD9PJ68sYM22v&#10;vKbLJhQihrDPUEEZQpNJ6fOSDPqubYgj92udwRChK6R2eI3hppZpkgykwYpjQ4kN/ZSUnzZno2A2&#10;Gs7+Vj1e3tfHAx32x1M/dYlSnbf2+wtEoDb8i5/uhVaQfsa1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hNKsMAAADcAAAADwAAAAAAAAAAAAAAAACYAgAAZHJzL2Rv&#10;d25yZXYueG1sUEsFBgAAAAAEAAQA9QAAAIgDAAAAAA==&#10;" fillcolor="black" stroked="f"/>
                <v:rect id="Rectangle 214" o:spid="_x0000_s1207" style="position:absolute;left:23666;top:1459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U6MQA&#10;AADcAAAADwAAAGRycy9kb3ducmV2LnhtbESPQWvCQBSE7wX/w/IEb3WjSGOimyClQm+tUfD6yD6T&#10;YPZtyK5J/PfdQqHHYWa+Yfb5ZFoxUO8aywpWywgEcWl1w5WCy/n4ugXhPLLG1jIpeJKDPJu97DHV&#10;duQTDYWvRICwS1FB7X2XSunKmgy6pe2Ig3ezvUEfZF9J3eMY4KaV6yh6kwYbDgs1dvReU3kvHkZB&#10;h/F0jU8Ff23Ot8f2GiXfH02i1GI+HXYgPE3+P/zX/tQK1nEC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aVOjEAAAA3AAAAA8AAAAAAAAAAAAAAAAAmAIAAGRycy9k&#10;b3ducmV2LnhtbFBLBQYAAAAABAAEAPUAAACJAwAAAAA=&#10;" filled="f" strokeweight=".01408mm"/>
                <v:rect id="Rectangle 213" o:spid="_x0000_s1208" style="position:absolute;left:23887;top:1456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sxC8QA&#10;AADcAAAADwAAAGRycy9kb3ducmV2LnhtbERPz2vCMBS+D/wfwhN2m6llG7Waig4GuwzUedDbs3m2&#10;pc1LTTLt9tebw2DHj+/3YjmYTlzJ+caygukkAUFcWt1wpWD/9f6UgfABWWNnmRT8kIdlMXpYYK7t&#10;jbd03YVKxBD2OSqoQ+hzKX1Zk0E/sT1x5M7WGQwRukpqh7cYbjqZJsmrNNhwbKixp7eaynb3bRSs&#10;Z9n6snnmz9/t6UjHw6l9SV2i1ON4WM1BBBrCv/jP/aEVpFmcH8/EIy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bMQvEAAAA3AAAAA8AAAAAAAAAAAAAAAAAmAIAAGRycy9k&#10;b3ducmV2LnhtbFBLBQYAAAAABAAEAPUAAACJAwAAAAA=&#10;" fillcolor="black" stroked="f"/>
                <v:rect id="Rectangle 212" o:spid="_x0000_s1209" style="position:absolute;left:23887;top:1456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koycQA&#10;AADcAAAADwAAAGRycy9kb3ducmV2LnhtbESPQWuDQBSE74X+h+UVcmtWJTTGukopDeTWxhRyfbgv&#10;KnXfirsm5t9nA4Eeh5n5hsnL2fTiTKPrLCuIlxEI4trqjhsFv4ftawrCeWSNvWVScCUHZfH8lGOm&#10;7YX3dK58IwKEXYYKWu+HTEpXt2TQLe1AHLyTHQ36IMdG6hEvAW56mUTRmzTYcVhocaDPluq/ajIK&#10;BlzPx/W+4u/V4TSlx2jz89VtlFq8zB/vIDzN/j/8aO+0giSN4X4mHAF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5KMnEAAAA3AAAAA8AAAAAAAAAAAAAAAAAmAIAAGRycy9k&#10;b3ducmV2LnhtbFBLBQYAAAAABAAEAPUAAACJAwAAAAA=&#10;" filled="f" strokeweight=".01408mm"/>
                <v:rect id="Rectangle 211" o:spid="_x0000_s1210" style="position:absolute;left:23894;top:14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UK58YA&#10;AADcAAAADwAAAGRycy9kb3ducmV2LnhtbESPQWvCQBSE74L/YXlCb7ppaEuMrqKC0Euhag/19sy+&#10;JsHs27i71eiv7xYEj8PMfMNM551pxJmcry0reB4lIIgLq2suFXzt1sMMhA/IGhvLpOBKHuazfm+K&#10;ubYX3tB5G0oRIexzVFCF0OZS+qIig35kW+Lo/VhnMETpSqkdXiLcNDJNkjdpsOa4UGFLq4qK4/bX&#10;KFiOs+Xp84U/bpvDnvbfh+Nr6hKlngbdYgIiUBce4Xv7XStIsxT+z8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UK58YAAADcAAAADwAAAAAAAAAAAAAAAACYAgAAZHJz&#10;L2Rvd25yZXYueG1sUEsFBgAAAAAEAAQA9QAAAIsDAAAAAA==&#10;" fillcolor="black" stroked="f"/>
                <v:rect id="Rectangle 210" o:spid="_x0000_s1211" style="position:absolute;left:23894;top:14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cTJcQA&#10;AADcAAAADwAAAGRycy9kb3ducmV2LnhtbESPQWuDQBSE74H+h+UVckvWpqVRm1VCaKC3Nqbg9eG+&#10;qNR9K+5Gzb/PFgo9DjPzDbPLZ9OJkQbXWlbwtI5AEFdWt1wr+D4fVzEI55E1dpZJwY0c5NnDYoep&#10;thOfaCx8LQKEXYoKGu/7VEpXNWTQrW1PHLyLHQz6IIda6gGnADed3ETRqzTYclhosKdDQ9VPcTUK&#10;etzO5fZU8OfL+XKNyyj5em8TpZaP8/4NhKfZ/4f/2h9awSZ+ht8z4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nEyXEAAAA3AAAAA8AAAAAAAAAAAAAAAAAmAIAAGRycy9k&#10;b3ducmV2LnhtbFBLBQYAAAAABAAEAPUAAACJAwAAAAA=&#10;" filled="f" strokeweight=".01408mm"/>
                <v:rect id="Rectangle 209" o:spid="_x0000_s1212" style="position:absolute;left:24021;top:1455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A3CMYA&#10;AADcAAAADwAAAGRycy9kb3ducmV2LnhtbESPQWvCQBSE74X+h+UVvDWbBlvS6CpVEHopqO2h3p7Z&#10;ZxLMvo27W43++q4geBxm5htmPO1NK47kfGNZwUuSgiAurW64UvDzvXjOQfiArLG1TArO5GE6eXwY&#10;Y6HtiVd0XIdKRAj7AhXUIXSFlL6syaBPbEccvZ11BkOUrpLa4SnCTSuzNH2TBhuOCzV2NK+p3K//&#10;jILZez47LIf8dVltN7T53e5fM5cqNXjqP0YgAvXhHr61P7WCLB/C9Uw8AnL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A3CMYAAADcAAAADwAAAAAAAAAAAAAAAACYAgAAZHJz&#10;L2Rvd25yZXYueG1sUEsFBgAAAAAEAAQA9QAAAIsDAAAAAA==&#10;" fillcolor="black" stroked="f"/>
                <v:rect id="Rectangle 208" o:spid="_x0000_s1213" style="position:absolute;left:24021;top:1455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IuysQA&#10;AADcAAAADwAAAGRycy9kb3ducmV2LnhtbESPQWuDQBSE74H+h+UVckvWhrZRm1VCaKC3Nqbg9eG+&#10;qNR9K+5Gzb/PFgo9DjPzDbPLZ9OJkQbXWlbwtI5AEFdWt1wr+D4fVzEI55E1dpZJwY0c5NnDYoep&#10;thOfaCx8LQKEXYoKGu/7VEpXNWTQrW1PHLyLHQz6IIda6gGnADed3ETRqzTYclhosKdDQ9VPcTUK&#10;etzO5fZU8Ofz+XKNyyj5em8TpZaP8/4NhKfZ/4f/2h9awSZ+gd8z4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CLsrEAAAA3AAAAA8AAAAAAAAAAAAAAAAAmAIAAGRycy9k&#10;b3ducmV2LnhtbFBLBQYAAAAABAAEAPUAAACJAwAAAAA=&#10;" filled="f" strokeweight=".01408mm"/>
                <v:rect id="Rectangle 207" o:spid="_x0000_s1214" style="position:absolute;left:24067;top:1455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4M5MYA&#10;AADcAAAADwAAAGRycy9kb3ducmV2LnhtbESPQWvCQBSE7wX/w/KE3urGUCVGV9FCwYugtge9PbPP&#10;JJh9m+5uNfbXu4VCj8PMfMPMFp1pxJWcry0rGA4SEMSF1TWXCj4/3l8yED4ga2wsk4I7eVjMe08z&#10;zLW98Y6u+1CKCGGfo4IqhDaX0hcVGfQD2xJH72ydwRClK6V2eItw08g0ScbSYM1xocKW3ioqLvtv&#10;o2A1yVZf21fe/OxORzoeTpdR6hKlnvvdcgoiUBf+w3/ttVaQZmP4PROP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4M5MYAAADcAAAADwAAAAAAAAAAAAAAAACYAgAAZHJz&#10;L2Rvd25yZXYueG1sUEsFBgAAAAAEAAQA9QAAAIsDAAAAAA==&#10;" fillcolor="black" stroked="f"/>
                <v:rect id="Rectangle 206" o:spid="_x0000_s1215" style="position:absolute;left:24067;top:1455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wVJsMA&#10;AADcAAAADwAAAGRycy9kb3ducmV2LnhtbESPQYvCMBSE78L+h/CEvdlUWWztGmURF7ypVej10Tzb&#10;ss1LaaJ2/70RBI/DzHzDLNeDacWNetdYVjCNYhDEpdUNVwrOp99JCsJ5ZI2tZVLwTw7Wq4/REjNt&#10;73ykW+4rESDsMlRQe99lUrqyJoMush1x8C62N+iD7Cupe7wHuGnlLI7n0mDDYaHGjjY1lX/51Sjo&#10;MBmK5Jjz/ut0uaZFvDhsm4VSn+Ph5xuEp8G/w6/2TiuYpQk8z4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wVJsMAAADcAAAADwAAAAAAAAAAAAAAAACYAgAAZHJzL2Rv&#10;d25yZXYueG1sUEsFBgAAAAAEAAQA9QAAAIgDAAAAAA==&#10;" filled="f" strokeweight=".01408mm"/>
                <v:rect id="Rectangle 205" o:spid="_x0000_s1216" style="position:absolute;left:24084;top:1455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09DcQA&#10;AADcAAAADwAAAGRycy9kb3ducmV2LnhtbERPz2vCMBS+D/wfwhN2m6llG7Waig4GuwzUedDbs3m2&#10;pc1LTTLt9tebw2DHj+/3YjmYTlzJ+caygukkAUFcWt1wpWD/9f6UgfABWWNnmRT8kIdlMXpYYK7t&#10;jbd03YVKxBD2OSqoQ+hzKX1Zk0E/sT1x5M7WGQwRukpqh7cYbjqZJsmrNNhwbKixp7eaynb3bRSs&#10;Z9n6snnmz9/t6UjHw6l9SV2i1ON4WM1BBBrCv/jP/aEVpFlcG8/EIy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tPQ3EAAAA3AAAAA8AAAAAAAAAAAAAAAAAmAIAAGRycy9k&#10;b3ducmV2LnhtbFBLBQYAAAAABAAEAPUAAACJAwAAAAA=&#10;" fillcolor="black" stroked="f"/>
                <v:rect id="Rectangle 204" o:spid="_x0000_s1217" style="position:absolute;left:24084;top:1455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8kz8MA&#10;AADcAAAADwAAAGRycy9kb3ducmV2LnhtbESPQYvCMBSE78L+h/CEvWmqLNp2m8oiLnhTq+D10Tzb&#10;ss1LaaJ2/70RBI/DzHzDZKvBtOJGvWssK5hNIxDEpdUNVwpOx99JDMJ5ZI2tZVLwTw5W+ccow1Tb&#10;Ox/oVvhKBAi7FBXU3neplK6syaCb2o44eBfbG/RB9pXUPd4D3LRyHkULabDhsFBjR+uayr/iahR0&#10;uBzOy0PBu6/j5Rqfo2S/aRKlPsfDzzcIT4N/h1/trVYwjxN4nglHQO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8kz8MAAADcAAAADwAAAAAAAAAAAAAAAACYAgAAZHJzL2Rv&#10;d25yZXYueG1sUEsFBgAAAAAEAAQA9QAAAIgDAAAAAA==&#10;" filled="f" strokeweight=".01408mm"/>
                <v:rect id="Rectangle 203" o:spid="_x0000_s1218" style="position:absolute;left:24075;top:1440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Kn1sQA&#10;AADcAAAADwAAAGRycy9kb3ducmV2LnhtbERPy2rCQBTdF/yH4Qrd1UlDW2LqGLRQ6Kbga1F318xt&#10;EpK5E2emGv16Z1FweTjvWTGYTpzI+caygudJAoK4tLrhSsFu+/mUgfABWWNnmRRcyEMxHz3MMNf2&#10;zGs6bUIlYgj7HBXUIfS5lL6syaCf2J44cr/WGQwRukpqh+cYbjqZJsmbNNhwbKixp4+aynbzZxQs&#10;p9nyuHrh7+v6sKf9z6F9TV2i1ON4WLyDCDSEu/jf/aUVpNM4P56JR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Cp9bEAAAA3AAAAA8AAAAAAAAAAAAAAAAAmAIAAGRycy9k&#10;b3ducmV2LnhtbFBLBQYAAAAABAAEAPUAAACJAwAAAAA=&#10;" fillcolor="black" stroked="f"/>
                <v:rect id="Rectangle 202" o:spid="_x0000_s1219" style="position:absolute;left:24075;top:1440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C+FMQA&#10;AADcAAAADwAAAGRycy9kb3ducmV2LnhtbESPQWuDQBSE74X+h+UVcmtWJTTRukopDeTWxhRyfbgv&#10;KnXfirsm5t9nA4Eeh5n5hsnL2fTiTKPrLCuIlxEI4trqjhsFv4ft6waE88gae8uk4EoOyuL5KcdM&#10;2wvv6Vz5RgQIuwwVtN4PmZSubsmgW9qBOHgnOxr0QY6N1CNeAtz0MomiN2mw47DQ4kCfLdV/1WQU&#10;DLiej+t9xd+rw2naHKP056tLlVq8zB/vIDzN/j/8aO+0giSN4X4mHAF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gvhTEAAAA3AAAAA8AAAAAAAAAAAAAAAAAmAIAAGRycy9k&#10;b3ducmV2LnhtbFBLBQYAAAAABAAEAPUAAACJAwAAAAA=&#10;" filled="f" strokeweight=".01408mm"/>
                <v:rect id="Rectangle 201" o:spid="_x0000_s1220" style="position:absolute;left:24058;top:143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ycOsYA&#10;AADcAAAADwAAAGRycy9kb3ducmV2LnhtbESPQWvCQBSE74X+h+UVvNVNg4qmrqEWCl4EtT3U2zP7&#10;moRk36a7q6b99a4geBxm5htmnvemFSdyvras4GWYgCAurK65VPD1+fE8BeEDssbWMin4Iw/54vFh&#10;jpm2Z97SaRdKESHsM1RQhdBlUvqiIoN+aDvi6P1YZzBE6UqpHZ4j3LQyTZKJNFhzXKiwo/eKimZ3&#10;NAqWs+nydzPi9f/2sKf996EZpy5RavDUv72CCNSHe/jWXmkF6SyF65l4B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BycOsYAAADcAAAADwAAAAAAAAAAAAAAAACYAgAAZHJz&#10;L2Rvd25yZXYueG1sUEsFBgAAAAAEAAQA9QAAAIsDAAAAAA==&#10;" fillcolor="black" stroked="f"/>
                <v:rect id="Rectangle 200" o:spid="_x0000_s1221" style="position:absolute;left:24058;top:143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6F+MMA&#10;AADcAAAADwAAAGRycy9kb3ducmV2LnhtbESPQYvCMBSE74L/ITzBm03VZbVdo4go7G3XutDro3m2&#10;xealNFHrvzcLgsdhZr5hVpveNOJGnastK5hGMQjiwuqaSwV/p8NkCcJ5ZI2NZVLwIAeb9XCwwlTb&#10;Ox/plvlSBAi7FBVU3replK6oyKCLbEscvLPtDPogu1LqDu8Bbho5i+NPabDmsFBhS7uKikt2NQpa&#10;XPT54pjxz8fpfF3mcfK7rxOlxqN++wXCU+/f4Vf7WyuYJXP4PxOO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6F+MMAAADcAAAADwAAAAAAAAAAAAAAAACYAgAAZHJzL2Rv&#10;d25yZXYueG1sUEsFBgAAAAAEAAQA9QAAAIgDAAAAAA==&#10;" filled="f" strokeweight=".01408mm"/>
                <v:rect id="Rectangle 199" o:spid="_x0000_s1222" style="position:absolute;left:24049;top:142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mh1cYA&#10;AADcAAAADwAAAGRycy9kb3ducmV2LnhtbESPQWvCQBSE7wX/w/IKvdVNQyoaXcUIhV4KVXuot2f2&#10;mQSzb+PuVtP+ercgeBxm5htmtuhNK87kfGNZwcswAUFcWt1wpeBr+/Y8BuEDssbWMin4JQ+L+eBh&#10;hrm2F17TeRMqESHsc1RQh9DlUvqyJoN+aDvi6B2sMxiidJXUDi8RblqZJslIGmw4LtTY0aqm8rj5&#10;MQqKybg4fWb88bfe72j3vT++pi5R6umxX05BBOrDPXxrv2sF6SSD/zPx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mh1cYAAADcAAAADwAAAAAAAAAAAAAAAACYAgAAZHJz&#10;L2Rvd25yZXYueG1sUEsFBgAAAAAEAAQA9QAAAIsDAAAAAA==&#10;" fillcolor="black" stroked="f"/>
                <v:rect id="Rectangle 198" o:spid="_x0000_s1223" style="position:absolute;left:24049;top:142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u4F8MA&#10;AADcAAAADwAAAGRycy9kb3ducmV2LnhtbESPQYvCMBSE74L/ITzBm00Vd7Vdo4go7G3XutDro3m2&#10;xealNFHrvzcLgsdhZr5hVpveNOJGnastK5hGMQjiwuqaSwV/p8NkCcJ5ZI2NZVLwIAeb9XCwwlTb&#10;Ox/plvlSBAi7FBVU3replK6oyKCLbEscvLPtDPogu1LqDu8Bbho5i+NPabDmsFBhS7uKikt2NQpa&#10;XPT54pjxz/x0vi7zOPnd14lS41G//QLhqffv8Kv9rRXMkg/4PxOO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u4F8MAAADcAAAADwAAAAAAAAAAAAAAAACYAgAAZHJzL2Rv&#10;d25yZXYueG1sUEsFBgAAAAAEAAQA9QAAAIgDAAAAAA==&#10;" filled="f" strokeweight=".01408mm"/>
                <v:rect id="Rectangle 197" o:spid="_x0000_s1224" style="position:absolute;left:24025;top:1409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eaOcYA&#10;AADcAAAADwAAAGRycy9kb3ducmV2LnhtbESPT2sCMRTE70K/Q3iF3jTbpRVdjVILBS+C/w56e26e&#10;u4ubl22S6tZPbwTB4zAzv2HG09bU4kzOV5YVvPcSEMS51RUXCrabn+4AhA/IGmvLpOCfPEwnL50x&#10;ZtpeeEXndShEhLDPUEEZQpNJ6fOSDPqebYijd7TOYIjSFVI7vES4qWWaJH1psOK4UGJD3yXlp/Wf&#10;UTAbDma/yw9eXFeHPe13h9Nn6hKl3l7brxGIQG14hh/tuVaQDvtwPxOPgJ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eaOcYAAADcAAAADwAAAAAAAAAAAAAAAACYAgAAZHJz&#10;L2Rvd25yZXYueG1sUEsFBgAAAAAEAAQA9QAAAIsDAAAAAA==&#10;" fillcolor="black" stroked="f"/>
                <v:rect id="Rectangle 196" o:spid="_x0000_s1225" style="position:absolute;left:24025;top:1409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WD+8QA&#10;AADcAAAADwAAAGRycy9kb3ducmV2LnhtbESPQWvCQBSE7wX/w/IEb3WjSGOimyClQm+tUfD6yD6T&#10;YPZtyK5J/PfdQqHHYWa+Yfb5ZFoxUO8aywpWywgEcWl1w5WCy/n4ugXhPLLG1jIpeJKDPJu97DHV&#10;duQTDYWvRICwS1FB7X2XSunKmgy6pe2Ig3ezvUEfZF9J3eMY4KaV6yh6kwYbDgs1dvReU3kvHkZB&#10;h/F0jU8Ff23Ot8f2GiXfH02i1GI+HXYgPE3+P/zX/tQK1kkM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Fg/vEAAAA3AAAAA8AAAAAAAAAAAAAAAAAmAIAAGRycy9k&#10;b3ducmV2LnhtbFBLBQYAAAAABAAEAPUAAACJAwAAAAA=&#10;" filled="f" strokeweight=".01408mm"/>
                <v:rect id="Rectangle 195" o:spid="_x0000_s1226" style="position:absolute;left:17028;top:1816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Sr0MQA&#10;AADcAAAADwAAAGRycy9kb3ducmV2LnhtbERPy2rCQBTdF/yH4Qrd1UlDW2LqGLRQ6Kbga1F318xt&#10;EpK5E2emGv16Z1FweTjvWTGYTpzI+caygudJAoK4tLrhSsFu+/mUgfABWWNnmRRcyEMxHz3MMNf2&#10;zGs6bUIlYgj7HBXUIfS5lL6syaCf2J44cr/WGQwRukpqh+cYbjqZJsmbNNhwbKixp4+aynbzZxQs&#10;p9nyuHrh7+v6sKf9z6F9TV2i1ON4WLyDCDSEu/jf/aUVpNO4Np6JR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0q9DEAAAA3AAAAA8AAAAAAAAAAAAAAAAAmAIAAGRycy9k&#10;b3ducmV2LnhtbFBLBQYAAAAABAAEAPUAAACJAwAAAAA=&#10;" fillcolor="black" stroked="f"/>
                <v:rect id="Rectangle 194" o:spid="_x0000_s1227" style="position:absolute;left:17028;top:1816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yEsEA&#10;AADcAAAADwAAAGRycy9kb3ducmV2LnhtbESPQYvCMBSE74L/ITzBm6aKrLYaRUTB266t4PXRPNti&#10;81KaqPXfG0HY4zAz3zCrTWdq8aDWVZYVTMYRCOLc6ooLBefsMFqAcB5ZY22ZFLzIwWbd760w0fbJ&#10;J3qkvhABwi5BBaX3TSKly0sy6Ma2IQ7e1bYGfZBtIXWLzwA3tZxG0Y80WHFYKLGhXUn5Lb0bBQ3O&#10;u8v8lPLvLLveF5co/ttXsVLDQbddgvDU+f/wt33UCqZxDJ8z4QjI9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WshLBAAAA3AAAAA8AAAAAAAAAAAAAAAAAmAIAAGRycy9kb3du&#10;cmV2LnhtbFBLBQYAAAAABAAEAPUAAACGAwAAAAA=&#10;" filled="f" strokeweight=".01408mm"/>
                <v:rect id="Rectangle 193" o:spid="_x0000_s1228" style="position:absolute;left:17106;top:1820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k9zMMA&#10;AADcAAAADwAAAGRycy9kb3ducmV2LnhtbERPy2oCMRTdF/oP4Rbc1aTaio5GqYVCN0J9LHR3nVxn&#10;Bic30yTV0a83C8Hl4bwns9bW4kQ+VI41vHUVCOLcmYoLDZv19+sQRIjIBmvHpOFCAWbT56cJZsad&#10;eUmnVSxECuGQoYYyxiaTMuQlWQxd1xAn7uC8xZigL6TxeE7htpY9pQbSYsWpocSGvkrKj6t/q2E+&#10;Gs7/ft95cV3ud7Tb7o8fPa+07ry0n2MQkdr4EN/dP0ZDX6X56Uw6An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k9zMMAAADcAAAADwAAAAAAAAAAAAAAAACYAgAAZHJzL2Rv&#10;d25yZXYueG1sUEsFBgAAAAAEAAQA9QAAAIgDAAAAAA==&#10;" fillcolor="black" stroked="f"/>
                <v:rect id="Rectangle 192" o:spid="_x0000_s1229" style="position:absolute;left:17106;top:1820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kDsQA&#10;AADcAAAADwAAAGRycy9kb3ducmV2LnhtbESPQWvCQBSE7wX/w/IEb3U3tVRN3YgUhd5aY8HrI/tM&#10;gtm3Ibsm6b/vFgSPw8x8w2y2o21ET52vHWtI5goEceFMzaWGn9PheQXCB2SDjWPS8EsettnkaYOp&#10;cQMfqc9DKSKEfYoaqhDaVEpfVGTRz11LHL2L6yyGKLtSmg6HCLeNfFHqTVqsOS5U2NJHRcU1v1kN&#10;LS7H8/KY89fr6XJbndX6e1+vtZ5Nx907iEBjeITv7U+jYaES+D8Tj4D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LJA7EAAAA3AAAAA8AAAAAAAAAAAAAAAAAmAIAAGRycy9k&#10;b3ducmV2LnhtbFBLBQYAAAAABAAEAPUAAACJAwAAAAA=&#10;" filled="f" strokeweight=".01408mm"/>
                <v:rect id="Rectangle 191" o:spid="_x0000_s1230" style="position:absolute;left:17130;top:1817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cGIMYA&#10;AADcAAAADwAAAGRycy9kb3ducmV2LnhtbESPQWsCMRSE7wX/Q3hCbzXpqsVujaJCoReh2h7q7bl5&#10;3V3cvKxJqqu/vikIPQ4z8w0znXe2ESfyoXas4XGgQBAXztRcavj8eH2YgAgR2WDjmDRcKMB81rub&#10;Ym7cmTd02sZSJAiHHDVUMba5lKGoyGIYuJY4ed/OW4xJ+lIaj+cEt43MlHqSFmtOCxW2tKqoOGx/&#10;rIbl82R5fB/x+rrZ72j3tT+MM6+0vu93ixcQkbr4H76134yGocrg70w6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cGIMYAAADcAAAADwAAAAAAAAAAAAAAAACYAgAAZHJz&#10;L2Rvd25yZXYueG1sUEsFBgAAAAAEAAQA9QAAAIsDAAAAAA==&#10;" fillcolor="black" stroked="f"/>
                <v:rect id="Rectangle 190" o:spid="_x0000_s1231" style="position:absolute;left:17130;top:1817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Uf4sMA&#10;AADcAAAADwAAAGRycy9kb3ducmV2LnhtbESPT4vCMBTE78J+h/AWvGniKv6pRlmWFbxpq+D10Tzb&#10;YvNSmqj12xthYY/DzPyGWW06W4s7tb5yrGE0VCCIc2cqLjScjtvBHIQPyAZrx6ThSR4264/eChPj&#10;HpzSPQuFiBD2CWooQ2gSKX1ekkU/dA1x9C6utRiibAtpWnxEuK3ll1JTabHiuFBiQz8l5dfsZjU0&#10;OOvOszTj/eR4uc3PanH4rRZa9z+77yWIQF34D/+1d0bDWI3hfSYe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9Uf4sMAAADcAAAADwAAAAAAAAAAAAAAAACYAgAAZHJzL2Rv&#10;d25yZXYueG1sUEsFBgAAAAAEAAQA9QAAAIgDAAAAAA==&#10;" filled="f" strokeweight=".01408mm"/>
                <v:rect id="Rectangle 189" o:spid="_x0000_s1232" style="position:absolute;left:17240;top:182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7z8YA&#10;AADcAAAADwAAAGRycy9kb3ducmV2LnhtbESPT2sCMRTE70K/Q3hCb5porejWKLVQ6EWofw56e25e&#10;dxc3L9sk1a2fvhEKHoeZ+Q0zW7S2FmfyoXKsYdBXIIhzZyouNOy2770JiBCRDdaOScMvBVjMHzoz&#10;zIy78JrOm1iIBOGQoYYyxiaTMuQlWQx91xAn78t5izFJX0jj8ZLgtpZDpcbSYsVpocSG3krKT5sf&#10;q2E5nSy/P0e8uq6PBzrsj6fnoVdaP3bb1xcQkdp4D/+3P4yGJzWC25l0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I7z8YAAADcAAAADwAAAAAAAAAAAAAAAACYAgAAZHJz&#10;L2Rvd25yZXYueG1sUEsFBgAAAAAEAAQA9QAAAIsDAAAAAA==&#10;" fillcolor="black" stroked="f"/>
                <v:rect id="Rectangle 188" o:spid="_x0000_s1233" style="position:absolute;left:17240;top:182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AiDcMA&#10;AADcAAAADwAAAGRycy9kb3ducmV2LnhtbESPQYvCMBSE78L+h/AW9qbJ7uqq1SgiCt7UuuD10Tzb&#10;YvNSmqj13xtB8DjMzDfMdN7aSlyp8aVjDd89BYI4c6bkXMP/Yd0dgfAB2WDlmDTcycN89tGZYmLc&#10;jfd0TUMuIoR9ghqKEOpESp8VZNH3XE0cvZNrLIYom1yaBm8Rbiv5o9SftFhyXCiwpmVB2Tm9WA01&#10;DtvjcJ/ytn84XUZHNd6tyrHWX5/tYgIiUBve4Vd7YzT8qgE8z8Qj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AiDcMAAADcAAAADwAAAAAAAAAAAAAAAACYAgAAZHJzL2Rv&#10;d25yZXYueG1sUEsFBgAAAAAEAAQA9QAAAIgDAAAAAA==&#10;" filled="f" strokeweight=".01408mm"/>
                <v:rect id="Rectangle 187" o:spid="_x0000_s1234" style="position:absolute;left:17256;top:1823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wAI8YA&#10;AADcAAAADwAAAGRycy9kb3ducmV2LnhtbESPT2sCMRTE74V+h/CE3mqibUW3RqlCoReh/jno7bl5&#10;3V3cvKxJqquf3giFHoeZ+Q0znra2FifyoXKsoddVIIhzZyouNGzWn89DECEiG6wdk4YLBZhOHh/G&#10;mBl35iWdVrEQCcIhQw1ljE0mZchLshi6riFO3o/zFmOSvpDG4znBbS37Sg2kxYrTQokNzUvKD6tf&#10;q2E2Gs6O36+8uC73O9pt94e3vldaP3Xaj3cQkdr4H/5rfxkNL2oA9zPpCMjJ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wAI8YAAADcAAAADwAAAAAAAAAAAAAAAACYAgAAZHJz&#10;L2Rvd25yZXYueG1sUEsFBgAAAAAEAAQA9QAAAIsDAAAAAA==&#10;" fillcolor="black" stroked="f"/>
                <v:rect id="Rectangle 186" o:spid="_x0000_s1235" style="position:absolute;left:17256;top:1823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4Z4cIA&#10;AADcAAAADwAAAGRycy9kb3ducmV2LnhtbESPQYvCMBSE78L+h/AWvGmyrlitRllkBW9qFbw+mmdb&#10;bF5KE7X+eyMs7HGYmW+YxaqztbhT6yvHGr6GCgRx7kzFhYbTcTOYgvAB2WDtmDQ8ycNq+dFbYGrc&#10;gw90z0IhIoR9ihrKEJpUSp+XZNEPXUMcvYtrLYYo20KaFh8Rbms5UmoiLVYcF0psaF1Sfs1uVkOD&#10;SXdODhnvxsfLbXpWs/1vNdO6/9n9zEEE6sJ/+K+9NRq+VQLvM/EI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7hnhwgAAANwAAAAPAAAAAAAAAAAAAAAAAJgCAABkcnMvZG93&#10;bnJldi54bWxQSwUGAAAAAAQABAD1AAAAhwMAAAAA&#10;" filled="f" strokeweight=".01408mm"/>
                <v:rect id="Rectangle 185" o:spid="_x0000_s1236" style="position:absolute;left:17277;top:1825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8xysMA&#10;AADcAAAADwAAAGRycy9kb3ducmV2LnhtbERPy2oCMRTdF/oP4Rbc1aTaio5GqYVCN0J9LHR3nVxn&#10;Bic30yTV0a83C8Hl4bwns9bW4kQ+VI41vHUVCOLcmYoLDZv19+sQRIjIBmvHpOFCAWbT56cJZsad&#10;eUmnVSxECuGQoYYyxiaTMuQlWQxd1xAn7uC8xZigL6TxeE7htpY9pQbSYsWpocSGvkrKj6t/q2E+&#10;Gs7/ft95cV3ud7Tb7o8fPa+07ry0n2MQkdr4EN/dP0ZDX6W16Uw6An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8xysMAAADcAAAADwAAAAAAAAAAAAAAAACYAgAAZHJzL2Rv&#10;d25yZXYueG1sUEsFBgAAAAAEAAQA9QAAAIgDAAAAAA==&#10;" fillcolor="black" stroked="f"/>
                <v:rect id="Rectangle 184" o:spid="_x0000_s1237" style="position:absolute;left:17277;top:1825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0oCMIA&#10;AADcAAAADwAAAGRycy9kb3ducmV2LnhtbESPQYvCMBSE7wv+h/AEb2viuqitRpFFYW9qFbw+mmdb&#10;bF5KE7X77zeC4HGYmW+YxaqztbhT6yvHGkZDBYI4d6biQsPpuP2cgfAB2WDtmDT8kYfVsvexwNS4&#10;Bx/onoVCRAj7FDWUITSplD4vyaIfuoY4ehfXWgxRtoU0LT4i3NbyS6mJtFhxXCixoZ+S8mt2sxoa&#10;nHbn6SHj3ffxcpudVbLfVInWg363noMI1IV3+NX+NRrGKoHnmX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PSgIwgAAANwAAAAPAAAAAAAAAAAAAAAAAJgCAABkcnMvZG93&#10;bnJldi54bWxQSwUGAAAAAAQABAD1AAAAhwMAAAAA&#10;" filled="f" strokeweight=".01408mm"/>
                <v:rect id="Rectangle 183" o:spid="_x0000_s1238" style="position:absolute;left:17281;top:1825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CrEcQA&#10;AADcAAAADwAAAGRycy9kb3ducmV2LnhtbERPu27CMBTdkfgH6yKxgcOjFYQYBJWQWCoV2qFsN/El&#10;iYivU9tA2q+vh0odj84723SmEXdyvrasYDJOQBAXVtdcKvh4348WIHxA1thYJgXf5GGz7vcyTLV9&#10;8JHup1CKGMI+RQVVCG0qpS8qMujHtiWO3MU6gyFCV0rt8BHDTSOnSfIsDdYcGyps6aWi4nq6GQW7&#10;5WL39Tbn159jfqbzZ359mrpEqeGg265ABOrCv/jPfdAKZpM4P56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wqxHEAAAA3AAAAA8AAAAAAAAAAAAAAAAAmAIAAGRycy9k&#10;b3ducmV2LnhtbFBLBQYAAAAABAAEAPUAAACJAwAAAAA=&#10;" fillcolor="black" stroked="f"/>
                <v:rect id="Rectangle 182" o:spid="_x0000_s1239" style="position:absolute;left:17281;top:1825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Ky08MA&#10;AADcAAAADwAAAGRycy9kb3ducmV2LnhtbESPQYvCMBSE7wv+h/AEb9u0q6xajSKLgrddq9Dro3m2&#10;xealNFHrvzcLgsdhZr5hluveNOJGnastK0iiGARxYXXNpYLTcfc5A+E8ssbGMil4kIP1avCxxFTb&#10;Ox/olvlSBAi7FBVU3replK6oyKCLbEscvLPtDPogu1LqDu8Bbhr5Fcff0mDNYaHCln4qKi7Z1Sho&#10;cdrn00PGv5Pj+TrL4/nftp4rNRr2mwUIT71/h1/tvVYwThL4PxOO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Ky08MAAADcAAAADwAAAAAAAAAAAAAAAACYAgAAZHJzL2Rv&#10;d25yZXYueG1sUEsFBgAAAAAEAAQA9QAAAIgDAAAAAA==&#10;" filled="f" strokeweight=".01408mm"/>
                <v:rect id="Rectangle 181" o:spid="_x0000_s1240" style="position:absolute;left:17324;top:1828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6Q/ccA&#10;AADcAAAADwAAAGRycy9kb3ducmV2LnhtbESPQWvCQBSE70L/w/IKvZmNqRZNXUULhV4KanvQ2zP7&#10;mgSzb+PuVmN/vSsIPQ4z8w0znXemESdyvrasYJCkIIgLq2suFXx/vffHIHxA1thYJgUX8jCfPfSm&#10;mGt75jWdNqEUEcI+RwVVCG0upS8qMugT2xJH78c6gyFKV0rt8BzhppFZmr5IgzXHhQpbequoOGx+&#10;jYLlZLw8rob8+bfe72i33R9GmUuVenrsFq8gAnXhP3xvf2gFz4MMbmfiEZ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ukP3HAAAA3AAAAA8AAAAAAAAAAAAAAAAAmAIAAGRy&#10;cy9kb3ducmV2LnhtbFBLBQYAAAAABAAEAPUAAACMAwAAAAA=&#10;" fillcolor="black" stroked="f"/>
                <v:rect id="Rectangle 180" o:spid="_x0000_s1241" style="position:absolute;left:17324;top:1828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JP8QA&#10;AADcAAAADwAAAGRycy9kb3ducmV2LnhtbESPQWuDQBSE74H+h+UVekvWxFKjySaE0kJvrRrw+nBf&#10;VOK+FXdj7L/vFgo9DjPzDbM/zqYXE42us6xgvYpAENdWd9woOJfvyy0I55E19pZJwTc5OB4eFnvM&#10;tL1zTlPhGxEg7DJU0Ho/ZFK6uiWDbmUH4uBd7GjQBzk2Uo94D3DTy00UvUiDHYeFFgd6bam+Fjej&#10;YMBkrpK84M/n8nLbVlH69dalSj09zqcdCE+z/w//tT+0gngdw++ZcATk4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MiT/EAAAA3AAAAA8AAAAAAAAAAAAAAAAAmAIAAGRycy9k&#10;b3ducmV2LnhtbFBLBQYAAAAABAAEAPUAAACJAwAAAAA=&#10;" filled="f" strokeweight=".01408mm"/>
                <v:rect id="Rectangle 179" o:spid="_x0000_s1242" style="position:absolute;left:17285;top:183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utEscA&#10;AADcAAAADwAAAGRycy9kb3ducmV2LnhtbESPQWvCQBSE70L/w/IKvelGq8WmWaUWBC9CtT3U2zP7&#10;moRk36a7q0Z/fVcQPA4z8w2TzTvTiCM5X1lWMBwkIIhzqysuFHx/LftTED4ga2wsk4IzeZjPHnoZ&#10;ptqeeEPHbShEhLBPUUEZQptK6fOSDPqBbYmj92udwRClK6R2eIpw08hRkrxIgxXHhRJb+igpr7cH&#10;o2DxOl38fY55fdnsd7T72deTkUuUenrs3t9ABOrCPXxrr7SC5+EY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LrRLHAAAA3AAAAA8AAAAAAAAAAAAAAAAAmAIAAGRy&#10;cy9kb3ducmV2LnhtbFBLBQYAAAAABAAEAPUAAACMAwAAAAA=&#10;" fillcolor="black" stroked="f"/>
                <v:rect id="Rectangle 178" o:spid="_x0000_s1243" style="position:absolute;left:17285;top:183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m00MUA&#10;AADcAAAADwAAAGRycy9kb3ducmV2LnhtbESPQWvCQBSE74L/YXmF3nQTa9WkbqSUCr1VYyHXR/aZ&#10;hGbfhuyapP++Wyh4HGbmG2Z/mEwrBupdY1lBvIxAEJdWN1wp+LocFzsQziNrbC2Tgh9ycMjmsz2m&#10;2o58piH3lQgQdikqqL3vUildWZNBt7QdcfCutjfog+wrqXscA9y0chVFG2mw4bBQY0dvNZXf+c0o&#10;6HA7Fdtzzp/ry/W2K6Lk9N4kSj0+TK8vIDxN/h7+b39oBU/xM/ydC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qbTQxQAAANwAAAAPAAAAAAAAAAAAAAAAAJgCAABkcnMv&#10;ZG93bnJldi54bWxQSwUGAAAAAAQABAD1AAAAigMAAAAA&#10;" filled="f" strokeweight=".01408mm"/>
                <v:rect id="Rectangle 177" o:spid="_x0000_s1244" style="position:absolute;left:17323;top:1836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WW/sYA&#10;AADcAAAADwAAAGRycy9kb3ducmV2LnhtbESPQWsCMRSE70L/Q3gFb5pVq+hqlCoIvQhqPejtuXnd&#10;Xdy8rEnUtb++KRR6HGbmG2a2aEwl7uR8aVlBr5uAIM6sLjlXcPhcd8YgfEDWWFkmBU/ysJi/tGaY&#10;avvgHd33IRcRwj5FBUUIdSqlzwoy6Lu2Jo7el3UGQ5Qul9rhI8JNJftJMpIGS44LBda0Kii77G9G&#10;wXIyXl63b7z53p1PdDqeL8O+S5RqvzbvUxCBmvAf/mt/aAWD3gh+z8QjIO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WW/sYAAADcAAAADwAAAAAAAAAAAAAAAACYAgAAZHJz&#10;L2Rvd25yZXYueG1sUEsFBgAAAAAEAAQA9QAAAIsDAAAAAA==&#10;" fillcolor="black" stroked="f"/>
                <v:rect id="Rectangle 176" o:spid="_x0000_s1245" style="position:absolute;left:17323;top:1836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ePPMQA&#10;AADcAAAADwAAAGRycy9kb3ducmV2LnhtbESPQWvCQBSE70L/w/IK3nQTLUZTN1JEoTc1Frw+ss8k&#10;NPs2ZNck/fddodDjMDPfMNvdaBrRU+dqywrieQSCuLC65lLB1/U4W4NwHlljY5kU/JCDXfYy2WKq&#10;7cAX6nNfigBhl6KCyvs2ldIVFRl0c9sSB+9uO4M+yK6UusMhwE0jF1G0kgZrDgsVtrSvqPjOH0ZB&#10;i8l4Sy45n96u98f6Fm3Oh3qj1PR1/HgH4Wn0/+G/9qdWsIwTeJ4JR0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3jzzEAAAA3AAAAA8AAAAAAAAAAAAAAAAAmAIAAGRycy9k&#10;b3ducmV2LnhtbFBLBQYAAAAABAAEAPUAAACJAwAAAAA=&#10;" filled="f" strokeweight=".01408mm"/>
                <v:rect id="Rectangle 175" o:spid="_x0000_s1246" style="position:absolute;left:17376;top:1841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anF8QA&#10;AADcAAAADwAAAGRycy9kb3ducmV2LnhtbERPu27CMBTdkfgH6yKxgcOjFYQYBJWQWCoV2qFsN/El&#10;iYivU9tA2q+vh0odj84723SmEXdyvrasYDJOQBAXVtdcKvh4348WIHxA1thYJgXf5GGz7vcyTLV9&#10;8JHup1CKGMI+RQVVCG0qpS8qMujHtiWO3MU6gyFCV0rt8BHDTSOnSfIsDdYcGyps6aWi4nq6GQW7&#10;5WL39Tbn159jfqbzZ359mrpEqeGg265ABOrCv/jPfdAKZpO4Np6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GpxfEAAAA3AAAAA8AAAAAAAAAAAAAAAAAmAIAAGRycy9k&#10;b3ducmV2LnhtbFBLBQYAAAAABAAEAPUAAACJAwAAAAA=&#10;" fillcolor="black" stroked="f"/>
                <v:rect id="Rectangle 174" o:spid="_x0000_s1247" style="position:absolute;left:17376;top:1841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S+1cMA&#10;AADcAAAADwAAAGRycy9kb3ducmV2LnhtbESPQYvCMBSE7wv+h/AEb9vUVVZbjSKLgrddq9Dro3m2&#10;xealNFHrvzcLgsdhZr5hluveNOJGnastKxhHMQjiwuqaSwWn4+5zDsJ5ZI2NZVLwIAfr1eBjiam2&#10;dz7QLfOlCBB2KSqovG9TKV1RkUEX2ZY4eGfbGfRBdqXUHd4D3DTyK46/pcGaw0KFLf1UVFyyq1HQ&#10;4qzPZ4eMf6fH83Wex8nftk6UGg37zQKEp96/w6/2XiuYjBP4PxOO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+S+1cMAAADcAAAADwAAAAAAAAAAAAAAAACYAgAAZHJzL2Rv&#10;d25yZXYueG1sUEsFBgAAAAAEAAQA9QAAAIgDAAAAAA==&#10;" filled="f" strokeweight=".01408mm"/>
                <v:rect id="Rectangle 173" o:spid="_x0000_s1248" style="position:absolute;left:17399;top:184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xhrMMA&#10;AADcAAAADwAAAGRycy9kb3ducmV2LnhtbERPu27CMBTdK/UfrFuJrTgNUEGKQaUSEgsSrwG2S3yb&#10;RMTXqW0g8PV4QOp4dN7jaWtqcSHnK8sKProJCOLc6ooLBbvt/H0IwgdkjbVlUnAjD9PJ68sYM22v&#10;vKbLJhQihrDPUEEZQpNJ6fOSDPqubYgj92udwRChK6R2eI3hppZpknxKgxXHhhIb+ikpP23ORsFs&#10;NJz9rfq8vK+PBzrsj6dB6hKlOm/t9xeIQG34Fz/dC62gl8b5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xhrMMAAADcAAAADwAAAAAAAAAAAAAAAACYAgAAZHJzL2Rv&#10;d25yZXYueG1sUEsFBgAAAAAEAAQA9QAAAIgDAAAAAA==&#10;" fillcolor="black" stroked="f"/>
                <v:rect id="Rectangle 172" o:spid="_x0000_s1249" style="position:absolute;left:17399;top:184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54bsQA&#10;AADcAAAADwAAAGRycy9kb3ducmV2LnhtbESPT2vCQBTE74V+h+UVeqsbrVSNWUWkBW82UfD6yL78&#10;wezbkN3E+O1dodDjMDO/YZLtaBoxUOdqywqmkwgEcW51zaWC8+nnYwnCeWSNjWVScCcH283rS4Kx&#10;tjdOach8KQKEXYwKKu/bWEqXV2TQTWxLHLzCdgZ9kF0pdYe3ADeNnEXRlzRYc1iosKV9Rfk1642C&#10;FhfjZZFmfJyfin55iVa/3/VKqfe3cbcG4Wn0/+G/9kEr+JxN4XkmHAG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+eG7EAAAA3AAAAA8AAAAAAAAAAAAAAAAAmAIAAGRycy9k&#10;b3ducmV2LnhtbFBLBQYAAAAABAAEAPUAAACJAwAAAAA=&#10;" filled="f" strokeweight=".01408mm"/>
                <v:rect id="Rectangle 171" o:spid="_x0000_s1250" style="position:absolute;left:17381;top:1845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JaQMYA&#10;AADcAAAADwAAAGRycy9kb3ducmV2LnhtbESPQWvCQBSE70L/w/IKvZlNY1s0ukoVCr0Iaj3o7Zl9&#10;TYLZt+nuVlN/vSsUPA4z8w0zmXWmESdyvras4DlJQRAXVtdcKth+ffSHIHxA1thYJgV/5GE2fehN&#10;MNf2zGs6bUIpIoR9jgqqENpcSl9UZNAntiWO3rd1BkOUrpTa4TnCTSOzNH2TBmuOCxW2tKioOG5+&#10;jYL5aDj/Wb3w8rI+7Gm/OxxfM5cq9fTYvY9BBOrCPfzf/tQKBlkGtzPxCM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JaQMYAAADcAAAADwAAAAAAAAAAAAAAAACYAgAAZHJz&#10;L2Rvd25yZXYueG1sUEsFBgAAAAAEAAQA9QAAAIsDAAAAAA==&#10;" fillcolor="black" stroked="f"/>
                <v:rect id="Rectangle 170" o:spid="_x0000_s1251" style="position:absolute;left:17381;top:1845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BDgsQA&#10;AADcAAAADwAAAGRycy9kb3ducmV2LnhtbESPQWvCQBSE70L/w/IK3nRTU4ymbkIpFXqrJoLXR/aZ&#10;hGbfhuwa4793C4Ueh5n5htnlk+nESINrLSt4WUYgiCurW64VnMr9YgPCeWSNnWVScCcHefY022Gq&#10;7Y2PNBa+FgHCLkUFjfd9KqWrGjLolrYnDt7FDgZ9kEMt9YC3ADedXEXRWhpsOSw02NNHQ9VPcTUK&#10;ekymc3Is+Pu1vFw352h7+Gy3Ss2fp/c3EJ4m/x/+a39pBfEqht8z4QjI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gQ4LEAAAA3AAAAA8AAAAAAAAAAAAAAAAAmAIAAGRycy9k&#10;b3ducmV2LnhtbFBLBQYAAAAABAAEAPUAAACJAwAAAAA=&#10;" filled="f" strokeweight=".01408mm"/>
                <v:rect id="Rectangle 169" o:spid="_x0000_s1252" style="position:absolute;left:17378;top:1845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dnr8cA&#10;AADcAAAADwAAAGRycy9kb3ducmV2LnhtbESPT2sCMRTE7wW/Q3iCt5p1taKrUbRQ6KVQ/xz09tw8&#10;dxc3L9sk1W0/fSMUPA4z8xtmvmxNLa7kfGVZwaCfgCDOra64ULDfvT1PQPiArLG2TAp+yMNy0Xma&#10;Y6btjTd03YZCRAj7DBWUITSZlD4vyaDv24Y4emfrDIYoXSG1w1uEm1qmSTKWBiuOCyU29FpSftl+&#10;GwXr6WT99Tnij9/N6UjHw+nykrpEqV63Xc1ABGrDI/zfftcKhukI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nZ6/HAAAA3AAAAA8AAAAAAAAAAAAAAAAAmAIAAGRy&#10;cy9kb3ducmV2LnhtbFBLBQYAAAAABAAEAPUAAACMAwAAAAA=&#10;" fillcolor="black" stroked="f"/>
                <v:rect id="Rectangle 168" o:spid="_x0000_s1253" style="position:absolute;left:17378;top:1845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V+bcUA&#10;AADcAAAADwAAAGRycy9kb3ducmV2LnhtbESPQWvCQBSE74L/YXlCb7qptWpSN6GUCr1VYyHXR/aZ&#10;hGbfhuyapP++Wyh4HGbmG+aQTaYVA/WusazgcRWBIC6tbrhS8HU5LvcgnEfW2FomBT/kIEvnswMm&#10;2o58piH3lQgQdgkqqL3vEildWZNBt7IdcfCutjfog+wrqXscA9y0ch1FW2mw4bBQY0dvNZXf+c0o&#10;6HA3Fbtzzp+by/W2L6L49N7ESj0sptcXEJ4mfw//tz+0gqf1M/ydCUd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xX5txQAAANwAAAAPAAAAAAAAAAAAAAAAAJgCAABkcnMv&#10;ZG93bnJldi54bWxQSwUGAAAAAAQABAD1AAAAigMAAAAA&#10;" filled="f" strokeweight=".01408mm"/>
                <v:rect id="Rectangle 167" o:spid="_x0000_s1254" style="position:absolute;left:17319;top:1852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lcQ8YA&#10;AADcAAAADwAAAGRycy9kb3ducmV2LnhtbESPQWsCMRSE7wX/Q3iCt5p1raJbo2ih0EtBbQ96e25e&#10;dxc3L9sk1a2/3giCx2FmvmFmi9bU4kTOV5YVDPoJCOLc6ooLBd9f788TED4ga6wtk4J/8rCYd55m&#10;mGl75g2dtqEQEcI+QwVlCE0mpc9LMuj7tiGO3o91BkOUrpDa4TnCTS3TJBlLgxXHhRIbeispP27/&#10;jILVdLL6Xb/w52Vz2NN+dziOUpco1eu2y1cQgdrwCN/bH1rBMB3D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lcQ8YAAADcAAAADwAAAAAAAAAAAAAAAACYAgAAZHJz&#10;L2Rvd25yZXYueG1sUEsFBgAAAAAEAAQA9QAAAIsDAAAAAA==&#10;" fillcolor="black" stroked="f"/>
                <v:rect id="Rectangle 166" o:spid="_x0000_s1255" style="position:absolute;left:17319;top:1852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FgcIA&#10;AADcAAAADwAAAGRycy9kb3ducmV2LnhtbESPzarCMBSE9xd8h3AEd9fUH6xWo4gouFOr4PbQHNti&#10;c1KaqL1vfyMILoeZ+YZZrFpTiSc1rrSsYNCPQBBnVpecK7icd79TEM4ja6wsk4I/crBadn4WmGj7&#10;4hM9U5+LAGGXoILC+zqR0mUFGXR9WxMH72Ybgz7IJpe6wVeAm0oOo2giDZYcFgqsaVNQdk8fRkGN&#10;cXuNTykfxufbY3qNZsdtOVOq123XcxCeWv8Nf9p7rWA0jOF9JhwB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W0WBwgAAANwAAAAPAAAAAAAAAAAAAAAAAJgCAABkcnMvZG93&#10;bnJldi54bWxQSwUGAAAAAAQABAD1AAAAhwMAAAAA&#10;" filled="f" strokeweight=".01408mm"/>
                <v:rect id="Rectangle 165" o:spid="_x0000_s1256" style="position:absolute;left:17328;top:1853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ptqsMA&#10;AADcAAAADwAAAGRycy9kb3ducmV2LnhtbERPu27CMBTdK/UfrFuJrTgNUEGKQaUSEgsSrwG2S3yb&#10;RMTXqW0g8PV4QOp4dN7jaWtqcSHnK8sKProJCOLc6ooLBbvt/H0IwgdkjbVlUnAjD9PJ68sYM22v&#10;vKbLJhQihrDPUEEZQpNJ6fOSDPqubYgj92udwRChK6R2eI3hppZpknxKgxXHhhIb+ikpP23ORsFs&#10;NJz9rfq8vK+PBzrsj6dB6hKlOm/t9xeIQG34Fz/dC62gl8a1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ptqsMAAADcAAAADwAAAAAAAAAAAAAAAACYAgAAZHJzL2Rv&#10;d25yZXYueG1sUEsFBgAAAAAEAAQA9QAAAIgDAAAAAA==&#10;" fillcolor="black" stroked="f"/>
                <v:rect id="Rectangle 164" o:spid="_x0000_s1257" style="position:absolute;left:17328;top:1853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h0aMMA&#10;AADcAAAADwAAAGRycy9kb3ducmV2LnhtbESPQYvCMBSE74L/ITzBm03VZbVdo4go7G3XutDro3m2&#10;xealNFHrvzcLgsdhZr5hVpveNOJGnastK5hGMQjiwuqaSwV/p8NkCcJ5ZI2NZVLwIAeb9XCwwlTb&#10;Ox/plvlSBAi7FBVU3replK6oyKCLbEscvLPtDPogu1LqDu8Bbho5i+NPabDmsFBhS7uKikt2NQpa&#10;XPT54pjxz8fpfF3mcfK7rxOlxqN++wXCU+/f4Vf7WyuYzxL4PxOO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h0aMMAAADcAAAADwAAAAAAAAAAAAAAAACYAgAAZHJzL2Rv&#10;d25yZXYueG1sUEsFBgAAAAAEAAQA9QAAAIgDAAAAAA==&#10;" filled="f" strokeweight=".01408mm"/>
                <v:rect id="Rectangle 163" o:spid="_x0000_s1258" style="position:absolute;left:17290;top:18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X3ccQA&#10;AADcAAAADwAAAGRycy9kb3ducmV2LnhtbERPu27CMBTdkfgH6yJ1A4dXBSEGQaVKLJWAdijbTXxJ&#10;IuLrYLuQ9uvroVLHo/PONp1pxJ2cry0rGI8SEMSF1TWXCj7eX4cLED4ga2wsk4Jv8rBZ93sZpto+&#10;+Ej3UyhFDGGfooIqhDaV0hcVGfQj2xJH7mKdwRChK6V2+IjhppGTJHmWBmuODRW29FJRcT19GQW7&#10;5WJ3O8z47eeYn+n8mV/nE5co9TTotisQgbrwL/5z77WC6TTOj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F93HEAAAA3AAAAA8AAAAAAAAAAAAAAAAAmAIAAGRycy9k&#10;b3ducmV2LnhtbFBLBQYAAAAABAAEAPUAAACJAwAAAAA=&#10;" fillcolor="black" stroked="f"/>
                <v:rect id="Rectangle 162" o:spid="_x0000_s1259" style="position:absolute;left:17290;top:18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us8QA&#10;AADcAAAADwAAAGRycy9kb3ducmV2LnhtbESPQWuDQBSE74H+h+UVekvWxFKjySaE0kJvrRrw+nBf&#10;VOK+FXdj7L/vFgo9DjPzDbM/zqYXE42us6xgvYpAENdWd9woOJfvyy0I55E19pZJwTc5OB4eFnvM&#10;tL1zTlPhGxEg7DJU0Ho/ZFK6uiWDbmUH4uBd7GjQBzk2Uo94D3DTy00UvUiDHYeFFgd6bam+Fjej&#10;YMBkrpK84M/n8nLbVlH69dalSj09zqcdCE+z/w//tT+0gjhew++ZcATk4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n7rPEAAAA3AAAAA8AAAAAAAAAAAAAAAAAmAIAAGRycy9k&#10;b3ducmV2LnhtbFBLBQYAAAAABAAEAPUAAACJAwAAAAA=&#10;" filled="f" strokeweight=".01408mm"/>
                <v:rect id="Rectangle 161" o:spid="_x0000_s1260" style="position:absolute;left:17286;top:185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vMnccA&#10;AADcAAAADwAAAGRycy9kb3ducmV2LnhtbESPQWvCQBSE74L/YXmF3sym0RZNXUWFQi8FtT3o7Zl9&#10;TYLZt3F3q7G/3hUKPQ4z8w0znXemEWdyvras4ClJQRAXVtdcKvj6fBuMQfiArLGxTAqu5GE+6/em&#10;mGt74Q2dt6EUEcI+RwVVCG0upS8qMugT2xJH79s6gyFKV0rt8BLhppFZmr5IgzXHhQpbWlVUHLc/&#10;RsFyMl6e1iP++N0c9rTfHY7PmUuVenzoFq8gAnXhP/zXftcKhsMM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bzJ3HAAAA3AAAAA8AAAAAAAAAAAAAAAAAmAIAAGRy&#10;cy9kb3ducmV2LnhtbFBLBQYAAAAABAAEAPUAAACMAwAAAAA=&#10;" fillcolor="black" stroked="f"/>
                <v:rect id="Rectangle 160" o:spid="_x0000_s1261" style="position:absolute;left:17286;top:185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nVX8IA&#10;AADcAAAADwAAAGRycy9kb3ducmV2LnhtbESPzarCMBSE94LvEI5wd5pqxZ9qFBEvuFOr4PbQHNti&#10;c1KaqL1vfyMILoeZ+YZZrltTiSc1rrSsYDiIQBBnVpecK7icf/szEM4ja6wsk4I/crBedTtLTLR9&#10;8Ymeqc9FgLBLUEHhfZ1I6bKCDLqBrYmDd7ONQR9kk0vd4CvATSVHUTSRBksOCwXWtC0ou6cPo6DG&#10;aXudnlI+jM+3x+wazY+7cq7UT6/dLEB4av03/GnvtYI4juF9Jhw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dVfwgAAANwAAAAPAAAAAAAAAAAAAAAAAJgCAABkcnMvZG93&#10;bnJldi54bWxQSwUGAAAAAAQABAD1AAAAhwMAAAAA&#10;" filled="f" strokeweight=".01408mm"/>
                <v:rect id="Rectangle 159" o:spid="_x0000_s1262" style="position:absolute;left:17281;top:18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7xcsYA&#10;AADcAAAADwAAAGRycy9kb3ducmV2LnhtbESPT2sCMRTE70K/Q3gFb5qtf4quRqmC0ItQrQe9PTev&#10;u4ubl20SdeunbwTB4zAzv2Gm88ZU4kLOl5YVvHUTEMSZ1SXnCnbfq84IhA/IGivLpOCPPMxnL60p&#10;ptpeeUOXbchFhLBPUUERQp1K6bOCDPqurYmj92OdwRCly6V2eI1wU8lekrxLgyXHhQJrWhaUnbZn&#10;o2AxHi1+vwa8vm2OBzrsj6dhzyVKtV+bjwmIQE14hh/tT62g3x/A/Uw8AnL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7xcsYAAADcAAAADwAAAAAAAAAAAAAAAACYAgAAZHJz&#10;L2Rvd25yZXYueG1sUEsFBgAAAAAEAAQA9QAAAIsDAAAAAA==&#10;" fillcolor="black" stroked="f"/>
                <v:rect id="Rectangle 158" o:spid="_x0000_s1263" style="position:absolute;left:17281;top:18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zosMIA&#10;AADcAAAADwAAAGRycy9kb3ducmV2LnhtbESPzarCMBSE94LvEI7gTtPrv71GEVFwp9YLbg/NsS23&#10;OSlN1Pr2RhBcDjPzDbNYNaYUd6pdYVnBTz8CQZxaXXCm4O+8681AOI+ssbRMCp7kYLVstxYYa/vg&#10;E90Tn4kAYRejgtz7KpbSpTkZdH1bEQfvamuDPsg6k7rGR4CbUg6iaCINFhwWcqxok1P6n9yMggqn&#10;zWV6SvgwOl9vs0s0P26LuVLdTrP+BeGp8d/wp73XCobDMbzPh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HOiwwgAAANwAAAAPAAAAAAAAAAAAAAAAAJgCAABkcnMvZG93&#10;bnJldi54bWxQSwUGAAAAAAQABAD1AAAAhwMAAAAA&#10;" filled="f" strokeweight=".01408mm"/>
                <v:rect id="Rectangle 157" o:spid="_x0000_s1264" style="position:absolute;left:17236;top:1861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DKnscA&#10;AADcAAAADwAAAGRycy9kb3ducmV2LnhtbESPQWvCQBSE70L/w/IK3nRTrWLTrKKC0Iugtod6e2Zf&#10;k5Ds27i7auyv7xYKPQ4z8w2TLTrTiCs5X1lW8DRMQBDnVldcKPh43wxmIHxA1thYJgV38rCYP/Qy&#10;TLW98Z6uh1CICGGfooIyhDaV0uclGfRD2xJH78s6gyFKV0jt8BbhppGjJJlKgxXHhRJbWpeU14eL&#10;UbB6ma3Ou2fefu9PRzp+nurJyCVK9R+75SuIQF34D/+137SC8XgKv2fiE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gyp7HAAAA3AAAAA8AAAAAAAAAAAAAAAAAmAIAAGRy&#10;cy9kb3ducmV2LnhtbFBLBQYAAAAABAAEAPUAAACMAwAAAAA=&#10;" fillcolor="black" stroked="f"/>
                <v:rect id="Rectangle 156" o:spid="_x0000_s1265" style="position:absolute;left:17236;top:1861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LTXMQA&#10;AADcAAAADwAAAGRycy9kb3ducmV2LnhtbESPQWuDQBSE74H+h+UVekvWxhKjzSaEkEJvjVrw+nBf&#10;VOq+FXcT7b/vFgo9DjPzDbM7zKYXdxpdZ1nB8yoCQVxb3XGj4LN8W25BOI+ssbdMCr7JwWH/sNhh&#10;pu3EOd0L34gAYZehgtb7IZPS1S0ZdCs7EAfvakeDPsixkXrEKcBNL9dRtJEGOw4LLQ50aqn+Km5G&#10;wYDJXCV5wR8v5fW2raL0cu5SpZ4e5+MrCE+z/w//td+1gjhO4PdMO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C01zEAAAA3AAAAA8AAAAAAAAAAAAAAAAAmAIAAGRycy9k&#10;b3ducmV2LnhtbFBLBQYAAAAABAAEAPUAAACJAwAAAAA=&#10;" filled="f" strokeweight=".01408mm"/>
                <v:rect id="Rectangle 155" o:spid="_x0000_s1266" style="position:absolute;left:17221;top:1860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P7d8QA&#10;AADcAAAADwAAAGRycy9kb3ducmV2LnhtbERPu27CMBTdkfgH6yJ1A4dXBSEGQaVKLJWAdijbTXxJ&#10;IuLrYLuQ9uvroVLHo/PONp1pxJ2cry0rGI8SEMSF1TWXCj7eX4cLED4ga2wsk4Jv8rBZ93sZpto+&#10;+Ej3UyhFDGGfooIqhDaV0hcVGfQj2xJH7mKdwRChK6V2+IjhppGTJHmWBmuODRW29FJRcT19GQW7&#10;5WJ3O8z47eeYn+n8mV/nE5co9TTotisQgbrwL/5z77WC6TSujW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z+3fEAAAA3AAAAA8AAAAAAAAAAAAAAAAAmAIAAGRycy9k&#10;b3ducmV2LnhtbFBLBQYAAAAABAAEAPUAAACJAwAAAAA=&#10;" fillcolor="black" stroked="f"/>
                <v:rect id="Rectangle 154" o:spid="_x0000_s1267" style="position:absolute;left:17221;top:1860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HitcIA&#10;AADcAAAADwAAAGRycy9kb3ducmV2LnhtbESPzarCMBSE9xd8h3AEd9fUH662GkVEwZ3XKrg9NMe2&#10;2JyUJmp9eyMILoeZ+YaZL1tTiTs1rrSsYNCPQBBnVpecKzgdt79TEM4ja6wsk4InOVguOj9zTLR9&#10;8IHuqc9FgLBLUEHhfZ1I6bKCDLq+rYmDd7GNQR9kk0vd4CPATSWHUfQnDZYcFgqsaV1Qdk1vRkGN&#10;k/Y8OaS8Hx8vt+k5iv83ZaxUr9uuZiA8tf4b/rR3WsFoFMP7TDg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eK1wgAAANwAAAAPAAAAAAAAAAAAAAAAAJgCAABkcnMvZG93&#10;bnJldi54bWxQSwUGAAAAAAQABAD1AAAAhwMAAAAA&#10;" filled="f" strokeweight=".01408mm"/>
                <v:rect id="Rectangle 153" o:spid="_x0000_s1268" style="position:absolute;left:17210;top:1860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OEDMMA&#10;AADcAAAADwAAAGRycy9kb3ducmV2LnhtbERPy2oCMRTdF/yHcAV3NaO1oqNRtFDoplAfC91dJ9eZ&#10;wcnNmESd+vVmIbg8nPd03phKXMn50rKCXjcBQZxZXXKuYLv5fh+B8AFZY2WZFPyTh/ms9TbFVNsb&#10;r+i6DrmIIexTVFCEUKdS+qwgg75ra+LIHa0zGCJ0udQObzHcVLKfJENpsOTYUGBNXwVlp/XFKFiO&#10;R8vz34B/76vDnva7w+mz7xKlOu1mMQERqAkv8dP9oxV8DOL8eC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OEDMMAAADcAAAADwAAAAAAAAAAAAAAAACYAgAAZHJzL2Rv&#10;d25yZXYueG1sUEsFBgAAAAAEAAQA9QAAAIgDAAAAAA==&#10;" fillcolor="black" stroked="f"/>
                <v:rect id="Rectangle 152" o:spid="_x0000_s1269" style="position:absolute;left:17210;top:1860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GdzsIA&#10;AADcAAAADwAAAGRycy9kb3ducmV2LnhtbESPS6vCMBSE9xf8D+EI7q6pD3xUo4gouFOr4PbQHNti&#10;c1KaqPXfG0FwOczMN8x82ZhSPKh2hWUFvW4Egji1uuBMwfm0/Z+AcB5ZY2mZFLzIwXLR+ptjrO2T&#10;j/RIfCYChF2MCnLvq1hKl+Zk0HVtRRy8q60N+iDrTOoanwFuStmPopE0WHBYyLGidU7pLbkbBRWO&#10;m8v4mPB+eLreJ5doetgUU6U67WY1A+Gp8b/wt73TCgbDHnzOhCM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IZ3OwgAAANwAAAAPAAAAAAAAAAAAAAAAAJgCAABkcnMvZG93&#10;bnJldi54bWxQSwUGAAAAAAQABAD1AAAAhwMAAAAA&#10;" filled="f" strokeweight=".01408mm"/>
                <v:rect id="Rectangle 151" o:spid="_x0000_s1270" style="position:absolute;left:17140;top:1860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2/4McA&#10;AADcAAAADwAAAGRycy9kb3ducmV2LnhtbESPT2sCMRTE7wW/Q3iCt5p1taKrUbRQ6KVQ/xz09tw8&#10;dxc3L9sk1W0/fSMUPA4z8xtmvmxNLa7kfGVZwaCfgCDOra64ULDfvT1PQPiArLG2TAp+yMNy0Xma&#10;Y6btjTd03YZCRAj7DBWUITSZlD4vyaDv24Y4emfrDIYoXSG1w1uEm1qmSTKWBiuOCyU29FpSftl+&#10;GwXr6WT99Tnij9/N6UjHw+nykrpEqV63Xc1ABGrDI/zfftcKhqMU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dv+DHAAAA3AAAAA8AAAAAAAAAAAAAAAAAmAIAAGRy&#10;cy9kb3ducmV2LnhtbFBLBQYAAAAABAAEAPUAAACMAwAAAAA=&#10;" fillcolor="black" stroked="f"/>
                <v:rect id="Rectangle 150" o:spid="_x0000_s1271" style="position:absolute;left:17140;top:1860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+mIsQA&#10;AADcAAAADwAAAGRycy9kb3ducmV2LnhtbESPT2vCQBTE74V+h+UJ3upGI2rSrFLEQm/VKOT6yL78&#10;odm3Ibua9Nt3C4Ueh5n5DZMdJtOJBw2utaxguYhAEJdWt1wruF3fX3YgnEfW2FkmBd/k4LB/fsow&#10;1XbkCz1yX4sAYZeigsb7PpXSlQ0ZdAvbEwevsoNBH+RQSz3gGOCmk6so2kiDLYeFBns6NlR+5Xej&#10;oMftVGwvOX+ur9V9V0TJ+dQmSs1n09srCE+T/w//tT+0gngdw++Zc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/piLEAAAA3AAAAA8AAAAAAAAAAAAAAAAAmAIAAGRycy9k&#10;b3ducmV2LnhtbFBLBQYAAAAABAAEAPUAAACJAwAAAAA=&#10;" filled="f" strokeweight=".01408mm"/>
                <v:rect id="Rectangle 149" o:spid="_x0000_s1272" style="position:absolute;left:16998;top:1858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iCD8cA&#10;AADcAAAADwAAAGRycy9kb3ducmV2LnhtbESPT2sCMRTE7wW/Q3iCt5pVt6KrUbRQ6KVQ/xz09tw8&#10;dxc3L9sk1W0/fSMUPA4z8xtmvmxNLa7kfGVZwaCfgCDOra64ULDfvT1PQPiArLG2TAp+yMNy0Xma&#10;Y6btjTd03YZCRAj7DBWUITSZlD4vyaDv24Y4emfrDIYoXSG1w1uEm1oOk2QsDVYcF0ps6LWk/LL9&#10;NgrW08n66zPlj9/N6UjHw+nyMnSJUr1uu5qBCNSGR/i//a4VjNIU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4gg/HAAAA3AAAAA8AAAAAAAAAAAAAAAAAmAIAAGRy&#10;cy9kb3ducmV2LnhtbFBLBQYAAAAABAAEAPUAAACMAwAAAAA=&#10;" fillcolor="black" stroked="f"/>
                <v:rect id="Rectangle 148" o:spid="_x0000_s1273" style="position:absolute;left:16998;top:1858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qbzcIA&#10;AADcAAAADwAAAGRycy9kb3ducmV2LnhtbESPzarCMBSE94LvEI7gTtPrv71GEVFwp9YLbg/NsS23&#10;OSlN1Pr2RhBcDjPzDbNYNaYUd6pdYVnBTz8CQZxaXXCm4O+8681AOI+ssbRMCp7kYLVstxYYa/vg&#10;E90Tn4kAYRejgtz7KpbSpTkZdH1bEQfvamuDPsg6k7rGR4CbUg6iaCINFhwWcqxok1P6n9yMggqn&#10;zWV6SvgwOl9vs0s0P26LuVLdTrP+BeGp8d/wp73XCoajMbzPh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GpvNwgAAANwAAAAPAAAAAAAAAAAAAAAAAJgCAABkcnMvZG93&#10;bnJldi54bWxQSwUGAAAAAAQABAD1AAAAhwMAAAAA&#10;" filled="f" strokeweight=".01408mm"/>
                <v:rect id="Rectangle 147" o:spid="_x0000_s1274" style="position:absolute;left:16991;top:185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a548YA&#10;AADcAAAADwAAAGRycy9kb3ducmV2LnhtbESPT2sCMRTE70K/Q3gFb5qt/7Bbo6ggeCmo7aHenpvX&#10;3cXNy5pE3frpjSD0OMzMb5jJrDGVuJDzpWUFb90EBHFmdcm5gu+vVWcMwgdkjZVlUvBHHmbTl9YE&#10;U22vvKXLLuQiQtinqKAIoU6l9FlBBn3X1sTR+7XOYIjS5VI7vEa4qWQvSUbSYMlxocCalgVlx93Z&#10;KFi8jxenzYA/b9vDnvY/h+Ow5xKl2q/N/ANEoCb8h5/ttVbQH4zgcSYe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a548YAAADcAAAADwAAAAAAAAAAAAAAAACYAgAAZHJz&#10;L2Rvd25yZXYueG1sUEsFBgAAAAAEAAQA9QAAAIsDAAAAAA==&#10;" fillcolor="black" stroked="f"/>
                <v:rect id="Rectangle 146" o:spid="_x0000_s1275" style="position:absolute;left:16991;top:185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SgIcIA&#10;AADcAAAADwAAAGRycy9kb3ducmV2LnhtbESPzarCMBSE9xd8h3AEd9fUH6z2GkVEwZ1aL7g9NMe2&#10;2JyUJmp9eyMILoeZ+YaZL1tTiTs1rrSsYNCPQBBnVpecK/g/bX+nIJxH1lhZJgVPcrBcdH7mmGj7&#10;4CPdU5+LAGGXoILC+zqR0mUFGXR9WxMH72Ibgz7IJpe6wUeAm0oOo2giDZYcFgqsaV1Qdk1vRkGN&#10;cXuOjynvx6fLbXqOZodNOVOq121XfyA8tf4b/rR3WsFoHMP7TDg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hKAhwgAAANwAAAAPAAAAAAAAAAAAAAAAAJgCAABkcnMvZG93&#10;bnJldi54bWxQSwUGAAAAAAQABAD1AAAAhwMAAAAA&#10;" filled="f" strokeweight=".01408mm"/>
                <v:rect id="Rectangle 145" o:spid="_x0000_s1276" style="position:absolute;left:16977;top:18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WICsMA&#10;AADcAAAADwAAAGRycy9kb3ducmV2LnhtbERPy2oCMRTdF/yHcAV3NaO1oqNRtFDoplAfC91dJ9eZ&#10;wcnNmESd+vVmIbg8nPd03phKXMn50rKCXjcBQZxZXXKuYLv5fh+B8AFZY2WZFPyTh/ms9TbFVNsb&#10;r+i6DrmIIexTVFCEUKdS+qwgg75ra+LIHa0zGCJ0udQObzHcVLKfJENpsOTYUGBNXwVlp/XFKFiO&#10;R8vz34B/76vDnva7w+mz7xKlOu1mMQERqAkv8dP9oxV8DOLaeC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WICsMAAADcAAAADwAAAAAAAAAAAAAAAACYAgAAZHJzL2Rv&#10;d25yZXYueG1sUEsFBgAAAAAEAAQA9QAAAIgDAAAAAA==&#10;" fillcolor="black" stroked="f"/>
                <v:rect id="Rectangle 144" o:spid="_x0000_s1277" style="position:absolute;left:16977;top:1857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eRyMMA&#10;AADcAAAADwAAAGRycy9kb3ducmV2LnhtbESPQYvCMBSE74L/ITxhb5rqymqraRFxwZtrFbw+mmdb&#10;bF5KE7X7742wsMdhZr5h1llvGvGgztWWFUwnEQjiwuqaSwXn0/d4CcJ5ZI2NZVLwSw6ydDhYY6Lt&#10;k4/0yH0pAoRdggoq79tESldUZNBNbEscvKvtDPogu1LqDp8Bbho5i6IvabDmsFBhS9uKilt+Nwpa&#10;XPSXxTHnw/x0vS8vUfyzq2OlPkb9ZgXCU+//w3/tvVbwOY/hfSYcAZm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eRyMMAAADcAAAADwAAAAAAAAAAAAAAAACYAgAAZHJzL2Rv&#10;d25yZXYueG1sUEsFBgAAAAAEAAQA9QAAAIgDAAAAAA==&#10;" filled="f" strokeweight=".01408mm"/>
                <v:rect id="Rectangle 143" o:spid="_x0000_s1278" style="position:absolute;left:16886;top:1850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oS0cQA&#10;AADcAAAADwAAAGRycy9kb3ducmV2LnhtbERPz2vCMBS+D/wfwhN2W1OdDq2NooPBLoPpdpi31+bZ&#10;FpuXmmRa99cvB8Hjx/c7X/WmFWdyvrGsYJSkIIhLqxuuFHx/vT3NQPiArLG1TAqu5GG1HDzkmGl7&#10;4S2dd6ESMYR9hgrqELpMSl/WZNAntiOO3ME6gyFCV0nt8BLDTSvHafoiDTYcG2rs6LWm8rj7NQo2&#10;89nm9Dnhj79tsaf9T3Gcjl2q1OOwXy9ABOrDXXxzv2sFz9M4P56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aEtHEAAAA3AAAAA8AAAAAAAAAAAAAAAAAmAIAAGRycy9k&#10;b3ducmV2LnhtbFBLBQYAAAAABAAEAPUAAACJAwAAAAA=&#10;" fillcolor="black" stroked="f"/>
                <v:rect id="Rectangle 142" o:spid="_x0000_s1279" style="position:absolute;left:16886;top:18504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gLE8UA&#10;AADcAAAADwAAAGRycy9kb3ducmV2LnhtbESPQWvCQBSE74L/YXmF3nQTa9WkbqSUCr1VYyHXR/aZ&#10;hGbfhuyapP++Wyh4HGbmG2Z/mEwrBupdY1lBvIxAEJdWN1wp+LocFzsQziNrbC2Tgh9ycMjmsz2m&#10;2o58piH3lQgQdikqqL3vUildWZNBt7QdcfCutjfog+wrqXscA9y0chVFG2mw4bBQY0dvNZXf+c0o&#10;6HA7Fdtzzp/ry/W2K6Lk9N4kSj0+TK8vIDxN/h7+b39oBU/PMfydC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+AsTxQAAANwAAAAPAAAAAAAAAAAAAAAAAJgCAABkcnMv&#10;ZG93bnJldi54bWxQSwUGAAAAAAQABAD1AAAAigMAAAAA&#10;" filled="f" strokeweight=".01408mm"/>
                <v:rect id="Rectangle 141" o:spid="_x0000_s1280" style="position:absolute;left:16990;top:1835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QpPccA&#10;AADcAAAADwAAAGRycy9kb3ducmV2LnhtbESPT2sCMRTE74V+h/AEbzXrWkVXo9SC0Euh/jno7bl5&#10;7i5uXrZJ1G0/fSMUPA4z8xtmtmhNLa7kfGVZQb+XgCDOra64ULDbrl7GIHxA1lhbJgU/5GExf36a&#10;Yabtjdd03YRCRAj7DBWUITSZlD4vyaDv2YY4eifrDIYoXSG1w1uEm1qmSTKSBiuOCyU29F5Sft5c&#10;jILlZLz8/nrlz9/18UCH/fE8TF2iVLfTvk1BBGrDI/zf/tAKBsMU7mfiE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EKT3HAAAA3AAAAA8AAAAAAAAAAAAAAAAAmAIAAGRy&#10;cy9kb3ducmV2LnhtbFBLBQYAAAAABAAEAPUAAACMAwAAAAA=&#10;" fillcolor="black" stroked="f"/>
                <v:rect id="Rectangle 140" o:spid="_x0000_s1281" style="position:absolute;left:16990;top:1835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w/8IA&#10;AADcAAAADwAAAGRycy9kb3ducmV2LnhtbESPzarCMBSE94LvEI7gTtPrv71GEVFwp9YLbg/NsS23&#10;OSlN1Pr2RhBcDjPzDbNYNaYUd6pdYVnBTz8CQZxaXXCm4O+8681AOI+ssbRMCp7kYLVstxYYa/vg&#10;E90Tn4kAYRejgtz7KpbSpTkZdH1bEQfvamuDPsg6k7rGR4CbUg6iaCINFhwWcqxok1P6n9yMggqn&#10;zWV6SvgwOl9vs0s0P26LuVLdTrP+BeGp8d/wp73XCobjIbzPh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ZjD/wgAAANwAAAAPAAAAAAAAAAAAAAAAAJgCAABkcnMvZG93&#10;bnJldi54bWxQSwUGAAAAAAQABAD1AAAAhwMAAAAA&#10;" filled="f" strokeweight=".01408mm"/>
                <v:rect id="Rectangle 139" o:spid="_x0000_s1282" style="position:absolute;left:17035;top:1828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EU0sYA&#10;AADcAAAADwAAAGRycy9kb3ducmV2LnhtbESPT2sCMRTE70K/Q3gFb5qtf4rdGkUFwUtBbQ/19ty8&#10;7i5uXtYk6tZPbwTB4zAzv2HG08ZU4kzOl5YVvHUTEMSZ1SXnCn6+l50RCB+QNVaWScE/eZhOXlpj&#10;TLW98IbO25CLCGGfooIihDqV0mcFGfRdWxNH7886gyFKl0vt8BLhppK9JHmXBkuOCwXWtCgoO2xP&#10;RsH8YzQ/rgf8dd3sd7T73R+GPZco1X5tZp8gAjXhGX60V1pBfziA+5l4BOTk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EU0sYAAADcAAAADwAAAAAAAAAAAAAAAACYAgAAZHJz&#10;L2Rvd25yZXYueG1sUEsFBgAAAAAEAAQA9QAAAIsDAAAAAA==&#10;" fillcolor="black" stroked="f"/>
                <v:rect id="Rectangle 138" o:spid="_x0000_s1283" style="position:absolute;left:17035;top:1828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MNEMIA&#10;AADcAAAADwAAAGRycy9kb3ducmV2LnhtbESPzarCMBSE94LvEI7gTtPrv71GEVFwp9YLbg/NsS23&#10;OSlN1Pr2RhBcDjPzDbNYNaYUd6pdYVnBTz8CQZxaXXCm4O+8681AOI+ssbRMCp7kYLVstxYYa/vg&#10;E90Tn4kAYRejgtz7KpbSpTkZdH1bEQfvamuDPsg6k7rGR4CbUg6iaCINFhwWcqxok1P6n9yMggqn&#10;zWV6SvgwOl9vs0s0P26LuVLdTrP+BeGp8d/wp73XCobjMbzPh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ww0QwgAAANwAAAAPAAAAAAAAAAAAAAAAAJgCAABkcnMvZG93&#10;bnJldi54bWxQSwUGAAAAAAQABAD1AAAAhwMAAAAA&#10;" filled="f" strokeweight=".01408mm"/>
                <v:rect id="Rectangle 137" o:spid="_x0000_s1284" style="position:absolute;left:16978;top:182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8vPsYA&#10;AADcAAAADwAAAGRycy9kb3ducmV2LnhtbESPQWsCMRSE70L/Q3gFb5qtVrFbo6ggeBHU9lBvz83r&#10;7uLmZU2ibv31RhB6HGbmG2Y8bUwlLuR8aVnBWzcBQZxZXXKu4Ptr2RmB8AFZY2WZFPyRh+nkpTXG&#10;VNsrb+myC7mIEPYpKihCqFMpfVaQQd+1NXH0fq0zGKJ0udQOrxFuKtlLkqE0WHJcKLCmRUHZcXc2&#10;CuYfo/lp887r2/awp/3P4TjouUSp9msz+wQRqAn/4Wd7pRX0B0N4nIlH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8vPsYAAADcAAAADwAAAAAAAAAAAAAAAACYAgAAZHJz&#10;L2Rvd25yZXYueG1sUEsFBgAAAAAEAAQA9QAAAIsDAAAAAA==&#10;" fillcolor="black" stroked="f"/>
                <v:rect id="Rectangle 136" o:spid="_x0000_s1285" style="position:absolute;left:16978;top:1823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02/MIA&#10;AADcAAAADwAAAGRycy9kb3ducmV2LnhtbESPQYvCMBSE7wv+h/AEb2uq7lqtRhFxwdtqFbw+mmdb&#10;bF5KE7X+eyMIHoeZ+YaZL1tTiRs1rrSsYNCPQBBnVpecKzge/r4nIJxH1lhZJgUPcrBcdL7mmGh7&#10;5z3dUp+LAGGXoILC+zqR0mUFGXR9WxMH72wbgz7IJpe6wXuAm0oOo2gsDZYcFgqsaV1QdkmvRkGN&#10;cXuK9yn//xzO18kpmu425VSpXrddzUB4av0n/G5vtYLRbwyvM+EI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XTb8wgAAANwAAAAPAAAAAAAAAAAAAAAAAJgCAABkcnMvZG93&#10;bnJldi54bWxQSwUGAAAAAAQABAD1AAAAhwMAAAAA&#10;" filled="f" strokeweight=".01408mm"/>
                <v:rect id="Rectangle 135" o:spid="_x0000_s1286" style="position:absolute;left:17081;top:1805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we18QA&#10;AADcAAAADwAAAGRycy9kb3ducmV2LnhtbERPz2vCMBS+D/wfwhN2W1OdDq2NooPBLoPpdpi31+bZ&#10;FpuXmmRa99cvB8Hjx/c7X/WmFWdyvrGsYJSkIIhLqxuuFHx/vT3NQPiArLG1TAqu5GG1HDzkmGl7&#10;4S2dd6ESMYR9hgrqELpMSl/WZNAntiOO3ME6gyFCV0nt8BLDTSvHafoiDTYcG2rs6LWm8rj7NQo2&#10;89nm9Dnhj79tsaf9T3Gcjl2q1OOwXy9ABOrDXXxzv2sFz9O4Np6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sHtfEAAAA3AAAAA8AAAAAAAAAAAAAAAAAmAIAAGRycy9k&#10;b3ducmV2LnhtbFBLBQYAAAAABAAEAPUAAACJAwAAAAA=&#10;" fillcolor="black" stroked="f"/>
                <v:rect id="Rectangle 134" o:spid="_x0000_s1287" style="position:absolute;left:17081;top:1805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4HFcUA&#10;AADcAAAADwAAAGRycy9kb3ducmV2LnhtbESPQWvCQBSE74L/YXlCb2aj1cakrlJKhd5skoLXR/aZ&#10;hGbfhuxq0n/fLRR6HGbmG2Z/nEwn7jS41rKCVRSDIK6sbrlW8FmeljsQziNr7CyTgm9ycDzMZ3vM&#10;tB05p3vhaxEg7DJU0HjfZ1K6qiGDLrI9cfCudjDogxxqqQccA9x0ch3HT9Jgy2GhwZ5eG6q+iptR&#10;0GMyXZK84POmvN52lzj9eGtTpR4W08szCE+T/w//td+1gsdtCr9nwhGQh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jgcVxQAAANwAAAAPAAAAAAAAAAAAAAAAAJgCAABkcnMv&#10;ZG93bnJldi54bWxQSwUGAAAAAAQABAD1AAAAigMAAAAA&#10;" filled="f" strokeweight=".01408mm"/>
                <v:rect id="Rectangle 133" o:spid="_x0000_s1288" style="position:absolute;left:17122;top:1801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YbMQA&#10;AADcAAAADwAAAGRycy9kb3ducmV2LnhtbERPu27CMBTdkfoP1q3EBk55CdIYVCohsVQC2gG2S3yb&#10;RImvU9tAytfjoVLHo/POVp1pxJWcrywreBkmIIhzqysuFHx9bgZzED4ga2wsk4Jf8rBaPvUyTLW9&#10;8Z6uh1CIGMI+RQVlCG0qpc9LMuiHtiWO3Ld1BkOErpDa4S2Gm0aOkmQmDVYcG0ps6b2kvD5cjIL1&#10;Yr7+2U34474/n+h0PNfTkUuU6j93b68gAnXhX/zn3moF41mcH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22GzEAAAA3AAAAA8AAAAAAAAAAAAAAAAAmAIAAGRycy9k&#10;b3ducmV2LnhtbFBLBQYAAAAABAAEAPUAAACJAwAAAAA=&#10;" fillcolor="black" stroked="f"/>
                <v:rect id="Rectangle 132" o:spid="_x0000_s1289" style="position:absolute;left:17122;top:1801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BrsMA&#10;AADcAAAADwAAAGRycy9kb3ducmV2LnhtbESPT4vCMBTE74LfITzBm6b+QW01iiy7sDe1Cr0+mmdb&#10;bF5KE7X77TeC4HGYmd8wm11navGg1lWWFUzGEQji3OqKCwWX889oBcJ5ZI21ZVLwRw52235vg4m2&#10;Tz7RI/WFCBB2CSoovW8SKV1ekkE3tg1x8K62NeiDbAupW3wGuKnlNIoW0mDFYaHEhr5Kym/p3Sho&#10;cNlly1PKh/n5el9lUXz8rmKlhoNuvwbhqfOf8Lv9qxXMFhN4nQlHQG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TBrsMAAADcAAAADwAAAAAAAAAAAAAAAACYAgAAZHJzL2Rv&#10;d25yZXYueG1sUEsFBgAAAAAEAAQA9QAAAIgDAAAAAA==&#10;" filled="f" strokeweight=".01408mm"/>
                <v:rect id="Rectangle 131" o:spid="_x0000_s1290" style="position:absolute;left:17143;top:180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jjgMYA&#10;AADcAAAADwAAAGRycy9kb3ducmV2LnhtbESPQWsCMRSE7wX/Q3iCt5p1raJbo2ih0EtBbQ96e25e&#10;dxc3L9sk1a2/3giCx2FmvmFmi9bU4kTOV5YVDPoJCOLc6ooLBd9f788TED4ga6wtk4J/8rCYd55m&#10;mGl75g2dtqEQEcI+QwVlCE0mpc9LMuj7tiGO3o91BkOUrpDa4TnCTS3TJBlLgxXHhRIbeispP27/&#10;jILVdLL6Xb/w52Vz2NN+dziOUpco1eu2y1cQgdrwCN/bH1rBcJzC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jjgMYAAADcAAAADwAAAAAAAAAAAAAAAACYAgAAZHJz&#10;L2Rvd25yZXYueG1sUEsFBgAAAAAEAAQA9QAAAIsDAAAAAA==&#10;" fillcolor="black" stroked="f"/>
                <v:rect id="Rectangle 130" o:spid="_x0000_s1291" style="position:absolute;left:17143;top:1802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r6QsUA&#10;AADcAAAADwAAAGRycy9kb3ducmV2LnhtbESPzWrDMBCE74W8g9hAb42cuiSxayWE0kJurZ2Ar4u1&#10;/qHWylhK7L59VCj0OMzMN0x2mE0vbjS6zrKC9SoCQVxZ3XGj4HL+eNqBcB5ZY2+ZFPyQg8N+8ZBh&#10;qu3EOd0K34gAYZeigtb7IZXSVS0ZdCs7EAevtqNBH+TYSD3iFOCml89RtJEGOw4LLQ701lL1XVyN&#10;ggG3c7nNC/58OdfXXRklX+9dotTjcj6+gvA0+//wX/ukFcSbGH7PhCMg9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CvpCxQAAANwAAAAPAAAAAAAAAAAAAAAAAJgCAABkcnMv&#10;ZG93bnJldi54bWxQSwUGAAAAAAQABAD1AAAAigMAAAAA&#10;" filled="f" strokeweight=".01408mm"/>
                <v:rect id="Rectangle 129" o:spid="_x0000_s1292" style="position:absolute;left:17103;top:1807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3eb8YA&#10;AADcAAAADwAAAGRycy9kb3ducmV2LnhtbESPT2sCMRTE70K/Q3gFb5qt/7Bbo6ggeCmo7aHenpvX&#10;3cXNy5pE3frpjSD0OMzMb5jJrDGVuJDzpWUFb90EBHFmdcm5gu+vVWcMwgdkjZVlUvBHHmbTl9YE&#10;U22vvKXLLuQiQtinqKAIoU6l9FlBBn3X1sTR+7XOYIjS5VI7vEa4qWQvSUbSYMlxocCalgVlx93Z&#10;KFi8jxenzYA/b9vDnvY/h+Ow5xKl2q/N/ANEoCb8h5/ttVbQHw3gcSYe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3eb8YAAADcAAAADwAAAAAAAAAAAAAAAACYAgAAZHJz&#10;L2Rvd25yZXYueG1sUEsFBgAAAAAEAAQA9QAAAIsDAAAAAA==&#10;" fillcolor="black" stroked="f"/>
                <v:rect id="Rectangle 128" o:spid="_x0000_s1293" style="position:absolute;left:17103;top:18072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/HrcUA&#10;AADcAAAADwAAAGRycy9kb3ducmV2LnhtbESPQWvCQBSE74L/YXlCb7rRWo1pNlJKhd5aYyHXR/aZ&#10;hGbfhuyapP++Wyh4HGbmGyY9TqYVA/WusaxgvYpAEJdWN1wp+LqcljEI55E1tpZJwQ85OGbzWYqJ&#10;tiOfach9JQKEXYIKau+7REpX1mTQrWxHHLyr7Q36IPtK6h7HADet3ETRThpsOCzU2NFrTeV3fjMK&#10;OtxPxf6c88f2cr3FRXT4fGsOSj0sppdnEJ4mfw//t9+1gsfdE/ydC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r8etxQAAANwAAAAPAAAAAAAAAAAAAAAAAJgCAABkcnMv&#10;ZG93bnJldi54bWxQSwUGAAAAAAQABAD1AAAAigMAAAAA&#10;" filled="f" strokeweight=".01408mm"/>
                <v:rect id="Rectangle 127" o:spid="_x0000_s1294" style="position:absolute;left:17093;top:1806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Plg8cA&#10;AADcAAAADwAAAGRycy9kb3ducmV2LnhtbESPT2sCMRTE74V+h/AEbzWrtouuRqkFoZdC/XPQ23Pz&#10;3F3cvGyTqNt++kYQPA4z8xtmOm9NLS7kfGVZQb+XgCDOra64ULDdLF9GIHxA1lhbJgW/5GE+e36a&#10;YqbtlVd0WYdCRAj7DBWUITSZlD4vyaDv2YY4ekfrDIYoXSG1w2uEm1oOkiSVBiuOCyU29FFSflqf&#10;jYLFeLT4+X7lr7/VYU/73eH0NnCJUt1O+z4BEagNj/C9/akVDNMU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T5YPHAAAA3AAAAA8AAAAAAAAAAAAAAAAAmAIAAGRy&#10;cy9kb3ducmV2LnhtbFBLBQYAAAAABAAEAPUAAACMAwAAAAA=&#10;" fillcolor="black" stroked="f"/>
                <v:rect id="Rectangle 126" o:spid="_x0000_s1295" style="position:absolute;left:17093;top:18066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H8QcMA&#10;AADcAAAADwAAAGRycy9kb3ducmV2LnhtbESPT4vCMBTE74LfITzBm6b+wWrXtMiyC3tT64LXR/Ns&#10;i81LaaJ2v/1GEDwOM/MbZpv1phF36lxtWcFsGoEgLqyuuVTwe/qerEE4j6yxsUwK/shBlg4HW0y0&#10;ffCR7rkvRYCwS1BB5X2bSOmKigy6qW2Jg3exnUEfZFdK3eEjwE0j51G0kgZrDgsVtvRZUXHNb0ZB&#10;i3F/jo8575eny219jjaHr3qj1HjU7z5AeOr9O/xq/2gFi1UMzzPhCMj0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TH8QcMAAADcAAAADwAAAAAAAAAAAAAAAACYAgAAZHJzL2Rv&#10;d25yZXYueG1sUEsFBgAAAAAEAAQA9QAAAIgDAAAAAA==&#10;" filled="f" strokeweight=".01408mm"/>
                <v:rect id="Rectangle 125" o:spid="_x0000_s1296" style="position:absolute;left:12989;top:1557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DUasQA&#10;AADcAAAADwAAAGRycy9kb3ducmV2LnhtbERPu27CMBTdkfoP1q3EBk55CdIYVCohsVQC2gG2S3yb&#10;RImvU9tAytfjoVLHo/POVp1pxJWcrywreBkmIIhzqysuFHx9bgZzED4ga2wsk4Jf8rBaPvUyTLW9&#10;8Z6uh1CIGMI+RQVlCG0qpc9LMuiHtiWO3Ld1BkOErpDa4S2Gm0aOkmQmDVYcG0ps6b2kvD5cjIL1&#10;Yr7+2U34474/n+h0PNfTkUuU6j93b68gAnXhX/zn3moF41l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A1GrEAAAA3AAAAA8AAAAAAAAAAAAAAAAAmAIAAGRycy9k&#10;b3ducmV2LnhtbFBLBQYAAAAABAAEAPUAAACJAwAAAAA=&#10;" fillcolor="black" stroked="f"/>
                <v:rect id="Rectangle 124" o:spid="_x0000_s1297" style="position:absolute;left:12989;top:1557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LNqMMA&#10;AADcAAAADwAAAGRycy9kb3ducmV2LnhtbESPT4vCMBTE74LfITzBm6b+QW3XtMiyC3tT64LXR/Ns&#10;i81LaaJ2v/1GEDwOM/MbZpv1phF36lxtWcFsGoEgLqyuuVTwe/qebEA4j6yxsUwK/shBlg4HW0y0&#10;ffCR7rkvRYCwS1BB5X2bSOmKigy6qW2Jg3exnUEfZFdK3eEjwE0j51G0kgZrDgsVtvRZUXHNb0ZB&#10;i+v+vD7mvF+eLrfNOYoPX3Ws1HjU7z5AeOr9O/xq/2gFi1UMzzPhCMj0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+LNqMMAAADcAAAADwAAAAAAAAAAAAAAAACYAgAAZHJzL2Rv&#10;d25yZXYueG1sUEsFBgAAAAAEAAQA9QAAAIgDAAAAAA==&#10;" filled="f" strokeweight=".01408mm"/>
                <v:rect id="Rectangle 123" o:spid="_x0000_s1298" style="position:absolute;left:12864;top:1527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9OscQA&#10;AADcAAAADwAAAGRycy9kb3ducmV2LnhtbERPyW7CMBC9I/UfrEHqDRygZUljUKmE1EulshzgNomn&#10;SUQ8DraBtF9fHyr1+PT2bNWZRtzI+dqygtEwAUFcWF1zqeCw3wzmIHxA1thYJgXf5GG1fOhlmGp7&#10;5y3ddqEUMYR9igqqENpUSl9UZNAPbUscuS/rDIYIXSm1w3sMN40cJ8lUGqw5NlTY0ltFxXl3NQrW&#10;i/n68vnEHz/b/ESnY35+HrtEqcd+9/oCIlAX/sV/7netYDKL8+O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vTrHEAAAA3AAAAA8AAAAAAAAAAAAAAAAAmAIAAGRycy9k&#10;b3ducmV2LnhtbFBLBQYAAAAABAAEAPUAAACJAwAAAAA=&#10;" fillcolor="black" stroked="f"/>
                <v:rect id="Rectangle 122" o:spid="_x0000_s1299" style="position:absolute;left:12864;top:1527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1Xc8QA&#10;AADcAAAADwAAAGRycy9kb3ducmV2LnhtbESPQWvCQBSE70L/w/IK3nQTLUZTN1JEoTc1Frw+ss8k&#10;NPs2ZNck/fddodDjMDPfMNvdaBrRU+dqywrieQSCuLC65lLB1/U4W4NwHlljY5kU/JCDXfYy2WKq&#10;7cAX6nNfigBhl6KCyvs2ldIVFRl0c9sSB+9uO4M+yK6UusMhwE0jF1G0kgZrDgsVtrSvqPjOH0ZB&#10;i8l4Sy45n96u98f6Fm3Oh3qj1PR1/HgH4Wn0/+G/9qdWsExieJ4JR0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NV3PEAAAA3AAAAA8AAAAAAAAAAAAAAAAAmAIAAGRycy9k&#10;b3ducmV2LnhtbFBLBQYAAAAABAAEAPUAAACJAwAAAAA=&#10;" filled="f" strokeweight=".01408mm"/>
                <v:rect id="Rectangle 121" o:spid="_x0000_s1300" style="position:absolute;left:13489;top:1508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F1XccA&#10;AADcAAAADwAAAGRycy9kb3ducmV2LnhtbESPQWsCMRSE74X+h/AK3mq2W1vtapQqCF4Kaj3U23Pz&#10;3F3cvGyTqKu/3giFHoeZ+YYZTVpTixM5X1lW8NJNQBDnVldcKNh8z58HIHxA1lhbJgUX8jAZPz6M&#10;MNP2zCs6rUMhIoR9hgrKEJpMSp+XZNB3bUMcvb11BkOUrpDa4TnCTS3TJHmXBiuOCyU2NCspP6yP&#10;RsH0YzD9Xfb467rabWn7szu8pS5RqvPUfg5BBGrDf/ivvdAKXvsp3M/EIyDH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xdV3HAAAA3AAAAA8AAAAAAAAAAAAAAAAAmAIAAGRy&#10;cy9kb3ducmV2LnhtbFBLBQYAAAAABAAEAPUAAACMAwAAAAA=&#10;" fillcolor="black" stroked="f"/>
                <v:rect id="Rectangle 120" o:spid="_x0000_s1301" style="position:absolute;left:13489;top:1508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Nsn8QA&#10;AADcAAAADwAAAGRycy9kb3ducmV2LnhtbESPQWuDQBSE74H+h+UVekvWxhKjzSaEkEJvjVrw+nBf&#10;VOq+FXcT7b/vFgo9DjPzDbM7zKYXdxpdZ1nB8yoCQVxb3XGj4LN8W25BOI+ssbdMCr7JwWH/sNhh&#10;pu3EOd0L34gAYZehgtb7IZPS1S0ZdCs7EAfvakeDPsixkXrEKcBNL9dRtJEGOw4LLQ50aqn+Km5G&#10;wYDJXCV5wR8v5fW2raL0cu5SpZ4e5+MrCE+z/w//td+1gjiJ4fdMO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TbJ/EAAAA3AAAAA8AAAAAAAAAAAAAAAAAmAIAAGRycy9k&#10;b3ducmV2LnhtbFBLBQYAAAAABAAEAPUAAACJAwAAAAA=&#10;" filled="f" strokeweight=".01408mm"/>
                <v:rect id="Rectangle 119" o:spid="_x0000_s1302" style="position:absolute;left:13461;top:1515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RIsscA&#10;AADcAAAADwAAAGRycy9kb3ducmV2LnhtbESPT2sCMRTE7wW/Q3hCbzVbq9VujaKC0ItQ/xz09ty8&#10;7i5uXtYk6tZPb4RCj8PM/IYZTRpTiQs5X1pW8NpJQBBnVpecK9huFi9DED4ga6wsk4Jf8jAZt55G&#10;mGp75RVd1iEXEcI+RQVFCHUqpc8KMug7tiaO3o91BkOULpfa4TXCTSW7SfIuDZYcFwqsaV5Qdlyf&#10;jYLZx3B2+u7x8rY67Gm/Oxz7XZco9dxupp8gAjXhP/zX/tIK3gY9eJyJR0C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USLLHAAAA3AAAAA8AAAAAAAAAAAAAAAAAmAIAAGRy&#10;cy9kb3ducmV2LnhtbFBLBQYAAAAABAAEAPUAAACMAwAAAAA=&#10;" fillcolor="black" stroked="f"/>
                <v:rect id="Rectangle 118" o:spid="_x0000_s1303" style="position:absolute;left:13461;top:15153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ZRcMIA&#10;AADcAAAADwAAAGRycy9kb3ducmV2LnhtbESPQYvCMBSE7wv+h/AEb2uq7lqtRhFxwdtqFbw+mmdb&#10;bF5KE7X+eyMIHoeZ+YaZL1tTiRs1rrSsYNCPQBBnVpecKzge/r4nIJxH1lhZJgUPcrBcdL7mmGh7&#10;5z3dUp+LAGGXoILC+zqR0mUFGXR9WxMH72wbgz7IJpe6wXuAm0oOo2gsDZYcFgqsaV1QdkmvRkGN&#10;cXuK9yn//xzO18kpmu425VSpXrddzUB4av0n/G5vtYJR/AuvM+EI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dlFwwgAAANwAAAAPAAAAAAAAAAAAAAAAAJgCAABkcnMvZG93&#10;bnJldi54bWxQSwUGAAAAAAQABAD1AAAAhwMAAAAA&#10;" filled="f" strokeweight=".01408mm"/>
                <v:rect id="Rectangle 117" o:spid="_x0000_s1304" style="position:absolute;left:13472;top:1527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pzXscA&#10;AADcAAAADwAAAGRycy9kb3ducmV2LnhtbESPzWsCMRTE7wX/h/CE3mq2tn50axQVhF6E+nHQ23Pz&#10;uru4eVmTqKt/vSkUehxm5jfMaNKYSlzI+dKygtdOAoI4s7rkXMF2s3gZgvABWWNlmRTcyMNk3Hoa&#10;YartlVd0WYdcRAj7FBUUIdSplD4ryKDv2Jo4ej/WGQxRulxqh9cIN5XsJklfGiw5LhRY07yg7Lg+&#10;GwWzj+Hs9P3Oy/vqsKf97nDsdV2i1HO7mX6CCNSE//Bf+0sreBv04fdMPAJy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Kc17HAAAA3AAAAA8AAAAAAAAAAAAAAAAAmAIAAGRy&#10;cy9kb3ducmV2LnhtbFBLBQYAAAAABAAEAPUAAACMAwAAAAA=&#10;" fillcolor="black" stroked="f"/>
                <v:rect id="Rectangle 116" o:spid="_x0000_s1305" style="position:absolute;left:13472;top:1527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qnMIA&#10;AADcAAAADwAAAGRycy9kb3ducmV2LnhtbESPQYvCMBSE7wv+h/AEb2vqKlarUWRR8KZWweujebbF&#10;5qU0Ueu/N4LgcZiZb5j5sjWVuFPjSssKBv0IBHFmdcm5gtNx8zsB4TyyxsoyKXiSg+Wi8zPHRNsH&#10;H+ie+lwECLsEFRTe14mULivIoOvbmjh4F9sY9EE2udQNPgLcVPIvisbSYMlhocCa/gvKrunNKKgx&#10;bs/xIeXd6Hi5Tc7RdL8up0r1uu1qBsJT67/hT3urFQzjGN5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6GqcwgAAANwAAAAPAAAAAAAAAAAAAAAAAJgCAABkcnMvZG93&#10;bnJldi54bWxQSwUGAAAAAAQABAD1AAAAhwMAAAAA&#10;" filled="f" strokeweight=".01408mm"/>
                <v:rect id="Rectangle 115" o:spid="_x0000_s1306" style="position:absolute;left:13547;top:153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lCt8QA&#10;AADcAAAADwAAAGRycy9kb3ducmV2LnhtbERPyW7CMBC9I/UfrEHqDRygZUljUKmE1EulshzgNomn&#10;SUQ8DraBtF9fHyr1+PT2bNWZRtzI+dqygtEwAUFcWF1zqeCw3wzmIHxA1thYJgXf5GG1fOhlmGp7&#10;5y3ddqEUMYR9igqqENpUSl9UZNAPbUscuS/rDIYIXSm1w3sMN40cJ8lUGqw5NlTY0ltFxXl3NQrW&#10;i/n68vnEHz/b/ESnY35+HrtEqcd+9/oCIlAX/sV/7netYDKLa+O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ZQrfEAAAA3AAAAA8AAAAAAAAAAAAAAAAAmAIAAGRycy9k&#10;b3ducmV2LnhtbFBLBQYAAAAABAAEAPUAAACJAwAAAAA=&#10;" fillcolor="black" stroked="f"/>
                <v:rect id="Rectangle 114" o:spid="_x0000_s1307" style="position:absolute;left:13547;top:153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tbdcMA&#10;AADcAAAADwAAAGRycy9kb3ducmV2LnhtbESPQYvCMBSE78L+h/AW9qbpumJtNcoiu+BNWwWvj+bZ&#10;FpuX0kSt/94IgsdhZr5hFqveNOJKnastK/geRSCIC6trLhUc9v/DGQjnkTU2lknBnRyslh+DBaba&#10;3jija+5LESDsUlRQed+mUrqiIoNuZFvi4J1sZ9AH2ZVSd3gLcNPIcRRNpcGaw0KFLa0rKs75xSho&#10;Me6PcZbzdrI/XWbHKNn91YlSX5/97xyEp96/w6/2Riv4iRN4ng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tbdcMAAADcAAAADwAAAAAAAAAAAAAAAACYAgAAZHJzL2Rv&#10;d25yZXYueG1sUEsFBgAAAAAEAAQA9QAAAIgDAAAAAA==&#10;" filled="f" strokeweight=".01408mm"/>
                <v:rect id="Rectangle 113" o:spid="_x0000_s1308" style="position:absolute;left:13516;top:153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o+lsQA&#10;AADcAAAADwAAAGRycy9kb3ducmV2LnhtbERPz2vCMBS+C/sfwhO8aapu0nWNMgVhl8F0O8zba/PW&#10;FpuXmkTt9tcvB8Hjx/c7X/WmFRdyvrGsYDpJQBCXVjdcKfj63I5TED4ga2wtk4Jf8rBaPgxyzLS9&#10;8o4u+1CJGMI+QwV1CF0mpS9rMugntiOO3I91BkOErpLa4TWGm1bOkmQhDTYcG2rsaFNTedyfjYL1&#10;c7o+fTzy+9+uONDhuzg+zVyi1GjYv76ACNSHu/jmftMK5mmcH8/E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6PpbEAAAA3AAAAA8AAAAAAAAAAAAAAAAAmAIAAGRycy9k&#10;b3ducmV2LnhtbFBLBQYAAAAABAAEAPUAAACJAwAAAAA=&#10;" fillcolor="black" stroked="f"/>
                <v:rect id="Rectangle 112" o:spid="_x0000_s1309" style="position:absolute;left:13516;top:15371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gnVMMA&#10;AADcAAAADwAAAGRycy9kb3ducmV2LnhtbESPQYvCMBSE7wv+h/AEb2vqKmtbjSKLgrddq9Dro3m2&#10;xealNFHrvzcLgsdhZr5hluveNOJGnastK5iMIxDEhdU1lwpOx91nDMJ5ZI2NZVLwIAfr1eBjiam2&#10;dz7QLfOlCBB2KSqovG9TKV1RkUE3ti1x8M62M+iD7EqpO7wHuGnkVxR9S4M1h4UKW/qpqLhkV6Og&#10;xXmfzw8Z/86O52ucR8nftk6UGg37zQKEp96/w6/2XiuYxhP4PxOO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gnVMMAAADcAAAADwAAAAAAAAAAAAAAAACYAgAAZHJzL2Rv&#10;d25yZXYueG1sUEsFBgAAAAAEAAQA9QAAAIgDAAAAAA==&#10;" filled="f" strokeweight=".01408mm"/>
                <v:rect id="Rectangle 111" o:spid="_x0000_s1310" style="position:absolute;left:13490;top:153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QFesYA&#10;AADcAAAADwAAAGRycy9kb3ducmV2LnhtbESPQWvCQBSE70L/w/IKvenGaEuMrlIFwUtBbQ/19sw+&#10;k2D2bbq71dhf7xYKPQ4z8w0zW3SmERdyvrasYDhIQBAXVtdcKvh4X/czED4ga2wsk4IbeVjMH3oz&#10;zLW98o4u+1CKCGGfo4IqhDaX0hcVGfQD2xJH72SdwRClK6V2eI1w08g0SV6kwZrjQoUtrSoqzvtv&#10;o2A5yZZf2zG//eyOBzp8Hs/PqUuUenrsXqcgAnXhP/zX3mgFoyyF3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QFesYAAADcAAAADwAAAAAAAAAAAAAAAACYAgAAZHJz&#10;L2Rvd25yZXYueG1sUEsFBgAAAAAEAAQA9QAAAIsDAAAAAA==&#10;" fillcolor="black" stroked="f"/>
                <v:rect id="Rectangle 110" o:spid="_x0000_s1311" style="position:absolute;left:13490;top:1537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YcuMUA&#10;AADcAAAADwAAAGRycy9kb3ducmV2LnhtbESPzWrDMBCE74G+g9hCb4ncuMQ/jRJCSKG3xk7B18Xa&#10;2KbWylhK7L59VSj0OMzMN8x2P5te3Gl0nWUFz6sIBHFtdceNgs/L2zIF4Tyyxt4yKfgmB/vdw2KL&#10;ubYTF3QvfSMChF2OClrvh1xKV7dk0K3sQBy8qx0N+iDHRuoRpwA3vVxH0UYa7DgstDjQsaX6q7wZ&#10;BQMmc5UUJX+8XK63tIqy86nLlHp6nA+vIDzN/j/8137XCuI0ht8z4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hy4xQAAANwAAAAPAAAAAAAAAAAAAAAAAJgCAABkcnMv&#10;ZG93bnJldi54bWxQSwUGAAAAAAQABAD1AAAAigMAAAAA&#10;" filled="f" strokeweight=".01408mm"/>
                <v:rect id="Rectangle 109" o:spid="_x0000_s1312" style="position:absolute;left:13449;top:1540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E4lccA&#10;AADcAAAADwAAAGRycy9kb3ducmV2LnhtbESPQWvCQBSE7wX/w/KE3pqN1paYuooKQi9CtT3o7Zl9&#10;TYLZt3F31dRf3xUKPQ4z8w0zmXWmERdyvrasYJCkIIgLq2suFXx9rp4yED4ga2wsk4If8jCb9h4m&#10;mGt75Q1dtqEUEcI+RwVVCG0upS8qMugT2xJH79s6gyFKV0rt8BrhppHDNH2VBmuOCxW2tKyoOG7P&#10;RsFinC1OHyNe3zaHPe13h+PL0KVKPfa7+RuIQF34D/+137WC52wE9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BOJXHAAAA3AAAAA8AAAAAAAAAAAAAAAAAmAIAAGRy&#10;cy9kb3ducmV2LnhtbFBLBQYAAAAABAAEAPUAAACMAwAAAAA=&#10;" fillcolor="black" stroked="f"/>
                <v:rect id="Rectangle 108" o:spid="_x0000_s1313" style="position:absolute;left:13449;top:1540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MhV8IA&#10;AADcAAAADwAAAGRycy9kb3ducmV2LnhtbESPQYvCMBSE7wv+h/AEb2uq7mqtRhFxwdtqFbw+mmdb&#10;bF5KE7X+eyMIHoeZ+YaZL1tTiRs1rrSsYNCPQBBnVpecKzge/r5jEM4ja6wsk4IHOVguOl9zTLS9&#10;855uqc9FgLBLUEHhfZ1I6bKCDLq+rYmDd7aNQR9kk0vd4D3ATSWHUTSWBksOCwXWtC4ou6RXo6DG&#10;SXua7FP+/zmcr/Epmu425VSpXrddzUB4av0n/G5vtYJR/AuvM+EI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oyFXwgAAANwAAAAPAAAAAAAAAAAAAAAAAJgCAABkcnMvZG93&#10;bnJldi54bWxQSwUGAAAAAAQABAD1AAAAhwMAAAAA&#10;" filled="f" strokeweight=".01408mm"/>
                <v:rect id="Rectangle 107" o:spid="_x0000_s1314" style="position:absolute;left:13410;top:1544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8DeccA&#10;AADcAAAADwAAAGRycy9kb3ducmV2LnhtbESPT2sCMRTE7wW/Q3iF3mq21sq6GkWFgpdC/XPQ23Pz&#10;3F3cvKxJqls/vREKPQ4z8xtmPG1NLS7kfGVZwVs3AUGcW11xoWC7+XxNQfiArLG2TAp+ycN00nka&#10;Y6btlVd0WYdCRAj7DBWUITSZlD4vyaDv2oY4ekfrDIYoXSG1w2uEm1r2kmQgDVYcF0psaFFSflr/&#10;GAXzYTo/f/f567Y67Gm/O5w+ei5R6uW5nY1ABGrDf/ivvdQK3tMBPM7EI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fA3nHAAAA3AAAAA8AAAAAAAAAAAAAAAAAmAIAAGRy&#10;cy9kb3ducmV2LnhtbFBLBQYAAAAABAAEAPUAAACMAwAAAAA=&#10;" fillcolor="black" stroked="f"/>
                <v:rect id="Rectangle 106" o:spid="_x0000_s1315" style="position:absolute;left:13410;top:15449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0au8MA&#10;AADcAAAADwAAAGRycy9kb3ducmV2LnhtbESPQYvCMBSE78L+h/AW9qbpumJrNcoiu+BNWwWvj+bZ&#10;FpuX0kSt/94IgsdhZr5hFqveNOJKnastK/geRSCIC6trLhUc9v/DBITzyBoby6TgTg5Wy4/BAlNt&#10;b5zRNfelCBB2KSqovG9TKV1RkUE3si1x8E62M+iD7EqpO7wFuGnkOIqm0mDNYaHCltYVFef8YhS0&#10;GPfHOMt5O9mfLskxmu3+6plSX5/97xyEp96/w6/2Riv4SWJ4ng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0au8MAAADcAAAADwAAAAAAAAAAAAAAAACYAgAAZHJzL2Rv&#10;d25yZXYueG1sUEsFBgAAAAAEAAQA9QAAAIgDAAAAAA==&#10;" filled="f" strokeweight=".01408mm"/>
                <v:rect id="Rectangle 105" o:spid="_x0000_s1316" style="position:absolute;left:13366;top:1547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wykMQA&#10;AADcAAAADwAAAGRycy9kb3ducmV2LnhtbERPz2vCMBS+C/sfwhO8aapu0nWNMgVhl8F0O8zba/PW&#10;FpuXmkTt9tcvB8Hjx/c7X/WmFRdyvrGsYDpJQBCXVjdcKfj63I5TED4ga2wtk4Jf8rBaPgxyzLS9&#10;8o4u+1CJGMI+QwV1CF0mpS9rMugntiOO3I91BkOErpLa4TWGm1bOkmQhDTYcG2rsaFNTedyfjYL1&#10;c7o+fTzy+9+uONDhuzg+zVyi1GjYv76ACNSHu/jmftMK5mlcG8/E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MMpDEAAAA3AAAAA8AAAAAAAAAAAAAAAAAmAIAAGRycy9k&#10;b3ducmV2LnhtbFBLBQYAAAAABAAEAPUAAACJAwAAAAA=&#10;" fillcolor="black" stroked="f"/>
                <v:rect id="Rectangle 104" o:spid="_x0000_s1317" style="position:absolute;left:13366;top:15475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4rUsMA&#10;AADcAAAADwAAAGRycy9kb3ducmV2LnhtbESPQYvCMBSE78L+h/AW9qbpuqJtNcoiu+BNWwWvj+bZ&#10;FpuX0kSt/94IgsdhZr5hFqveNOJKnastK/geRSCIC6trLhUc9v/DGITzyBoby6TgTg5Wy4/BAlNt&#10;b5zRNfelCBB2KSqovG9TKV1RkUE3si1x8E62M+iD7EqpO7wFuGnkOIqm0mDNYaHCltYVFef8YhS0&#10;OOuPsyzn7WR/usTHKNn91YlSX5/97xyEp96/w6/2Riv4iRN4ng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+4rUsMAAADcAAAADwAAAAAAAAAAAAAAAACYAgAAZHJzL2Rv&#10;d25yZXYueG1sUEsFBgAAAAAEAAQA9QAAAIgDAAAAAA==&#10;" filled="f" strokeweight=".01408mm"/>
                <v:rect id="Rectangle 103" o:spid="_x0000_s1318" style="position:absolute;left:13293;top:1549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OoS8QA&#10;AADcAAAADwAAAGRycy9kb3ducmV2LnhtbERPu27CMBTdkfoP1q3EBk55VBAwqFRCYqkEtEOz3cSX&#10;JCK+Tm0DKV+Ph0odj857ue5MI67kfG1ZwcswAUFcWF1zqeDrczuYgfABWWNjmRT8kof16qm3xFTb&#10;Gx/oegyliCHsU1RQhdCmUvqiIoN+aFviyJ2sMxgidKXUDm8x3DRylCSv0mDNsaHClt4rKs7Hi1Gw&#10;mc82P/sJf9wPeUbZd36ejlyiVP+5e1uACNSFf/Gfe6cVjOdxfjwTj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jqEvEAAAA3AAAAA8AAAAAAAAAAAAAAAAAmAIAAGRycy9k&#10;b3ducmV2LnhtbFBLBQYAAAAABAAEAPUAAACJAwAAAAA=&#10;" fillcolor="black" stroked="f"/>
                <v:rect id="Rectangle 102" o:spid="_x0000_s1319" style="position:absolute;left:13293;top:15490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GxicMA&#10;AADcAAAADwAAAGRycy9kb3ducmV2LnhtbESPQYvCMBSE7wv+h/AEb9vUVVZbjSKLgrddq9Dro3m2&#10;xealNFHrvzcLgsdhZr5hluveNOJGnastKxhHMQjiwuqaSwWn4+5zDsJ5ZI2NZVLwIAfr1eBjiam2&#10;dz7QLfOlCBB2KSqovG9TKV1RkUEX2ZY4eGfbGfRBdqXUHd4D3DTyK46/pcGaw0KFLf1UVFyyq1HQ&#10;4qzPZ4eMf6fH83Wex8nftk6UGg37zQKEp96/w6/2XiuYJGP4PxOO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EGxicMAAADcAAAADwAAAAAAAAAAAAAAAACYAgAAZHJzL2Rv&#10;d25yZXYueG1sUEsFBgAAAAAEAAQA9QAAAIgDAAAAAA==&#10;" filled="f" strokeweight=".01408mm"/>
                <v:rect id="Rectangle 101" o:spid="_x0000_s1320" style="position:absolute;left:13238;top:155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2Tp8YA&#10;AADcAAAADwAAAGRycy9kb3ducmV2LnhtbESPQWsCMRSE7wX/Q3iCt5rt1oquRtGC4KVQbQ96e25e&#10;dxc3L2sSde2vb4SCx2FmvmGm89bU4kLOV5YVvPQTEMS51RUXCr6/Vs8jED4ga6wtk4IbeZjPOk9T&#10;zLS98oYu21CICGGfoYIyhCaT0uclGfR92xBH78c6gyFKV0jt8BrhppZpkgylwYrjQokNvZeUH7dn&#10;o2A5Hi1PnwP++N0c9rTfHY5vqUuU6nXbxQREoDY8wv/ttVbwOk7hfiY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2Tp8YAAADcAAAADwAAAAAAAAAAAAAAAACYAgAAZHJz&#10;L2Rvd25yZXYueG1sUEsFBgAAAAAEAAQA9QAAAIsDAAAAAA==&#10;" fillcolor="black" stroked="f"/>
                <v:rect id="Rectangle 100" o:spid="_x0000_s1321" style="position:absolute;left:13238;top:15518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+KZcIA&#10;AADcAAAADwAAAGRycy9kb3ducmV2LnhtbESPzarCMBSE9xd8h3AEd9fUH662GkVEwZ3XKrg9NMe2&#10;2JyUJmp9eyMILoeZ+YaZL1tTiTs1rrSsYNCPQBBnVpecKzgdt79TEM4ja6wsk4InOVguOj9zTLR9&#10;8IHuqc9FgLBLUEHhfZ1I6bKCDLq+rYmDd7GNQR9kk0vd4CPATSWHUfQnDZYcFgqsaV1Qdk1vRkGN&#10;k/Y8OaS8Hx8vt+k5iv83ZaxUr9uuZiA8tf4b/rR3WsEoHsH7TDg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34plwgAAANwAAAAPAAAAAAAAAAAAAAAAAJgCAABkcnMvZG93&#10;bnJldi54bWxQSwUGAAAAAAQABAD1AAAAhwMAAAAA&#10;" filled="f" strokeweight=".01408mm"/>
                <v:rect id="Rectangle 99" o:spid="_x0000_s1322" style="position:absolute;left:13086;top:1558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iuSMcA&#10;AADcAAAADwAAAGRycy9kb3ducmV2LnhtbESPQWvCQBSE74X+h+UVequbWls0ZpUqCF4Kaj3o7SX7&#10;TILZt3F31dhf7xYKPQ4z8w2TTTvTiAs5X1tW8NpLQBAXVtdcKth+L16GIHxA1thYJgU38jCdPD5k&#10;mGp75TVdNqEUEcI+RQVVCG0qpS8qMuh7tiWO3sE6gyFKV0rt8BrhppH9JPmQBmuOCxW2NK+oOG7O&#10;RsFsNJydVgP++lnne9rv8uN73yVKPT91n2MQgbrwH/5rL7WCt9EAfs/EI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YrkjHAAAA3AAAAA8AAAAAAAAAAAAAAAAAmAIAAGRy&#10;cy9kb3ducmV2LnhtbFBLBQYAAAAABAAEAPUAAACMAwAAAAA=&#10;" fillcolor="black" stroked="f"/>
                <v:rect id="Rectangle 98" o:spid="_x0000_s1323" style="position:absolute;left:13086;top:15587;width:16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q3isUA&#10;AADcAAAADwAAAGRycy9kb3ducmV2LnhtbESPQWvCQBSE74L/YXlCb2aj1cakrlJKhd5skoLXR/aZ&#10;hGbfhuxq0n/fLRR6HGbmG2Z/nEwn7jS41rKCVRSDIK6sbrlW8FmeljsQziNr7CyTgm9ycDzMZ3vM&#10;tB05p3vhaxEg7DJU0HjfZ1K6qiGDLrI9cfCudjDogxxqqQccA9x0ch3HT9Jgy2GhwZ5eG6q+iptR&#10;0GMyXZK84POmvN52lzj9eGtTpR4W08szCE+T/w//td+1gsd0C79nwhGQh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ereKxQAAANwAAAAPAAAAAAAAAAAAAAAAAJgCAABkcnMv&#10;ZG93bnJldi54bWxQSwUGAAAAAAQABAD1AAAAigMAAAAA&#10;" filled="f" strokeweight=".01408mm"/>
                <w10:wrap anchorx="page"/>
              </v:group>
            </w:pict>
          </mc:Fallback>
        </mc:AlternateContent>
      </w:r>
      <w:r w:rsidR="001A35FD">
        <w:rPr>
          <w:sz w:val="19"/>
        </w:rPr>
        <w:t>Раздел</w:t>
      </w:r>
      <w:r w:rsidR="001A35FD">
        <w:rPr>
          <w:spacing w:val="7"/>
          <w:sz w:val="19"/>
        </w:rPr>
        <w:t xml:space="preserve"> </w:t>
      </w:r>
      <w:r w:rsidR="001A35FD"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7"/>
      </w:tblGrid>
      <w:tr w:rsidR="00434E73">
        <w:trPr>
          <w:trHeight w:val="366"/>
        </w:trPr>
        <w:tc>
          <w:tcPr>
            <w:tcW w:w="30717" w:type="dxa"/>
          </w:tcPr>
          <w:p w:rsidR="00434E73" w:rsidRDefault="001A35FD">
            <w:pPr>
              <w:pStyle w:val="TableParagraph"/>
              <w:spacing w:before="53"/>
              <w:ind w:left="6" w:right="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434E73">
        <w:trPr>
          <w:trHeight w:val="18987"/>
        </w:trPr>
        <w:tc>
          <w:tcPr>
            <w:tcW w:w="30717" w:type="dxa"/>
            <w:tcBorders>
              <w:bottom w:val="single" w:sz="2" w:space="0" w:color="000000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 w:line="54" w:lineRule="exact"/>
              <w:ind w:left="23405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41</w:t>
            </w:r>
          </w:p>
          <w:p w:rsidR="00434E73" w:rsidRDefault="001A35FD">
            <w:pPr>
              <w:pStyle w:val="TableParagraph"/>
              <w:spacing w:before="0" w:line="54" w:lineRule="exact"/>
              <w:ind w:left="23312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42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42"/>
              <w:ind w:left="2302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tabs>
                <w:tab w:val="left" w:pos="16389"/>
              </w:tabs>
              <w:spacing w:before="45" w:line="71" w:lineRule="exact"/>
              <w:ind w:left="15898" w:right="0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29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 xml:space="preserve">39   </w:t>
            </w:r>
            <w:r>
              <w:rPr>
                <w:spacing w:val="3"/>
                <w:w w:val="110"/>
                <w:sz w:val="5"/>
              </w:rPr>
              <w:t xml:space="preserve"> </w:t>
            </w:r>
            <w:r>
              <w:rPr>
                <w:w w:val="110"/>
                <w:position w:val="3"/>
                <w:sz w:val="5"/>
              </w:rPr>
              <w:t>40</w:t>
            </w:r>
          </w:p>
          <w:p w:rsidR="00434E73" w:rsidRDefault="001A35FD">
            <w:pPr>
              <w:pStyle w:val="TableParagraph"/>
              <w:tabs>
                <w:tab w:val="left" w:pos="23418"/>
              </w:tabs>
              <w:spacing w:before="0" w:line="51" w:lineRule="exact"/>
              <w:ind w:left="22984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30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38</w:t>
            </w:r>
          </w:p>
          <w:p w:rsidR="00434E73" w:rsidRDefault="001A35FD">
            <w:pPr>
              <w:pStyle w:val="TableParagraph"/>
              <w:spacing w:before="6" w:line="46" w:lineRule="exact"/>
              <w:ind w:left="16185" w:right="0"/>
              <w:rPr>
                <w:sz w:val="5"/>
              </w:rPr>
            </w:pPr>
            <w:r>
              <w:rPr>
                <w:w w:val="110"/>
                <w:sz w:val="5"/>
              </w:rPr>
              <w:t>37</w:t>
            </w:r>
          </w:p>
          <w:p w:rsidR="00434E73" w:rsidRDefault="001A35FD">
            <w:pPr>
              <w:pStyle w:val="TableParagraph"/>
              <w:spacing w:before="0" w:line="46" w:lineRule="exact"/>
              <w:ind w:left="22981" w:right="0"/>
              <w:jc w:val="left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31</w:t>
            </w:r>
            <w:r>
              <w:rPr>
                <w:position w:val="1"/>
                <w:sz w:val="5"/>
              </w:rPr>
              <w:t xml:space="preserve">     </w:t>
            </w:r>
            <w:r>
              <w:rPr>
                <w:spacing w:val="-5"/>
                <w:position w:val="1"/>
                <w:sz w:val="5"/>
              </w:rPr>
              <w:t xml:space="preserve"> </w:t>
            </w:r>
            <w:r>
              <w:rPr>
                <w:b/>
                <w:spacing w:val="-2"/>
                <w:w w:val="111"/>
                <w:sz w:val="5"/>
              </w:rPr>
              <w:t>3</w:t>
            </w:r>
            <w:r>
              <w:rPr>
                <w:spacing w:val="-31"/>
                <w:w w:val="111"/>
                <w:position w:val="1"/>
                <w:sz w:val="5"/>
              </w:rPr>
              <w:t>2</w:t>
            </w:r>
            <w:r>
              <w:rPr>
                <w:w w:val="111"/>
                <w:sz w:val="5"/>
              </w:rPr>
              <w:t>3</w:t>
            </w:r>
          </w:p>
          <w:p w:rsidR="00434E73" w:rsidRDefault="001A35FD">
            <w:pPr>
              <w:pStyle w:val="TableParagraph"/>
              <w:spacing w:before="0" w:line="77" w:lineRule="exact"/>
              <w:ind w:left="15866" w:right="0"/>
              <w:rPr>
                <w:sz w:val="5"/>
              </w:rPr>
            </w:pPr>
            <w:r>
              <w:rPr>
                <w:w w:val="110"/>
                <w:position w:val="3"/>
                <w:sz w:val="5"/>
              </w:rPr>
              <w:t xml:space="preserve">34  </w:t>
            </w:r>
            <w:r>
              <w:rPr>
                <w:spacing w:val="1"/>
                <w:w w:val="110"/>
                <w:position w:val="3"/>
                <w:sz w:val="5"/>
              </w:rPr>
              <w:t xml:space="preserve"> </w:t>
            </w:r>
            <w:r>
              <w:rPr>
                <w:w w:val="110"/>
                <w:sz w:val="5"/>
              </w:rPr>
              <w:t xml:space="preserve">35   </w:t>
            </w:r>
            <w:r>
              <w:rPr>
                <w:spacing w:val="6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36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1A35FD">
            <w:pPr>
              <w:pStyle w:val="TableParagraph"/>
              <w:spacing w:before="0" w:line="54" w:lineRule="exact"/>
              <w:ind w:left="26063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44</w:t>
            </w:r>
          </w:p>
          <w:p w:rsidR="00434E73" w:rsidRDefault="001A35FD">
            <w:pPr>
              <w:pStyle w:val="TableParagraph"/>
              <w:spacing w:before="2" w:line="184" w:lineRule="auto"/>
              <w:ind w:left="26156" w:right="0"/>
              <w:jc w:val="left"/>
              <w:rPr>
                <w:sz w:val="5"/>
              </w:rPr>
            </w:pPr>
            <w:r>
              <w:rPr>
                <w:w w:val="110"/>
                <w:position w:val="-1"/>
                <w:sz w:val="5"/>
              </w:rPr>
              <w:t xml:space="preserve">45       </w:t>
            </w:r>
            <w:r>
              <w:rPr>
                <w:spacing w:val="11"/>
                <w:w w:val="110"/>
                <w:position w:val="-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46</w:t>
            </w:r>
          </w:p>
          <w:p w:rsidR="00434E73" w:rsidRDefault="001A35FD">
            <w:pPr>
              <w:pStyle w:val="TableParagraph"/>
              <w:spacing w:before="0" w:line="50" w:lineRule="exact"/>
              <w:ind w:left="25923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43</w:t>
            </w:r>
          </w:p>
          <w:p w:rsidR="00434E73" w:rsidRDefault="001A35FD">
            <w:pPr>
              <w:pStyle w:val="TableParagraph"/>
              <w:spacing w:before="0"/>
              <w:ind w:left="25964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51</w:t>
            </w:r>
          </w:p>
          <w:p w:rsidR="00434E73" w:rsidRDefault="001A35FD">
            <w:pPr>
              <w:pStyle w:val="TableParagraph"/>
              <w:spacing w:before="45" w:line="54" w:lineRule="exact"/>
              <w:ind w:left="2594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50</w:t>
            </w:r>
          </w:p>
          <w:p w:rsidR="00434E73" w:rsidRDefault="001A35FD">
            <w:pPr>
              <w:pStyle w:val="TableParagraph"/>
              <w:spacing w:before="1" w:line="177" w:lineRule="auto"/>
              <w:ind w:left="26197" w:right="0"/>
              <w:jc w:val="left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 xml:space="preserve">48       </w:t>
            </w:r>
            <w:r>
              <w:rPr>
                <w:w w:val="110"/>
                <w:sz w:val="5"/>
              </w:rPr>
              <w:t>47</w:t>
            </w:r>
          </w:p>
          <w:p w:rsidR="00434E73" w:rsidRDefault="001A35FD">
            <w:pPr>
              <w:pStyle w:val="TableParagraph"/>
              <w:spacing w:before="0" w:line="47" w:lineRule="exact"/>
              <w:ind w:left="2598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1"/>
              <w:ind w:left="21055" w:right="0"/>
              <w:rPr>
                <w:sz w:val="5"/>
              </w:rPr>
            </w:pPr>
            <w:r>
              <w:rPr>
                <w:w w:val="110"/>
                <w:position w:val="-1"/>
                <w:sz w:val="5"/>
              </w:rPr>
              <w:t xml:space="preserve">57       </w:t>
            </w:r>
            <w:r>
              <w:rPr>
                <w:spacing w:val="6"/>
                <w:w w:val="110"/>
                <w:position w:val="-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58</w:t>
            </w:r>
          </w:p>
          <w:p w:rsidR="00434E73" w:rsidRDefault="001A35FD">
            <w:pPr>
              <w:pStyle w:val="TableParagraph"/>
              <w:spacing w:before="12" w:line="213" w:lineRule="auto"/>
              <w:ind w:left="20969" w:right="0"/>
              <w:rPr>
                <w:sz w:val="5"/>
              </w:rPr>
            </w:pPr>
            <w:r>
              <w:rPr>
                <w:spacing w:val="-2"/>
                <w:w w:val="110"/>
                <w:sz w:val="5"/>
              </w:rPr>
              <w:t>53</w:t>
            </w:r>
            <w:r>
              <w:rPr>
                <w:spacing w:val="23"/>
                <w:w w:val="110"/>
                <w:sz w:val="5"/>
              </w:rPr>
              <w:t xml:space="preserve"> </w:t>
            </w:r>
            <w:r>
              <w:rPr>
                <w:spacing w:val="-2"/>
                <w:w w:val="110"/>
                <w:position w:val="1"/>
                <w:sz w:val="5"/>
              </w:rPr>
              <w:t>556</w:t>
            </w:r>
            <w:r>
              <w:rPr>
                <w:b/>
                <w:spacing w:val="-2"/>
                <w:w w:val="110"/>
                <w:position w:val="2"/>
                <w:sz w:val="5"/>
              </w:rPr>
              <w:t>5</w:t>
            </w:r>
            <w:r>
              <w:rPr>
                <w:spacing w:val="-2"/>
                <w:w w:val="110"/>
                <w:position w:val="2"/>
                <w:sz w:val="5"/>
              </w:rPr>
              <w:t>4</w:t>
            </w:r>
            <w:r>
              <w:rPr>
                <w:spacing w:val="11"/>
                <w:w w:val="110"/>
                <w:position w:val="2"/>
                <w:sz w:val="5"/>
              </w:rPr>
              <w:t xml:space="preserve"> </w:t>
            </w:r>
            <w:r>
              <w:rPr>
                <w:spacing w:val="-1"/>
                <w:w w:val="110"/>
                <w:position w:val="-2"/>
                <w:sz w:val="5"/>
              </w:rPr>
              <w:t>60</w:t>
            </w:r>
            <w:r>
              <w:rPr>
                <w:spacing w:val="-1"/>
                <w:w w:val="110"/>
                <w:sz w:val="5"/>
              </w:rPr>
              <w:t>59</w:t>
            </w:r>
          </w:p>
          <w:p w:rsidR="00434E73" w:rsidRDefault="001A35FD">
            <w:pPr>
              <w:pStyle w:val="TableParagraph"/>
              <w:spacing w:before="0" w:line="63" w:lineRule="exact"/>
              <w:ind w:left="20931" w:right="0"/>
              <w:rPr>
                <w:sz w:val="5"/>
              </w:rPr>
            </w:pPr>
            <w:r>
              <w:rPr>
                <w:w w:val="110"/>
                <w:sz w:val="5"/>
              </w:rPr>
              <w:t xml:space="preserve">52     </w:t>
            </w:r>
            <w:r>
              <w:rPr>
                <w:spacing w:val="10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 xml:space="preserve">62 </w:t>
            </w:r>
            <w:r>
              <w:rPr>
                <w:spacing w:val="6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61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/>
              <w:ind w:left="4564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 xml:space="preserve">27  </w:t>
            </w:r>
            <w:r>
              <w:rPr>
                <w:spacing w:val="7"/>
                <w:w w:val="110"/>
                <w:sz w:val="5"/>
              </w:rPr>
              <w:t xml:space="preserve"> </w:t>
            </w:r>
            <w:r>
              <w:rPr>
                <w:w w:val="110"/>
                <w:position w:val="3"/>
                <w:sz w:val="5"/>
              </w:rPr>
              <w:t xml:space="preserve">1           </w:t>
            </w:r>
            <w:r>
              <w:rPr>
                <w:spacing w:val="4"/>
                <w:w w:val="110"/>
                <w:position w:val="3"/>
                <w:sz w:val="5"/>
              </w:rPr>
              <w:t xml:space="preserve"> </w:t>
            </w:r>
            <w:r>
              <w:rPr>
                <w:w w:val="110"/>
                <w:position w:val="5"/>
                <w:sz w:val="5"/>
              </w:rPr>
              <w:t xml:space="preserve">2        </w:t>
            </w:r>
            <w:r>
              <w:rPr>
                <w:spacing w:val="8"/>
                <w:w w:val="110"/>
                <w:position w:val="5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</w:t>
            </w:r>
          </w:p>
          <w:p w:rsidR="00434E73" w:rsidRDefault="001A35FD">
            <w:pPr>
              <w:pStyle w:val="TableParagraph"/>
              <w:spacing w:before="0" w:line="51" w:lineRule="exact"/>
              <w:ind w:left="439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26</w:t>
            </w:r>
          </w:p>
          <w:p w:rsidR="00434E73" w:rsidRDefault="001A35FD">
            <w:pPr>
              <w:pStyle w:val="TableParagraph"/>
              <w:spacing w:before="0" w:line="51" w:lineRule="exact"/>
              <w:ind w:left="5246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4</w:t>
            </w:r>
          </w:p>
          <w:p w:rsidR="00434E73" w:rsidRDefault="001A35FD">
            <w:pPr>
              <w:pStyle w:val="TableParagraph"/>
              <w:spacing w:before="38" w:line="49" w:lineRule="exact"/>
              <w:ind w:left="4360" w:right="0"/>
              <w:jc w:val="left"/>
              <w:rPr>
                <w:sz w:val="5"/>
              </w:rPr>
            </w:pPr>
            <w:r>
              <w:rPr>
                <w:b/>
                <w:w w:val="11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w w:val="111"/>
                <w:sz w:val="5"/>
              </w:rPr>
              <w:t>5</w:t>
            </w:r>
          </w:p>
          <w:p w:rsidR="00434E73" w:rsidRDefault="001A35FD">
            <w:pPr>
              <w:pStyle w:val="TableParagraph"/>
              <w:spacing w:before="0" w:line="43" w:lineRule="exact"/>
              <w:ind w:left="5435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5</w:t>
            </w:r>
          </w:p>
          <w:p w:rsidR="00434E73" w:rsidRDefault="001A35FD">
            <w:pPr>
              <w:pStyle w:val="TableParagraph"/>
              <w:spacing w:before="0" w:line="43" w:lineRule="exact"/>
              <w:ind w:left="430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23</w:t>
            </w:r>
          </w:p>
          <w:p w:rsidR="00434E73" w:rsidRDefault="001A35FD">
            <w:pPr>
              <w:pStyle w:val="TableParagraph"/>
              <w:tabs>
                <w:tab w:val="left" w:pos="24603"/>
              </w:tabs>
              <w:spacing w:before="0"/>
              <w:ind w:left="430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22</w:t>
            </w:r>
            <w:r>
              <w:rPr>
                <w:w w:val="110"/>
                <w:position w:val="-2"/>
                <w:sz w:val="5"/>
              </w:rPr>
              <w:t>21</w:t>
            </w:r>
            <w:r>
              <w:rPr>
                <w:w w:val="110"/>
                <w:position w:val="-2"/>
                <w:sz w:val="5"/>
              </w:rPr>
              <w:tab/>
            </w:r>
            <w:r>
              <w:rPr>
                <w:w w:val="110"/>
                <w:sz w:val="5"/>
              </w:rPr>
              <w:t xml:space="preserve">63   </w:t>
            </w:r>
            <w:r>
              <w:rPr>
                <w:spacing w:val="1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64         </w:t>
            </w:r>
            <w:r>
              <w:rPr>
                <w:spacing w:val="9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65    </w:t>
            </w:r>
            <w:r>
              <w:rPr>
                <w:spacing w:val="2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-2"/>
                <w:sz w:val="5"/>
              </w:rPr>
              <w:t>66</w:t>
            </w:r>
          </w:p>
          <w:p w:rsidR="00434E73" w:rsidRDefault="001A35FD">
            <w:pPr>
              <w:pStyle w:val="TableParagraph"/>
              <w:tabs>
                <w:tab w:val="left" w:pos="4896"/>
                <w:tab w:val="left" w:pos="5476"/>
                <w:tab w:val="left" w:pos="23513"/>
                <w:tab w:val="left" w:pos="24606"/>
              </w:tabs>
              <w:spacing w:before="10" w:line="88" w:lineRule="auto"/>
              <w:ind w:left="4453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20</w:t>
            </w:r>
            <w:r>
              <w:rPr>
                <w:w w:val="110"/>
                <w:sz w:val="5"/>
              </w:rPr>
              <w:tab/>
              <w:t>14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6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position w:val="-1"/>
                <w:sz w:val="5"/>
              </w:rPr>
              <w:t>81</w:t>
            </w:r>
            <w:r>
              <w:rPr>
                <w:w w:val="110"/>
                <w:position w:val="-1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79</w:t>
            </w:r>
          </w:p>
          <w:p w:rsidR="00434E73" w:rsidRDefault="001A35FD">
            <w:pPr>
              <w:pStyle w:val="TableParagraph"/>
              <w:tabs>
                <w:tab w:val="left" w:pos="5450"/>
                <w:tab w:val="left" w:pos="23239"/>
                <w:tab w:val="left" w:pos="23583"/>
                <w:tab w:val="left" w:pos="25056"/>
              </w:tabs>
              <w:spacing w:before="0" w:line="53" w:lineRule="exact"/>
              <w:ind w:left="4497" w:right="0"/>
              <w:jc w:val="left"/>
              <w:rPr>
                <w:sz w:val="5"/>
              </w:rPr>
            </w:pPr>
            <w:r>
              <w:rPr>
                <w:w w:val="110"/>
                <w:position w:val="4"/>
                <w:sz w:val="5"/>
              </w:rPr>
              <w:t>19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>7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sz w:val="5"/>
              </w:rPr>
              <w:t>82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>80</w:t>
            </w:r>
            <w:r>
              <w:rPr>
                <w:w w:val="110"/>
                <w:position w:val="2"/>
                <w:sz w:val="5"/>
              </w:rPr>
              <w:tab/>
              <w:t xml:space="preserve">67 </w:t>
            </w:r>
            <w:r>
              <w:rPr>
                <w:spacing w:val="6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68</w:t>
            </w:r>
          </w:p>
          <w:p w:rsidR="00434E73" w:rsidRDefault="001A35FD">
            <w:pPr>
              <w:pStyle w:val="TableParagraph"/>
              <w:tabs>
                <w:tab w:val="left" w:pos="5434"/>
                <w:tab w:val="left" w:pos="24613"/>
                <w:tab w:val="left" w:pos="25126"/>
              </w:tabs>
              <w:spacing w:before="0" w:line="56" w:lineRule="exact"/>
              <w:ind w:left="4507" w:right="0"/>
              <w:jc w:val="left"/>
              <w:rPr>
                <w:sz w:val="5"/>
              </w:rPr>
            </w:pPr>
            <w:r>
              <w:rPr>
                <w:spacing w:val="-1"/>
                <w:w w:val="110"/>
                <w:position w:val="1"/>
                <w:sz w:val="5"/>
              </w:rPr>
              <w:t>18</w:t>
            </w:r>
            <w:r>
              <w:rPr>
                <w:spacing w:val="13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17</w:t>
            </w:r>
            <w:r>
              <w:rPr>
                <w:spacing w:val="7"/>
                <w:w w:val="110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1165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98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position w:val="4"/>
                <w:sz w:val="5"/>
              </w:rPr>
              <w:t>78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>69</w:t>
            </w:r>
          </w:p>
          <w:p w:rsidR="00434E73" w:rsidRDefault="001A35FD">
            <w:pPr>
              <w:pStyle w:val="TableParagraph"/>
              <w:tabs>
                <w:tab w:val="left" w:pos="5412"/>
                <w:tab w:val="left" w:pos="23615"/>
                <w:tab w:val="left" w:pos="24610"/>
                <w:tab w:val="left" w:pos="25030"/>
              </w:tabs>
              <w:spacing w:before="0" w:line="60" w:lineRule="auto"/>
              <w:ind w:left="5125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12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>10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97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position w:val="-1"/>
                <w:sz w:val="5"/>
              </w:rPr>
              <w:t>77</w:t>
            </w:r>
            <w:r>
              <w:rPr>
                <w:w w:val="110"/>
                <w:position w:val="-1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71</w:t>
            </w:r>
            <w:r>
              <w:rPr>
                <w:spacing w:val="-3"/>
                <w:w w:val="110"/>
                <w:position w:val="-2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70</w:t>
            </w:r>
          </w:p>
          <w:p w:rsidR="00434E73" w:rsidRDefault="001A35FD">
            <w:pPr>
              <w:pStyle w:val="TableParagraph"/>
              <w:tabs>
                <w:tab w:val="left" w:pos="20013"/>
              </w:tabs>
              <w:spacing w:before="0" w:line="55" w:lineRule="exact"/>
              <w:ind w:right="5652"/>
              <w:jc w:val="righ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 xml:space="preserve">13     </w:t>
            </w:r>
            <w:r>
              <w:rPr>
                <w:spacing w:val="7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11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sz w:val="5"/>
              </w:rPr>
              <w:t>72</w:t>
            </w:r>
          </w:p>
          <w:p w:rsidR="00434E73" w:rsidRDefault="001A35FD">
            <w:pPr>
              <w:pStyle w:val="TableParagraph"/>
              <w:tabs>
                <w:tab w:val="left" w:pos="975"/>
              </w:tabs>
              <w:spacing w:before="0" w:line="85" w:lineRule="exact"/>
              <w:ind w:right="5678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96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 xml:space="preserve">76       </w:t>
            </w:r>
            <w:r>
              <w:rPr>
                <w:spacing w:val="6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75 </w:t>
            </w:r>
            <w:r>
              <w:rPr>
                <w:spacing w:val="12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74 </w:t>
            </w:r>
            <w:r>
              <w:rPr>
                <w:spacing w:val="2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73</w:t>
            </w:r>
          </w:p>
          <w:p w:rsidR="00434E73" w:rsidRDefault="001A35FD">
            <w:pPr>
              <w:pStyle w:val="TableParagraph"/>
              <w:tabs>
                <w:tab w:val="left" w:pos="16644"/>
              </w:tabs>
              <w:spacing w:before="23" w:line="151" w:lineRule="auto"/>
              <w:ind w:left="16099" w:right="0"/>
              <w:rPr>
                <w:sz w:val="5"/>
              </w:rPr>
            </w:pPr>
            <w:r>
              <w:rPr>
                <w:spacing w:val="-22"/>
                <w:w w:val="111"/>
                <w:position w:val="-2"/>
                <w:sz w:val="5"/>
              </w:rPr>
              <w:t>8</w:t>
            </w:r>
            <w:r>
              <w:rPr>
                <w:spacing w:val="-6"/>
                <w:w w:val="111"/>
                <w:position w:val="-4"/>
                <w:sz w:val="5"/>
              </w:rPr>
              <w:t>8</w:t>
            </w:r>
            <w:r>
              <w:rPr>
                <w:spacing w:val="-22"/>
                <w:w w:val="111"/>
                <w:position w:val="-2"/>
                <w:sz w:val="5"/>
              </w:rPr>
              <w:t>3</w:t>
            </w:r>
            <w:r>
              <w:rPr>
                <w:w w:val="111"/>
                <w:position w:val="-4"/>
                <w:sz w:val="5"/>
              </w:rPr>
              <w:t>4</w:t>
            </w:r>
            <w:r>
              <w:rPr>
                <w:position w:val="-4"/>
                <w:sz w:val="5"/>
              </w:rPr>
              <w:tab/>
            </w:r>
            <w:r>
              <w:rPr>
                <w:w w:val="111"/>
                <w:sz w:val="5"/>
              </w:rPr>
              <w:t>95</w:t>
            </w:r>
          </w:p>
          <w:p w:rsidR="00434E73" w:rsidRDefault="001A35FD">
            <w:pPr>
              <w:pStyle w:val="TableParagraph"/>
              <w:tabs>
                <w:tab w:val="left" w:pos="23666"/>
              </w:tabs>
              <w:spacing w:before="0" w:line="42" w:lineRule="exact"/>
              <w:ind w:left="23092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85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94</w:t>
            </w:r>
          </w:p>
          <w:p w:rsidR="00434E73" w:rsidRDefault="001A35FD">
            <w:pPr>
              <w:pStyle w:val="TableParagraph"/>
              <w:spacing w:before="0" w:line="54" w:lineRule="exact"/>
              <w:ind w:left="2303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86</w:t>
            </w: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0" w:line="68" w:lineRule="exact"/>
              <w:ind w:left="23373" w:right="0"/>
              <w:jc w:val="left"/>
              <w:rPr>
                <w:sz w:val="5"/>
              </w:rPr>
            </w:pPr>
            <w:r>
              <w:rPr>
                <w:spacing w:val="-12"/>
                <w:w w:val="110"/>
                <w:position w:val="1"/>
                <w:sz w:val="5"/>
              </w:rPr>
              <w:t>8</w:t>
            </w:r>
            <w:r>
              <w:rPr>
                <w:spacing w:val="-12"/>
                <w:w w:val="110"/>
                <w:sz w:val="5"/>
              </w:rPr>
              <w:t>9</w:t>
            </w:r>
            <w:r>
              <w:rPr>
                <w:spacing w:val="-12"/>
                <w:w w:val="110"/>
                <w:position w:val="1"/>
                <w:sz w:val="5"/>
              </w:rPr>
              <w:t>9</w:t>
            </w:r>
            <w:r>
              <w:rPr>
                <w:spacing w:val="-12"/>
                <w:w w:val="110"/>
                <w:sz w:val="5"/>
              </w:rPr>
              <w:t>0</w:t>
            </w:r>
            <w:r>
              <w:rPr>
                <w:w w:val="110"/>
                <w:sz w:val="5"/>
              </w:rPr>
              <w:t xml:space="preserve">        </w:t>
            </w:r>
            <w:r>
              <w:rPr>
                <w:spacing w:val="-2"/>
                <w:w w:val="110"/>
                <w:position w:val="1"/>
                <w:sz w:val="5"/>
              </w:rPr>
              <w:t>9192</w:t>
            </w:r>
            <w:r>
              <w:rPr>
                <w:spacing w:val="-6"/>
                <w:w w:val="110"/>
                <w:position w:val="1"/>
                <w:sz w:val="5"/>
              </w:rPr>
              <w:t xml:space="preserve"> </w:t>
            </w:r>
            <w:r>
              <w:rPr>
                <w:spacing w:val="-1"/>
                <w:w w:val="110"/>
                <w:position w:val="2"/>
                <w:sz w:val="5"/>
              </w:rPr>
              <w:t>93</w:t>
            </w:r>
          </w:p>
          <w:p w:rsidR="00434E73" w:rsidRDefault="001A35FD">
            <w:pPr>
              <w:pStyle w:val="TableParagraph"/>
              <w:spacing w:before="0" w:line="48" w:lineRule="exact"/>
              <w:ind w:left="2310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87</w:t>
            </w:r>
            <w:r>
              <w:rPr>
                <w:spacing w:val="9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88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0"/>
              <w:ind w:left="13071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135</w:t>
            </w:r>
          </w:p>
          <w:p w:rsidR="00434E73" w:rsidRDefault="001A35FD">
            <w:pPr>
              <w:pStyle w:val="TableParagraph"/>
              <w:spacing w:before="42"/>
              <w:ind w:left="13052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136</w:t>
            </w:r>
          </w:p>
          <w:p w:rsidR="00434E73" w:rsidRDefault="001A35FD">
            <w:pPr>
              <w:pStyle w:val="TableParagraph"/>
              <w:tabs>
                <w:tab w:val="left" w:pos="736"/>
              </w:tabs>
              <w:spacing w:before="41"/>
              <w:ind w:left="-1" w:right="5231"/>
              <w:rPr>
                <w:sz w:val="5"/>
              </w:rPr>
            </w:pPr>
            <w:r>
              <w:rPr>
                <w:w w:val="110"/>
                <w:sz w:val="5"/>
              </w:rPr>
              <w:t>134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137</w:t>
            </w:r>
          </w:p>
          <w:p w:rsidR="00434E73" w:rsidRDefault="001A35FD">
            <w:pPr>
              <w:pStyle w:val="TableParagraph"/>
              <w:spacing w:before="68" w:line="53" w:lineRule="exact"/>
              <w:ind w:left="13036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3</w:t>
            </w:r>
            <w:r>
              <w:rPr>
                <w:spacing w:val="-6"/>
                <w:w w:val="111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9</w:t>
            </w:r>
            <w:r>
              <w:rPr>
                <w:spacing w:val="-2"/>
                <w:w w:val="111"/>
                <w:sz w:val="5"/>
              </w:rPr>
              <w:t>4</w:t>
            </w:r>
            <w:r>
              <w:rPr>
                <w:spacing w:val="-31"/>
                <w:w w:val="111"/>
                <w:position w:val="1"/>
                <w:sz w:val="5"/>
              </w:rPr>
              <w:t>1</w:t>
            </w:r>
            <w:r>
              <w:rPr>
                <w:w w:val="111"/>
                <w:sz w:val="5"/>
              </w:rPr>
              <w:t>0</w:t>
            </w:r>
            <w:r>
              <w:rPr>
                <w:w w:val="111"/>
                <w:position w:val="1"/>
                <w:sz w:val="5"/>
              </w:rPr>
              <w:t>38</w:t>
            </w:r>
          </w:p>
          <w:p w:rsidR="00434E73" w:rsidRDefault="001A35FD">
            <w:pPr>
              <w:pStyle w:val="TableParagraph"/>
              <w:spacing w:before="0" w:line="35" w:lineRule="exact"/>
              <w:ind w:left="1303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141</w:t>
            </w:r>
          </w:p>
          <w:p w:rsidR="00434E73" w:rsidRDefault="001A35FD">
            <w:pPr>
              <w:pStyle w:val="TableParagraph"/>
              <w:spacing w:before="0" w:line="40" w:lineRule="exact"/>
              <w:ind w:left="12992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142</w:t>
            </w:r>
          </w:p>
          <w:p w:rsidR="00434E73" w:rsidRDefault="001A35FD">
            <w:pPr>
              <w:pStyle w:val="TableParagraph"/>
              <w:spacing w:before="0" w:line="50" w:lineRule="exact"/>
              <w:ind w:left="5789" w:right="10710"/>
              <w:rPr>
                <w:sz w:val="5"/>
              </w:rPr>
            </w:pPr>
            <w:r>
              <w:rPr>
                <w:spacing w:val="-22"/>
                <w:w w:val="111"/>
                <w:sz w:val="5"/>
              </w:rPr>
              <w:t>1</w:t>
            </w:r>
            <w:r>
              <w:rPr>
                <w:spacing w:val="-6"/>
                <w:w w:val="111"/>
                <w:position w:val="-1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spacing w:val="-6"/>
                <w:w w:val="111"/>
                <w:position w:val="-1"/>
                <w:sz w:val="5"/>
              </w:rPr>
              <w:t>4</w:t>
            </w:r>
            <w:r>
              <w:rPr>
                <w:spacing w:val="-12"/>
                <w:w w:val="111"/>
                <w:sz w:val="5"/>
              </w:rPr>
              <w:t>4</w:t>
            </w:r>
            <w:r>
              <w:rPr>
                <w:w w:val="111"/>
                <w:position w:val="1"/>
                <w:sz w:val="5"/>
              </w:rPr>
              <w:t>143</w:t>
            </w:r>
          </w:p>
          <w:p w:rsidR="00434E73" w:rsidRDefault="001A35FD">
            <w:pPr>
              <w:pStyle w:val="TableParagraph"/>
              <w:spacing w:before="0" w:line="29" w:lineRule="exact"/>
              <w:ind w:left="-1" w:right="4922"/>
              <w:rPr>
                <w:sz w:val="5"/>
              </w:rPr>
            </w:pPr>
            <w:r>
              <w:rPr>
                <w:w w:val="111"/>
                <w:sz w:val="5"/>
              </w:rPr>
              <w:t>5</w:t>
            </w:r>
          </w:p>
          <w:p w:rsidR="00434E73" w:rsidRDefault="001A35FD">
            <w:pPr>
              <w:pStyle w:val="TableParagraph"/>
              <w:spacing w:before="0" w:line="77" w:lineRule="exact"/>
              <w:ind w:left="5147" w:right="10710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 xml:space="preserve">133    </w:t>
            </w:r>
            <w:r>
              <w:rPr>
                <w:spacing w:val="2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146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1" w:line="56" w:lineRule="exact"/>
              <w:ind w:left="2661" w:right="0"/>
              <w:rPr>
                <w:sz w:val="5"/>
              </w:rPr>
            </w:pPr>
            <w:r>
              <w:rPr>
                <w:w w:val="110"/>
                <w:sz w:val="5"/>
              </w:rPr>
              <w:t>129</w:t>
            </w:r>
          </w:p>
          <w:p w:rsidR="00434E73" w:rsidRDefault="001A35FD">
            <w:pPr>
              <w:pStyle w:val="TableParagraph"/>
              <w:spacing w:before="2" w:line="182" w:lineRule="auto"/>
              <w:ind w:left="2645" w:right="0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 xml:space="preserve">128       </w:t>
            </w:r>
            <w:r>
              <w:rPr>
                <w:spacing w:val="6"/>
                <w:w w:val="110"/>
                <w:position w:val="-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130</w:t>
            </w:r>
          </w:p>
          <w:p w:rsidR="00434E73" w:rsidRDefault="001A35FD">
            <w:pPr>
              <w:pStyle w:val="TableParagraph"/>
              <w:spacing w:before="0" w:line="79" w:lineRule="exact"/>
              <w:ind w:left="2582" w:right="0"/>
              <w:rPr>
                <w:sz w:val="5"/>
              </w:rPr>
            </w:pPr>
            <w:r>
              <w:rPr>
                <w:spacing w:val="-19"/>
                <w:w w:val="111"/>
                <w:position w:val="4"/>
                <w:sz w:val="5"/>
              </w:rPr>
              <w:t>1</w:t>
            </w:r>
            <w:r>
              <w:rPr>
                <w:spacing w:val="-9"/>
                <w:w w:val="111"/>
                <w:position w:val="1"/>
                <w:sz w:val="5"/>
              </w:rPr>
              <w:t>9</w:t>
            </w:r>
            <w:r>
              <w:rPr>
                <w:spacing w:val="-19"/>
                <w:w w:val="111"/>
                <w:position w:val="4"/>
                <w:sz w:val="5"/>
              </w:rPr>
              <w:t>3</w:t>
            </w:r>
            <w:r>
              <w:rPr>
                <w:spacing w:val="-9"/>
                <w:w w:val="111"/>
                <w:position w:val="1"/>
                <w:sz w:val="5"/>
              </w:rPr>
              <w:t>8</w:t>
            </w:r>
            <w:r>
              <w:rPr>
                <w:spacing w:val="-16"/>
                <w:w w:val="111"/>
                <w:position w:val="4"/>
                <w:sz w:val="5"/>
              </w:rPr>
              <w:t>2</w:t>
            </w:r>
            <w:r>
              <w:rPr>
                <w:spacing w:val="-2"/>
                <w:w w:val="111"/>
                <w:position w:val="2"/>
                <w:sz w:val="5"/>
              </w:rPr>
              <w:t>1</w:t>
            </w:r>
            <w:r>
              <w:rPr>
                <w:spacing w:val="-31"/>
                <w:w w:val="111"/>
                <w:sz w:val="5"/>
              </w:rPr>
              <w:t>1</w:t>
            </w:r>
            <w:r>
              <w:rPr>
                <w:spacing w:val="-2"/>
                <w:w w:val="111"/>
                <w:position w:val="2"/>
                <w:sz w:val="5"/>
              </w:rPr>
              <w:t>3</w:t>
            </w:r>
            <w:r>
              <w:rPr>
                <w:spacing w:val="-31"/>
                <w:w w:val="111"/>
                <w:sz w:val="5"/>
              </w:rPr>
              <w:t>0</w:t>
            </w:r>
            <w:r>
              <w:rPr>
                <w:w w:val="111"/>
                <w:position w:val="2"/>
                <w:sz w:val="5"/>
              </w:rPr>
              <w:t>1</w:t>
            </w:r>
            <w:r>
              <w:rPr>
                <w:w w:val="111"/>
                <w:sz w:val="5"/>
              </w:rPr>
              <w:t>0</w:t>
            </w:r>
          </w:p>
          <w:p w:rsidR="00434E73" w:rsidRDefault="001A35FD">
            <w:pPr>
              <w:pStyle w:val="TableParagraph"/>
              <w:spacing w:before="0" w:line="74" w:lineRule="exact"/>
              <w:ind w:left="2881" w:right="0"/>
              <w:rPr>
                <w:sz w:val="5"/>
              </w:rPr>
            </w:pPr>
            <w:r>
              <w:rPr>
                <w:w w:val="111"/>
                <w:position w:val="5"/>
                <w:sz w:val="5"/>
              </w:rPr>
              <w:t>99</w:t>
            </w:r>
            <w:r>
              <w:rPr>
                <w:position w:val="5"/>
                <w:sz w:val="5"/>
              </w:rPr>
              <w:t xml:space="preserve">         </w:t>
            </w:r>
            <w:r>
              <w:rPr>
                <w:spacing w:val="-4"/>
                <w:position w:val="5"/>
                <w:sz w:val="5"/>
              </w:rPr>
              <w:t xml:space="preserve"> </w:t>
            </w:r>
            <w:r>
              <w:rPr>
                <w:spacing w:val="-12"/>
                <w:w w:val="111"/>
                <w:position w:val="2"/>
                <w:sz w:val="5"/>
              </w:rPr>
              <w:t>1</w:t>
            </w:r>
            <w:r>
              <w:rPr>
                <w:spacing w:val="-16"/>
                <w:w w:val="111"/>
                <w:position w:val="2"/>
                <w:sz w:val="5"/>
              </w:rPr>
              <w:t>10</w:t>
            </w:r>
            <w:r>
              <w:rPr>
                <w:b/>
                <w:spacing w:val="-25"/>
                <w:w w:val="111"/>
                <w:sz w:val="5"/>
              </w:rPr>
              <w:t>1</w:t>
            </w:r>
            <w:r>
              <w:rPr>
                <w:spacing w:val="-16"/>
                <w:w w:val="111"/>
                <w:position w:val="2"/>
                <w:sz w:val="5"/>
              </w:rPr>
              <w:t>01</w:t>
            </w:r>
            <w:r>
              <w:rPr>
                <w:b/>
                <w:spacing w:val="-25"/>
                <w:w w:val="111"/>
                <w:sz w:val="5"/>
              </w:rPr>
              <w:t>0</w:t>
            </w:r>
            <w:r>
              <w:rPr>
                <w:spacing w:val="-6"/>
                <w:w w:val="111"/>
                <w:position w:val="2"/>
                <w:sz w:val="5"/>
              </w:rPr>
              <w:t>2</w:t>
            </w:r>
            <w:r>
              <w:rPr>
                <w:spacing w:val="-25"/>
                <w:w w:val="111"/>
                <w:sz w:val="5"/>
              </w:rPr>
              <w:t>3</w:t>
            </w:r>
            <w:r>
              <w:rPr>
                <w:w w:val="111"/>
                <w:sz w:val="5"/>
              </w:rPr>
              <w:t>4</w:t>
            </w:r>
          </w:p>
          <w:p w:rsidR="00434E73" w:rsidRDefault="001A35FD">
            <w:pPr>
              <w:pStyle w:val="TableParagraph"/>
              <w:spacing w:before="0" w:line="25" w:lineRule="exact"/>
              <w:ind w:left="1642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127</w:t>
            </w:r>
          </w:p>
          <w:p w:rsidR="00434E73" w:rsidRDefault="001A35FD">
            <w:pPr>
              <w:pStyle w:val="TableParagraph"/>
              <w:tabs>
                <w:tab w:val="left" w:pos="16912"/>
              </w:tabs>
              <w:spacing w:before="0" w:line="51" w:lineRule="exact"/>
              <w:ind w:left="16485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126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105</w:t>
            </w:r>
          </w:p>
          <w:p w:rsidR="00434E73" w:rsidRDefault="001A35FD">
            <w:pPr>
              <w:pStyle w:val="TableParagraph"/>
              <w:tabs>
                <w:tab w:val="left" w:pos="16874"/>
              </w:tabs>
              <w:spacing w:before="0" w:line="56" w:lineRule="exact"/>
              <w:ind w:left="16450" w:right="0"/>
              <w:jc w:val="left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125</w:t>
            </w:r>
            <w:r>
              <w:rPr>
                <w:position w:val="1"/>
                <w:sz w:val="5"/>
              </w:rPr>
              <w:tab/>
            </w:r>
            <w:r>
              <w:rPr>
                <w:spacing w:val="-2"/>
                <w:w w:val="111"/>
                <w:sz w:val="5"/>
              </w:rPr>
              <w:t>1</w:t>
            </w:r>
            <w:r>
              <w:rPr>
                <w:spacing w:val="-31"/>
                <w:w w:val="111"/>
                <w:sz w:val="5"/>
              </w:rPr>
              <w:t>1</w:t>
            </w:r>
            <w:r>
              <w:rPr>
                <w:spacing w:val="-2"/>
                <w:w w:val="111"/>
                <w:sz w:val="5"/>
              </w:rPr>
              <w:t>0</w:t>
            </w:r>
            <w:r>
              <w:rPr>
                <w:spacing w:val="-31"/>
                <w:w w:val="111"/>
                <w:sz w:val="5"/>
              </w:rPr>
              <w:t>0</w:t>
            </w:r>
            <w:r>
              <w:rPr>
                <w:w w:val="111"/>
                <w:sz w:val="5"/>
              </w:rPr>
              <w:t>67</w:t>
            </w:r>
          </w:p>
          <w:p w:rsidR="00434E73" w:rsidRDefault="001A35FD">
            <w:pPr>
              <w:pStyle w:val="TableParagraph"/>
              <w:spacing w:before="0" w:line="48" w:lineRule="exact"/>
              <w:ind w:left="16957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108</w:t>
            </w:r>
          </w:p>
          <w:p w:rsidR="00434E73" w:rsidRDefault="001A35FD">
            <w:pPr>
              <w:pStyle w:val="TableParagraph"/>
              <w:spacing w:before="0" w:line="51" w:lineRule="exact"/>
              <w:ind w:left="1698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109</w:t>
            </w:r>
          </w:p>
          <w:p w:rsidR="00434E73" w:rsidRDefault="001A35FD">
            <w:pPr>
              <w:pStyle w:val="TableParagraph"/>
              <w:tabs>
                <w:tab w:val="left" w:pos="16899"/>
              </w:tabs>
              <w:spacing w:before="9" w:line="55" w:lineRule="exact"/>
              <w:ind w:left="16335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124</w:t>
            </w:r>
            <w:r>
              <w:rPr>
                <w:sz w:val="5"/>
              </w:rPr>
              <w:tab/>
            </w:r>
            <w:r>
              <w:rPr>
                <w:b/>
                <w:spacing w:val="-19"/>
                <w:w w:val="111"/>
                <w:sz w:val="5"/>
              </w:rPr>
              <w:t>1</w:t>
            </w:r>
            <w:r>
              <w:rPr>
                <w:spacing w:val="-6"/>
                <w:w w:val="111"/>
                <w:position w:val="-1"/>
                <w:sz w:val="5"/>
              </w:rPr>
              <w:t>1</w:t>
            </w:r>
            <w:r>
              <w:rPr>
                <w:b/>
                <w:spacing w:val="-22"/>
                <w:w w:val="111"/>
                <w:sz w:val="5"/>
              </w:rPr>
              <w:t>1</w:t>
            </w:r>
            <w:r>
              <w:rPr>
                <w:spacing w:val="-9"/>
                <w:w w:val="111"/>
                <w:position w:val="-1"/>
                <w:sz w:val="5"/>
              </w:rPr>
              <w:t>1</w:t>
            </w:r>
            <w:r>
              <w:rPr>
                <w:spacing w:val="-25"/>
                <w:w w:val="111"/>
                <w:sz w:val="5"/>
              </w:rPr>
              <w:t>0</w:t>
            </w:r>
            <w:r>
              <w:rPr>
                <w:spacing w:val="-22"/>
                <w:w w:val="111"/>
                <w:sz w:val="5"/>
              </w:rPr>
              <w:t>1</w:t>
            </w:r>
            <w:r>
              <w:rPr>
                <w:w w:val="111"/>
                <w:position w:val="-1"/>
                <w:sz w:val="5"/>
              </w:rPr>
              <w:t>2</w:t>
            </w:r>
          </w:p>
          <w:p w:rsidR="00434E73" w:rsidRDefault="001A35FD">
            <w:pPr>
              <w:pStyle w:val="TableParagraph"/>
              <w:spacing w:before="0" w:line="35" w:lineRule="exact"/>
              <w:ind w:left="1691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113</w:t>
            </w:r>
          </w:p>
          <w:p w:rsidR="00434E73" w:rsidRDefault="001A35FD">
            <w:pPr>
              <w:pStyle w:val="TableParagraph"/>
              <w:spacing w:before="20" w:line="72" w:lineRule="auto"/>
              <w:ind w:left="2687" w:right="0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12</w:t>
            </w:r>
            <w:r>
              <w:rPr>
                <w:spacing w:val="-12"/>
                <w:w w:val="111"/>
                <w:position w:val="2"/>
                <w:sz w:val="5"/>
              </w:rPr>
              <w:t>3</w:t>
            </w:r>
            <w:r>
              <w:rPr>
                <w:spacing w:val="-19"/>
                <w:w w:val="111"/>
                <w:sz w:val="5"/>
              </w:rPr>
              <w:t>1</w:t>
            </w:r>
            <w:r>
              <w:rPr>
                <w:spacing w:val="-9"/>
                <w:w w:val="111"/>
                <w:sz w:val="5"/>
              </w:rPr>
              <w:t>1</w:t>
            </w:r>
            <w:r>
              <w:rPr>
                <w:spacing w:val="-19"/>
                <w:w w:val="111"/>
                <w:sz w:val="5"/>
              </w:rPr>
              <w:t>2</w:t>
            </w:r>
            <w:r>
              <w:rPr>
                <w:spacing w:val="-9"/>
                <w:w w:val="111"/>
                <w:sz w:val="5"/>
              </w:rPr>
              <w:t>2</w:t>
            </w:r>
            <w:r>
              <w:rPr>
                <w:spacing w:val="-19"/>
                <w:w w:val="111"/>
                <w:sz w:val="5"/>
              </w:rPr>
              <w:t>2</w:t>
            </w:r>
            <w:r>
              <w:rPr>
                <w:w w:val="111"/>
                <w:sz w:val="5"/>
              </w:rPr>
              <w:t>1</w:t>
            </w:r>
            <w:r>
              <w:rPr>
                <w:sz w:val="5"/>
              </w:rPr>
              <w:t xml:space="preserve">   </w:t>
            </w:r>
            <w:r>
              <w:rPr>
                <w:spacing w:val="5"/>
                <w:sz w:val="5"/>
              </w:rPr>
              <w:t xml:space="preserve"> </w:t>
            </w:r>
            <w:r>
              <w:rPr>
                <w:w w:val="111"/>
                <w:position w:val="-1"/>
                <w:sz w:val="5"/>
              </w:rPr>
              <w:t>12</w:t>
            </w:r>
            <w:r>
              <w:rPr>
                <w:spacing w:val="-16"/>
                <w:w w:val="111"/>
                <w:position w:val="-1"/>
                <w:sz w:val="5"/>
              </w:rPr>
              <w:t>0</w:t>
            </w:r>
            <w:r>
              <w:rPr>
                <w:spacing w:val="-19"/>
                <w:w w:val="111"/>
                <w:position w:val="-2"/>
                <w:sz w:val="5"/>
              </w:rPr>
              <w:t>1</w:t>
            </w:r>
            <w:r>
              <w:rPr>
                <w:spacing w:val="-9"/>
                <w:w w:val="111"/>
                <w:position w:val="-2"/>
                <w:sz w:val="5"/>
              </w:rPr>
              <w:t>1</w:t>
            </w:r>
            <w:r>
              <w:rPr>
                <w:spacing w:val="-19"/>
                <w:w w:val="111"/>
                <w:position w:val="-2"/>
                <w:sz w:val="5"/>
              </w:rPr>
              <w:t>1</w:t>
            </w:r>
            <w:r>
              <w:rPr>
                <w:spacing w:val="-12"/>
                <w:w w:val="111"/>
                <w:position w:val="-2"/>
                <w:sz w:val="5"/>
              </w:rPr>
              <w:t>1</w:t>
            </w:r>
            <w:r>
              <w:rPr>
                <w:spacing w:val="-6"/>
                <w:w w:val="111"/>
                <w:position w:val="-3"/>
                <w:sz w:val="5"/>
              </w:rPr>
              <w:t>1</w:t>
            </w:r>
            <w:r>
              <w:rPr>
                <w:b/>
                <w:w w:val="111"/>
                <w:sz w:val="5"/>
              </w:rPr>
              <w:t>1</w:t>
            </w:r>
            <w:r>
              <w:rPr>
                <w:b/>
                <w:spacing w:val="-6"/>
                <w:w w:val="111"/>
                <w:sz w:val="5"/>
              </w:rPr>
              <w:t>1</w:t>
            </w:r>
            <w:r>
              <w:rPr>
                <w:spacing w:val="-22"/>
                <w:w w:val="111"/>
                <w:position w:val="1"/>
                <w:sz w:val="5"/>
              </w:rPr>
              <w:t>6</w:t>
            </w:r>
            <w:r>
              <w:rPr>
                <w:spacing w:val="-22"/>
                <w:w w:val="111"/>
                <w:sz w:val="5"/>
              </w:rPr>
              <w:t>5</w:t>
            </w:r>
            <w:r>
              <w:rPr>
                <w:w w:val="111"/>
                <w:position w:val="2"/>
                <w:sz w:val="5"/>
              </w:rPr>
              <w:t>114</w:t>
            </w:r>
          </w:p>
          <w:p w:rsidR="00434E73" w:rsidRDefault="001A35FD">
            <w:pPr>
              <w:pStyle w:val="TableParagraph"/>
              <w:spacing w:before="0" w:line="117" w:lineRule="auto"/>
              <w:ind w:left="2923" w:right="0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98</w:t>
            </w:r>
            <w:r>
              <w:rPr>
                <w:w w:val="110"/>
                <w:sz w:val="5"/>
              </w:rPr>
              <w:t>7</w:t>
            </w:r>
          </w:p>
        </w:tc>
      </w:tr>
      <w:tr w:rsidR="00434E73">
        <w:trPr>
          <w:trHeight w:val="2038"/>
        </w:trPr>
        <w:tc>
          <w:tcPr>
            <w:tcW w:w="30717" w:type="dxa"/>
            <w:tcBorders>
              <w:top w:val="single" w:sz="2" w:space="0" w:color="000000"/>
            </w:tcBorders>
          </w:tcPr>
          <w:p w:rsidR="00434E73" w:rsidRDefault="001A35FD">
            <w:pPr>
              <w:pStyle w:val="TableParagraph"/>
              <w:tabs>
                <w:tab w:val="left" w:pos="29330"/>
              </w:tabs>
              <w:spacing w:before="59"/>
              <w:ind w:left="124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1:25000</w:t>
            </w:r>
          </w:p>
          <w:p w:rsidR="00434E73" w:rsidRDefault="001A35FD">
            <w:pPr>
              <w:pStyle w:val="TableParagraph"/>
              <w:tabs>
                <w:tab w:val="left" w:pos="682"/>
              </w:tabs>
              <w:spacing w:before="161"/>
              <w:ind w:left="383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  <w:t>-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характерная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точка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позволяют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однозначно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определить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местности</w:t>
            </w:r>
          </w:p>
          <w:p w:rsidR="00434E73" w:rsidRDefault="001A35FD">
            <w:pPr>
              <w:pStyle w:val="TableParagraph"/>
              <w:spacing w:before="99" w:line="249" w:lineRule="auto"/>
              <w:ind w:left="679" w:right="23829" w:hanging="4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434E73" w:rsidRDefault="001A35FD">
            <w:pPr>
              <w:pStyle w:val="TableParagraph"/>
              <w:tabs>
                <w:tab w:val="left" w:leader="underscore" w:pos="5278"/>
              </w:tabs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 xml:space="preserve">Подпись </w:t>
            </w:r>
            <w:r>
              <w:rPr>
                <w:spacing w:val="1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___________________________ 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Дата  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«_____»</w:t>
            </w:r>
            <w:r>
              <w:rPr>
                <w:w w:val="105"/>
                <w:sz w:val="13"/>
              </w:rPr>
              <w:tab/>
              <w:t>г.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434E73" w:rsidRDefault="001A35FD">
            <w:pPr>
              <w:pStyle w:val="TableParagraph"/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Место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оттиска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печати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(при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наличии)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лица,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составившего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описание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границ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объекта</w:t>
            </w:r>
          </w:p>
        </w:tc>
      </w:tr>
    </w:tbl>
    <w:p w:rsidR="00434E73" w:rsidRDefault="00434E73">
      <w:pPr>
        <w:rPr>
          <w:sz w:val="13"/>
        </w:rPr>
        <w:sectPr w:rsidR="00434E73">
          <w:headerReference w:type="default" r:id="rId30"/>
          <w:pgSz w:w="31660" w:h="22370" w:orient="landscape"/>
          <w:pgMar w:top="120" w:right="380" w:bottom="0" w:left="340" w:header="0" w:footer="0" w:gutter="0"/>
          <w:cols w:space="720"/>
        </w:sectPr>
      </w:pPr>
    </w:p>
    <w:p w:rsidR="00434E73" w:rsidRDefault="00434E73">
      <w:pPr>
        <w:spacing w:before="6"/>
        <w:rPr>
          <w:sz w:val="11"/>
        </w:rPr>
      </w:pPr>
    </w:p>
    <w:p w:rsidR="00434E73" w:rsidRDefault="001A35FD">
      <w:pPr>
        <w:pStyle w:val="11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6"/>
        <w:rPr>
          <w:sz w:val="16"/>
        </w:rPr>
      </w:pPr>
    </w:p>
    <w:p w:rsidR="00434E73" w:rsidRDefault="001A35FD">
      <w:pPr>
        <w:pStyle w:val="21"/>
        <w:spacing w:before="98" w:line="232" w:lineRule="auto"/>
        <w:ind w:left="4588" w:right="667" w:hanging="3975"/>
        <w:jc w:val="left"/>
        <w:rPr>
          <w:u w:val="none"/>
        </w:rPr>
      </w:pPr>
      <w:r>
        <w:t>5.1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Зона</w:t>
      </w:r>
      <w:r>
        <w:rPr>
          <w:spacing w:val="5"/>
        </w:rPr>
        <w:t xml:space="preserve"> </w:t>
      </w:r>
      <w:r>
        <w:t>озелененных</w:t>
      </w:r>
      <w:r>
        <w:rPr>
          <w:spacing w:val="3"/>
        </w:rPr>
        <w:t xml:space="preserve"> </w:t>
      </w:r>
      <w:r>
        <w:t>территорий</w:t>
      </w:r>
      <w:r>
        <w:rPr>
          <w:spacing w:val="2"/>
        </w:rPr>
        <w:t xml:space="preserve"> </w:t>
      </w:r>
      <w:r>
        <w:t>общего</w:t>
      </w:r>
      <w:r>
        <w:rPr>
          <w:spacing w:val="3"/>
        </w:rPr>
        <w:t xml:space="preserve"> </w:t>
      </w:r>
      <w:r>
        <w:t>пользования</w:t>
      </w:r>
      <w:r>
        <w:rPr>
          <w:spacing w:val="3"/>
        </w:rPr>
        <w:t xml:space="preserve"> </w:t>
      </w:r>
      <w:r>
        <w:t>(лесопарки,</w:t>
      </w:r>
      <w:r>
        <w:rPr>
          <w:spacing w:val="2"/>
        </w:rPr>
        <w:t xml:space="preserve"> </w:t>
      </w:r>
      <w:r>
        <w:t>парки,</w:t>
      </w:r>
      <w:r>
        <w:rPr>
          <w:spacing w:val="2"/>
        </w:rPr>
        <w:t xml:space="preserve"> </w:t>
      </w:r>
      <w:r>
        <w:t>сады,</w:t>
      </w:r>
      <w:r>
        <w:rPr>
          <w:spacing w:val="3"/>
        </w:rPr>
        <w:t xml:space="preserve"> </w:t>
      </w:r>
      <w:r>
        <w:t>скверы,</w:t>
      </w:r>
      <w:r>
        <w:rPr>
          <w:spacing w:val="2"/>
        </w:rPr>
        <w:t xml:space="preserve"> </w:t>
      </w:r>
      <w:r>
        <w:t>бульвары,</w:t>
      </w:r>
      <w:r>
        <w:rPr>
          <w:spacing w:val="-52"/>
          <w:u w:val="none"/>
        </w:rPr>
        <w:t xml:space="preserve"> </w:t>
      </w:r>
      <w:r>
        <w:t>городские</w:t>
      </w:r>
      <w:r>
        <w:rPr>
          <w:spacing w:val="1"/>
        </w:rPr>
        <w:t xml:space="preserve"> </w:t>
      </w:r>
      <w:r>
        <w:t>леса)</w:t>
      </w:r>
    </w:p>
    <w:p w:rsidR="00434E73" w:rsidRDefault="00434E73">
      <w:pPr>
        <w:spacing w:before="8"/>
        <w:rPr>
          <w:i/>
          <w:sz w:val="12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32669кв.м.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63кв.м.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headerReference w:type="default" r:id="rId31"/>
          <w:pgSz w:w="11910" w:h="16840"/>
          <w:pgMar w:top="560" w:right="460" w:bottom="280" w:left="740" w:header="300" w:footer="0" w:gutter="0"/>
          <w:pgNumType w:start="94"/>
          <w:cols w:space="720"/>
        </w:sectPr>
      </w:pPr>
    </w:p>
    <w:p w:rsidR="00434E73" w:rsidRDefault="00317B2C">
      <w:pPr>
        <w:spacing w:before="4"/>
        <w:rPr>
          <w:sz w:val="1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59680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9185275</wp:posOffset>
                </wp:positionV>
                <wp:extent cx="46990" cy="7620"/>
                <wp:effectExtent l="0" t="0" r="0" b="0"/>
                <wp:wrapNone/>
                <wp:docPr id="97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26" style="position:absolute;margin-left:157.2pt;margin-top:723.25pt;width:3.7pt;height:.6pt;z-index:-5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" fillcolor="black" stroked="f">
                <w10:wrap anchorx="page" anchory="page"/>
              </v:rect>
            </w:pict>
          </mc:Fallback>
        </mc:AlternateContent>
      </w: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311535,48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1308484,48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311532,26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1308508,95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311486,86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1308513,11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311488,77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1308552,21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311529,24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1308547,29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311518,74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1308638,69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311515,57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1308656,38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311509,55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1308666,22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311501,07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1308673,6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311413,86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7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1308690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1308695,2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311364,37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1308667,31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311361,86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1308566,01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311364,68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1308514,82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311369,67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1308497,52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7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311379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1308481,53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311389,93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1308476,06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311433,68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1308469,5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311492,19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1308464,57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311517,89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1308464,03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311528,69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1308470,18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311533,89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1308478,11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311535,48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1308484,48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51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40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6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spacing w:line="214" w:lineRule="exact"/>
        <w:jc w:val="right"/>
        <w:rPr>
          <w:sz w:val="20"/>
        </w:r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p w:rsidR="00434E73" w:rsidRDefault="001A35FD">
      <w:pPr>
        <w:spacing w:before="41"/>
        <w:ind w:left="3845" w:right="4188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21B32" w:rsidRDefault="00317B2C" w:rsidP="00621B32">
      <w:pPr>
        <w:jc w:val="center"/>
        <w:rPr>
          <w:sz w:val="29"/>
        </w:rPr>
      </w:pPr>
      <w:r>
        <w:rPr>
          <w:noProof/>
          <w:sz w:val="29"/>
          <w:lang w:eastAsia="ru-RU"/>
        </w:rPr>
        <w:drawing>
          <wp:inline distT="0" distB="0" distL="0" distR="0">
            <wp:extent cx="6581775" cy="9677400"/>
            <wp:effectExtent l="0" t="0" r="9525" b="0"/>
            <wp:docPr id="12" name="Рисунок 1" descr="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0" t="5684" r="5890" b="1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B32" w:rsidRDefault="00621B32">
      <w:pPr>
        <w:rPr>
          <w:sz w:val="29"/>
        </w:rPr>
      </w:pPr>
    </w:p>
    <w:p w:rsidR="00621B32" w:rsidRDefault="00621B32">
      <w:pPr>
        <w:rPr>
          <w:sz w:val="29"/>
        </w:rPr>
        <w:sectPr w:rsidR="00621B32">
          <w:pgSz w:w="11910" w:h="16840"/>
          <w:pgMar w:top="600" w:right="457" w:bottom="280" w:left="740" w:header="300" w:footer="0" w:gutter="0"/>
          <w:cols w:space="720"/>
        </w:sectPr>
      </w:pPr>
    </w:p>
    <w:p w:rsidR="00434E73" w:rsidRDefault="001A35FD">
      <w:pPr>
        <w:pStyle w:val="11"/>
        <w:spacing w:before="180"/>
      </w:pP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ГРАНИЦ</w:t>
      </w:r>
    </w:p>
    <w:p w:rsidR="00434E73" w:rsidRDefault="00434E73">
      <w:pPr>
        <w:spacing w:before="1"/>
        <w:rPr>
          <w:sz w:val="35"/>
        </w:rPr>
      </w:pPr>
    </w:p>
    <w:p w:rsidR="00434E73" w:rsidRDefault="001A35FD">
      <w:pPr>
        <w:pStyle w:val="21"/>
        <w:spacing w:before="0"/>
        <w:ind w:right="1816"/>
        <w:rPr>
          <w:u w:val="none"/>
        </w:rPr>
      </w:pPr>
      <w:r>
        <w:t>6.1</w:t>
      </w:r>
      <w:r>
        <w:rPr>
          <w:spacing w:val="1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Зона</w:t>
      </w:r>
      <w:r>
        <w:rPr>
          <w:spacing w:val="3"/>
        </w:rPr>
        <w:t xml:space="preserve"> </w:t>
      </w:r>
      <w:r>
        <w:t>кладбищ</w:t>
      </w:r>
    </w:p>
    <w:p w:rsidR="00434E73" w:rsidRDefault="00434E73">
      <w:pPr>
        <w:spacing w:before="3"/>
        <w:rPr>
          <w:i/>
          <w:sz w:val="23"/>
        </w:rPr>
      </w:pPr>
    </w:p>
    <w:p w:rsidR="00434E73" w:rsidRDefault="001A35FD">
      <w:pPr>
        <w:pStyle w:val="a3"/>
        <w:spacing w:before="91"/>
        <w:ind w:left="1764" w:right="1819"/>
        <w:jc w:val="center"/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6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границ,</w:t>
      </w:r>
      <w:r>
        <w:rPr>
          <w:spacing w:val="-4"/>
        </w:rPr>
        <w:t xml:space="preserve"> </w:t>
      </w:r>
      <w:r>
        <w:t>которого</w:t>
      </w:r>
      <w:r>
        <w:rPr>
          <w:spacing w:val="-4"/>
        </w:rPr>
        <w:t xml:space="preserve"> </w:t>
      </w:r>
      <w:r>
        <w:t>описано</w:t>
      </w:r>
      <w:r>
        <w:rPr>
          <w:spacing w:val="-5"/>
        </w:rPr>
        <w:t xml:space="preserve"> </w:t>
      </w:r>
      <w:r>
        <w:t>(далее</w:t>
      </w:r>
      <w:r>
        <w:rPr>
          <w:spacing w:val="-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434E73" w:rsidRDefault="00434E73">
      <w:pPr>
        <w:spacing w:before="5"/>
        <w:rPr>
          <w:sz w:val="25"/>
        </w:rPr>
      </w:pPr>
    </w:p>
    <w:p w:rsidR="00434E73" w:rsidRDefault="001A35FD">
      <w:pPr>
        <w:pStyle w:val="11"/>
        <w:spacing w:before="0"/>
        <w:ind w:left="1761" w:right="1819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8"/>
        <w:gridCol w:w="6103"/>
      </w:tblGrid>
      <w:tr w:rsidR="00434E73">
        <w:trPr>
          <w:trHeight w:val="400"/>
        </w:trPr>
        <w:tc>
          <w:tcPr>
            <w:tcW w:w="10428" w:type="dxa"/>
            <w:gridSpan w:val="3"/>
          </w:tcPr>
          <w:p w:rsidR="00434E73" w:rsidRDefault="001A35FD">
            <w:pPr>
              <w:pStyle w:val="TableParagraph"/>
              <w:spacing w:before="55"/>
              <w:ind w:left="4122" w:right="410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434E73">
        <w:trPr>
          <w:trHeight w:val="397"/>
        </w:trPr>
        <w:tc>
          <w:tcPr>
            <w:tcW w:w="10428" w:type="dxa"/>
            <w:gridSpan w:val="3"/>
          </w:tcPr>
          <w:p w:rsidR="00434E73" w:rsidRDefault="00434E73">
            <w:pPr>
              <w:pStyle w:val="TableParagraph"/>
              <w:spacing w:before="0"/>
              <w:ind w:right="0"/>
              <w:jc w:val="left"/>
            </w:pP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33" w:right="22"/>
            </w:pPr>
            <w:r>
              <w:t>№ п/п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657" w:right="0"/>
              <w:jc w:val="left"/>
            </w:pPr>
            <w:r>
              <w:t>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877" w:right="0"/>
              <w:jc w:val="left"/>
            </w:pPr>
            <w:r>
              <w:t>Описание характеристик</w:t>
            </w:r>
          </w:p>
        </w:tc>
      </w:tr>
      <w:tr w:rsidR="00434E73">
        <w:trPr>
          <w:trHeight w:val="400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69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9"/>
              <w:ind w:left="12" w:right="0"/>
            </w:pPr>
            <w:r>
              <w:t>2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69"/>
              <w:ind w:left="16" w:right="0"/>
            </w:pPr>
            <w:r>
              <w:t>3</w:t>
            </w:r>
          </w:p>
        </w:tc>
      </w:tr>
      <w:tr w:rsidR="00434E73">
        <w:trPr>
          <w:trHeight w:val="517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26"/>
              <w:ind w:left="14" w:right="0"/>
            </w:pPr>
            <w:r>
              <w:t>1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26"/>
              <w:ind w:left="38" w:right="0"/>
              <w:jc w:val="left"/>
            </w:pPr>
            <w:r>
              <w:t>Местоположение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9" w:line="244" w:lineRule="exact"/>
              <w:ind w:left="37" w:right="125"/>
              <w:jc w:val="left"/>
              <w:rPr>
                <w:i/>
              </w:rPr>
            </w:pPr>
            <w:r>
              <w:rPr>
                <w:i/>
              </w:rPr>
              <w:t>Российская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Федерация,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Рязанская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область,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</w:rPr>
              <w:t>р-н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с/п Кочуровское</w:t>
            </w:r>
          </w:p>
        </w:tc>
      </w:tr>
      <w:tr w:rsidR="00434E73">
        <w:trPr>
          <w:trHeight w:val="880"/>
        </w:trPr>
        <w:tc>
          <w:tcPr>
            <w:tcW w:w="677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2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68" w:line="232" w:lineRule="auto"/>
              <w:ind w:left="37" w:right="203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2"/>
              </w:rPr>
              <w:t xml:space="preserve"> </w:t>
            </w:r>
            <w:r>
              <w:t>±</w:t>
            </w:r>
            <w:r>
              <w:rPr>
                <w:spacing w:val="-2"/>
              </w:rPr>
              <w:t xml:space="preserve"> </w:t>
            </w:r>
            <w:r>
              <w:t>Дельта</w:t>
            </w:r>
            <w:r>
              <w:rPr>
                <w:spacing w:val="1"/>
              </w:rPr>
              <w:t xml:space="preserve"> </w:t>
            </w:r>
            <w:r>
              <w:t>P)</w:t>
            </w:r>
          </w:p>
        </w:tc>
        <w:tc>
          <w:tcPr>
            <w:tcW w:w="6103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72963кв.м.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228кв.м.</w:t>
            </w:r>
          </w:p>
        </w:tc>
      </w:tr>
      <w:tr w:rsidR="00434E73">
        <w:trPr>
          <w:trHeight w:val="294"/>
        </w:trPr>
        <w:tc>
          <w:tcPr>
            <w:tcW w:w="677" w:type="dxa"/>
          </w:tcPr>
          <w:p w:rsidR="00434E73" w:rsidRDefault="001A35FD">
            <w:pPr>
              <w:pStyle w:val="TableParagraph"/>
              <w:spacing w:before="14"/>
              <w:ind w:left="14" w:right="0"/>
            </w:pPr>
            <w:r>
              <w:t>3</w:t>
            </w:r>
          </w:p>
        </w:tc>
        <w:tc>
          <w:tcPr>
            <w:tcW w:w="3648" w:type="dxa"/>
          </w:tcPr>
          <w:p w:rsidR="00434E73" w:rsidRDefault="001A35FD">
            <w:pPr>
              <w:pStyle w:val="TableParagraph"/>
              <w:spacing w:before="14"/>
              <w:ind w:left="38" w:right="0"/>
              <w:jc w:val="left"/>
            </w:pPr>
            <w:r>
              <w:t>Иные</w:t>
            </w:r>
            <w:r>
              <w:rPr>
                <w:spacing w:val="1"/>
              </w:rPr>
              <w:t xml:space="preserve"> </w:t>
            </w: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103" w:type="dxa"/>
          </w:tcPr>
          <w:p w:rsidR="00434E73" w:rsidRDefault="001A35FD">
            <w:pPr>
              <w:pStyle w:val="TableParagraph"/>
              <w:spacing w:before="14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434E73" w:rsidRDefault="00434E73">
      <w:p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p w:rsidR="00434E73" w:rsidRDefault="00434E73">
      <w:pPr>
        <w:spacing w:before="4"/>
        <w:rPr>
          <w:sz w:val="10"/>
        </w:rPr>
      </w:pPr>
    </w:p>
    <w:p w:rsidR="00434E73" w:rsidRDefault="001A35FD">
      <w:pPr>
        <w:spacing w:before="89"/>
        <w:ind w:left="1764" w:right="178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</w:p>
    <w:p w:rsidR="00434E73" w:rsidRDefault="00434E73">
      <w:pPr>
        <w:spacing w:before="7"/>
        <w:rPr>
          <w:sz w:val="6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46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399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tabs>
                <w:tab w:val="left" w:pos="2291"/>
              </w:tabs>
              <w:spacing w:before="69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69"/>
              <w:ind w:left="38" w:right="0"/>
              <w:jc w:val="left"/>
            </w:pPr>
            <w:r>
              <w:t>2.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точках</w:t>
            </w:r>
            <w:r>
              <w:rPr>
                <w:spacing w:val="1"/>
              </w:rPr>
              <w:t xml:space="preserve"> </w:t>
            </w:r>
            <w:r>
              <w:t>границ 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12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9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9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311045,97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1296799,08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311071,88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1296868,5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311059,1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1296900,28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311003,84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1296916,85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310939,29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1296927,73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310914,25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1296832,24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311045,97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1296799,08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1299816,32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317046,82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1299858,33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4"/>
              <w:rPr>
                <w:i/>
                <w:sz w:val="20"/>
              </w:rPr>
            </w:pPr>
            <w:r>
              <w:rPr>
                <w:i/>
                <w:sz w:val="20"/>
              </w:rPr>
              <w:t>316879,08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1299869,15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316881,31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1299810,91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316944,01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1299811,22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8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317043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5"/>
              <w:rPr>
                <w:i/>
                <w:sz w:val="20"/>
              </w:rPr>
            </w:pPr>
            <w:r>
              <w:rPr>
                <w:i/>
                <w:sz w:val="20"/>
              </w:rPr>
              <w:t>1299816,32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39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318792,46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1307299,68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318796,28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1307368,28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318698,46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1307376,55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318699,25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1307304,22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318792,46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1307299,68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315466,06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1309509,38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315498,52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1309569,47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315416,56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1309620,8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315356,76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1309553,59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8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8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315443,26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8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1309488,14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8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8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8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315466,06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1309509,38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311235,12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1308244,38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311200,43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1308250,1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311120,37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1308257,5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311107,48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1308243,74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311089,1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1308111,01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311214,23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1308098,39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0" w:line="214" w:lineRule="exact"/>
              <w:ind w:left="2913" w:right="2900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308983,64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1303345,46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15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15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308959,48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15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1303398,77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15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15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15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434E73">
      <w:pPr>
        <w:jc w:val="right"/>
        <w:rPr>
          <w:sz w:val="20"/>
        </w:rPr>
        <w:sectPr w:rsidR="00434E73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6"/>
        <w:gridCol w:w="1418"/>
        <w:gridCol w:w="2846"/>
        <w:gridCol w:w="1060"/>
        <w:gridCol w:w="2884"/>
      </w:tblGrid>
      <w:tr w:rsidR="00434E73">
        <w:trPr>
          <w:trHeight w:val="58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138"/>
              <w:ind w:left="2916" w:right="2900"/>
              <w:rPr>
                <w:sz w:val="24"/>
              </w:rPr>
            </w:pP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308943,44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1303426,94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308910,83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1303444,06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308891,33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1303441,02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0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308854,38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1303420,44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9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9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308841,17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9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1303405,49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9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9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9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308839,43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1303384,47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308851,57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1303345,03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3"/>
              <w:rPr>
                <w:i/>
                <w:sz w:val="20"/>
              </w:rPr>
            </w:pPr>
            <w:r>
              <w:rPr>
                <w:i/>
                <w:sz w:val="20"/>
              </w:rPr>
              <w:t>308894,8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1303274,82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272"/>
        </w:trPr>
        <w:tc>
          <w:tcPr>
            <w:tcW w:w="838" w:type="dxa"/>
          </w:tcPr>
          <w:p w:rsidR="00434E73" w:rsidRDefault="001A35FD">
            <w:pPr>
              <w:pStyle w:val="TableParagraph"/>
              <w:ind w:left="46" w:right="35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ind w:left="259" w:right="245"/>
              <w:rPr>
                <w:i/>
                <w:sz w:val="20"/>
              </w:rPr>
            </w:pPr>
            <w:r>
              <w:rPr>
                <w:i/>
                <w:sz w:val="20"/>
              </w:rPr>
              <w:t>308983,64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ind w:left="209" w:right="197"/>
              <w:rPr>
                <w:i/>
                <w:sz w:val="20"/>
              </w:rPr>
            </w:pPr>
            <w:r>
              <w:rPr>
                <w:i/>
                <w:sz w:val="20"/>
              </w:rPr>
              <w:t>1303345,46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ind w:left="24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ind w:left="333" w:right="316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ind w:right="138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434E73">
        <w:trPr>
          <w:trHeight w:val="400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58"/>
              <w:ind w:left="38" w:right="0"/>
              <w:jc w:val="left"/>
            </w:pPr>
            <w:r>
              <w:t>3. Сведения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характерных точках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(частей)</w:t>
            </w:r>
            <w:r>
              <w:rPr>
                <w:spacing w:val="1"/>
              </w:rPr>
              <w:t xml:space="preserve"> </w:t>
            </w:r>
            <w:r>
              <w:t>границы</w:t>
            </w:r>
            <w:r>
              <w:rPr>
                <w:spacing w:val="3"/>
              </w:rPr>
              <w:t xml:space="preserve"> </w:t>
            </w:r>
            <w:r>
              <w:t>объекта</w:t>
            </w:r>
          </w:p>
        </w:tc>
      </w:tr>
      <w:tr w:rsidR="00434E73">
        <w:trPr>
          <w:trHeight w:val="940"/>
        </w:trPr>
        <w:tc>
          <w:tcPr>
            <w:tcW w:w="838" w:type="dxa"/>
            <w:vMerge w:val="restart"/>
          </w:tcPr>
          <w:p w:rsidR="00434E73" w:rsidRDefault="00434E73">
            <w:pPr>
              <w:pStyle w:val="TableParagraph"/>
              <w:spacing w:before="11"/>
              <w:ind w:right="0"/>
              <w:jc w:val="left"/>
              <w:rPr>
                <w:sz w:val="20"/>
              </w:rPr>
            </w:pPr>
          </w:p>
          <w:p w:rsidR="00434E73" w:rsidRDefault="001A35FD">
            <w:pPr>
              <w:pStyle w:val="TableParagraph"/>
              <w:spacing w:before="0" w:line="230" w:lineRule="auto"/>
              <w:ind w:left="52" w:right="35"/>
              <w:rPr>
                <w:sz w:val="18"/>
              </w:rPr>
            </w:pPr>
            <w:r>
              <w:rPr>
                <w:spacing w:val="-1"/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704" w:right="0"/>
              <w:jc w:val="left"/>
            </w:pPr>
            <w:r>
              <w:t>Координаты, м</w:t>
            </w:r>
          </w:p>
        </w:tc>
        <w:tc>
          <w:tcPr>
            <w:tcW w:w="2846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434E73" w:rsidRDefault="001A35FD">
            <w:pPr>
              <w:pStyle w:val="TableParagraph"/>
              <w:spacing w:before="0" w:line="232" w:lineRule="auto"/>
              <w:ind w:left="313" w:right="297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 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434E73" w:rsidRDefault="001A35FD">
            <w:pPr>
              <w:pStyle w:val="TableParagraph"/>
              <w:spacing w:before="140" w:line="230" w:lineRule="auto"/>
              <w:ind w:left="40" w:right="24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4" w:type="dxa"/>
            <w:vMerge w:val="restart"/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434E73" w:rsidRDefault="001A35FD">
            <w:pPr>
              <w:pStyle w:val="TableParagraph"/>
              <w:spacing w:before="141" w:line="232" w:lineRule="auto"/>
              <w:ind w:left="120" w:right="30" w:hanging="60"/>
              <w:jc w:val="left"/>
            </w:pPr>
            <w:r>
              <w:t>Описание обозначения точки</w:t>
            </w:r>
            <w:r>
              <w:rPr>
                <w:spacing w:val="-52"/>
              </w:rPr>
              <w:t xml:space="preserve"> </w:t>
            </w:r>
            <w:r>
              <w:t>на местности</w:t>
            </w:r>
            <w:r>
              <w:rPr>
                <w:spacing w:val="-1"/>
              </w:rPr>
              <w:t xml:space="preserve"> </w:t>
            </w:r>
            <w:r>
              <w:t>(при</w:t>
            </w:r>
            <w:r>
              <w:rPr>
                <w:spacing w:val="-1"/>
              </w:rPr>
              <w:t xml:space="preserve"> </w:t>
            </w:r>
            <w:r>
              <w:t>наличии)</w:t>
            </w:r>
          </w:p>
        </w:tc>
      </w:tr>
      <w:tr w:rsidR="00434E73">
        <w:trPr>
          <w:trHeight w:val="940"/>
        </w:trPr>
        <w:tc>
          <w:tcPr>
            <w:tcW w:w="838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8" w:type="dxa"/>
          </w:tcPr>
          <w:p w:rsidR="00434E73" w:rsidRDefault="00434E73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434E73" w:rsidRDefault="001A35F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6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  <w:tc>
          <w:tcPr>
            <w:tcW w:w="2884" w:type="dxa"/>
            <w:vMerge/>
            <w:tcBorders>
              <w:top w:val="nil"/>
            </w:tcBorders>
          </w:tcPr>
          <w:p w:rsidR="00434E73" w:rsidRDefault="00434E73">
            <w:pPr>
              <w:rPr>
                <w:sz w:val="2"/>
                <w:szCs w:val="2"/>
              </w:rPr>
            </w:pP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6" w:right="0"/>
            </w:pPr>
            <w:r>
              <w:t>1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4" w:right="0"/>
            </w:pPr>
            <w:r>
              <w:t>2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</w:pPr>
            <w:r>
              <w:t>3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</w:pPr>
            <w:r>
              <w:t>4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</w:pPr>
            <w:r>
              <w:t>5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64"/>
              <w:jc w:val="right"/>
            </w:pPr>
            <w:r>
              <w:t>6</w:t>
            </w:r>
          </w:p>
        </w:tc>
      </w:tr>
      <w:tr w:rsidR="00434E73">
        <w:trPr>
          <w:trHeight w:val="397"/>
        </w:trPr>
        <w:tc>
          <w:tcPr>
            <w:tcW w:w="10462" w:type="dxa"/>
            <w:gridSpan w:val="6"/>
          </w:tcPr>
          <w:p w:rsidR="00434E73" w:rsidRDefault="001A35FD">
            <w:pPr>
              <w:pStyle w:val="TableParagraph"/>
              <w:spacing w:before="58"/>
              <w:ind w:left="1408" w:right="0"/>
              <w:jc w:val="left"/>
              <w:rPr>
                <w:i/>
              </w:rPr>
            </w:pPr>
            <w:r>
              <w:t>Часть №</w:t>
            </w:r>
            <w:r>
              <w:rPr>
                <w:spacing w:val="26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434E73">
        <w:trPr>
          <w:trHeight w:val="234"/>
        </w:trPr>
        <w:tc>
          <w:tcPr>
            <w:tcW w:w="83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6" w:type="dxa"/>
          </w:tcPr>
          <w:p w:rsidR="00434E73" w:rsidRDefault="001A35FD">
            <w:pPr>
              <w:pStyle w:val="TableParagraph"/>
              <w:spacing w:before="0" w:line="214" w:lineRule="exact"/>
              <w:ind w:left="11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8" w:type="dxa"/>
          </w:tcPr>
          <w:p w:rsidR="00434E73" w:rsidRDefault="001A35FD">
            <w:pPr>
              <w:pStyle w:val="TableParagraph"/>
              <w:spacing w:before="0" w:line="214" w:lineRule="exact"/>
              <w:ind w:left="10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6" w:type="dxa"/>
          </w:tcPr>
          <w:p w:rsidR="00434E73" w:rsidRDefault="001A35FD">
            <w:pPr>
              <w:pStyle w:val="TableParagraph"/>
              <w:spacing w:before="0" w:line="214" w:lineRule="exact"/>
              <w:ind w:left="13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60" w:type="dxa"/>
          </w:tcPr>
          <w:p w:rsidR="00434E73" w:rsidRDefault="001A35FD">
            <w:pPr>
              <w:pStyle w:val="TableParagraph"/>
              <w:spacing w:before="0" w:line="214" w:lineRule="exact"/>
              <w:ind w:left="15" w:right="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84" w:type="dxa"/>
          </w:tcPr>
          <w:p w:rsidR="00434E73" w:rsidRDefault="001A35FD">
            <w:pPr>
              <w:pStyle w:val="TableParagraph"/>
              <w:spacing w:before="0" w:line="214" w:lineRule="exact"/>
              <w:ind w:right="138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34E73" w:rsidRDefault="00317B2C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61728" behindDoc="1" locked="0" layoutInCell="1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4253230</wp:posOffset>
                </wp:positionV>
                <wp:extent cx="46990" cy="7620"/>
                <wp:effectExtent l="0" t="0" r="0" b="0"/>
                <wp:wrapNone/>
                <wp:docPr id="96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026" style="position:absolute;margin-left:157.2pt;margin-top:334.9pt;width:3.7pt;height:.6pt;z-index:-5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" fillcolor="black" stroked="f">
                <w10:wrap anchorx="page" anchory="page"/>
              </v:rect>
            </w:pict>
          </mc:Fallback>
        </mc:AlternateContent>
      </w:r>
    </w:p>
    <w:p w:rsidR="00434E73" w:rsidRDefault="00434E73">
      <w:pPr>
        <w:rPr>
          <w:sz w:val="2"/>
          <w:szCs w:val="2"/>
        </w:rPr>
        <w:sectPr w:rsidR="00434E73">
          <w:pgSz w:w="11910" w:h="16840"/>
          <w:pgMar w:top="560" w:right="460" w:bottom="280" w:left="740" w:header="300" w:footer="0" w:gutter="0"/>
          <w:cols w:space="720"/>
        </w:sectPr>
      </w:pPr>
    </w:p>
    <w:p w:rsidR="00434E73" w:rsidRDefault="00317B2C">
      <w:pPr>
        <w:spacing w:before="74"/>
        <w:ind w:left="15103" w:right="1506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47562752" behindDoc="1" locked="0" layoutInCell="1" allowOverlap="1">
                <wp:simplePos x="0" y="0"/>
                <wp:positionH relativeFrom="page">
                  <wp:posOffset>480695</wp:posOffset>
                </wp:positionH>
                <wp:positionV relativeFrom="page">
                  <wp:posOffset>13058140</wp:posOffset>
                </wp:positionV>
                <wp:extent cx="38100" cy="40005"/>
                <wp:effectExtent l="0" t="0" r="0" b="0"/>
                <wp:wrapNone/>
                <wp:docPr id="91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40005"/>
                          <a:chOff x="757" y="20564"/>
                          <a:chExt cx="60" cy="63"/>
                        </a:xfrm>
                      </wpg:grpSpPr>
                      <wps:wsp>
                        <wps:cNvPr id="92" name="Freeform 84"/>
                        <wps:cNvSpPr>
                          <a:spLocks/>
                        </wps:cNvSpPr>
                        <wps:spPr bwMode="auto">
                          <a:xfrm>
                            <a:off x="759" y="20568"/>
                            <a:ext cx="58" cy="58"/>
                          </a:xfrm>
                          <a:custGeom>
                            <a:avLst/>
                            <a:gdLst>
                              <a:gd name="T0" fmla="+- 0 798 759"/>
                              <a:gd name="T1" fmla="*/ T0 w 58"/>
                              <a:gd name="T2" fmla="+- 0 20569 20569"/>
                              <a:gd name="T3" fmla="*/ 20569 h 58"/>
                              <a:gd name="T4" fmla="+- 0 776 759"/>
                              <a:gd name="T5" fmla="*/ T4 w 58"/>
                              <a:gd name="T6" fmla="+- 0 20569 20569"/>
                              <a:gd name="T7" fmla="*/ 20569 h 58"/>
                              <a:gd name="T8" fmla="+- 0 766 759"/>
                              <a:gd name="T9" fmla="*/ T8 w 58"/>
                              <a:gd name="T10" fmla="+- 0 20576 20569"/>
                              <a:gd name="T11" fmla="*/ 20576 h 58"/>
                              <a:gd name="T12" fmla="+- 0 759 759"/>
                              <a:gd name="T13" fmla="*/ T12 w 58"/>
                              <a:gd name="T14" fmla="+- 0 20588 20569"/>
                              <a:gd name="T15" fmla="*/ 20588 h 58"/>
                              <a:gd name="T16" fmla="+- 0 759 759"/>
                              <a:gd name="T17" fmla="*/ T16 w 58"/>
                              <a:gd name="T18" fmla="+- 0 20609 20569"/>
                              <a:gd name="T19" fmla="*/ 20609 h 58"/>
                              <a:gd name="T20" fmla="+- 0 767 759"/>
                              <a:gd name="T21" fmla="*/ T20 w 58"/>
                              <a:gd name="T22" fmla="+- 0 20620 20569"/>
                              <a:gd name="T23" fmla="*/ 20620 h 58"/>
                              <a:gd name="T24" fmla="+- 0 779 759"/>
                              <a:gd name="T25" fmla="*/ T24 w 58"/>
                              <a:gd name="T26" fmla="+- 0 20626 20569"/>
                              <a:gd name="T27" fmla="*/ 20626 h 58"/>
                              <a:gd name="T28" fmla="+- 0 802 759"/>
                              <a:gd name="T29" fmla="*/ T28 w 58"/>
                              <a:gd name="T30" fmla="+- 0 20626 20569"/>
                              <a:gd name="T31" fmla="*/ 20626 h 58"/>
                              <a:gd name="T32" fmla="+- 0 811 759"/>
                              <a:gd name="T33" fmla="*/ T32 w 58"/>
                              <a:gd name="T34" fmla="+- 0 20618 20569"/>
                              <a:gd name="T35" fmla="*/ 20618 h 58"/>
                              <a:gd name="T36" fmla="+- 0 817 759"/>
                              <a:gd name="T37" fmla="*/ T36 w 58"/>
                              <a:gd name="T38" fmla="+- 0 20608 20569"/>
                              <a:gd name="T39" fmla="*/ 20608 h 58"/>
                              <a:gd name="T40" fmla="+- 0 817 759"/>
                              <a:gd name="T41" fmla="*/ T40 w 58"/>
                              <a:gd name="T42" fmla="+- 0 20584 20569"/>
                              <a:gd name="T43" fmla="*/ 20584 h 58"/>
                              <a:gd name="T44" fmla="+- 0 809 759"/>
                              <a:gd name="T45" fmla="*/ T44 w 58"/>
                              <a:gd name="T46" fmla="+- 0 20574 20569"/>
                              <a:gd name="T47" fmla="*/ 20574 h 58"/>
                              <a:gd name="T48" fmla="+- 0 798 759"/>
                              <a:gd name="T49" fmla="*/ T48 w 58"/>
                              <a:gd name="T50" fmla="+- 0 20569 20569"/>
                              <a:gd name="T51" fmla="*/ 20569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39" y="0"/>
                                </a:moveTo>
                                <a:lnTo>
                                  <a:pt x="17" y="0"/>
                                </a:lnTo>
                                <a:lnTo>
                                  <a:pt x="7" y="7"/>
                                </a:lnTo>
                                <a:lnTo>
                                  <a:pt x="0" y="19"/>
                                </a:lnTo>
                                <a:lnTo>
                                  <a:pt x="0" y="40"/>
                                </a:lnTo>
                                <a:lnTo>
                                  <a:pt x="8" y="51"/>
                                </a:lnTo>
                                <a:lnTo>
                                  <a:pt x="20" y="57"/>
                                </a:lnTo>
                                <a:lnTo>
                                  <a:pt x="43" y="57"/>
                                </a:lnTo>
                                <a:lnTo>
                                  <a:pt x="52" y="49"/>
                                </a:lnTo>
                                <a:lnTo>
                                  <a:pt x="58" y="39"/>
                                </a:lnTo>
                                <a:lnTo>
                                  <a:pt x="58" y="15"/>
                                </a:lnTo>
                                <a:lnTo>
                                  <a:pt x="50" y="5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83"/>
                        <wps:cNvSpPr>
                          <a:spLocks/>
                        </wps:cNvSpPr>
                        <wps:spPr bwMode="auto">
                          <a:xfrm>
                            <a:off x="759" y="20568"/>
                            <a:ext cx="58" cy="58"/>
                          </a:xfrm>
                          <a:custGeom>
                            <a:avLst/>
                            <a:gdLst>
                              <a:gd name="T0" fmla="+- 0 776 759"/>
                              <a:gd name="T1" fmla="*/ T0 w 58"/>
                              <a:gd name="T2" fmla="+- 0 20569 20569"/>
                              <a:gd name="T3" fmla="*/ 20569 h 58"/>
                              <a:gd name="T4" fmla="+- 0 798 759"/>
                              <a:gd name="T5" fmla="*/ T4 w 58"/>
                              <a:gd name="T6" fmla="+- 0 20569 20569"/>
                              <a:gd name="T7" fmla="*/ 20569 h 58"/>
                              <a:gd name="T8" fmla="+- 0 809 759"/>
                              <a:gd name="T9" fmla="*/ T8 w 58"/>
                              <a:gd name="T10" fmla="+- 0 20574 20569"/>
                              <a:gd name="T11" fmla="*/ 20574 h 58"/>
                              <a:gd name="T12" fmla="+- 0 817 759"/>
                              <a:gd name="T13" fmla="*/ T12 w 58"/>
                              <a:gd name="T14" fmla="+- 0 20584 20569"/>
                              <a:gd name="T15" fmla="*/ 20584 h 58"/>
                              <a:gd name="T16" fmla="+- 0 817 759"/>
                              <a:gd name="T17" fmla="*/ T16 w 58"/>
                              <a:gd name="T18" fmla="+- 0 20608 20569"/>
                              <a:gd name="T19" fmla="*/ 20608 h 58"/>
                              <a:gd name="T20" fmla="+- 0 811 759"/>
                              <a:gd name="T21" fmla="*/ T20 w 58"/>
                              <a:gd name="T22" fmla="+- 0 20618 20569"/>
                              <a:gd name="T23" fmla="*/ 20618 h 58"/>
                              <a:gd name="T24" fmla="+- 0 802 759"/>
                              <a:gd name="T25" fmla="*/ T24 w 58"/>
                              <a:gd name="T26" fmla="+- 0 20626 20569"/>
                              <a:gd name="T27" fmla="*/ 20626 h 58"/>
                              <a:gd name="T28" fmla="+- 0 779 759"/>
                              <a:gd name="T29" fmla="*/ T28 w 58"/>
                              <a:gd name="T30" fmla="+- 0 20626 20569"/>
                              <a:gd name="T31" fmla="*/ 20626 h 58"/>
                              <a:gd name="T32" fmla="+- 0 767 759"/>
                              <a:gd name="T33" fmla="*/ T32 w 58"/>
                              <a:gd name="T34" fmla="+- 0 20620 20569"/>
                              <a:gd name="T35" fmla="*/ 20620 h 58"/>
                              <a:gd name="T36" fmla="+- 0 759 759"/>
                              <a:gd name="T37" fmla="*/ T36 w 58"/>
                              <a:gd name="T38" fmla="+- 0 20609 20569"/>
                              <a:gd name="T39" fmla="*/ 20609 h 58"/>
                              <a:gd name="T40" fmla="+- 0 759 759"/>
                              <a:gd name="T41" fmla="*/ T40 w 58"/>
                              <a:gd name="T42" fmla="+- 0 20588 20569"/>
                              <a:gd name="T43" fmla="*/ 20588 h 58"/>
                              <a:gd name="T44" fmla="+- 0 766 759"/>
                              <a:gd name="T45" fmla="*/ T44 w 58"/>
                              <a:gd name="T46" fmla="+- 0 20576 20569"/>
                              <a:gd name="T47" fmla="*/ 20576 h 58"/>
                              <a:gd name="T48" fmla="+- 0 776 759"/>
                              <a:gd name="T49" fmla="*/ T48 w 58"/>
                              <a:gd name="T50" fmla="+- 0 20569 20569"/>
                              <a:gd name="T51" fmla="*/ 20569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17" y="0"/>
                                </a:moveTo>
                                <a:lnTo>
                                  <a:pt x="39" y="0"/>
                                </a:lnTo>
                                <a:lnTo>
                                  <a:pt x="50" y="5"/>
                                </a:lnTo>
                                <a:lnTo>
                                  <a:pt x="58" y="15"/>
                                </a:lnTo>
                                <a:lnTo>
                                  <a:pt x="58" y="39"/>
                                </a:lnTo>
                                <a:lnTo>
                                  <a:pt x="52" y="49"/>
                                </a:lnTo>
                                <a:lnTo>
                                  <a:pt x="43" y="57"/>
                                </a:lnTo>
                                <a:lnTo>
                                  <a:pt x="20" y="57"/>
                                </a:lnTo>
                                <a:lnTo>
                                  <a:pt x="8" y="51"/>
                                </a:lnTo>
                                <a:lnTo>
                                  <a:pt x="0" y="40"/>
                                </a:lnTo>
                                <a:lnTo>
                                  <a:pt x="0" y="19"/>
                                </a:lnTo>
                                <a:lnTo>
                                  <a:pt x="7" y="7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82"/>
                        <wps:cNvSpPr>
                          <a:spLocks/>
                        </wps:cNvSpPr>
                        <wps:spPr bwMode="auto">
                          <a:xfrm>
                            <a:off x="757" y="20564"/>
                            <a:ext cx="58" cy="58"/>
                          </a:xfrm>
                          <a:custGeom>
                            <a:avLst/>
                            <a:gdLst>
                              <a:gd name="T0" fmla="+- 0 797 758"/>
                              <a:gd name="T1" fmla="*/ T0 w 58"/>
                              <a:gd name="T2" fmla="+- 0 20564 20564"/>
                              <a:gd name="T3" fmla="*/ 20564 h 58"/>
                              <a:gd name="T4" fmla="+- 0 775 758"/>
                              <a:gd name="T5" fmla="*/ T4 w 58"/>
                              <a:gd name="T6" fmla="+- 0 20564 20564"/>
                              <a:gd name="T7" fmla="*/ 20564 h 58"/>
                              <a:gd name="T8" fmla="+- 0 765 758"/>
                              <a:gd name="T9" fmla="*/ T8 w 58"/>
                              <a:gd name="T10" fmla="+- 0 20571 20564"/>
                              <a:gd name="T11" fmla="*/ 20571 h 58"/>
                              <a:gd name="T12" fmla="+- 0 758 758"/>
                              <a:gd name="T13" fmla="*/ T12 w 58"/>
                              <a:gd name="T14" fmla="+- 0 20582 20564"/>
                              <a:gd name="T15" fmla="*/ 20582 h 58"/>
                              <a:gd name="T16" fmla="+- 0 758 758"/>
                              <a:gd name="T17" fmla="*/ T16 w 58"/>
                              <a:gd name="T18" fmla="+- 0 20605 20564"/>
                              <a:gd name="T19" fmla="*/ 20605 h 58"/>
                              <a:gd name="T20" fmla="+- 0 766 758"/>
                              <a:gd name="T21" fmla="*/ T20 w 58"/>
                              <a:gd name="T22" fmla="+- 0 20614 20564"/>
                              <a:gd name="T23" fmla="*/ 20614 h 58"/>
                              <a:gd name="T24" fmla="+- 0 777 758"/>
                              <a:gd name="T25" fmla="*/ T24 w 58"/>
                              <a:gd name="T26" fmla="+- 0 20621 20564"/>
                              <a:gd name="T27" fmla="*/ 20621 h 58"/>
                              <a:gd name="T28" fmla="+- 0 800 758"/>
                              <a:gd name="T29" fmla="*/ T28 w 58"/>
                              <a:gd name="T30" fmla="+- 0 20621 20564"/>
                              <a:gd name="T31" fmla="*/ 20621 h 58"/>
                              <a:gd name="T32" fmla="+- 0 810 758"/>
                              <a:gd name="T33" fmla="*/ T32 w 58"/>
                              <a:gd name="T34" fmla="+- 0 20613 20564"/>
                              <a:gd name="T35" fmla="*/ 20613 h 58"/>
                              <a:gd name="T36" fmla="+- 0 815 758"/>
                              <a:gd name="T37" fmla="*/ T36 w 58"/>
                              <a:gd name="T38" fmla="+- 0 20602 20564"/>
                              <a:gd name="T39" fmla="*/ 20602 h 58"/>
                              <a:gd name="T40" fmla="+- 0 815 758"/>
                              <a:gd name="T41" fmla="*/ T40 w 58"/>
                              <a:gd name="T42" fmla="+- 0 20579 20564"/>
                              <a:gd name="T43" fmla="*/ 20579 h 58"/>
                              <a:gd name="T44" fmla="+- 0 807 758"/>
                              <a:gd name="T45" fmla="*/ T44 w 58"/>
                              <a:gd name="T46" fmla="+- 0 20570 20564"/>
                              <a:gd name="T47" fmla="*/ 20570 h 58"/>
                              <a:gd name="T48" fmla="+- 0 797 758"/>
                              <a:gd name="T49" fmla="*/ T48 w 58"/>
                              <a:gd name="T50" fmla="+- 0 20564 20564"/>
                              <a:gd name="T51" fmla="*/ 20564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39" y="0"/>
                                </a:moveTo>
                                <a:lnTo>
                                  <a:pt x="17" y="0"/>
                                </a:lnTo>
                                <a:lnTo>
                                  <a:pt x="7" y="7"/>
                                </a:lnTo>
                                <a:lnTo>
                                  <a:pt x="0" y="18"/>
                                </a:lnTo>
                                <a:lnTo>
                                  <a:pt x="0" y="41"/>
                                </a:lnTo>
                                <a:lnTo>
                                  <a:pt x="8" y="50"/>
                                </a:lnTo>
                                <a:lnTo>
                                  <a:pt x="19" y="57"/>
                                </a:lnTo>
                                <a:lnTo>
                                  <a:pt x="42" y="57"/>
                                </a:lnTo>
                                <a:lnTo>
                                  <a:pt x="52" y="49"/>
                                </a:lnTo>
                                <a:lnTo>
                                  <a:pt x="57" y="38"/>
                                </a:lnTo>
                                <a:lnTo>
                                  <a:pt x="57" y="15"/>
                                </a:lnTo>
                                <a:lnTo>
                                  <a:pt x="49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81"/>
                        <wps:cNvSpPr>
                          <a:spLocks/>
                        </wps:cNvSpPr>
                        <wps:spPr bwMode="auto">
                          <a:xfrm>
                            <a:off x="757" y="20564"/>
                            <a:ext cx="58" cy="58"/>
                          </a:xfrm>
                          <a:custGeom>
                            <a:avLst/>
                            <a:gdLst>
                              <a:gd name="T0" fmla="+- 0 775 758"/>
                              <a:gd name="T1" fmla="*/ T0 w 58"/>
                              <a:gd name="T2" fmla="+- 0 20564 20564"/>
                              <a:gd name="T3" fmla="*/ 20564 h 58"/>
                              <a:gd name="T4" fmla="+- 0 797 758"/>
                              <a:gd name="T5" fmla="*/ T4 w 58"/>
                              <a:gd name="T6" fmla="+- 0 20564 20564"/>
                              <a:gd name="T7" fmla="*/ 20564 h 58"/>
                              <a:gd name="T8" fmla="+- 0 807 758"/>
                              <a:gd name="T9" fmla="*/ T8 w 58"/>
                              <a:gd name="T10" fmla="+- 0 20570 20564"/>
                              <a:gd name="T11" fmla="*/ 20570 h 58"/>
                              <a:gd name="T12" fmla="+- 0 815 758"/>
                              <a:gd name="T13" fmla="*/ T12 w 58"/>
                              <a:gd name="T14" fmla="+- 0 20579 20564"/>
                              <a:gd name="T15" fmla="*/ 20579 h 58"/>
                              <a:gd name="T16" fmla="+- 0 815 758"/>
                              <a:gd name="T17" fmla="*/ T16 w 58"/>
                              <a:gd name="T18" fmla="+- 0 20602 20564"/>
                              <a:gd name="T19" fmla="*/ 20602 h 58"/>
                              <a:gd name="T20" fmla="+- 0 810 758"/>
                              <a:gd name="T21" fmla="*/ T20 w 58"/>
                              <a:gd name="T22" fmla="+- 0 20613 20564"/>
                              <a:gd name="T23" fmla="*/ 20613 h 58"/>
                              <a:gd name="T24" fmla="+- 0 800 758"/>
                              <a:gd name="T25" fmla="*/ T24 w 58"/>
                              <a:gd name="T26" fmla="+- 0 20621 20564"/>
                              <a:gd name="T27" fmla="*/ 20621 h 58"/>
                              <a:gd name="T28" fmla="+- 0 777 758"/>
                              <a:gd name="T29" fmla="*/ T28 w 58"/>
                              <a:gd name="T30" fmla="+- 0 20621 20564"/>
                              <a:gd name="T31" fmla="*/ 20621 h 58"/>
                              <a:gd name="T32" fmla="+- 0 766 758"/>
                              <a:gd name="T33" fmla="*/ T32 w 58"/>
                              <a:gd name="T34" fmla="+- 0 20614 20564"/>
                              <a:gd name="T35" fmla="*/ 20614 h 58"/>
                              <a:gd name="T36" fmla="+- 0 758 758"/>
                              <a:gd name="T37" fmla="*/ T36 w 58"/>
                              <a:gd name="T38" fmla="+- 0 20605 20564"/>
                              <a:gd name="T39" fmla="*/ 20605 h 58"/>
                              <a:gd name="T40" fmla="+- 0 758 758"/>
                              <a:gd name="T41" fmla="*/ T40 w 58"/>
                              <a:gd name="T42" fmla="+- 0 20582 20564"/>
                              <a:gd name="T43" fmla="*/ 20582 h 58"/>
                              <a:gd name="T44" fmla="+- 0 765 758"/>
                              <a:gd name="T45" fmla="*/ T44 w 58"/>
                              <a:gd name="T46" fmla="+- 0 20571 20564"/>
                              <a:gd name="T47" fmla="*/ 20571 h 58"/>
                              <a:gd name="T48" fmla="+- 0 775 758"/>
                              <a:gd name="T49" fmla="*/ T48 w 58"/>
                              <a:gd name="T50" fmla="+- 0 20564 20564"/>
                              <a:gd name="T51" fmla="*/ 20564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17" y="0"/>
                                </a:moveTo>
                                <a:lnTo>
                                  <a:pt x="39" y="0"/>
                                </a:lnTo>
                                <a:lnTo>
                                  <a:pt x="49" y="6"/>
                                </a:lnTo>
                                <a:lnTo>
                                  <a:pt x="57" y="15"/>
                                </a:lnTo>
                                <a:lnTo>
                                  <a:pt x="57" y="38"/>
                                </a:lnTo>
                                <a:lnTo>
                                  <a:pt x="52" y="49"/>
                                </a:lnTo>
                                <a:lnTo>
                                  <a:pt x="42" y="57"/>
                                </a:lnTo>
                                <a:lnTo>
                                  <a:pt x="19" y="57"/>
                                </a:lnTo>
                                <a:lnTo>
                                  <a:pt x="8" y="50"/>
                                </a:lnTo>
                                <a:lnTo>
                                  <a:pt x="0" y="41"/>
                                </a:lnTo>
                                <a:lnTo>
                                  <a:pt x="0" y="18"/>
                                </a:lnTo>
                                <a:lnTo>
                                  <a:pt x="7" y="7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26" style="position:absolute;margin-left:37.85pt;margin-top:1028.2pt;width:3pt;height:3.15pt;z-index:-55753728;mso-position-horizontal-relative:page;mso-position-vertical-relative:page" coordorigin="757,20564" coordsize="6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">
                <v:shape id="Freeform 84" o:spid="_x0000_s1027" style="position:absolute;left:759;top:20568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0g28MA&#10;AADbAAAADwAAAGRycy9kb3ducmV2LnhtbESPQWvCQBSE7wX/w/KE3upGoVKjq4igKfUUFbw+ss8k&#10;mn0bdleT/vuuIPQ4zMw3zGLVm0Y8yPnasoLxKAFBXFhdc6ngdNx+fIHwAVljY5kU/JKH1XLwtsBU&#10;245zehxCKSKEfYoKqhDaVEpfVGTQj2xLHL2LdQZDlK6U2mEX4aaRkySZSoM1x4UKW9pUVNwOd6Mg&#10;33eYnd31kuWJ3e4+f7JbOzsr9T7s13MQgfrwH361v7WC2QSeX+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0g28MAAADbAAAADwAAAAAAAAAAAAAAAACYAgAAZHJzL2Rv&#10;d25yZXYueG1sUEsFBgAAAAAEAAQA9QAAAIgDAAAAAA==&#10;" path="m39,l17,,7,7,,19,,40,8,51r12,6l43,57r9,-8l58,39r,-24l50,5,39,xe" fillcolor="black" stroked="f">
                  <v:path arrowok="t" o:connecttype="custom" o:connectlocs="39,20569;17,20569;7,20576;0,20588;0,20609;8,20620;20,20626;43,20626;52,20618;58,20608;58,20584;50,20574;39,20569" o:connectangles="0,0,0,0,0,0,0,0,0,0,0,0,0"/>
                </v:shape>
                <v:shape id="Freeform 83" o:spid="_x0000_s1028" style="position:absolute;left:759;top:20568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SsYcQA&#10;AADbAAAADwAAAGRycy9kb3ducmV2LnhtbESPX2vCMBTF3wd+h3AFX4amVRDXGUWHwmB7mQ6f75pr&#10;U2xuuiTWbp9+GQz2eDh/fpzlureN6MiH2rGCfJKBIC6drrlS8H7cjxcgQkTW2DgmBV8UYL0a3C2x&#10;0O7Gb9QdYiXSCIcCFZgY20LKUBqyGCauJU7e2XmLMUlfSe3xlsZtI6dZNpcWa04Egy09GSovh6tN&#10;3P3Lff5pvrPXfD7zO9v1pw/cKjUa9ptHEJH6+B/+az9rBQ8z+P2Sfo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ErGHEAAAA2wAAAA8AAAAAAAAAAAAAAAAAmAIAAGRycy9k&#10;b3ducmV2LnhtbFBLBQYAAAAABAAEAPUAAACJAwAAAAA=&#10;" path="m17,l39,,50,5r8,10l58,39,52,49r-9,8l20,57,8,51,,40,,19,7,7,17,xe" filled="f" strokeweight=".01408mm">
                  <v:path arrowok="t" o:connecttype="custom" o:connectlocs="17,20569;39,20569;50,20574;58,20584;58,20608;52,20618;43,20626;20,20626;8,20620;0,20609;0,20588;7,20576;17,20569" o:connectangles="0,0,0,0,0,0,0,0,0,0,0,0,0"/>
                </v:shape>
                <v:shape id="Freeform 82" o:spid="_x0000_s1029" style="position:absolute;left:757;top:20564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gdNMMA&#10;AADbAAAADwAAAGRycy9kb3ducmV2LnhtbESPQWvCQBSE7wX/w/IEb3VjsUWjq4igKe0pKnh9ZJ9J&#10;NPs27G5N/PfdQsHjMDPfMMt1bxpxJ+drywom4wQEcWF1zaWC03H3OgPhA7LGxjIpeJCH9WrwssRU&#10;245zuh9CKSKEfYoKqhDaVEpfVGTQj21LHL2LdQZDlK6U2mEX4aaRb0nyIQ3WHBcqbGlbUXE7/BgF&#10;+XeH2dldL1me2N3+/Su7tfOzUqNhv1mACNSHZ/i//akVzKfw9yX+A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igdNMMAAADbAAAADwAAAAAAAAAAAAAAAACYAgAAZHJzL2Rv&#10;d25yZXYueG1sUEsFBgAAAAAEAAQA9QAAAIgDAAAAAA==&#10;" path="m39,l17,,7,7,,18,,41r8,9l19,57r23,l52,49,57,38r,-23l49,6,39,xe" fillcolor="black" stroked="f">
                  <v:path arrowok="t" o:connecttype="custom" o:connectlocs="39,20564;17,20564;7,20571;0,20582;0,20605;8,20614;19,20621;42,20621;52,20613;57,20602;57,20579;49,20570;39,20564" o:connectangles="0,0,0,0,0,0,0,0,0,0,0,0,0"/>
                </v:shape>
                <v:shape id="Freeform 81" o:spid="_x0000_s1030" style="position:absolute;left:757;top:20564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GRjsUA&#10;AADbAAAADwAAAGRycy9kb3ducmV2LnhtbESPX2vCMBTF3wd+h3AHvoyZdkPZOqPomCDMF3Xs+a65&#10;a8qam5rEWvfpl4Hg4+H8+XGm8942oiMfascK8lEGgrh0uuZKwcd+df8EIkRkjY1jUnCmAPPZ4GaK&#10;hXYn3lK3i5VIIxwKVGBibAspQ2nIYhi5ljh5385bjEn6SmqPpzRuG/mQZRNpseZEMNjSq6HyZ3e0&#10;ibt6v8sP5jfb5JNH/2a7/vMLl0oNb/vFC4hIfbyGL+21VvA8hv8v6Qf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IZGOxQAAANsAAAAPAAAAAAAAAAAAAAAAAJgCAABkcnMv&#10;ZG93bnJldi54bWxQSwUGAAAAAAQABAD1AAAAigMAAAAA&#10;" path="m17,l39,,49,6r8,9l57,38,52,49,42,57r-23,l8,50,,41,,18,7,7,17,xe" filled="f" strokeweight=".01408mm">
                  <v:path arrowok="t" o:connecttype="custom" o:connectlocs="17,20564;39,20564;49,20570;57,20579;57,20602;52,20613;42,20621;19,20621;8,20614;0,20605;0,20582;7,20571;17,20564" o:connectangles="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47563264" behindDoc="1" locked="0" layoutInCell="1" allowOverlap="1">
                <wp:simplePos x="0" y="0"/>
                <wp:positionH relativeFrom="page">
                  <wp:posOffset>654050</wp:posOffset>
                </wp:positionH>
                <wp:positionV relativeFrom="page">
                  <wp:posOffset>13241020</wp:posOffset>
                </wp:positionV>
                <wp:extent cx="0" cy="0"/>
                <wp:effectExtent l="0" t="0" r="0" b="0"/>
                <wp:wrapNone/>
                <wp:docPr id="90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554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9" o:spid="_x0000_s1026" style="position:absolute;z-index:-5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1.5pt,1042.6pt" to="51.5pt,10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" strokecolor="red" strokeweight=".1265mm">
                <w10:wrap anchorx="page" anchory="page"/>
              </v:line>
            </w:pict>
          </mc:Fallback>
        </mc:AlternateContent>
      </w:r>
      <w:r w:rsidR="001A35FD">
        <w:rPr>
          <w:w w:val="105"/>
          <w:sz w:val="18"/>
        </w:rPr>
        <w:t>100</w:t>
      </w:r>
    </w:p>
    <w:p w:rsidR="00434E73" w:rsidRDefault="00317B2C">
      <w:pPr>
        <w:spacing w:before="31" w:after="28"/>
        <w:ind w:left="15103" w:right="15105"/>
        <w:jc w:val="center"/>
        <w:rPr>
          <w:sz w:val="19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47562240" behindDoc="1" locked="0" layoutInCell="1" allowOverlap="1">
                <wp:simplePos x="0" y="0"/>
                <wp:positionH relativeFrom="page">
                  <wp:posOffset>283210</wp:posOffset>
                </wp:positionH>
                <wp:positionV relativeFrom="paragraph">
                  <wp:posOffset>417830</wp:posOffset>
                </wp:positionV>
                <wp:extent cx="19505295" cy="12063095"/>
                <wp:effectExtent l="0" t="0" r="0" b="0"/>
                <wp:wrapNone/>
                <wp:docPr id="1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5295" cy="12063095"/>
                          <a:chOff x="446" y="658"/>
                          <a:chExt cx="30717" cy="18997"/>
                        </a:xfrm>
                      </wpg:grpSpPr>
                      <pic:pic xmlns:pic="http://schemas.openxmlformats.org/drawingml/2006/picture">
                        <pic:nvPicPr>
                          <pic:cNvPr id="1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" y="657"/>
                            <a:ext cx="30717" cy="18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" name="Freeform 77"/>
                        <wps:cNvSpPr>
                          <a:spLocks/>
                        </wps:cNvSpPr>
                        <wps:spPr bwMode="auto">
                          <a:xfrm>
                            <a:off x="6150" y="14290"/>
                            <a:ext cx="194" cy="238"/>
                          </a:xfrm>
                          <a:custGeom>
                            <a:avLst/>
                            <a:gdLst>
                              <a:gd name="T0" fmla="+- 0 6151 6151"/>
                              <a:gd name="T1" fmla="*/ T0 w 194"/>
                              <a:gd name="T2" fmla="+- 0 14329 14290"/>
                              <a:gd name="T3" fmla="*/ 14329 h 238"/>
                              <a:gd name="T4" fmla="+- 0 6255 6151"/>
                              <a:gd name="T5" fmla="*/ T4 w 194"/>
                              <a:gd name="T6" fmla="+- 0 14290 14290"/>
                              <a:gd name="T7" fmla="*/ 14290 h 238"/>
                              <a:gd name="T8" fmla="+- 0 6303 6151"/>
                              <a:gd name="T9" fmla="*/ T8 w 194"/>
                              <a:gd name="T10" fmla="+- 0 14309 14290"/>
                              <a:gd name="T11" fmla="*/ 14309 h 238"/>
                              <a:gd name="T12" fmla="+- 0 6328 6151"/>
                              <a:gd name="T13" fmla="*/ T12 w 194"/>
                              <a:gd name="T14" fmla="+- 0 14393 14290"/>
                              <a:gd name="T15" fmla="*/ 14393 h 238"/>
                              <a:gd name="T16" fmla="+- 0 6344 6151"/>
                              <a:gd name="T17" fmla="*/ T16 w 194"/>
                              <a:gd name="T18" fmla="+- 0 14490 14290"/>
                              <a:gd name="T19" fmla="*/ 14490 h 238"/>
                              <a:gd name="T20" fmla="+- 0 6200 6151"/>
                              <a:gd name="T21" fmla="*/ T20 w 194"/>
                              <a:gd name="T22" fmla="+- 0 14528 14290"/>
                              <a:gd name="T23" fmla="*/ 14528 h 238"/>
                              <a:gd name="T24" fmla="+- 0 6151 6151"/>
                              <a:gd name="T25" fmla="*/ T24 w 194"/>
                              <a:gd name="T26" fmla="+- 0 14329 14290"/>
                              <a:gd name="T27" fmla="*/ 14329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4" h="238">
                                <a:moveTo>
                                  <a:pt x="0" y="39"/>
                                </a:moveTo>
                                <a:lnTo>
                                  <a:pt x="104" y="0"/>
                                </a:lnTo>
                                <a:lnTo>
                                  <a:pt x="152" y="19"/>
                                </a:lnTo>
                                <a:lnTo>
                                  <a:pt x="177" y="103"/>
                                </a:lnTo>
                                <a:lnTo>
                                  <a:pt x="193" y="200"/>
                                </a:lnTo>
                                <a:lnTo>
                                  <a:pt x="49" y="238"/>
                                </a:lnTo>
                                <a:lnTo>
                                  <a:pt x="0" y="39"/>
                                </a:lnTo>
                              </a:path>
                            </a:pathLst>
                          </a:custGeom>
                          <a:noFill/>
                          <a:ln w="4554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76"/>
                        <wps:cNvSpPr>
                          <a:spLocks/>
                        </wps:cNvSpPr>
                        <wps:spPr bwMode="auto">
                          <a:xfrm>
                            <a:off x="10685" y="5292"/>
                            <a:ext cx="88" cy="253"/>
                          </a:xfrm>
                          <a:custGeom>
                            <a:avLst/>
                            <a:gdLst>
                              <a:gd name="T0" fmla="+- 0 10694 10686"/>
                              <a:gd name="T1" fmla="*/ T0 w 88"/>
                              <a:gd name="T2" fmla="+- 0 5299 5293"/>
                              <a:gd name="T3" fmla="*/ 5299 h 253"/>
                              <a:gd name="T4" fmla="+- 0 10757 10686"/>
                              <a:gd name="T5" fmla="*/ T4 w 88"/>
                              <a:gd name="T6" fmla="+- 0 5293 5293"/>
                              <a:gd name="T7" fmla="*/ 5293 h 253"/>
                              <a:gd name="T8" fmla="+- 0 10773 10686"/>
                              <a:gd name="T9" fmla="*/ T8 w 88"/>
                              <a:gd name="T10" fmla="+- 0 5545 5293"/>
                              <a:gd name="T11" fmla="*/ 5545 h 253"/>
                              <a:gd name="T12" fmla="+- 0 10686 10686"/>
                              <a:gd name="T13" fmla="*/ T12 w 88"/>
                              <a:gd name="T14" fmla="+- 0 5542 5293"/>
                              <a:gd name="T15" fmla="*/ 5542 h 253"/>
                              <a:gd name="T16" fmla="+- 0 10686 10686"/>
                              <a:gd name="T17" fmla="*/ T16 w 88"/>
                              <a:gd name="T18" fmla="+- 0 5448 5293"/>
                              <a:gd name="T19" fmla="*/ 5448 h 253"/>
                              <a:gd name="T20" fmla="+- 0 10694 10686"/>
                              <a:gd name="T21" fmla="*/ T20 w 88"/>
                              <a:gd name="T22" fmla="+- 0 5299 5293"/>
                              <a:gd name="T23" fmla="*/ 5299 h 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8" h="253">
                                <a:moveTo>
                                  <a:pt x="8" y="6"/>
                                </a:moveTo>
                                <a:lnTo>
                                  <a:pt x="71" y="0"/>
                                </a:lnTo>
                                <a:lnTo>
                                  <a:pt x="87" y="252"/>
                                </a:lnTo>
                                <a:lnTo>
                                  <a:pt x="0" y="249"/>
                                </a:lnTo>
                                <a:lnTo>
                                  <a:pt x="0" y="155"/>
                                </a:lnTo>
                                <a:lnTo>
                                  <a:pt x="8" y="6"/>
                                </a:lnTo>
                              </a:path>
                            </a:pathLst>
                          </a:custGeom>
                          <a:noFill/>
                          <a:ln w="4806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75"/>
                        <wps:cNvSpPr>
                          <a:spLocks/>
                        </wps:cNvSpPr>
                        <wps:spPr bwMode="auto">
                          <a:xfrm>
                            <a:off x="15901" y="2658"/>
                            <a:ext cx="9557" cy="14994"/>
                          </a:xfrm>
                          <a:custGeom>
                            <a:avLst/>
                            <a:gdLst>
                              <a:gd name="T0" fmla="+- 0 21962 15902"/>
                              <a:gd name="T1" fmla="*/ T0 w 9557"/>
                              <a:gd name="T2" fmla="+- 0 2664 2659"/>
                              <a:gd name="T3" fmla="*/ 2664 h 14994"/>
                              <a:gd name="T4" fmla="+- 0 22066 15902"/>
                              <a:gd name="T5" fmla="*/ T4 w 9557"/>
                              <a:gd name="T6" fmla="+- 0 2659 2659"/>
                              <a:gd name="T7" fmla="*/ 2659 h 14994"/>
                              <a:gd name="T8" fmla="+- 0 22079 15902"/>
                              <a:gd name="T9" fmla="*/ T8 w 9557"/>
                              <a:gd name="T10" fmla="+- 0 2806 2659"/>
                              <a:gd name="T11" fmla="*/ 2806 h 14994"/>
                              <a:gd name="T12" fmla="+- 0 21970 15902"/>
                              <a:gd name="T13" fmla="*/ T12 w 9557"/>
                              <a:gd name="T14" fmla="+- 0 2804 2659"/>
                              <a:gd name="T15" fmla="*/ 2804 h 14994"/>
                              <a:gd name="T16" fmla="+- 0 21962 15902"/>
                              <a:gd name="T17" fmla="*/ T16 w 9557"/>
                              <a:gd name="T18" fmla="+- 0 2664 2659"/>
                              <a:gd name="T19" fmla="*/ 2664 h 14994"/>
                              <a:gd name="T20" fmla="+- 0 25290 15902"/>
                              <a:gd name="T21" fmla="*/ T20 w 9557"/>
                              <a:gd name="T22" fmla="+- 0 7673 2659"/>
                              <a:gd name="T23" fmla="*/ 7673 h 14994"/>
                              <a:gd name="T24" fmla="+- 0 25381 15902"/>
                              <a:gd name="T25" fmla="*/ T24 w 9557"/>
                              <a:gd name="T26" fmla="+- 0 7625 2659"/>
                              <a:gd name="T27" fmla="*/ 7625 h 14994"/>
                              <a:gd name="T28" fmla="+- 0 25458 15902"/>
                              <a:gd name="T29" fmla="*/ T28 w 9557"/>
                              <a:gd name="T30" fmla="+- 0 7748 2659"/>
                              <a:gd name="T31" fmla="*/ 7748 h 14994"/>
                              <a:gd name="T32" fmla="+- 0 25357 15902"/>
                              <a:gd name="T33" fmla="*/ T32 w 9557"/>
                              <a:gd name="T34" fmla="+- 0 7838 2659"/>
                              <a:gd name="T35" fmla="*/ 7838 h 14994"/>
                              <a:gd name="T36" fmla="+- 0 25258 15902"/>
                              <a:gd name="T37" fmla="*/ T36 w 9557"/>
                              <a:gd name="T38" fmla="+- 0 7707 2659"/>
                              <a:gd name="T39" fmla="*/ 7707 h 14994"/>
                              <a:gd name="T40" fmla="+- 0 25290 15902"/>
                              <a:gd name="T41" fmla="*/ T40 w 9557"/>
                              <a:gd name="T42" fmla="+- 0 7673 2659"/>
                              <a:gd name="T43" fmla="*/ 7673 h 14994"/>
                              <a:gd name="T44" fmla="+- 0 23166 15902"/>
                              <a:gd name="T45" fmla="*/ T44 w 9557"/>
                              <a:gd name="T46" fmla="+- 0 14076 2659"/>
                              <a:gd name="T47" fmla="*/ 14076 h 14994"/>
                              <a:gd name="T48" fmla="+- 0 23386 15902"/>
                              <a:gd name="T49" fmla="*/ T48 w 9557"/>
                              <a:gd name="T50" fmla="+- 0 14045 2659"/>
                              <a:gd name="T51" fmla="*/ 14045 h 14994"/>
                              <a:gd name="T52" fmla="+- 0 23394 15902"/>
                              <a:gd name="T53" fmla="*/ T52 w 9557"/>
                              <a:gd name="T54" fmla="+- 0 14096 2659"/>
                              <a:gd name="T55" fmla="*/ 14096 h 14994"/>
                              <a:gd name="T56" fmla="+- 0 23405 15902"/>
                              <a:gd name="T57" fmla="*/ T56 w 9557"/>
                              <a:gd name="T58" fmla="+- 0 14217 2659"/>
                              <a:gd name="T59" fmla="*/ 14217 h 14994"/>
                              <a:gd name="T60" fmla="+- 0 23384 15902"/>
                              <a:gd name="T61" fmla="*/ T60 w 9557"/>
                              <a:gd name="T62" fmla="+- 0 14237 2659"/>
                              <a:gd name="T63" fmla="*/ 14237 h 14994"/>
                              <a:gd name="T64" fmla="+- 0 23184 15902"/>
                              <a:gd name="T65" fmla="*/ T64 w 9557"/>
                              <a:gd name="T66" fmla="+- 0 14265 2659"/>
                              <a:gd name="T67" fmla="*/ 14265 h 14994"/>
                              <a:gd name="T68" fmla="+- 0 23166 15902"/>
                              <a:gd name="T69" fmla="*/ T68 w 9557"/>
                              <a:gd name="T70" fmla="+- 0 14076 2659"/>
                              <a:gd name="T71" fmla="*/ 14076 h 14994"/>
                              <a:gd name="T72" fmla="+- 0 16009 15902"/>
                              <a:gd name="T73" fmla="*/ T72 w 9557"/>
                              <a:gd name="T74" fmla="+- 0 17434 2659"/>
                              <a:gd name="T75" fmla="*/ 17434 h 14994"/>
                              <a:gd name="T76" fmla="+- 0 16089 15902"/>
                              <a:gd name="T77" fmla="*/ T76 w 9557"/>
                              <a:gd name="T78" fmla="+- 0 17471 2659"/>
                              <a:gd name="T79" fmla="*/ 17471 h 14994"/>
                              <a:gd name="T80" fmla="+- 0 16131 15902"/>
                              <a:gd name="T81" fmla="*/ T80 w 9557"/>
                              <a:gd name="T82" fmla="+- 0 17495 2659"/>
                              <a:gd name="T83" fmla="*/ 17495 h 14994"/>
                              <a:gd name="T84" fmla="+- 0 16157 15902"/>
                              <a:gd name="T85" fmla="*/ T84 w 9557"/>
                              <a:gd name="T86" fmla="+- 0 17544 2659"/>
                              <a:gd name="T87" fmla="*/ 17544 h 14994"/>
                              <a:gd name="T88" fmla="+- 0 16152 15902"/>
                              <a:gd name="T89" fmla="*/ T88 w 9557"/>
                              <a:gd name="T90" fmla="+- 0 17574 2659"/>
                              <a:gd name="T91" fmla="*/ 17574 h 14994"/>
                              <a:gd name="T92" fmla="+- 0 16121 15902"/>
                              <a:gd name="T93" fmla="*/ T92 w 9557"/>
                              <a:gd name="T94" fmla="+- 0 17630 2659"/>
                              <a:gd name="T95" fmla="*/ 17630 h 14994"/>
                              <a:gd name="T96" fmla="+- 0 16099 15902"/>
                              <a:gd name="T97" fmla="*/ T96 w 9557"/>
                              <a:gd name="T98" fmla="+- 0 17650 2659"/>
                              <a:gd name="T99" fmla="*/ 17650 h 14994"/>
                              <a:gd name="T100" fmla="+- 0 16067 15902"/>
                              <a:gd name="T101" fmla="*/ T100 w 9557"/>
                              <a:gd name="T102" fmla="+- 0 17652 2659"/>
                              <a:gd name="T103" fmla="*/ 17652 h 14994"/>
                              <a:gd name="T104" fmla="+- 0 16008 15902"/>
                              <a:gd name="T105" fmla="*/ T104 w 9557"/>
                              <a:gd name="T106" fmla="+- 0 17634 2659"/>
                              <a:gd name="T107" fmla="*/ 17634 h 14994"/>
                              <a:gd name="T108" fmla="+- 0 15902 15902"/>
                              <a:gd name="T109" fmla="*/ T108 w 9557"/>
                              <a:gd name="T110" fmla="+- 0 17568 2659"/>
                              <a:gd name="T111" fmla="*/ 17568 h 14994"/>
                              <a:gd name="T112" fmla="+- 0 16009 15902"/>
                              <a:gd name="T113" fmla="*/ T112 w 9557"/>
                              <a:gd name="T114" fmla="+- 0 17434 2659"/>
                              <a:gd name="T115" fmla="*/ 17434 h 14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9557" h="14994">
                                <a:moveTo>
                                  <a:pt x="6060" y="5"/>
                                </a:moveTo>
                                <a:lnTo>
                                  <a:pt x="6164" y="0"/>
                                </a:lnTo>
                                <a:lnTo>
                                  <a:pt x="6177" y="147"/>
                                </a:lnTo>
                                <a:lnTo>
                                  <a:pt x="6068" y="145"/>
                                </a:lnTo>
                                <a:lnTo>
                                  <a:pt x="6060" y="5"/>
                                </a:lnTo>
                                <a:moveTo>
                                  <a:pt x="9388" y="5014"/>
                                </a:moveTo>
                                <a:lnTo>
                                  <a:pt x="9479" y="4966"/>
                                </a:lnTo>
                                <a:lnTo>
                                  <a:pt x="9556" y="5089"/>
                                </a:lnTo>
                                <a:lnTo>
                                  <a:pt x="9455" y="5179"/>
                                </a:lnTo>
                                <a:lnTo>
                                  <a:pt x="9356" y="5048"/>
                                </a:lnTo>
                                <a:lnTo>
                                  <a:pt x="9388" y="5014"/>
                                </a:lnTo>
                                <a:moveTo>
                                  <a:pt x="7264" y="11417"/>
                                </a:moveTo>
                                <a:lnTo>
                                  <a:pt x="7484" y="11386"/>
                                </a:lnTo>
                                <a:lnTo>
                                  <a:pt x="7492" y="11437"/>
                                </a:lnTo>
                                <a:lnTo>
                                  <a:pt x="7503" y="11558"/>
                                </a:lnTo>
                                <a:lnTo>
                                  <a:pt x="7482" y="11578"/>
                                </a:lnTo>
                                <a:lnTo>
                                  <a:pt x="7282" y="11606"/>
                                </a:lnTo>
                                <a:lnTo>
                                  <a:pt x="7264" y="11417"/>
                                </a:lnTo>
                                <a:moveTo>
                                  <a:pt x="107" y="14775"/>
                                </a:moveTo>
                                <a:lnTo>
                                  <a:pt x="187" y="14812"/>
                                </a:lnTo>
                                <a:lnTo>
                                  <a:pt x="229" y="14836"/>
                                </a:lnTo>
                                <a:lnTo>
                                  <a:pt x="255" y="14885"/>
                                </a:lnTo>
                                <a:lnTo>
                                  <a:pt x="250" y="14915"/>
                                </a:lnTo>
                                <a:lnTo>
                                  <a:pt x="219" y="14971"/>
                                </a:lnTo>
                                <a:lnTo>
                                  <a:pt x="197" y="14991"/>
                                </a:lnTo>
                                <a:lnTo>
                                  <a:pt x="165" y="14993"/>
                                </a:lnTo>
                                <a:lnTo>
                                  <a:pt x="106" y="14975"/>
                                </a:lnTo>
                                <a:lnTo>
                                  <a:pt x="0" y="14909"/>
                                </a:lnTo>
                                <a:lnTo>
                                  <a:pt x="107" y="14775"/>
                                </a:lnTo>
                              </a:path>
                            </a:pathLst>
                          </a:custGeom>
                          <a:noFill/>
                          <a:ln w="4554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74"/>
                        <wps:cNvSpPr>
                          <a:spLocks/>
                        </wps:cNvSpPr>
                        <wps:spPr bwMode="auto">
                          <a:xfrm>
                            <a:off x="6139" y="14318"/>
                            <a:ext cx="23" cy="23"/>
                          </a:xfrm>
                          <a:custGeom>
                            <a:avLst/>
                            <a:gdLst>
                              <a:gd name="T0" fmla="+- 0 6157 6140"/>
                              <a:gd name="T1" fmla="*/ T0 w 23"/>
                              <a:gd name="T2" fmla="+- 0 14318 14318"/>
                              <a:gd name="T3" fmla="*/ 14318 h 23"/>
                              <a:gd name="T4" fmla="+- 0 6143 6140"/>
                              <a:gd name="T5" fmla="*/ T4 w 23"/>
                              <a:gd name="T6" fmla="+- 0 14318 14318"/>
                              <a:gd name="T7" fmla="*/ 14318 h 23"/>
                              <a:gd name="T8" fmla="+- 0 6140 6140"/>
                              <a:gd name="T9" fmla="*/ T8 w 23"/>
                              <a:gd name="T10" fmla="+- 0 14323 14318"/>
                              <a:gd name="T11" fmla="*/ 14323 h 23"/>
                              <a:gd name="T12" fmla="+- 0 6140 6140"/>
                              <a:gd name="T13" fmla="*/ T12 w 23"/>
                              <a:gd name="T14" fmla="+- 0 14337 14318"/>
                              <a:gd name="T15" fmla="*/ 14337 h 23"/>
                              <a:gd name="T16" fmla="+- 0 6144 6140"/>
                              <a:gd name="T17" fmla="*/ T16 w 23"/>
                              <a:gd name="T18" fmla="+- 0 14340 14318"/>
                              <a:gd name="T19" fmla="*/ 14340 h 23"/>
                              <a:gd name="T20" fmla="+- 0 6159 6140"/>
                              <a:gd name="T21" fmla="*/ T20 w 23"/>
                              <a:gd name="T22" fmla="+- 0 14340 14318"/>
                              <a:gd name="T23" fmla="*/ 14340 h 23"/>
                              <a:gd name="T24" fmla="+- 0 6162 6140"/>
                              <a:gd name="T25" fmla="*/ T24 w 23"/>
                              <a:gd name="T26" fmla="+- 0 14336 14318"/>
                              <a:gd name="T27" fmla="*/ 14336 h 23"/>
                              <a:gd name="T28" fmla="+- 0 6162 6140"/>
                              <a:gd name="T29" fmla="*/ T28 w 23"/>
                              <a:gd name="T30" fmla="+- 0 14321 14318"/>
                              <a:gd name="T31" fmla="*/ 14321 h 23"/>
                              <a:gd name="T32" fmla="+- 0 6157 6140"/>
                              <a:gd name="T33" fmla="*/ T32 w 23"/>
                              <a:gd name="T34" fmla="+- 0 14318 14318"/>
                              <a:gd name="T35" fmla="*/ 1431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73"/>
                        <wps:cNvSpPr>
                          <a:spLocks/>
                        </wps:cNvSpPr>
                        <wps:spPr bwMode="auto">
                          <a:xfrm>
                            <a:off x="6139" y="14318"/>
                            <a:ext cx="23" cy="23"/>
                          </a:xfrm>
                          <a:custGeom>
                            <a:avLst/>
                            <a:gdLst>
                              <a:gd name="T0" fmla="+- 0 6143 6140"/>
                              <a:gd name="T1" fmla="*/ T0 w 23"/>
                              <a:gd name="T2" fmla="+- 0 14318 14318"/>
                              <a:gd name="T3" fmla="*/ 14318 h 23"/>
                              <a:gd name="T4" fmla="+- 0 6157 6140"/>
                              <a:gd name="T5" fmla="*/ T4 w 23"/>
                              <a:gd name="T6" fmla="+- 0 14318 14318"/>
                              <a:gd name="T7" fmla="*/ 14318 h 23"/>
                              <a:gd name="T8" fmla="+- 0 6162 6140"/>
                              <a:gd name="T9" fmla="*/ T8 w 23"/>
                              <a:gd name="T10" fmla="+- 0 14321 14318"/>
                              <a:gd name="T11" fmla="*/ 14321 h 23"/>
                              <a:gd name="T12" fmla="+- 0 6162 6140"/>
                              <a:gd name="T13" fmla="*/ T12 w 23"/>
                              <a:gd name="T14" fmla="+- 0 14336 14318"/>
                              <a:gd name="T15" fmla="*/ 14336 h 23"/>
                              <a:gd name="T16" fmla="+- 0 6159 6140"/>
                              <a:gd name="T17" fmla="*/ T16 w 23"/>
                              <a:gd name="T18" fmla="+- 0 14340 14318"/>
                              <a:gd name="T19" fmla="*/ 14340 h 23"/>
                              <a:gd name="T20" fmla="+- 0 6144 6140"/>
                              <a:gd name="T21" fmla="*/ T20 w 23"/>
                              <a:gd name="T22" fmla="+- 0 14340 14318"/>
                              <a:gd name="T23" fmla="*/ 14340 h 23"/>
                              <a:gd name="T24" fmla="+- 0 6140 6140"/>
                              <a:gd name="T25" fmla="*/ T24 w 23"/>
                              <a:gd name="T26" fmla="+- 0 14337 14318"/>
                              <a:gd name="T27" fmla="*/ 14337 h 23"/>
                              <a:gd name="T28" fmla="+- 0 6140 6140"/>
                              <a:gd name="T29" fmla="*/ T28 w 23"/>
                              <a:gd name="T30" fmla="+- 0 14323 14318"/>
                              <a:gd name="T31" fmla="*/ 14323 h 23"/>
                              <a:gd name="T32" fmla="+- 0 6143 6140"/>
                              <a:gd name="T33" fmla="*/ T32 w 23"/>
                              <a:gd name="T34" fmla="+- 0 14318 14318"/>
                              <a:gd name="T35" fmla="*/ 1431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72"/>
                        <wps:cNvSpPr>
                          <a:spLocks/>
                        </wps:cNvSpPr>
                        <wps:spPr bwMode="auto">
                          <a:xfrm>
                            <a:off x="6244" y="14278"/>
                            <a:ext cx="23" cy="23"/>
                          </a:xfrm>
                          <a:custGeom>
                            <a:avLst/>
                            <a:gdLst>
                              <a:gd name="T0" fmla="+- 0 6262 6244"/>
                              <a:gd name="T1" fmla="*/ T0 w 23"/>
                              <a:gd name="T2" fmla="+- 0 14279 14279"/>
                              <a:gd name="T3" fmla="*/ 14279 h 23"/>
                              <a:gd name="T4" fmla="+- 0 6247 6244"/>
                              <a:gd name="T5" fmla="*/ T4 w 23"/>
                              <a:gd name="T6" fmla="+- 0 14279 14279"/>
                              <a:gd name="T7" fmla="*/ 14279 h 23"/>
                              <a:gd name="T8" fmla="+- 0 6244 6244"/>
                              <a:gd name="T9" fmla="*/ T8 w 23"/>
                              <a:gd name="T10" fmla="+- 0 14284 14279"/>
                              <a:gd name="T11" fmla="*/ 14284 h 23"/>
                              <a:gd name="T12" fmla="+- 0 6244 6244"/>
                              <a:gd name="T13" fmla="*/ T12 w 23"/>
                              <a:gd name="T14" fmla="+- 0 14298 14279"/>
                              <a:gd name="T15" fmla="*/ 14298 h 23"/>
                              <a:gd name="T16" fmla="+- 0 6249 6244"/>
                              <a:gd name="T17" fmla="*/ T16 w 23"/>
                              <a:gd name="T18" fmla="+- 0 14301 14279"/>
                              <a:gd name="T19" fmla="*/ 14301 h 23"/>
                              <a:gd name="T20" fmla="+- 0 6263 6244"/>
                              <a:gd name="T21" fmla="*/ T20 w 23"/>
                              <a:gd name="T22" fmla="+- 0 14301 14279"/>
                              <a:gd name="T23" fmla="*/ 14301 h 23"/>
                              <a:gd name="T24" fmla="+- 0 6266 6244"/>
                              <a:gd name="T25" fmla="*/ T24 w 23"/>
                              <a:gd name="T26" fmla="+- 0 14296 14279"/>
                              <a:gd name="T27" fmla="*/ 14296 h 23"/>
                              <a:gd name="T28" fmla="+- 0 6266 6244"/>
                              <a:gd name="T29" fmla="*/ T28 w 23"/>
                              <a:gd name="T30" fmla="+- 0 14282 14279"/>
                              <a:gd name="T31" fmla="*/ 14282 h 23"/>
                              <a:gd name="T32" fmla="+- 0 6262 6244"/>
                              <a:gd name="T33" fmla="*/ T32 w 23"/>
                              <a:gd name="T34" fmla="+- 0 14279 14279"/>
                              <a:gd name="T35" fmla="*/ 14279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71"/>
                        <wps:cNvSpPr>
                          <a:spLocks/>
                        </wps:cNvSpPr>
                        <wps:spPr bwMode="auto">
                          <a:xfrm>
                            <a:off x="6244" y="14278"/>
                            <a:ext cx="23" cy="23"/>
                          </a:xfrm>
                          <a:custGeom>
                            <a:avLst/>
                            <a:gdLst>
                              <a:gd name="T0" fmla="+- 0 6247 6244"/>
                              <a:gd name="T1" fmla="*/ T0 w 23"/>
                              <a:gd name="T2" fmla="+- 0 14279 14279"/>
                              <a:gd name="T3" fmla="*/ 14279 h 23"/>
                              <a:gd name="T4" fmla="+- 0 6262 6244"/>
                              <a:gd name="T5" fmla="*/ T4 w 23"/>
                              <a:gd name="T6" fmla="+- 0 14279 14279"/>
                              <a:gd name="T7" fmla="*/ 14279 h 23"/>
                              <a:gd name="T8" fmla="+- 0 6266 6244"/>
                              <a:gd name="T9" fmla="*/ T8 w 23"/>
                              <a:gd name="T10" fmla="+- 0 14282 14279"/>
                              <a:gd name="T11" fmla="*/ 14282 h 23"/>
                              <a:gd name="T12" fmla="+- 0 6266 6244"/>
                              <a:gd name="T13" fmla="*/ T12 w 23"/>
                              <a:gd name="T14" fmla="+- 0 14296 14279"/>
                              <a:gd name="T15" fmla="*/ 14296 h 23"/>
                              <a:gd name="T16" fmla="+- 0 6263 6244"/>
                              <a:gd name="T17" fmla="*/ T16 w 23"/>
                              <a:gd name="T18" fmla="+- 0 14301 14279"/>
                              <a:gd name="T19" fmla="*/ 14301 h 23"/>
                              <a:gd name="T20" fmla="+- 0 6249 6244"/>
                              <a:gd name="T21" fmla="*/ T20 w 23"/>
                              <a:gd name="T22" fmla="+- 0 14301 14279"/>
                              <a:gd name="T23" fmla="*/ 14301 h 23"/>
                              <a:gd name="T24" fmla="+- 0 6244 6244"/>
                              <a:gd name="T25" fmla="*/ T24 w 23"/>
                              <a:gd name="T26" fmla="+- 0 14298 14279"/>
                              <a:gd name="T27" fmla="*/ 14298 h 23"/>
                              <a:gd name="T28" fmla="+- 0 6244 6244"/>
                              <a:gd name="T29" fmla="*/ T28 w 23"/>
                              <a:gd name="T30" fmla="+- 0 14284 14279"/>
                              <a:gd name="T31" fmla="*/ 14284 h 23"/>
                              <a:gd name="T32" fmla="+- 0 6247 6244"/>
                              <a:gd name="T33" fmla="*/ T32 w 23"/>
                              <a:gd name="T34" fmla="+- 0 14279 14279"/>
                              <a:gd name="T35" fmla="*/ 14279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70"/>
                        <wps:cNvSpPr>
                          <a:spLocks/>
                        </wps:cNvSpPr>
                        <wps:spPr bwMode="auto">
                          <a:xfrm>
                            <a:off x="6291" y="14298"/>
                            <a:ext cx="23" cy="23"/>
                          </a:xfrm>
                          <a:custGeom>
                            <a:avLst/>
                            <a:gdLst>
                              <a:gd name="T0" fmla="+- 0 6309 6292"/>
                              <a:gd name="T1" fmla="*/ T0 w 23"/>
                              <a:gd name="T2" fmla="+- 0 14298 14298"/>
                              <a:gd name="T3" fmla="*/ 14298 h 23"/>
                              <a:gd name="T4" fmla="+- 0 6295 6292"/>
                              <a:gd name="T5" fmla="*/ T4 w 23"/>
                              <a:gd name="T6" fmla="+- 0 14298 14298"/>
                              <a:gd name="T7" fmla="*/ 14298 h 23"/>
                              <a:gd name="T8" fmla="+- 0 6292 6292"/>
                              <a:gd name="T9" fmla="*/ T8 w 23"/>
                              <a:gd name="T10" fmla="+- 0 14303 14298"/>
                              <a:gd name="T11" fmla="*/ 14303 h 23"/>
                              <a:gd name="T12" fmla="+- 0 6292 6292"/>
                              <a:gd name="T13" fmla="*/ T12 w 23"/>
                              <a:gd name="T14" fmla="+- 0 14317 14298"/>
                              <a:gd name="T15" fmla="*/ 14317 h 23"/>
                              <a:gd name="T16" fmla="+- 0 6297 6292"/>
                              <a:gd name="T17" fmla="*/ T16 w 23"/>
                              <a:gd name="T18" fmla="+- 0 14320 14298"/>
                              <a:gd name="T19" fmla="*/ 14320 h 23"/>
                              <a:gd name="T20" fmla="+- 0 6311 6292"/>
                              <a:gd name="T21" fmla="*/ T20 w 23"/>
                              <a:gd name="T22" fmla="+- 0 14320 14298"/>
                              <a:gd name="T23" fmla="*/ 14320 h 23"/>
                              <a:gd name="T24" fmla="+- 0 6314 6292"/>
                              <a:gd name="T25" fmla="*/ T24 w 23"/>
                              <a:gd name="T26" fmla="+- 0 14316 14298"/>
                              <a:gd name="T27" fmla="*/ 14316 h 23"/>
                              <a:gd name="T28" fmla="+- 0 6314 6292"/>
                              <a:gd name="T29" fmla="*/ T28 w 23"/>
                              <a:gd name="T30" fmla="+- 0 14301 14298"/>
                              <a:gd name="T31" fmla="*/ 14301 h 23"/>
                              <a:gd name="T32" fmla="+- 0 6309 6292"/>
                              <a:gd name="T33" fmla="*/ T32 w 23"/>
                              <a:gd name="T34" fmla="+- 0 14298 14298"/>
                              <a:gd name="T35" fmla="*/ 1429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69"/>
                        <wps:cNvSpPr>
                          <a:spLocks/>
                        </wps:cNvSpPr>
                        <wps:spPr bwMode="auto">
                          <a:xfrm>
                            <a:off x="6291" y="14298"/>
                            <a:ext cx="23" cy="23"/>
                          </a:xfrm>
                          <a:custGeom>
                            <a:avLst/>
                            <a:gdLst>
                              <a:gd name="T0" fmla="+- 0 6295 6292"/>
                              <a:gd name="T1" fmla="*/ T0 w 23"/>
                              <a:gd name="T2" fmla="+- 0 14298 14298"/>
                              <a:gd name="T3" fmla="*/ 14298 h 23"/>
                              <a:gd name="T4" fmla="+- 0 6309 6292"/>
                              <a:gd name="T5" fmla="*/ T4 w 23"/>
                              <a:gd name="T6" fmla="+- 0 14298 14298"/>
                              <a:gd name="T7" fmla="*/ 14298 h 23"/>
                              <a:gd name="T8" fmla="+- 0 6314 6292"/>
                              <a:gd name="T9" fmla="*/ T8 w 23"/>
                              <a:gd name="T10" fmla="+- 0 14301 14298"/>
                              <a:gd name="T11" fmla="*/ 14301 h 23"/>
                              <a:gd name="T12" fmla="+- 0 6314 6292"/>
                              <a:gd name="T13" fmla="*/ T12 w 23"/>
                              <a:gd name="T14" fmla="+- 0 14316 14298"/>
                              <a:gd name="T15" fmla="*/ 14316 h 23"/>
                              <a:gd name="T16" fmla="+- 0 6311 6292"/>
                              <a:gd name="T17" fmla="*/ T16 w 23"/>
                              <a:gd name="T18" fmla="+- 0 14320 14298"/>
                              <a:gd name="T19" fmla="*/ 14320 h 23"/>
                              <a:gd name="T20" fmla="+- 0 6297 6292"/>
                              <a:gd name="T21" fmla="*/ T20 w 23"/>
                              <a:gd name="T22" fmla="+- 0 14320 14298"/>
                              <a:gd name="T23" fmla="*/ 14320 h 23"/>
                              <a:gd name="T24" fmla="+- 0 6292 6292"/>
                              <a:gd name="T25" fmla="*/ T24 w 23"/>
                              <a:gd name="T26" fmla="+- 0 14317 14298"/>
                              <a:gd name="T27" fmla="*/ 14317 h 23"/>
                              <a:gd name="T28" fmla="+- 0 6292 6292"/>
                              <a:gd name="T29" fmla="*/ T28 w 23"/>
                              <a:gd name="T30" fmla="+- 0 14303 14298"/>
                              <a:gd name="T31" fmla="*/ 14303 h 23"/>
                              <a:gd name="T32" fmla="+- 0 6295 6292"/>
                              <a:gd name="T33" fmla="*/ T32 w 23"/>
                              <a:gd name="T34" fmla="+- 0 14298 14298"/>
                              <a:gd name="T35" fmla="*/ 1429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68"/>
                        <wps:cNvSpPr>
                          <a:spLocks/>
                        </wps:cNvSpPr>
                        <wps:spPr bwMode="auto">
                          <a:xfrm>
                            <a:off x="6316" y="14381"/>
                            <a:ext cx="23" cy="23"/>
                          </a:xfrm>
                          <a:custGeom>
                            <a:avLst/>
                            <a:gdLst>
                              <a:gd name="T0" fmla="+- 0 6334 6317"/>
                              <a:gd name="T1" fmla="*/ T0 w 23"/>
                              <a:gd name="T2" fmla="+- 0 14382 14382"/>
                              <a:gd name="T3" fmla="*/ 14382 h 23"/>
                              <a:gd name="T4" fmla="+- 0 6320 6317"/>
                              <a:gd name="T5" fmla="*/ T4 w 23"/>
                              <a:gd name="T6" fmla="+- 0 14382 14382"/>
                              <a:gd name="T7" fmla="*/ 14382 h 23"/>
                              <a:gd name="T8" fmla="+- 0 6317 6317"/>
                              <a:gd name="T9" fmla="*/ T8 w 23"/>
                              <a:gd name="T10" fmla="+- 0 14387 14382"/>
                              <a:gd name="T11" fmla="*/ 14387 h 23"/>
                              <a:gd name="T12" fmla="+- 0 6317 6317"/>
                              <a:gd name="T13" fmla="*/ T12 w 23"/>
                              <a:gd name="T14" fmla="+- 0 14401 14382"/>
                              <a:gd name="T15" fmla="*/ 14401 h 23"/>
                              <a:gd name="T16" fmla="+- 0 6321 6317"/>
                              <a:gd name="T17" fmla="*/ T16 w 23"/>
                              <a:gd name="T18" fmla="+- 0 14404 14382"/>
                              <a:gd name="T19" fmla="*/ 14404 h 23"/>
                              <a:gd name="T20" fmla="+- 0 6336 6317"/>
                              <a:gd name="T21" fmla="*/ T20 w 23"/>
                              <a:gd name="T22" fmla="+- 0 14404 14382"/>
                              <a:gd name="T23" fmla="*/ 14404 h 23"/>
                              <a:gd name="T24" fmla="+- 0 6339 6317"/>
                              <a:gd name="T25" fmla="*/ T24 w 23"/>
                              <a:gd name="T26" fmla="+- 0 14399 14382"/>
                              <a:gd name="T27" fmla="*/ 14399 h 23"/>
                              <a:gd name="T28" fmla="+- 0 6339 6317"/>
                              <a:gd name="T29" fmla="*/ T28 w 23"/>
                              <a:gd name="T30" fmla="+- 0 14385 14382"/>
                              <a:gd name="T31" fmla="*/ 14385 h 23"/>
                              <a:gd name="T32" fmla="+- 0 6334 6317"/>
                              <a:gd name="T33" fmla="*/ T32 w 23"/>
                              <a:gd name="T34" fmla="+- 0 14382 14382"/>
                              <a:gd name="T35" fmla="*/ 1438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67"/>
                        <wps:cNvSpPr>
                          <a:spLocks/>
                        </wps:cNvSpPr>
                        <wps:spPr bwMode="auto">
                          <a:xfrm>
                            <a:off x="6316" y="14381"/>
                            <a:ext cx="23" cy="23"/>
                          </a:xfrm>
                          <a:custGeom>
                            <a:avLst/>
                            <a:gdLst>
                              <a:gd name="T0" fmla="+- 0 6320 6317"/>
                              <a:gd name="T1" fmla="*/ T0 w 23"/>
                              <a:gd name="T2" fmla="+- 0 14382 14382"/>
                              <a:gd name="T3" fmla="*/ 14382 h 23"/>
                              <a:gd name="T4" fmla="+- 0 6334 6317"/>
                              <a:gd name="T5" fmla="*/ T4 w 23"/>
                              <a:gd name="T6" fmla="+- 0 14382 14382"/>
                              <a:gd name="T7" fmla="*/ 14382 h 23"/>
                              <a:gd name="T8" fmla="+- 0 6339 6317"/>
                              <a:gd name="T9" fmla="*/ T8 w 23"/>
                              <a:gd name="T10" fmla="+- 0 14385 14382"/>
                              <a:gd name="T11" fmla="*/ 14385 h 23"/>
                              <a:gd name="T12" fmla="+- 0 6339 6317"/>
                              <a:gd name="T13" fmla="*/ T12 w 23"/>
                              <a:gd name="T14" fmla="+- 0 14399 14382"/>
                              <a:gd name="T15" fmla="*/ 14399 h 23"/>
                              <a:gd name="T16" fmla="+- 0 6336 6317"/>
                              <a:gd name="T17" fmla="*/ T16 w 23"/>
                              <a:gd name="T18" fmla="+- 0 14404 14382"/>
                              <a:gd name="T19" fmla="*/ 14404 h 23"/>
                              <a:gd name="T20" fmla="+- 0 6321 6317"/>
                              <a:gd name="T21" fmla="*/ T20 w 23"/>
                              <a:gd name="T22" fmla="+- 0 14404 14382"/>
                              <a:gd name="T23" fmla="*/ 14404 h 23"/>
                              <a:gd name="T24" fmla="+- 0 6317 6317"/>
                              <a:gd name="T25" fmla="*/ T24 w 23"/>
                              <a:gd name="T26" fmla="+- 0 14401 14382"/>
                              <a:gd name="T27" fmla="*/ 14401 h 23"/>
                              <a:gd name="T28" fmla="+- 0 6317 6317"/>
                              <a:gd name="T29" fmla="*/ T28 w 23"/>
                              <a:gd name="T30" fmla="+- 0 14387 14382"/>
                              <a:gd name="T31" fmla="*/ 14387 h 23"/>
                              <a:gd name="T32" fmla="+- 0 6320 6317"/>
                              <a:gd name="T33" fmla="*/ T32 w 23"/>
                              <a:gd name="T34" fmla="+- 0 14382 14382"/>
                              <a:gd name="T35" fmla="*/ 1438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66"/>
                        <wps:cNvSpPr>
                          <a:spLocks/>
                        </wps:cNvSpPr>
                        <wps:spPr bwMode="auto">
                          <a:xfrm>
                            <a:off x="6333" y="14478"/>
                            <a:ext cx="23" cy="23"/>
                          </a:xfrm>
                          <a:custGeom>
                            <a:avLst/>
                            <a:gdLst>
                              <a:gd name="T0" fmla="+- 0 6351 6333"/>
                              <a:gd name="T1" fmla="*/ T0 w 23"/>
                              <a:gd name="T2" fmla="+- 0 14478 14478"/>
                              <a:gd name="T3" fmla="*/ 14478 h 23"/>
                              <a:gd name="T4" fmla="+- 0 6336 6333"/>
                              <a:gd name="T5" fmla="*/ T4 w 23"/>
                              <a:gd name="T6" fmla="+- 0 14478 14478"/>
                              <a:gd name="T7" fmla="*/ 14478 h 23"/>
                              <a:gd name="T8" fmla="+- 0 6333 6333"/>
                              <a:gd name="T9" fmla="*/ T8 w 23"/>
                              <a:gd name="T10" fmla="+- 0 14483 14478"/>
                              <a:gd name="T11" fmla="*/ 14483 h 23"/>
                              <a:gd name="T12" fmla="+- 0 6333 6333"/>
                              <a:gd name="T13" fmla="*/ T12 w 23"/>
                              <a:gd name="T14" fmla="+- 0 14497 14478"/>
                              <a:gd name="T15" fmla="*/ 14497 h 23"/>
                              <a:gd name="T16" fmla="+- 0 6338 6333"/>
                              <a:gd name="T17" fmla="*/ T16 w 23"/>
                              <a:gd name="T18" fmla="+- 0 14500 14478"/>
                              <a:gd name="T19" fmla="*/ 14500 h 23"/>
                              <a:gd name="T20" fmla="+- 0 6352 6333"/>
                              <a:gd name="T21" fmla="*/ T20 w 23"/>
                              <a:gd name="T22" fmla="+- 0 14500 14478"/>
                              <a:gd name="T23" fmla="*/ 14500 h 23"/>
                              <a:gd name="T24" fmla="+- 0 6356 6333"/>
                              <a:gd name="T25" fmla="*/ T24 w 23"/>
                              <a:gd name="T26" fmla="+- 0 14496 14478"/>
                              <a:gd name="T27" fmla="*/ 14496 h 23"/>
                              <a:gd name="T28" fmla="+- 0 6356 6333"/>
                              <a:gd name="T29" fmla="*/ T28 w 23"/>
                              <a:gd name="T30" fmla="+- 0 14481 14478"/>
                              <a:gd name="T31" fmla="*/ 14481 h 23"/>
                              <a:gd name="T32" fmla="+- 0 6351 6333"/>
                              <a:gd name="T33" fmla="*/ T32 w 23"/>
                              <a:gd name="T34" fmla="+- 0 14478 14478"/>
                              <a:gd name="T35" fmla="*/ 1447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3" y="18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65"/>
                        <wps:cNvSpPr>
                          <a:spLocks/>
                        </wps:cNvSpPr>
                        <wps:spPr bwMode="auto">
                          <a:xfrm>
                            <a:off x="6333" y="14478"/>
                            <a:ext cx="23" cy="23"/>
                          </a:xfrm>
                          <a:custGeom>
                            <a:avLst/>
                            <a:gdLst>
                              <a:gd name="T0" fmla="+- 0 6336 6333"/>
                              <a:gd name="T1" fmla="*/ T0 w 23"/>
                              <a:gd name="T2" fmla="+- 0 14478 14478"/>
                              <a:gd name="T3" fmla="*/ 14478 h 23"/>
                              <a:gd name="T4" fmla="+- 0 6351 6333"/>
                              <a:gd name="T5" fmla="*/ T4 w 23"/>
                              <a:gd name="T6" fmla="+- 0 14478 14478"/>
                              <a:gd name="T7" fmla="*/ 14478 h 23"/>
                              <a:gd name="T8" fmla="+- 0 6356 6333"/>
                              <a:gd name="T9" fmla="*/ T8 w 23"/>
                              <a:gd name="T10" fmla="+- 0 14481 14478"/>
                              <a:gd name="T11" fmla="*/ 14481 h 23"/>
                              <a:gd name="T12" fmla="+- 0 6356 6333"/>
                              <a:gd name="T13" fmla="*/ T12 w 23"/>
                              <a:gd name="T14" fmla="+- 0 14496 14478"/>
                              <a:gd name="T15" fmla="*/ 14496 h 23"/>
                              <a:gd name="T16" fmla="+- 0 6352 6333"/>
                              <a:gd name="T17" fmla="*/ T16 w 23"/>
                              <a:gd name="T18" fmla="+- 0 14500 14478"/>
                              <a:gd name="T19" fmla="*/ 14500 h 23"/>
                              <a:gd name="T20" fmla="+- 0 6338 6333"/>
                              <a:gd name="T21" fmla="*/ T20 w 23"/>
                              <a:gd name="T22" fmla="+- 0 14500 14478"/>
                              <a:gd name="T23" fmla="*/ 14500 h 23"/>
                              <a:gd name="T24" fmla="+- 0 6333 6333"/>
                              <a:gd name="T25" fmla="*/ T24 w 23"/>
                              <a:gd name="T26" fmla="+- 0 14497 14478"/>
                              <a:gd name="T27" fmla="*/ 14497 h 23"/>
                              <a:gd name="T28" fmla="+- 0 6333 6333"/>
                              <a:gd name="T29" fmla="*/ T28 w 23"/>
                              <a:gd name="T30" fmla="+- 0 14483 14478"/>
                              <a:gd name="T31" fmla="*/ 14483 h 23"/>
                              <a:gd name="T32" fmla="+- 0 6336 6333"/>
                              <a:gd name="T33" fmla="*/ T32 w 23"/>
                              <a:gd name="T34" fmla="+- 0 14478 14478"/>
                              <a:gd name="T35" fmla="*/ 1447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3"/>
                                </a:lnTo>
                                <a:lnTo>
                                  <a:pt x="23" y="18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64"/>
                        <wps:cNvSpPr>
                          <a:spLocks/>
                        </wps:cNvSpPr>
                        <wps:spPr bwMode="auto">
                          <a:xfrm>
                            <a:off x="6189" y="14516"/>
                            <a:ext cx="23" cy="23"/>
                          </a:xfrm>
                          <a:custGeom>
                            <a:avLst/>
                            <a:gdLst>
                              <a:gd name="T0" fmla="+- 0 6207 6189"/>
                              <a:gd name="T1" fmla="*/ T0 w 23"/>
                              <a:gd name="T2" fmla="+- 0 14516 14516"/>
                              <a:gd name="T3" fmla="*/ 14516 h 23"/>
                              <a:gd name="T4" fmla="+- 0 6192 6189"/>
                              <a:gd name="T5" fmla="*/ T4 w 23"/>
                              <a:gd name="T6" fmla="+- 0 14516 14516"/>
                              <a:gd name="T7" fmla="*/ 14516 h 23"/>
                              <a:gd name="T8" fmla="+- 0 6189 6189"/>
                              <a:gd name="T9" fmla="*/ T8 w 23"/>
                              <a:gd name="T10" fmla="+- 0 14521 14516"/>
                              <a:gd name="T11" fmla="*/ 14521 h 23"/>
                              <a:gd name="T12" fmla="+- 0 6189 6189"/>
                              <a:gd name="T13" fmla="*/ T12 w 23"/>
                              <a:gd name="T14" fmla="+- 0 14536 14516"/>
                              <a:gd name="T15" fmla="*/ 14536 h 23"/>
                              <a:gd name="T16" fmla="+- 0 6194 6189"/>
                              <a:gd name="T17" fmla="*/ T16 w 23"/>
                              <a:gd name="T18" fmla="+- 0 14539 14516"/>
                              <a:gd name="T19" fmla="*/ 14539 h 23"/>
                              <a:gd name="T20" fmla="+- 0 6208 6189"/>
                              <a:gd name="T21" fmla="*/ T20 w 23"/>
                              <a:gd name="T22" fmla="+- 0 14539 14516"/>
                              <a:gd name="T23" fmla="*/ 14539 h 23"/>
                              <a:gd name="T24" fmla="+- 0 6211 6189"/>
                              <a:gd name="T25" fmla="*/ T24 w 23"/>
                              <a:gd name="T26" fmla="+- 0 14534 14516"/>
                              <a:gd name="T27" fmla="*/ 14534 h 23"/>
                              <a:gd name="T28" fmla="+- 0 6211 6189"/>
                              <a:gd name="T29" fmla="*/ T28 w 23"/>
                              <a:gd name="T30" fmla="+- 0 14520 14516"/>
                              <a:gd name="T31" fmla="*/ 14520 h 23"/>
                              <a:gd name="T32" fmla="+- 0 6207 6189"/>
                              <a:gd name="T33" fmla="*/ T32 w 23"/>
                              <a:gd name="T34" fmla="+- 0 14516 14516"/>
                              <a:gd name="T35" fmla="*/ 1451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5" y="23"/>
                                </a:lnTo>
                                <a:lnTo>
                                  <a:pt x="19" y="23"/>
                                </a:lnTo>
                                <a:lnTo>
                                  <a:pt x="22" y="18"/>
                                </a:lnTo>
                                <a:lnTo>
                                  <a:pt x="22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63"/>
                        <wps:cNvSpPr>
                          <a:spLocks/>
                        </wps:cNvSpPr>
                        <wps:spPr bwMode="auto">
                          <a:xfrm>
                            <a:off x="6189" y="14516"/>
                            <a:ext cx="23" cy="23"/>
                          </a:xfrm>
                          <a:custGeom>
                            <a:avLst/>
                            <a:gdLst>
                              <a:gd name="T0" fmla="+- 0 6192 6189"/>
                              <a:gd name="T1" fmla="*/ T0 w 23"/>
                              <a:gd name="T2" fmla="+- 0 14516 14516"/>
                              <a:gd name="T3" fmla="*/ 14516 h 23"/>
                              <a:gd name="T4" fmla="+- 0 6207 6189"/>
                              <a:gd name="T5" fmla="*/ T4 w 23"/>
                              <a:gd name="T6" fmla="+- 0 14516 14516"/>
                              <a:gd name="T7" fmla="*/ 14516 h 23"/>
                              <a:gd name="T8" fmla="+- 0 6211 6189"/>
                              <a:gd name="T9" fmla="*/ T8 w 23"/>
                              <a:gd name="T10" fmla="+- 0 14520 14516"/>
                              <a:gd name="T11" fmla="*/ 14520 h 23"/>
                              <a:gd name="T12" fmla="+- 0 6211 6189"/>
                              <a:gd name="T13" fmla="*/ T12 w 23"/>
                              <a:gd name="T14" fmla="+- 0 14534 14516"/>
                              <a:gd name="T15" fmla="*/ 14534 h 23"/>
                              <a:gd name="T16" fmla="+- 0 6208 6189"/>
                              <a:gd name="T17" fmla="*/ T16 w 23"/>
                              <a:gd name="T18" fmla="+- 0 14539 14516"/>
                              <a:gd name="T19" fmla="*/ 14539 h 23"/>
                              <a:gd name="T20" fmla="+- 0 6194 6189"/>
                              <a:gd name="T21" fmla="*/ T20 w 23"/>
                              <a:gd name="T22" fmla="+- 0 14539 14516"/>
                              <a:gd name="T23" fmla="*/ 14539 h 23"/>
                              <a:gd name="T24" fmla="+- 0 6189 6189"/>
                              <a:gd name="T25" fmla="*/ T24 w 23"/>
                              <a:gd name="T26" fmla="+- 0 14536 14516"/>
                              <a:gd name="T27" fmla="*/ 14536 h 23"/>
                              <a:gd name="T28" fmla="+- 0 6189 6189"/>
                              <a:gd name="T29" fmla="*/ T28 w 23"/>
                              <a:gd name="T30" fmla="+- 0 14521 14516"/>
                              <a:gd name="T31" fmla="*/ 14521 h 23"/>
                              <a:gd name="T32" fmla="+- 0 6192 6189"/>
                              <a:gd name="T33" fmla="*/ T32 w 23"/>
                              <a:gd name="T34" fmla="+- 0 14516 14516"/>
                              <a:gd name="T35" fmla="*/ 1451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4"/>
                                </a:lnTo>
                                <a:lnTo>
                                  <a:pt x="22" y="18"/>
                                </a:lnTo>
                                <a:lnTo>
                                  <a:pt x="19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62"/>
                        <wps:cNvSpPr>
                          <a:spLocks/>
                        </wps:cNvSpPr>
                        <wps:spPr bwMode="auto">
                          <a:xfrm>
                            <a:off x="10682" y="5287"/>
                            <a:ext cx="23" cy="23"/>
                          </a:xfrm>
                          <a:custGeom>
                            <a:avLst/>
                            <a:gdLst>
                              <a:gd name="T0" fmla="+- 0 10700 10682"/>
                              <a:gd name="T1" fmla="*/ T0 w 23"/>
                              <a:gd name="T2" fmla="+- 0 5287 5287"/>
                              <a:gd name="T3" fmla="*/ 5287 h 23"/>
                              <a:gd name="T4" fmla="+- 0 10686 10682"/>
                              <a:gd name="T5" fmla="*/ T4 w 23"/>
                              <a:gd name="T6" fmla="+- 0 5287 5287"/>
                              <a:gd name="T7" fmla="*/ 5287 h 23"/>
                              <a:gd name="T8" fmla="+- 0 10682 10682"/>
                              <a:gd name="T9" fmla="*/ T8 w 23"/>
                              <a:gd name="T10" fmla="+- 0 5292 5287"/>
                              <a:gd name="T11" fmla="*/ 5292 h 23"/>
                              <a:gd name="T12" fmla="+- 0 10682 10682"/>
                              <a:gd name="T13" fmla="*/ T12 w 23"/>
                              <a:gd name="T14" fmla="+- 0 5307 5287"/>
                              <a:gd name="T15" fmla="*/ 5307 h 23"/>
                              <a:gd name="T16" fmla="+- 0 10687 10682"/>
                              <a:gd name="T17" fmla="*/ T16 w 23"/>
                              <a:gd name="T18" fmla="+- 0 5310 5287"/>
                              <a:gd name="T19" fmla="*/ 5310 h 23"/>
                              <a:gd name="T20" fmla="+- 0 10702 10682"/>
                              <a:gd name="T21" fmla="*/ T20 w 23"/>
                              <a:gd name="T22" fmla="+- 0 5310 5287"/>
                              <a:gd name="T23" fmla="*/ 5310 h 23"/>
                              <a:gd name="T24" fmla="+- 0 10705 10682"/>
                              <a:gd name="T25" fmla="*/ T24 w 23"/>
                              <a:gd name="T26" fmla="+- 0 5305 5287"/>
                              <a:gd name="T27" fmla="*/ 5305 h 23"/>
                              <a:gd name="T28" fmla="+- 0 10705 10682"/>
                              <a:gd name="T29" fmla="*/ T28 w 23"/>
                              <a:gd name="T30" fmla="+- 0 5291 5287"/>
                              <a:gd name="T31" fmla="*/ 5291 h 23"/>
                              <a:gd name="T32" fmla="+- 0 10700 10682"/>
                              <a:gd name="T33" fmla="*/ T32 w 23"/>
                              <a:gd name="T34" fmla="+- 0 5287 5287"/>
                              <a:gd name="T35" fmla="*/ 528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5" y="23"/>
                                </a:lnTo>
                                <a:lnTo>
                                  <a:pt x="20" y="23"/>
                                </a:lnTo>
                                <a:lnTo>
                                  <a:pt x="23" y="18"/>
                                </a:lnTo>
                                <a:lnTo>
                                  <a:pt x="23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61"/>
                        <wps:cNvSpPr>
                          <a:spLocks/>
                        </wps:cNvSpPr>
                        <wps:spPr bwMode="auto">
                          <a:xfrm>
                            <a:off x="10682" y="5287"/>
                            <a:ext cx="23" cy="23"/>
                          </a:xfrm>
                          <a:custGeom>
                            <a:avLst/>
                            <a:gdLst>
                              <a:gd name="T0" fmla="+- 0 10686 10682"/>
                              <a:gd name="T1" fmla="*/ T0 w 23"/>
                              <a:gd name="T2" fmla="+- 0 5287 5287"/>
                              <a:gd name="T3" fmla="*/ 5287 h 23"/>
                              <a:gd name="T4" fmla="+- 0 10700 10682"/>
                              <a:gd name="T5" fmla="*/ T4 w 23"/>
                              <a:gd name="T6" fmla="+- 0 5287 5287"/>
                              <a:gd name="T7" fmla="*/ 5287 h 23"/>
                              <a:gd name="T8" fmla="+- 0 10705 10682"/>
                              <a:gd name="T9" fmla="*/ T8 w 23"/>
                              <a:gd name="T10" fmla="+- 0 5291 5287"/>
                              <a:gd name="T11" fmla="*/ 5291 h 23"/>
                              <a:gd name="T12" fmla="+- 0 10705 10682"/>
                              <a:gd name="T13" fmla="*/ T12 w 23"/>
                              <a:gd name="T14" fmla="+- 0 5305 5287"/>
                              <a:gd name="T15" fmla="*/ 5305 h 23"/>
                              <a:gd name="T16" fmla="+- 0 10702 10682"/>
                              <a:gd name="T17" fmla="*/ T16 w 23"/>
                              <a:gd name="T18" fmla="+- 0 5310 5287"/>
                              <a:gd name="T19" fmla="*/ 5310 h 23"/>
                              <a:gd name="T20" fmla="+- 0 10687 10682"/>
                              <a:gd name="T21" fmla="*/ T20 w 23"/>
                              <a:gd name="T22" fmla="+- 0 5310 5287"/>
                              <a:gd name="T23" fmla="*/ 5310 h 23"/>
                              <a:gd name="T24" fmla="+- 0 10682 10682"/>
                              <a:gd name="T25" fmla="*/ T24 w 23"/>
                              <a:gd name="T26" fmla="+- 0 5307 5287"/>
                              <a:gd name="T27" fmla="*/ 5307 h 23"/>
                              <a:gd name="T28" fmla="+- 0 10682 10682"/>
                              <a:gd name="T29" fmla="*/ T28 w 23"/>
                              <a:gd name="T30" fmla="+- 0 5292 5287"/>
                              <a:gd name="T31" fmla="*/ 5292 h 23"/>
                              <a:gd name="T32" fmla="+- 0 10686 10682"/>
                              <a:gd name="T33" fmla="*/ T32 w 23"/>
                              <a:gd name="T34" fmla="+- 0 5287 5287"/>
                              <a:gd name="T35" fmla="*/ 528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4"/>
                                </a:lnTo>
                                <a:lnTo>
                                  <a:pt x="23" y="18"/>
                                </a:lnTo>
                                <a:lnTo>
                                  <a:pt x="20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60"/>
                        <wps:cNvSpPr>
                          <a:spLocks/>
                        </wps:cNvSpPr>
                        <wps:spPr bwMode="auto">
                          <a:xfrm>
                            <a:off x="10745" y="5281"/>
                            <a:ext cx="23" cy="23"/>
                          </a:xfrm>
                          <a:custGeom>
                            <a:avLst/>
                            <a:gdLst>
                              <a:gd name="T0" fmla="+- 0 10763 10746"/>
                              <a:gd name="T1" fmla="*/ T0 w 23"/>
                              <a:gd name="T2" fmla="+- 0 5281 5281"/>
                              <a:gd name="T3" fmla="*/ 5281 h 23"/>
                              <a:gd name="T4" fmla="+- 0 10749 10746"/>
                              <a:gd name="T5" fmla="*/ T4 w 23"/>
                              <a:gd name="T6" fmla="+- 0 5281 5281"/>
                              <a:gd name="T7" fmla="*/ 5281 h 23"/>
                              <a:gd name="T8" fmla="+- 0 10746 10746"/>
                              <a:gd name="T9" fmla="*/ T8 w 23"/>
                              <a:gd name="T10" fmla="+- 0 5286 5281"/>
                              <a:gd name="T11" fmla="*/ 5286 h 23"/>
                              <a:gd name="T12" fmla="+- 0 10746 10746"/>
                              <a:gd name="T13" fmla="*/ T12 w 23"/>
                              <a:gd name="T14" fmla="+- 0 5301 5281"/>
                              <a:gd name="T15" fmla="*/ 5301 h 23"/>
                              <a:gd name="T16" fmla="+- 0 10751 10746"/>
                              <a:gd name="T17" fmla="*/ T16 w 23"/>
                              <a:gd name="T18" fmla="+- 0 5304 5281"/>
                              <a:gd name="T19" fmla="*/ 5304 h 23"/>
                              <a:gd name="T20" fmla="+- 0 10765 10746"/>
                              <a:gd name="T21" fmla="*/ T20 w 23"/>
                              <a:gd name="T22" fmla="+- 0 5304 5281"/>
                              <a:gd name="T23" fmla="*/ 5304 h 23"/>
                              <a:gd name="T24" fmla="+- 0 10768 10746"/>
                              <a:gd name="T25" fmla="*/ T24 w 23"/>
                              <a:gd name="T26" fmla="+- 0 5299 5281"/>
                              <a:gd name="T27" fmla="*/ 5299 h 23"/>
                              <a:gd name="T28" fmla="+- 0 10768 10746"/>
                              <a:gd name="T29" fmla="*/ T28 w 23"/>
                              <a:gd name="T30" fmla="+- 0 5285 5281"/>
                              <a:gd name="T31" fmla="*/ 5285 h 23"/>
                              <a:gd name="T32" fmla="+- 0 10763 10746"/>
                              <a:gd name="T33" fmla="*/ T32 w 23"/>
                              <a:gd name="T34" fmla="+- 0 5281 5281"/>
                              <a:gd name="T35" fmla="*/ 528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5" y="23"/>
                                </a:lnTo>
                                <a:lnTo>
                                  <a:pt x="19" y="23"/>
                                </a:lnTo>
                                <a:lnTo>
                                  <a:pt x="22" y="18"/>
                                </a:lnTo>
                                <a:lnTo>
                                  <a:pt x="2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59"/>
                        <wps:cNvSpPr>
                          <a:spLocks/>
                        </wps:cNvSpPr>
                        <wps:spPr bwMode="auto">
                          <a:xfrm>
                            <a:off x="10745" y="5281"/>
                            <a:ext cx="23" cy="23"/>
                          </a:xfrm>
                          <a:custGeom>
                            <a:avLst/>
                            <a:gdLst>
                              <a:gd name="T0" fmla="+- 0 10749 10746"/>
                              <a:gd name="T1" fmla="*/ T0 w 23"/>
                              <a:gd name="T2" fmla="+- 0 5281 5281"/>
                              <a:gd name="T3" fmla="*/ 5281 h 23"/>
                              <a:gd name="T4" fmla="+- 0 10763 10746"/>
                              <a:gd name="T5" fmla="*/ T4 w 23"/>
                              <a:gd name="T6" fmla="+- 0 5281 5281"/>
                              <a:gd name="T7" fmla="*/ 5281 h 23"/>
                              <a:gd name="T8" fmla="+- 0 10768 10746"/>
                              <a:gd name="T9" fmla="*/ T8 w 23"/>
                              <a:gd name="T10" fmla="+- 0 5285 5281"/>
                              <a:gd name="T11" fmla="*/ 5285 h 23"/>
                              <a:gd name="T12" fmla="+- 0 10768 10746"/>
                              <a:gd name="T13" fmla="*/ T12 w 23"/>
                              <a:gd name="T14" fmla="+- 0 5299 5281"/>
                              <a:gd name="T15" fmla="*/ 5299 h 23"/>
                              <a:gd name="T16" fmla="+- 0 10765 10746"/>
                              <a:gd name="T17" fmla="*/ T16 w 23"/>
                              <a:gd name="T18" fmla="+- 0 5304 5281"/>
                              <a:gd name="T19" fmla="*/ 5304 h 23"/>
                              <a:gd name="T20" fmla="+- 0 10751 10746"/>
                              <a:gd name="T21" fmla="*/ T20 w 23"/>
                              <a:gd name="T22" fmla="+- 0 5304 5281"/>
                              <a:gd name="T23" fmla="*/ 5304 h 23"/>
                              <a:gd name="T24" fmla="+- 0 10746 10746"/>
                              <a:gd name="T25" fmla="*/ T24 w 23"/>
                              <a:gd name="T26" fmla="+- 0 5301 5281"/>
                              <a:gd name="T27" fmla="*/ 5301 h 23"/>
                              <a:gd name="T28" fmla="+- 0 10746 10746"/>
                              <a:gd name="T29" fmla="*/ T28 w 23"/>
                              <a:gd name="T30" fmla="+- 0 5286 5281"/>
                              <a:gd name="T31" fmla="*/ 5286 h 23"/>
                              <a:gd name="T32" fmla="+- 0 10749 10746"/>
                              <a:gd name="T33" fmla="*/ T32 w 23"/>
                              <a:gd name="T34" fmla="+- 0 5281 5281"/>
                              <a:gd name="T35" fmla="*/ 528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4"/>
                                </a:lnTo>
                                <a:lnTo>
                                  <a:pt x="22" y="18"/>
                                </a:lnTo>
                                <a:lnTo>
                                  <a:pt x="19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58"/>
                        <wps:cNvSpPr>
                          <a:spLocks/>
                        </wps:cNvSpPr>
                        <wps:spPr bwMode="auto">
                          <a:xfrm>
                            <a:off x="10762" y="5534"/>
                            <a:ext cx="23" cy="23"/>
                          </a:xfrm>
                          <a:custGeom>
                            <a:avLst/>
                            <a:gdLst>
                              <a:gd name="T0" fmla="+- 0 10780 10762"/>
                              <a:gd name="T1" fmla="*/ T0 w 23"/>
                              <a:gd name="T2" fmla="+- 0 5534 5534"/>
                              <a:gd name="T3" fmla="*/ 5534 h 23"/>
                              <a:gd name="T4" fmla="+- 0 10765 10762"/>
                              <a:gd name="T5" fmla="*/ T4 w 23"/>
                              <a:gd name="T6" fmla="+- 0 5534 5534"/>
                              <a:gd name="T7" fmla="*/ 5534 h 23"/>
                              <a:gd name="T8" fmla="+- 0 10762 10762"/>
                              <a:gd name="T9" fmla="*/ T8 w 23"/>
                              <a:gd name="T10" fmla="+- 0 5539 5534"/>
                              <a:gd name="T11" fmla="*/ 5539 h 23"/>
                              <a:gd name="T12" fmla="+- 0 10762 10762"/>
                              <a:gd name="T13" fmla="*/ T12 w 23"/>
                              <a:gd name="T14" fmla="+- 0 5553 5534"/>
                              <a:gd name="T15" fmla="*/ 5553 h 23"/>
                              <a:gd name="T16" fmla="+- 0 10767 10762"/>
                              <a:gd name="T17" fmla="*/ T16 w 23"/>
                              <a:gd name="T18" fmla="+- 0 5556 5534"/>
                              <a:gd name="T19" fmla="*/ 5556 h 23"/>
                              <a:gd name="T20" fmla="+- 0 10781 10762"/>
                              <a:gd name="T21" fmla="*/ T20 w 23"/>
                              <a:gd name="T22" fmla="+- 0 5556 5534"/>
                              <a:gd name="T23" fmla="*/ 5556 h 23"/>
                              <a:gd name="T24" fmla="+- 0 10784 10762"/>
                              <a:gd name="T25" fmla="*/ T24 w 23"/>
                              <a:gd name="T26" fmla="+- 0 5552 5534"/>
                              <a:gd name="T27" fmla="*/ 5552 h 23"/>
                              <a:gd name="T28" fmla="+- 0 10784 10762"/>
                              <a:gd name="T29" fmla="*/ T28 w 23"/>
                              <a:gd name="T30" fmla="+- 0 5537 5534"/>
                              <a:gd name="T31" fmla="*/ 5537 h 23"/>
                              <a:gd name="T32" fmla="+- 0 10780 10762"/>
                              <a:gd name="T33" fmla="*/ T32 w 23"/>
                              <a:gd name="T34" fmla="+- 0 5534 5534"/>
                              <a:gd name="T35" fmla="*/ 5534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57"/>
                        <wps:cNvSpPr>
                          <a:spLocks/>
                        </wps:cNvSpPr>
                        <wps:spPr bwMode="auto">
                          <a:xfrm>
                            <a:off x="10762" y="5534"/>
                            <a:ext cx="23" cy="23"/>
                          </a:xfrm>
                          <a:custGeom>
                            <a:avLst/>
                            <a:gdLst>
                              <a:gd name="T0" fmla="+- 0 10765 10762"/>
                              <a:gd name="T1" fmla="*/ T0 w 23"/>
                              <a:gd name="T2" fmla="+- 0 5534 5534"/>
                              <a:gd name="T3" fmla="*/ 5534 h 23"/>
                              <a:gd name="T4" fmla="+- 0 10780 10762"/>
                              <a:gd name="T5" fmla="*/ T4 w 23"/>
                              <a:gd name="T6" fmla="+- 0 5534 5534"/>
                              <a:gd name="T7" fmla="*/ 5534 h 23"/>
                              <a:gd name="T8" fmla="+- 0 10784 10762"/>
                              <a:gd name="T9" fmla="*/ T8 w 23"/>
                              <a:gd name="T10" fmla="+- 0 5537 5534"/>
                              <a:gd name="T11" fmla="*/ 5537 h 23"/>
                              <a:gd name="T12" fmla="+- 0 10784 10762"/>
                              <a:gd name="T13" fmla="*/ T12 w 23"/>
                              <a:gd name="T14" fmla="+- 0 5552 5534"/>
                              <a:gd name="T15" fmla="*/ 5552 h 23"/>
                              <a:gd name="T16" fmla="+- 0 10781 10762"/>
                              <a:gd name="T17" fmla="*/ T16 w 23"/>
                              <a:gd name="T18" fmla="+- 0 5556 5534"/>
                              <a:gd name="T19" fmla="*/ 5556 h 23"/>
                              <a:gd name="T20" fmla="+- 0 10767 10762"/>
                              <a:gd name="T21" fmla="*/ T20 w 23"/>
                              <a:gd name="T22" fmla="+- 0 5556 5534"/>
                              <a:gd name="T23" fmla="*/ 5556 h 23"/>
                              <a:gd name="T24" fmla="+- 0 10762 10762"/>
                              <a:gd name="T25" fmla="*/ T24 w 23"/>
                              <a:gd name="T26" fmla="+- 0 5553 5534"/>
                              <a:gd name="T27" fmla="*/ 5553 h 23"/>
                              <a:gd name="T28" fmla="+- 0 10762 10762"/>
                              <a:gd name="T29" fmla="*/ T28 w 23"/>
                              <a:gd name="T30" fmla="+- 0 5539 5534"/>
                              <a:gd name="T31" fmla="*/ 5539 h 23"/>
                              <a:gd name="T32" fmla="+- 0 10765 10762"/>
                              <a:gd name="T33" fmla="*/ T32 w 23"/>
                              <a:gd name="T34" fmla="+- 0 5534 5534"/>
                              <a:gd name="T35" fmla="*/ 5534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56"/>
                        <wps:cNvSpPr>
                          <a:spLocks/>
                        </wps:cNvSpPr>
                        <wps:spPr bwMode="auto">
                          <a:xfrm>
                            <a:off x="10674" y="5530"/>
                            <a:ext cx="23" cy="23"/>
                          </a:xfrm>
                          <a:custGeom>
                            <a:avLst/>
                            <a:gdLst>
                              <a:gd name="T0" fmla="+- 0 10692 10674"/>
                              <a:gd name="T1" fmla="*/ T0 w 23"/>
                              <a:gd name="T2" fmla="+- 0 5531 5531"/>
                              <a:gd name="T3" fmla="*/ 5531 h 23"/>
                              <a:gd name="T4" fmla="+- 0 10678 10674"/>
                              <a:gd name="T5" fmla="*/ T4 w 23"/>
                              <a:gd name="T6" fmla="+- 0 5531 5531"/>
                              <a:gd name="T7" fmla="*/ 5531 h 23"/>
                              <a:gd name="T8" fmla="+- 0 10674 10674"/>
                              <a:gd name="T9" fmla="*/ T8 w 23"/>
                              <a:gd name="T10" fmla="+- 0 5536 5531"/>
                              <a:gd name="T11" fmla="*/ 5536 h 23"/>
                              <a:gd name="T12" fmla="+- 0 10674 10674"/>
                              <a:gd name="T13" fmla="*/ T12 w 23"/>
                              <a:gd name="T14" fmla="+- 0 5550 5531"/>
                              <a:gd name="T15" fmla="*/ 5550 h 23"/>
                              <a:gd name="T16" fmla="+- 0 10679 10674"/>
                              <a:gd name="T17" fmla="*/ T16 w 23"/>
                              <a:gd name="T18" fmla="+- 0 5553 5531"/>
                              <a:gd name="T19" fmla="*/ 5553 h 23"/>
                              <a:gd name="T20" fmla="+- 0 10694 10674"/>
                              <a:gd name="T21" fmla="*/ T20 w 23"/>
                              <a:gd name="T22" fmla="+- 0 5553 5531"/>
                              <a:gd name="T23" fmla="*/ 5553 h 23"/>
                              <a:gd name="T24" fmla="+- 0 10697 10674"/>
                              <a:gd name="T25" fmla="*/ T24 w 23"/>
                              <a:gd name="T26" fmla="+- 0 5548 5531"/>
                              <a:gd name="T27" fmla="*/ 5548 h 23"/>
                              <a:gd name="T28" fmla="+- 0 10697 10674"/>
                              <a:gd name="T29" fmla="*/ T28 w 23"/>
                              <a:gd name="T30" fmla="+- 0 5534 5531"/>
                              <a:gd name="T31" fmla="*/ 5534 h 23"/>
                              <a:gd name="T32" fmla="+- 0 10692 10674"/>
                              <a:gd name="T33" fmla="*/ T32 w 23"/>
                              <a:gd name="T34" fmla="+- 0 5531 5531"/>
                              <a:gd name="T35" fmla="*/ 553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20" y="22"/>
                                </a:lnTo>
                                <a:lnTo>
                                  <a:pt x="23" y="17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55"/>
                        <wps:cNvSpPr>
                          <a:spLocks/>
                        </wps:cNvSpPr>
                        <wps:spPr bwMode="auto">
                          <a:xfrm>
                            <a:off x="10674" y="5530"/>
                            <a:ext cx="23" cy="23"/>
                          </a:xfrm>
                          <a:custGeom>
                            <a:avLst/>
                            <a:gdLst>
                              <a:gd name="T0" fmla="+- 0 10678 10674"/>
                              <a:gd name="T1" fmla="*/ T0 w 23"/>
                              <a:gd name="T2" fmla="+- 0 5531 5531"/>
                              <a:gd name="T3" fmla="*/ 5531 h 23"/>
                              <a:gd name="T4" fmla="+- 0 10692 10674"/>
                              <a:gd name="T5" fmla="*/ T4 w 23"/>
                              <a:gd name="T6" fmla="+- 0 5531 5531"/>
                              <a:gd name="T7" fmla="*/ 5531 h 23"/>
                              <a:gd name="T8" fmla="+- 0 10697 10674"/>
                              <a:gd name="T9" fmla="*/ T8 w 23"/>
                              <a:gd name="T10" fmla="+- 0 5534 5531"/>
                              <a:gd name="T11" fmla="*/ 5534 h 23"/>
                              <a:gd name="T12" fmla="+- 0 10697 10674"/>
                              <a:gd name="T13" fmla="*/ T12 w 23"/>
                              <a:gd name="T14" fmla="+- 0 5548 5531"/>
                              <a:gd name="T15" fmla="*/ 5548 h 23"/>
                              <a:gd name="T16" fmla="+- 0 10694 10674"/>
                              <a:gd name="T17" fmla="*/ T16 w 23"/>
                              <a:gd name="T18" fmla="+- 0 5553 5531"/>
                              <a:gd name="T19" fmla="*/ 5553 h 23"/>
                              <a:gd name="T20" fmla="+- 0 10679 10674"/>
                              <a:gd name="T21" fmla="*/ T20 w 23"/>
                              <a:gd name="T22" fmla="+- 0 5553 5531"/>
                              <a:gd name="T23" fmla="*/ 5553 h 23"/>
                              <a:gd name="T24" fmla="+- 0 10674 10674"/>
                              <a:gd name="T25" fmla="*/ T24 w 23"/>
                              <a:gd name="T26" fmla="+- 0 5550 5531"/>
                              <a:gd name="T27" fmla="*/ 5550 h 23"/>
                              <a:gd name="T28" fmla="+- 0 10674 10674"/>
                              <a:gd name="T29" fmla="*/ T28 w 23"/>
                              <a:gd name="T30" fmla="+- 0 5536 5531"/>
                              <a:gd name="T31" fmla="*/ 5536 h 23"/>
                              <a:gd name="T32" fmla="+- 0 10678 10674"/>
                              <a:gd name="T33" fmla="*/ T32 w 23"/>
                              <a:gd name="T34" fmla="+- 0 5531 5531"/>
                              <a:gd name="T35" fmla="*/ 553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3"/>
                                </a:lnTo>
                                <a:lnTo>
                                  <a:pt x="23" y="17"/>
                                </a:lnTo>
                                <a:lnTo>
                                  <a:pt x="20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54"/>
                        <wps:cNvSpPr>
                          <a:spLocks/>
                        </wps:cNvSpPr>
                        <wps:spPr bwMode="auto">
                          <a:xfrm>
                            <a:off x="10674" y="5436"/>
                            <a:ext cx="23" cy="23"/>
                          </a:xfrm>
                          <a:custGeom>
                            <a:avLst/>
                            <a:gdLst>
                              <a:gd name="T0" fmla="+- 0 10692 10675"/>
                              <a:gd name="T1" fmla="*/ T0 w 23"/>
                              <a:gd name="T2" fmla="+- 0 5436 5436"/>
                              <a:gd name="T3" fmla="*/ 5436 h 23"/>
                              <a:gd name="T4" fmla="+- 0 10678 10675"/>
                              <a:gd name="T5" fmla="*/ T4 w 23"/>
                              <a:gd name="T6" fmla="+- 0 5436 5436"/>
                              <a:gd name="T7" fmla="*/ 5436 h 23"/>
                              <a:gd name="T8" fmla="+- 0 10675 10675"/>
                              <a:gd name="T9" fmla="*/ T8 w 23"/>
                              <a:gd name="T10" fmla="+- 0 5441 5436"/>
                              <a:gd name="T11" fmla="*/ 5441 h 23"/>
                              <a:gd name="T12" fmla="+- 0 10675 10675"/>
                              <a:gd name="T13" fmla="*/ T12 w 23"/>
                              <a:gd name="T14" fmla="+- 0 5456 5436"/>
                              <a:gd name="T15" fmla="*/ 5456 h 23"/>
                              <a:gd name="T16" fmla="+- 0 10680 10675"/>
                              <a:gd name="T17" fmla="*/ T16 w 23"/>
                              <a:gd name="T18" fmla="+- 0 5459 5436"/>
                              <a:gd name="T19" fmla="*/ 5459 h 23"/>
                              <a:gd name="T20" fmla="+- 0 10694 10675"/>
                              <a:gd name="T21" fmla="*/ T20 w 23"/>
                              <a:gd name="T22" fmla="+- 0 5459 5436"/>
                              <a:gd name="T23" fmla="*/ 5459 h 23"/>
                              <a:gd name="T24" fmla="+- 0 10697 10675"/>
                              <a:gd name="T25" fmla="*/ T24 w 23"/>
                              <a:gd name="T26" fmla="+- 0 5454 5436"/>
                              <a:gd name="T27" fmla="*/ 5454 h 23"/>
                              <a:gd name="T28" fmla="+- 0 10697 10675"/>
                              <a:gd name="T29" fmla="*/ T28 w 23"/>
                              <a:gd name="T30" fmla="+- 0 5440 5436"/>
                              <a:gd name="T31" fmla="*/ 5440 h 23"/>
                              <a:gd name="T32" fmla="+- 0 10692 10675"/>
                              <a:gd name="T33" fmla="*/ T32 w 23"/>
                              <a:gd name="T34" fmla="+- 0 5436 5436"/>
                              <a:gd name="T35" fmla="*/ 543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5" y="23"/>
                                </a:lnTo>
                                <a:lnTo>
                                  <a:pt x="19" y="23"/>
                                </a:lnTo>
                                <a:lnTo>
                                  <a:pt x="22" y="18"/>
                                </a:lnTo>
                                <a:lnTo>
                                  <a:pt x="2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53"/>
                        <wps:cNvSpPr>
                          <a:spLocks/>
                        </wps:cNvSpPr>
                        <wps:spPr bwMode="auto">
                          <a:xfrm>
                            <a:off x="10674" y="5436"/>
                            <a:ext cx="23" cy="23"/>
                          </a:xfrm>
                          <a:custGeom>
                            <a:avLst/>
                            <a:gdLst>
                              <a:gd name="T0" fmla="+- 0 10678 10675"/>
                              <a:gd name="T1" fmla="*/ T0 w 23"/>
                              <a:gd name="T2" fmla="+- 0 5436 5436"/>
                              <a:gd name="T3" fmla="*/ 5436 h 23"/>
                              <a:gd name="T4" fmla="+- 0 10692 10675"/>
                              <a:gd name="T5" fmla="*/ T4 w 23"/>
                              <a:gd name="T6" fmla="+- 0 5436 5436"/>
                              <a:gd name="T7" fmla="*/ 5436 h 23"/>
                              <a:gd name="T8" fmla="+- 0 10697 10675"/>
                              <a:gd name="T9" fmla="*/ T8 w 23"/>
                              <a:gd name="T10" fmla="+- 0 5440 5436"/>
                              <a:gd name="T11" fmla="*/ 5440 h 23"/>
                              <a:gd name="T12" fmla="+- 0 10697 10675"/>
                              <a:gd name="T13" fmla="*/ T12 w 23"/>
                              <a:gd name="T14" fmla="+- 0 5454 5436"/>
                              <a:gd name="T15" fmla="*/ 5454 h 23"/>
                              <a:gd name="T16" fmla="+- 0 10694 10675"/>
                              <a:gd name="T17" fmla="*/ T16 w 23"/>
                              <a:gd name="T18" fmla="+- 0 5459 5436"/>
                              <a:gd name="T19" fmla="*/ 5459 h 23"/>
                              <a:gd name="T20" fmla="+- 0 10680 10675"/>
                              <a:gd name="T21" fmla="*/ T20 w 23"/>
                              <a:gd name="T22" fmla="+- 0 5459 5436"/>
                              <a:gd name="T23" fmla="*/ 5459 h 23"/>
                              <a:gd name="T24" fmla="+- 0 10675 10675"/>
                              <a:gd name="T25" fmla="*/ T24 w 23"/>
                              <a:gd name="T26" fmla="+- 0 5456 5436"/>
                              <a:gd name="T27" fmla="*/ 5456 h 23"/>
                              <a:gd name="T28" fmla="+- 0 10675 10675"/>
                              <a:gd name="T29" fmla="*/ T28 w 23"/>
                              <a:gd name="T30" fmla="+- 0 5441 5436"/>
                              <a:gd name="T31" fmla="*/ 5441 h 23"/>
                              <a:gd name="T32" fmla="+- 0 10678 10675"/>
                              <a:gd name="T33" fmla="*/ T32 w 23"/>
                              <a:gd name="T34" fmla="+- 0 5436 5436"/>
                              <a:gd name="T35" fmla="*/ 543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4"/>
                                </a:lnTo>
                                <a:lnTo>
                                  <a:pt x="22" y="18"/>
                                </a:lnTo>
                                <a:lnTo>
                                  <a:pt x="19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52"/>
                        <wps:cNvSpPr>
                          <a:spLocks/>
                        </wps:cNvSpPr>
                        <wps:spPr bwMode="auto">
                          <a:xfrm>
                            <a:off x="21951" y="2653"/>
                            <a:ext cx="23" cy="23"/>
                          </a:xfrm>
                          <a:custGeom>
                            <a:avLst/>
                            <a:gdLst>
                              <a:gd name="T0" fmla="+- 0 21969 21951"/>
                              <a:gd name="T1" fmla="*/ T0 w 23"/>
                              <a:gd name="T2" fmla="+- 0 2653 2653"/>
                              <a:gd name="T3" fmla="*/ 2653 h 23"/>
                              <a:gd name="T4" fmla="+- 0 21955 21951"/>
                              <a:gd name="T5" fmla="*/ T4 w 23"/>
                              <a:gd name="T6" fmla="+- 0 2653 2653"/>
                              <a:gd name="T7" fmla="*/ 2653 h 23"/>
                              <a:gd name="T8" fmla="+- 0 21951 21951"/>
                              <a:gd name="T9" fmla="*/ T8 w 23"/>
                              <a:gd name="T10" fmla="+- 0 2658 2653"/>
                              <a:gd name="T11" fmla="*/ 2658 h 23"/>
                              <a:gd name="T12" fmla="+- 0 21951 21951"/>
                              <a:gd name="T13" fmla="*/ T12 w 23"/>
                              <a:gd name="T14" fmla="+- 0 2672 2653"/>
                              <a:gd name="T15" fmla="*/ 2672 h 23"/>
                              <a:gd name="T16" fmla="+- 0 21956 21951"/>
                              <a:gd name="T17" fmla="*/ T16 w 23"/>
                              <a:gd name="T18" fmla="+- 0 2675 2653"/>
                              <a:gd name="T19" fmla="*/ 2675 h 23"/>
                              <a:gd name="T20" fmla="+- 0 21970 21951"/>
                              <a:gd name="T21" fmla="*/ T20 w 23"/>
                              <a:gd name="T22" fmla="+- 0 2675 2653"/>
                              <a:gd name="T23" fmla="*/ 2675 h 23"/>
                              <a:gd name="T24" fmla="+- 0 21974 21951"/>
                              <a:gd name="T25" fmla="*/ T24 w 23"/>
                              <a:gd name="T26" fmla="+- 0 2671 2653"/>
                              <a:gd name="T27" fmla="*/ 2671 h 23"/>
                              <a:gd name="T28" fmla="+- 0 21974 21951"/>
                              <a:gd name="T29" fmla="*/ T28 w 23"/>
                              <a:gd name="T30" fmla="+- 0 2656 2653"/>
                              <a:gd name="T31" fmla="*/ 2656 h 23"/>
                              <a:gd name="T32" fmla="+- 0 21969 21951"/>
                              <a:gd name="T33" fmla="*/ T32 w 23"/>
                              <a:gd name="T34" fmla="+- 0 2653 2653"/>
                              <a:gd name="T35" fmla="*/ 265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3" y="18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51"/>
                        <wps:cNvSpPr>
                          <a:spLocks/>
                        </wps:cNvSpPr>
                        <wps:spPr bwMode="auto">
                          <a:xfrm>
                            <a:off x="21951" y="2653"/>
                            <a:ext cx="23" cy="23"/>
                          </a:xfrm>
                          <a:custGeom>
                            <a:avLst/>
                            <a:gdLst>
                              <a:gd name="T0" fmla="+- 0 21955 21951"/>
                              <a:gd name="T1" fmla="*/ T0 w 23"/>
                              <a:gd name="T2" fmla="+- 0 2653 2653"/>
                              <a:gd name="T3" fmla="*/ 2653 h 23"/>
                              <a:gd name="T4" fmla="+- 0 21969 21951"/>
                              <a:gd name="T5" fmla="*/ T4 w 23"/>
                              <a:gd name="T6" fmla="+- 0 2653 2653"/>
                              <a:gd name="T7" fmla="*/ 2653 h 23"/>
                              <a:gd name="T8" fmla="+- 0 21974 21951"/>
                              <a:gd name="T9" fmla="*/ T8 w 23"/>
                              <a:gd name="T10" fmla="+- 0 2656 2653"/>
                              <a:gd name="T11" fmla="*/ 2656 h 23"/>
                              <a:gd name="T12" fmla="+- 0 21974 21951"/>
                              <a:gd name="T13" fmla="*/ T12 w 23"/>
                              <a:gd name="T14" fmla="+- 0 2671 2653"/>
                              <a:gd name="T15" fmla="*/ 2671 h 23"/>
                              <a:gd name="T16" fmla="+- 0 21970 21951"/>
                              <a:gd name="T17" fmla="*/ T16 w 23"/>
                              <a:gd name="T18" fmla="+- 0 2675 2653"/>
                              <a:gd name="T19" fmla="*/ 2675 h 23"/>
                              <a:gd name="T20" fmla="+- 0 21956 21951"/>
                              <a:gd name="T21" fmla="*/ T20 w 23"/>
                              <a:gd name="T22" fmla="+- 0 2675 2653"/>
                              <a:gd name="T23" fmla="*/ 2675 h 23"/>
                              <a:gd name="T24" fmla="+- 0 21951 21951"/>
                              <a:gd name="T25" fmla="*/ T24 w 23"/>
                              <a:gd name="T26" fmla="+- 0 2672 2653"/>
                              <a:gd name="T27" fmla="*/ 2672 h 23"/>
                              <a:gd name="T28" fmla="+- 0 21951 21951"/>
                              <a:gd name="T29" fmla="*/ T28 w 23"/>
                              <a:gd name="T30" fmla="+- 0 2658 2653"/>
                              <a:gd name="T31" fmla="*/ 2658 h 23"/>
                              <a:gd name="T32" fmla="+- 0 21955 21951"/>
                              <a:gd name="T33" fmla="*/ T32 w 23"/>
                              <a:gd name="T34" fmla="+- 0 2653 2653"/>
                              <a:gd name="T35" fmla="*/ 265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3"/>
                                </a:lnTo>
                                <a:lnTo>
                                  <a:pt x="23" y="18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50"/>
                        <wps:cNvSpPr>
                          <a:spLocks/>
                        </wps:cNvSpPr>
                        <wps:spPr bwMode="auto">
                          <a:xfrm>
                            <a:off x="22054" y="2647"/>
                            <a:ext cx="23" cy="23"/>
                          </a:xfrm>
                          <a:custGeom>
                            <a:avLst/>
                            <a:gdLst>
                              <a:gd name="T0" fmla="+- 0 22072 22055"/>
                              <a:gd name="T1" fmla="*/ T0 w 23"/>
                              <a:gd name="T2" fmla="+- 0 2648 2648"/>
                              <a:gd name="T3" fmla="*/ 2648 h 23"/>
                              <a:gd name="T4" fmla="+- 0 22058 22055"/>
                              <a:gd name="T5" fmla="*/ T4 w 23"/>
                              <a:gd name="T6" fmla="+- 0 2648 2648"/>
                              <a:gd name="T7" fmla="*/ 2648 h 23"/>
                              <a:gd name="T8" fmla="+- 0 22055 22055"/>
                              <a:gd name="T9" fmla="*/ T8 w 23"/>
                              <a:gd name="T10" fmla="+- 0 2652 2648"/>
                              <a:gd name="T11" fmla="*/ 2652 h 23"/>
                              <a:gd name="T12" fmla="+- 0 22055 22055"/>
                              <a:gd name="T13" fmla="*/ T12 w 23"/>
                              <a:gd name="T14" fmla="+- 0 2667 2648"/>
                              <a:gd name="T15" fmla="*/ 2667 h 23"/>
                              <a:gd name="T16" fmla="+- 0 22060 22055"/>
                              <a:gd name="T17" fmla="*/ T16 w 23"/>
                              <a:gd name="T18" fmla="+- 0 2670 2648"/>
                              <a:gd name="T19" fmla="*/ 2670 h 23"/>
                              <a:gd name="T20" fmla="+- 0 22074 22055"/>
                              <a:gd name="T21" fmla="*/ T20 w 23"/>
                              <a:gd name="T22" fmla="+- 0 2670 2648"/>
                              <a:gd name="T23" fmla="*/ 2670 h 23"/>
                              <a:gd name="T24" fmla="+- 0 22077 22055"/>
                              <a:gd name="T25" fmla="*/ T24 w 23"/>
                              <a:gd name="T26" fmla="+- 0 2665 2648"/>
                              <a:gd name="T27" fmla="*/ 2665 h 23"/>
                              <a:gd name="T28" fmla="+- 0 22077 22055"/>
                              <a:gd name="T29" fmla="*/ T28 w 23"/>
                              <a:gd name="T30" fmla="+- 0 2651 2648"/>
                              <a:gd name="T31" fmla="*/ 2651 h 23"/>
                              <a:gd name="T32" fmla="+- 0 22072 22055"/>
                              <a:gd name="T33" fmla="*/ T32 w 23"/>
                              <a:gd name="T34" fmla="+- 0 2648 2648"/>
                              <a:gd name="T35" fmla="*/ 264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49"/>
                        <wps:cNvSpPr>
                          <a:spLocks/>
                        </wps:cNvSpPr>
                        <wps:spPr bwMode="auto">
                          <a:xfrm>
                            <a:off x="22054" y="2647"/>
                            <a:ext cx="23" cy="23"/>
                          </a:xfrm>
                          <a:custGeom>
                            <a:avLst/>
                            <a:gdLst>
                              <a:gd name="T0" fmla="+- 0 22058 22055"/>
                              <a:gd name="T1" fmla="*/ T0 w 23"/>
                              <a:gd name="T2" fmla="+- 0 2648 2648"/>
                              <a:gd name="T3" fmla="*/ 2648 h 23"/>
                              <a:gd name="T4" fmla="+- 0 22072 22055"/>
                              <a:gd name="T5" fmla="*/ T4 w 23"/>
                              <a:gd name="T6" fmla="+- 0 2648 2648"/>
                              <a:gd name="T7" fmla="*/ 2648 h 23"/>
                              <a:gd name="T8" fmla="+- 0 22077 22055"/>
                              <a:gd name="T9" fmla="*/ T8 w 23"/>
                              <a:gd name="T10" fmla="+- 0 2651 2648"/>
                              <a:gd name="T11" fmla="*/ 2651 h 23"/>
                              <a:gd name="T12" fmla="+- 0 22077 22055"/>
                              <a:gd name="T13" fmla="*/ T12 w 23"/>
                              <a:gd name="T14" fmla="+- 0 2665 2648"/>
                              <a:gd name="T15" fmla="*/ 2665 h 23"/>
                              <a:gd name="T16" fmla="+- 0 22074 22055"/>
                              <a:gd name="T17" fmla="*/ T16 w 23"/>
                              <a:gd name="T18" fmla="+- 0 2670 2648"/>
                              <a:gd name="T19" fmla="*/ 2670 h 23"/>
                              <a:gd name="T20" fmla="+- 0 22060 22055"/>
                              <a:gd name="T21" fmla="*/ T20 w 23"/>
                              <a:gd name="T22" fmla="+- 0 2670 2648"/>
                              <a:gd name="T23" fmla="*/ 2670 h 23"/>
                              <a:gd name="T24" fmla="+- 0 22055 22055"/>
                              <a:gd name="T25" fmla="*/ T24 w 23"/>
                              <a:gd name="T26" fmla="+- 0 2667 2648"/>
                              <a:gd name="T27" fmla="*/ 2667 h 23"/>
                              <a:gd name="T28" fmla="+- 0 22055 22055"/>
                              <a:gd name="T29" fmla="*/ T28 w 23"/>
                              <a:gd name="T30" fmla="+- 0 2652 2648"/>
                              <a:gd name="T31" fmla="*/ 2652 h 23"/>
                              <a:gd name="T32" fmla="+- 0 22058 22055"/>
                              <a:gd name="T33" fmla="*/ T32 w 23"/>
                              <a:gd name="T34" fmla="+- 0 2648 2648"/>
                              <a:gd name="T35" fmla="*/ 264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48"/>
                        <wps:cNvSpPr>
                          <a:spLocks/>
                        </wps:cNvSpPr>
                        <wps:spPr bwMode="auto">
                          <a:xfrm>
                            <a:off x="22066" y="2794"/>
                            <a:ext cx="23" cy="23"/>
                          </a:xfrm>
                          <a:custGeom>
                            <a:avLst/>
                            <a:gdLst>
                              <a:gd name="T0" fmla="+- 0 22084 22067"/>
                              <a:gd name="T1" fmla="*/ T0 w 23"/>
                              <a:gd name="T2" fmla="+- 0 2795 2795"/>
                              <a:gd name="T3" fmla="*/ 2795 h 23"/>
                              <a:gd name="T4" fmla="+- 0 22070 22067"/>
                              <a:gd name="T5" fmla="*/ T4 w 23"/>
                              <a:gd name="T6" fmla="+- 0 2795 2795"/>
                              <a:gd name="T7" fmla="*/ 2795 h 23"/>
                              <a:gd name="T8" fmla="+- 0 22067 22067"/>
                              <a:gd name="T9" fmla="*/ T8 w 23"/>
                              <a:gd name="T10" fmla="+- 0 2800 2795"/>
                              <a:gd name="T11" fmla="*/ 2800 h 23"/>
                              <a:gd name="T12" fmla="+- 0 22067 22067"/>
                              <a:gd name="T13" fmla="*/ T12 w 23"/>
                              <a:gd name="T14" fmla="+- 0 2814 2795"/>
                              <a:gd name="T15" fmla="*/ 2814 h 23"/>
                              <a:gd name="T16" fmla="+- 0 22072 22067"/>
                              <a:gd name="T17" fmla="*/ T16 w 23"/>
                              <a:gd name="T18" fmla="+- 0 2817 2795"/>
                              <a:gd name="T19" fmla="*/ 2817 h 23"/>
                              <a:gd name="T20" fmla="+- 0 22086 22067"/>
                              <a:gd name="T21" fmla="*/ T20 w 23"/>
                              <a:gd name="T22" fmla="+- 0 2817 2795"/>
                              <a:gd name="T23" fmla="*/ 2817 h 23"/>
                              <a:gd name="T24" fmla="+- 0 22089 22067"/>
                              <a:gd name="T25" fmla="*/ T24 w 23"/>
                              <a:gd name="T26" fmla="+- 0 2812 2795"/>
                              <a:gd name="T27" fmla="*/ 2812 h 23"/>
                              <a:gd name="T28" fmla="+- 0 22089 22067"/>
                              <a:gd name="T29" fmla="*/ T28 w 23"/>
                              <a:gd name="T30" fmla="+- 0 2798 2795"/>
                              <a:gd name="T31" fmla="*/ 2798 h 23"/>
                              <a:gd name="T32" fmla="+- 0 22084 22067"/>
                              <a:gd name="T33" fmla="*/ T32 w 23"/>
                              <a:gd name="T34" fmla="+- 0 2795 2795"/>
                              <a:gd name="T35" fmla="*/ 279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47"/>
                        <wps:cNvSpPr>
                          <a:spLocks/>
                        </wps:cNvSpPr>
                        <wps:spPr bwMode="auto">
                          <a:xfrm>
                            <a:off x="22066" y="2794"/>
                            <a:ext cx="23" cy="23"/>
                          </a:xfrm>
                          <a:custGeom>
                            <a:avLst/>
                            <a:gdLst>
                              <a:gd name="T0" fmla="+- 0 22070 22067"/>
                              <a:gd name="T1" fmla="*/ T0 w 23"/>
                              <a:gd name="T2" fmla="+- 0 2795 2795"/>
                              <a:gd name="T3" fmla="*/ 2795 h 23"/>
                              <a:gd name="T4" fmla="+- 0 22084 22067"/>
                              <a:gd name="T5" fmla="*/ T4 w 23"/>
                              <a:gd name="T6" fmla="+- 0 2795 2795"/>
                              <a:gd name="T7" fmla="*/ 2795 h 23"/>
                              <a:gd name="T8" fmla="+- 0 22089 22067"/>
                              <a:gd name="T9" fmla="*/ T8 w 23"/>
                              <a:gd name="T10" fmla="+- 0 2798 2795"/>
                              <a:gd name="T11" fmla="*/ 2798 h 23"/>
                              <a:gd name="T12" fmla="+- 0 22089 22067"/>
                              <a:gd name="T13" fmla="*/ T12 w 23"/>
                              <a:gd name="T14" fmla="+- 0 2812 2795"/>
                              <a:gd name="T15" fmla="*/ 2812 h 23"/>
                              <a:gd name="T16" fmla="+- 0 22086 22067"/>
                              <a:gd name="T17" fmla="*/ T16 w 23"/>
                              <a:gd name="T18" fmla="+- 0 2817 2795"/>
                              <a:gd name="T19" fmla="*/ 2817 h 23"/>
                              <a:gd name="T20" fmla="+- 0 22072 22067"/>
                              <a:gd name="T21" fmla="*/ T20 w 23"/>
                              <a:gd name="T22" fmla="+- 0 2817 2795"/>
                              <a:gd name="T23" fmla="*/ 2817 h 23"/>
                              <a:gd name="T24" fmla="+- 0 22067 22067"/>
                              <a:gd name="T25" fmla="*/ T24 w 23"/>
                              <a:gd name="T26" fmla="+- 0 2814 2795"/>
                              <a:gd name="T27" fmla="*/ 2814 h 23"/>
                              <a:gd name="T28" fmla="+- 0 22067 22067"/>
                              <a:gd name="T29" fmla="*/ T28 w 23"/>
                              <a:gd name="T30" fmla="+- 0 2800 2795"/>
                              <a:gd name="T31" fmla="*/ 2800 h 23"/>
                              <a:gd name="T32" fmla="+- 0 22070 22067"/>
                              <a:gd name="T33" fmla="*/ T32 w 23"/>
                              <a:gd name="T34" fmla="+- 0 2795 2795"/>
                              <a:gd name="T35" fmla="*/ 279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46"/>
                        <wps:cNvSpPr>
                          <a:spLocks/>
                        </wps:cNvSpPr>
                        <wps:spPr bwMode="auto">
                          <a:xfrm>
                            <a:off x="21958" y="2793"/>
                            <a:ext cx="23" cy="23"/>
                          </a:xfrm>
                          <a:custGeom>
                            <a:avLst/>
                            <a:gdLst>
                              <a:gd name="T0" fmla="+- 0 21976 21958"/>
                              <a:gd name="T1" fmla="*/ T0 w 23"/>
                              <a:gd name="T2" fmla="+- 0 2793 2793"/>
                              <a:gd name="T3" fmla="*/ 2793 h 23"/>
                              <a:gd name="T4" fmla="+- 0 21962 21958"/>
                              <a:gd name="T5" fmla="*/ T4 w 23"/>
                              <a:gd name="T6" fmla="+- 0 2793 2793"/>
                              <a:gd name="T7" fmla="*/ 2793 h 23"/>
                              <a:gd name="T8" fmla="+- 0 21958 21958"/>
                              <a:gd name="T9" fmla="*/ T8 w 23"/>
                              <a:gd name="T10" fmla="+- 0 2798 2793"/>
                              <a:gd name="T11" fmla="*/ 2798 h 23"/>
                              <a:gd name="T12" fmla="+- 0 21958 21958"/>
                              <a:gd name="T13" fmla="*/ T12 w 23"/>
                              <a:gd name="T14" fmla="+- 0 2812 2793"/>
                              <a:gd name="T15" fmla="*/ 2812 h 23"/>
                              <a:gd name="T16" fmla="+- 0 21963 21958"/>
                              <a:gd name="T17" fmla="*/ T16 w 23"/>
                              <a:gd name="T18" fmla="+- 0 2816 2793"/>
                              <a:gd name="T19" fmla="*/ 2816 h 23"/>
                              <a:gd name="T20" fmla="+- 0 21978 21958"/>
                              <a:gd name="T21" fmla="*/ T20 w 23"/>
                              <a:gd name="T22" fmla="+- 0 2816 2793"/>
                              <a:gd name="T23" fmla="*/ 2816 h 23"/>
                              <a:gd name="T24" fmla="+- 0 21981 21958"/>
                              <a:gd name="T25" fmla="*/ T24 w 23"/>
                              <a:gd name="T26" fmla="+- 0 2811 2793"/>
                              <a:gd name="T27" fmla="*/ 2811 h 23"/>
                              <a:gd name="T28" fmla="+- 0 21981 21958"/>
                              <a:gd name="T29" fmla="*/ T28 w 23"/>
                              <a:gd name="T30" fmla="+- 0 2797 2793"/>
                              <a:gd name="T31" fmla="*/ 2797 h 23"/>
                              <a:gd name="T32" fmla="+- 0 21976 21958"/>
                              <a:gd name="T33" fmla="*/ T32 w 23"/>
                              <a:gd name="T34" fmla="+- 0 2793 2793"/>
                              <a:gd name="T35" fmla="*/ 279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3"/>
                                </a:lnTo>
                                <a:lnTo>
                                  <a:pt x="20" y="23"/>
                                </a:lnTo>
                                <a:lnTo>
                                  <a:pt x="23" y="18"/>
                                </a:lnTo>
                                <a:lnTo>
                                  <a:pt x="23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45"/>
                        <wps:cNvSpPr>
                          <a:spLocks/>
                        </wps:cNvSpPr>
                        <wps:spPr bwMode="auto">
                          <a:xfrm>
                            <a:off x="21958" y="2793"/>
                            <a:ext cx="23" cy="23"/>
                          </a:xfrm>
                          <a:custGeom>
                            <a:avLst/>
                            <a:gdLst>
                              <a:gd name="T0" fmla="+- 0 21962 21958"/>
                              <a:gd name="T1" fmla="*/ T0 w 23"/>
                              <a:gd name="T2" fmla="+- 0 2793 2793"/>
                              <a:gd name="T3" fmla="*/ 2793 h 23"/>
                              <a:gd name="T4" fmla="+- 0 21976 21958"/>
                              <a:gd name="T5" fmla="*/ T4 w 23"/>
                              <a:gd name="T6" fmla="+- 0 2793 2793"/>
                              <a:gd name="T7" fmla="*/ 2793 h 23"/>
                              <a:gd name="T8" fmla="+- 0 21981 21958"/>
                              <a:gd name="T9" fmla="*/ T8 w 23"/>
                              <a:gd name="T10" fmla="+- 0 2797 2793"/>
                              <a:gd name="T11" fmla="*/ 2797 h 23"/>
                              <a:gd name="T12" fmla="+- 0 21981 21958"/>
                              <a:gd name="T13" fmla="*/ T12 w 23"/>
                              <a:gd name="T14" fmla="+- 0 2811 2793"/>
                              <a:gd name="T15" fmla="*/ 2811 h 23"/>
                              <a:gd name="T16" fmla="+- 0 21978 21958"/>
                              <a:gd name="T17" fmla="*/ T16 w 23"/>
                              <a:gd name="T18" fmla="+- 0 2816 2793"/>
                              <a:gd name="T19" fmla="*/ 2816 h 23"/>
                              <a:gd name="T20" fmla="+- 0 21963 21958"/>
                              <a:gd name="T21" fmla="*/ T20 w 23"/>
                              <a:gd name="T22" fmla="+- 0 2816 2793"/>
                              <a:gd name="T23" fmla="*/ 2816 h 23"/>
                              <a:gd name="T24" fmla="+- 0 21958 21958"/>
                              <a:gd name="T25" fmla="*/ T24 w 23"/>
                              <a:gd name="T26" fmla="+- 0 2812 2793"/>
                              <a:gd name="T27" fmla="*/ 2812 h 23"/>
                              <a:gd name="T28" fmla="+- 0 21958 21958"/>
                              <a:gd name="T29" fmla="*/ T28 w 23"/>
                              <a:gd name="T30" fmla="+- 0 2798 2793"/>
                              <a:gd name="T31" fmla="*/ 2798 h 23"/>
                              <a:gd name="T32" fmla="+- 0 21962 21958"/>
                              <a:gd name="T33" fmla="*/ T32 w 23"/>
                              <a:gd name="T34" fmla="+- 0 2793 2793"/>
                              <a:gd name="T35" fmla="*/ 279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4"/>
                                </a:lnTo>
                                <a:lnTo>
                                  <a:pt x="23" y="18"/>
                                </a:lnTo>
                                <a:lnTo>
                                  <a:pt x="20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44"/>
                        <wps:cNvSpPr>
                          <a:spLocks/>
                        </wps:cNvSpPr>
                        <wps:spPr bwMode="auto">
                          <a:xfrm>
                            <a:off x="25278" y="7662"/>
                            <a:ext cx="23" cy="23"/>
                          </a:xfrm>
                          <a:custGeom>
                            <a:avLst/>
                            <a:gdLst>
                              <a:gd name="T0" fmla="+- 0 25296 25279"/>
                              <a:gd name="T1" fmla="*/ T0 w 23"/>
                              <a:gd name="T2" fmla="+- 0 7662 7662"/>
                              <a:gd name="T3" fmla="*/ 7662 h 23"/>
                              <a:gd name="T4" fmla="+- 0 25282 25279"/>
                              <a:gd name="T5" fmla="*/ T4 w 23"/>
                              <a:gd name="T6" fmla="+- 0 7662 7662"/>
                              <a:gd name="T7" fmla="*/ 7662 h 23"/>
                              <a:gd name="T8" fmla="+- 0 25279 25279"/>
                              <a:gd name="T9" fmla="*/ T8 w 23"/>
                              <a:gd name="T10" fmla="+- 0 7667 7662"/>
                              <a:gd name="T11" fmla="*/ 7667 h 23"/>
                              <a:gd name="T12" fmla="+- 0 25279 25279"/>
                              <a:gd name="T13" fmla="*/ T12 w 23"/>
                              <a:gd name="T14" fmla="+- 0 7681 7662"/>
                              <a:gd name="T15" fmla="*/ 7681 h 23"/>
                              <a:gd name="T16" fmla="+- 0 25284 25279"/>
                              <a:gd name="T17" fmla="*/ T16 w 23"/>
                              <a:gd name="T18" fmla="+- 0 7684 7662"/>
                              <a:gd name="T19" fmla="*/ 7684 h 23"/>
                              <a:gd name="T20" fmla="+- 0 25298 25279"/>
                              <a:gd name="T21" fmla="*/ T20 w 23"/>
                              <a:gd name="T22" fmla="+- 0 7684 7662"/>
                              <a:gd name="T23" fmla="*/ 7684 h 23"/>
                              <a:gd name="T24" fmla="+- 0 25301 25279"/>
                              <a:gd name="T25" fmla="*/ T24 w 23"/>
                              <a:gd name="T26" fmla="+- 0 7680 7662"/>
                              <a:gd name="T27" fmla="*/ 7680 h 23"/>
                              <a:gd name="T28" fmla="+- 0 25301 25279"/>
                              <a:gd name="T29" fmla="*/ T28 w 23"/>
                              <a:gd name="T30" fmla="+- 0 7665 7662"/>
                              <a:gd name="T31" fmla="*/ 7665 h 23"/>
                              <a:gd name="T32" fmla="+- 0 25296 25279"/>
                              <a:gd name="T33" fmla="*/ T32 w 23"/>
                              <a:gd name="T34" fmla="+- 0 7662 7662"/>
                              <a:gd name="T35" fmla="*/ 766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3"/>
                        <wps:cNvSpPr>
                          <a:spLocks/>
                        </wps:cNvSpPr>
                        <wps:spPr bwMode="auto">
                          <a:xfrm>
                            <a:off x="25278" y="7662"/>
                            <a:ext cx="23" cy="23"/>
                          </a:xfrm>
                          <a:custGeom>
                            <a:avLst/>
                            <a:gdLst>
                              <a:gd name="T0" fmla="+- 0 25282 25279"/>
                              <a:gd name="T1" fmla="*/ T0 w 23"/>
                              <a:gd name="T2" fmla="+- 0 7662 7662"/>
                              <a:gd name="T3" fmla="*/ 7662 h 23"/>
                              <a:gd name="T4" fmla="+- 0 25296 25279"/>
                              <a:gd name="T5" fmla="*/ T4 w 23"/>
                              <a:gd name="T6" fmla="+- 0 7662 7662"/>
                              <a:gd name="T7" fmla="*/ 7662 h 23"/>
                              <a:gd name="T8" fmla="+- 0 25301 25279"/>
                              <a:gd name="T9" fmla="*/ T8 w 23"/>
                              <a:gd name="T10" fmla="+- 0 7665 7662"/>
                              <a:gd name="T11" fmla="*/ 7665 h 23"/>
                              <a:gd name="T12" fmla="+- 0 25301 25279"/>
                              <a:gd name="T13" fmla="*/ T12 w 23"/>
                              <a:gd name="T14" fmla="+- 0 7680 7662"/>
                              <a:gd name="T15" fmla="*/ 7680 h 23"/>
                              <a:gd name="T16" fmla="+- 0 25298 25279"/>
                              <a:gd name="T17" fmla="*/ T16 w 23"/>
                              <a:gd name="T18" fmla="+- 0 7684 7662"/>
                              <a:gd name="T19" fmla="*/ 7684 h 23"/>
                              <a:gd name="T20" fmla="+- 0 25284 25279"/>
                              <a:gd name="T21" fmla="*/ T20 w 23"/>
                              <a:gd name="T22" fmla="+- 0 7684 7662"/>
                              <a:gd name="T23" fmla="*/ 7684 h 23"/>
                              <a:gd name="T24" fmla="+- 0 25279 25279"/>
                              <a:gd name="T25" fmla="*/ T24 w 23"/>
                              <a:gd name="T26" fmla="+- 0 7681 7662"/>
                              <a:gd name="T27" fmla="*/ 7681 h 23"/>
                              <a:gd name="T28" fmla="+- 0 25279 25279"/>
                              <a:gd name="T29" fmla="*/ T28 w 23"/>
                              <a:gd name="T30" fmla="+- 0 7667 7662"/>
                              <a:gd name="T31" fmla="*/ 7667 h 23"/>
                              <a:gd name="T32" fmla="+- 0 25282 25279"/>
                              <a:gd name="T33" fmla="*/ T32 w 23"/>
                              <a:gd name="T34" fmla="+- 0 7662 7662"/>
                              <a:gd name="T35" fmla="*/ 766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2"/>
                        <wps:cNvSpPr>
                          <a:spLocks/>
                        </wps:cNvSpPr>
                        <wps:spPr bwMode="auto">
                          <a:xfrm>
                            <a:off x="25368" y="7613"/>
                            <a:ext cx="23" cy="23"/>
                          </a:xfrm>
                          <a:custGeom>
                            <a:avLst/>
                            <a:gdLst>
                              <a:gd name="T0" fmla="+- 0 25387 25369"/>
                              <a:gd name="T1" fmla="*/ T0 w 23"/>
                              <a:gd name="T2" fmla="+- 0 7613 7613"/>
                              <a:gd name="T3" fmla="*/ 7613 h 23"/>
                              <a:gd name="T4" fmla="+- 0 25372 25369"/>
                              <a:gd name="T5" fmla="*/ T4 w 23"/>
                              <a:gd name="T6" fmla="+- 0 7613 7613"/>
                              <a:gd name="T7" fmla="*/ 7613 h 23"/>
                              <a:gd name="T8" fmla="+- 0 25369 25369"/>
                              <a:gd name="T9" fmla="*/ T8 w 23"/>
                              <a:gd name="T10" fmla="+- 0 7618 7613"/>
                              <a:gd name="T11" fmla="*/ 7618 h 23"/>
                              <a:gd name="T12" fmla="+- 0 25369 25369"/>
                              <a:gd name="T13" fmla="*/ T12 w 23"/>
                              <a:gd name="T14" fmla="+- 0 7633 7613"/>
                              <a:gd name="T15" fmla="*/ 7633 h 23"/>
                              <a:gd name="T16" fmla="+- 0 25374 25369"/>
                              <a:gd name="T17" fmla="*/ T16 w 23"/>
                              <a:gd name="T18" fmla="+- 0 7636 7613"/>
                              <a:gd name="T19" fmla="*/ 7636 h 23"/>
                              <a:gd name="T20" fmla="+- 0 25388 25369"/>
                              <a:gd name="T21" fmla="*/ T20 w 23"/>
                              <a:gd name="T22" fmla="+- 0 7636 7613"/>
                              <a:gd name="T23" fmla="*/ 7636 h 23"/>
                              <a:gd name="T24" fmla="+- 0 25391 25369"/>
                              <a:gd name="T25" fmla="*/ T24 w 23"/>
                              <a:gd name="T26" fmla="+- 0 7631 7613"/>
                              <a:gd name="T27" fmla="*/ 7631 h 23"/>
                              <a:gd name="T28" fmla="+- 0 25391 25369"/>
                              <a:gd name="T29" fmla="*/ T28 w 23"/>
                              <a:gd name="T30" fmla="+- 0 7617 7613"/>
                              <a:gd name="T31" fmla="*/ 7617 h 23"/>
                              <a:gd name="T32" fmla="+- 0 25387 25369"/>
                              <a:gd name="T33" fmla="*/ T32 w 23"/>
                              <a:gd name="T34" fmla="+- 0 7613 7613"/>
                              <a:gd name="T35" fmla="*/ 761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5" y="23"/>
                                </a:lnTo>
                                <a:lnTo>
                                  <a:pt x="19" y="23"/>
                                </a:lnTo>
                                <a:lnTo>
                                  <a:pt x="22" y="18"/>
                                </a:lnTo>
                                <a:lnTo>
                                  <a:pt x="22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1"/>
                        <wps:cNvSpPr>
                          <a:spLocks/>
                        </wps:cNvSpPr>
                        <wps:spPr bwMode="auto">
                          <a:xfrm>
                            <a:off x="25368" y="7613"/>
                            <a:ext cx="23" cy="23"/>
                          </a:xfrm>
                          <a:custGeom>
                            <a:avLst/>
                            <a:gdLst>
                              <a:gd name="T0" fmla="+- 0 25372 25369"/>
                              <a:gd name="T1" fmla="*/ T0 w 23"/>
                              <a:gd name="T2" fmla="+- 0 7613 7613"/>
                              <a:gd name="T3" fmla="*/ 7613 h 23"/>
                              <a:gd name="T4" fmla="+- 0 25387 25369"/>
                              <a:gd name="T5" fmla="*/ T4 w 23"/>
                              <a:gd name="T6" fmla="+- 0 7613 7613"/>
                              <a:gd name="T7" fmla="*/ 7613 h 23"/>
                              <a:gd name="T8" fmla="+- 0 25391 25369"/>
                              <a:gd name="T9" fmla="*/ T8 w 23"/>
                              <a:gd name="T10" fmla="+- 0 7617 7613"/>
                              <a:gd name="T11" fmla="*/ 7617 h 23"/>
                              <a:gd name="T12" fmla="+- 0 25391 25369"/>
                              <a:gd name="T13" fmla="*/ T12 w 23"/>
                              <a:gd name="T14" fmla="+- 0 7631 7613"/>
                              <a:gd name="T15" fmla="*/ 7631 h 23"/>
                              <a:gd name="T16" fmla="+- 0 25388 25369"/>
                              <a:gd name="T17" fmla="*/ T16 w 23"/>
                              <a:gd name="T18" fmla="+- 0 7636 7613"/>
                              <a:gd name="T19" fmla="*/ 7636 h 23"/>
                              <a:gd name="T20" fmla="+- 0 25374 25369"/>
                              <a:gd name="T21" fmla="*/ T20 w 23"/>
                              <a:gd name="T22" fmla="+- 0 7636 7613"/>
                              <a:gd name="T23" fmla="*/ 7636 h 23"/>
                              <a:gd name="T24" fmla="+- 0 25369 25369"/>
                              <a:gd name="T25" fmla="*/ T24 w 23"/>
                              <a:gd name="T26" fmla="+- 0 7633 7613"/>
                              <a:gd name="T27" fmla="*/ 7633 h 23"/>
                              <a:gd name="T28" fmla="+- 0 25369 25369"/>
                              <a:gd name="T29" fmla="*/ T28 w 23"/>
                              <a:gd name="T30" fmla="+- 0 7618 7613"/>
                              <a:gd name="T31" fmla="*/ 7618 h 23"/>
                              <a:gd name="T32" fmla="+- 0 25372 25369"/>
                              <a:gd name="T33" fmla="*/ T32 w 23"/>
                              <a:gd name="T34" fmla="+- 0 7613 7613"/>
                              <a:gd name="T35" fmla="*/ 761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4"/>
                                </a:lnTo>
                                <a:lnTo>
                                  <a:pt x="22" y="18"/>
                                </a:lnTo>
                                <a:lnTo>
                                  <a:pt x="19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0"/>
                        <wps:cNvSpPr>
                          <a:spLocks/>
                        </wps:cNvSpPr>
                        <wps:spPr bwMode="auto">
                          <a:xfrm>
                            <a:off x="25446" y="7736"/>
                            <a:ext cx="23" cy="23"/>
                          </a:xfrm>
                          <a:custGeom>
                            <a:avLst/>
                            <a:gdLst>
                              <a:gd name="T0" fmla="+- 0 25464 25446"/>
                              <a:gd name="T1" fmla="*/ T0 w 23"/>
                              <a:gd name="T2" fmla="+- 0 7737 7737"/>
                              <a:gd name="T3" fmla="*/ 7737 h 23"/>
                              <a:gd name="T4" fmla="+- 0 25449 25446"/>
                              <a:gd name="T5" fmla="*/ T4 w 23"/>
                              <a:gd name="T6" fmla="+- 0 7737 7737"/>
                              <a:gd name="T7" fmla="*/ 7737 h 23"/>
                              <a:gd name="T8" fmla="+- 0 25446 25446"/>
                              <a:gd name="T9" fmla="*/ T8 w 23"/>
                              <a:gd name="T10" fmla="+- 0 7742 7737"/>
                              <a:gd name="T11" fmla="*/ 7742 h 23"/>
                              <a:gd name="T12" fmla="+- 0 25446 25446"/>
                              <a:gd name="T13" fmla="*/ T12 w 23"/>
                              <a:gd name="T14" fmla="+- 0 7756 7737"/>
                              <a:gd name="T15" fmla="*/ 7756 h 23"/>
                              <a:gd name="T16" fmla="+- 0 25451 25446"/>
                              <a:gd name="T17" fmla="*/ T16 w 23"/>
                              <a:gd name="T18" fmla="+- 0 7759 7737"/>
                              <a:gd name="T19" fmla="*/ 7759 h 23"/>
                              <a:gd name="T20" fmla="+- 0 25465 25446"/>
                              <a:gd name="T21" fmla="*/ T20 w 23"/>
                              <a:gd name="T22" fmla="+- 0 7759 7737"/>
                              <a:gd name="T23" fmla="*/ 7759 h 23"/>
                              <a:gd name="T24" fmla="+- 0 25469 25446"/>
                              <a:gd name="T25" fmla="*/ T24 w 23"/>
                              <a:gd name="T26" fmla="+- 0 7754 7737"/>
                              <a:gd name="T27" fmla="*/ 7754 h 23"/>
                              <a:gd name="T28" fmla="+- 0 25469 25446"/>
                              <a:gd name="T29" fmla="*/ T28 w 23"/>
                              <a:gd name="T30" fmla="+- 0 7740 7737"/>
                              <a:gd name="T31" fmla="*/ 7740 h 23"/>
                              <a:gd name="T32" fmla="+- 0 25464 25446"/>
                              <a:gd name="T33" fmla="*/ T32 w 23"/>
                              <a:gd name="T34" fmla="+- 0 7737 7737"/>
                              <a:gd name="T35" fmla="*/ 773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3" y="17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39"/>
                        <wps:cNvSpPr>
                          <a:spLocks/>
                        </wps:cNvSpPr>
                        <wps:spPr bwMode="auto">
                          <a:xfrm>
                            <a:off x="25446" y="7736"/>
                            <a:ext cx="23" cy="23"/>
                          </a:xfrm>
                          <a:custGeom>
                            <a:avLst/>
                            <a:gdLst>
                              <a:gd name="T0" fmla="+- 0 25449 25446"/>
                              <a:gd name="T1" fmla="*/ T0 w 23"/>
                              <a:gd name="T2" fmla="+- 0 7737 7737"/>
                              <a:gd name="T3" fmla="*/ 7737 h 23"/>
                              <a:gd name="T4" fmla="+- 0 25464 25446"/>
                              <a:gd name="T5" fmla="*/ T4 w 23"/>
                              <a:gd name="T6" fmla="+- 0 7737 7737"/>
                              <a:gd name="T7" fmla="*/ 7737 h 23"/>
                              <a:gd name="T8" fmla="+- 0 25469 25446"/>
                              <a:gd name="T9" fmla="*/ T8 w 23"/>
                              <a:gd name="T10" fmla="+- 0 7740 7737"/>
                              <a:gd name="T11" fmla="*/ 7740 h 23"/>
                              <a:gd name="T12" fmla="+- 0 25469 25446"/>
                              <a:gd name="T13" fmla="*/ T12 w 23"/>
                              <a:gd name="T14" fmla="+- 0 7754 7737"/>
                              <a:gd name="T15" fmla="*/ 7754 h 23"/>
                              <a:gd name="T16" fmla="+- 0 25465 25446"/>
                              <a:gd name="T17" fmla="*/ T16 w 23"/>
                              <a:gd name="T18" fmla="+- 0 7759 7737"/>
                              <a:gd name="T19" fmla="*/ 7759 h 23"/>
                              <a:gd name="T20" fmla="+- 0 25451 25446"/>
                              <a:gd name="T21" fmla="*/ T20 w 23"/>
                              <a:gd name="T22" fmla="+- 0 7759 7737"/>
                              <a:gd name="T23" fmla="*/ 7759 h 23"/>
                              <a:gd name="T24" fmla="+- 0 25446 25446"/>
                              <a:gd name="T25" fmla="*/ T24 w 23"/>
                              <a:gd name="T26" fmla="+- 0 7756 7737"/>
                              <a:gd name="T27" fmla="*/ 7756 h 23"/>
                              <a:gd name="T28" fmla="+- 0 25446 25446"/>
                              <a:gd name="T29" fmla="*/ T28 w 23"/>
                              <a:gd name="T30" fmla="+- 0 7742 7737"/>
                              <a:gd name="T31" fmla="*/ 7742 h 23"/>
                              <a:gd name="T32" fmla="+- 0 25449 25446"/>
                              <a:gd name="T33" fmla="*/ T32 w 23"/>
                              <a:gd name="T34" fmla="+- 0 7737 7737"/>
                              <a:gd name="T35" fmla="*/ 773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3"/>
                                </a:lnTo>
                                <a:lnTo>
                                  <a:pt x="23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38"/>
                        <wps:cNvSpPr>
                          <a:spLocks/>
                        </wps:cNvSpPr>
                        <wps:spPr bwMode="auto">
                          <a:xfrm>
                            <a:off x="25345" y="7826"/>
                            <a:ext cx="23" cy="23"/>
                          </a:xfrm>
                          <a:custGeom>
                            <a:avLst/>
                            <a:gdLst>
                              <a:gd name="T0" fmla="+- 0 25363 25345"/>
                              <a:gd name="T1" fmla="*/ T0 w 23"/>
                              <a:gd name="T2" fmla="+- 0 7827 7827"/>
                              <a:gd name="T3" fmla="*/ 7827 h 23"/>
                              <a:gd name="T4" fmla="+- 0 25348 25345"/>
                              <a:gd name="T5" fmla="*/ T4 w 23"/>
                              <a:gd name="T6" fmla="+- 0 7827 7827"/>
                              <a:gd name="T7" fmla="*/ 7827 h 23"/>
                              <a:gd name="T8" fmla="+- 0 25345 25345"/>
                              <a:gd name="T9" fmla="*/ T8 w 23"/>
                              <a:gd name="T10" fmla="+- 0 7832 7827"/>
                              <a:gd name="T11" fmla="*/ 7832 h 23"/>
                              <a:gd name="T12" fmla="+- 0 25345 25345"/>
                              <a:gd name="T13" fmla="*/ T12 w 23"/>
                              <a:gd name="T14" fmla="+- 0 7846 7827"/>
                              <a:gd name="T15" fmla="*/ 7846 h 23"/>
                              <a:gd name="T16" fmla="+- 0 25350 25345"/>
                              <a:gd name="T17" fmla="*/ T16 w 23"/>
                              <a:gd name="T18" fmla="+- 0 7849 7827"/>
                              <a:gd name="T19" fmla="*/ 7849 h 23"/>
                              <a:gd name="T20" fmla="+- 0 25364 25345"/>
                              <a:gd name="T21" fmla="*/ T20 w 23"/>
                              <a:gd name="T22" fmla="+- 0 7849 7827"/>
                              <a:gd name="T23" fmla="*/ 7849 h 23"/>
                              <a:gd name="T24" fmla="+- 0 25367 25345"/>
                              <a:gd name="T25" fmla="*/ T24 w 23"/>
                              <a:gd name="T26" fmla="+- 0 7844 7827"/>
                              <a:gd name="T27" fmla="*/ 7844 h 23"/>
                              <a:gd name="T28" fmla="+- 0 25367 25345"/>
                              <a:gd name="T29" fmla="*/ T28 w 23"/>
                              <a:gd name="T30" fmla="+- 0 7830 7827"/>
                              <a:gd name="T31" fmla="*/ 7830 h 23"/>
                              <a:gd name="T32" fmla="+- 0 25363 25345"/>
                              <a:gd name="T33" fmla="*/ T32 w 23"/>
                              <a:gd name="T34" fmla="+- 0 7827 7827"/>
                              <a:gd name="T35" fmla="*/ 782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37"/>
                        <wps:cNvSpPr>
                          <a:spLocks/>
                        </wps:cNvSpPr>
                        <wps:spPr bwMode="auto">
                          <a:xfrm>
                            <a:off x="25345" y="7826"/>
                            <a:ext cx="23" cy="23"/>
                          </a:xfrm>
                          <a:custGeom>
                            <a:avLst/>
                            <a:gdLst>
                              <a:gd name="T0" fmla="+- 0 25348 25345"/>
                              <a:gd name="T1" fmla="*/ T0 w 23"/>
                              <a:gd name="T2" fmla="+- 0 7827 7827"/>
                              <a:gd name="T3" fmla="*/ 7827 h 23"/>
                              <a:gd name="T4" fmla="+- 0 25363 25345"/>
                              <a:gd name="T5" fmla="*/ T4 w 23"/>
                              <a:gd name="T6" fmla="+- 0 7827 7827"/>
                              <a:gd name="T7" fmla="*/ 7827 h 23"/>
                              <a:gd name="T8" fmla="+- 0 25367 25345"/>
                              <a:gd name="T9" fmla="*/ T8 w 23"/>
                              <a:gd name="T10" fmla="+- 0 7830 7827"/>
                              <a:gd name="T11" fmla="*/ 7830 h 23"/>
                              <a:gd name="T12" fmla="+- 0 25367 25345"/>
                              <a:gd name="T13" fmla="*/ T12 w 23"/>
                              <a:gd name="T14" fmla="+- 0 7844 7827"/>
                              <a:gd name="T15" fmla="*/ 7844 h 23"/>
                              <a:gd name="T16" fmla="+- 0 25364 25345"/>
                              <a:gd name="T17" fmla="*/ T16 w 23"/>
                              <a:gd name="T18" fmla="+- 0 7849 7827"/>
                              <a:gd name="T19" fmla="*/ 7849 h 23"/>
                              <a:gd name="T20" fmla="+- 0 25350 25345"/>
                              <a:gd name="T21" fmla="*/ T20 w 23"/>
                              <a:gd name="T22" fmla="+- 0 7849 7827"/>
                              <a:gd name="T23" fmla="*/ 7849 h 23"/>
                              <a:gd name="T24" fmla="+- 0 25345 25345"/>
                              <a:gd name="T25" fmla="*/ T24 w 23"/>
                              <a:gd name="T26" fmla="+- 0 7846 7827"/>
                              <a:gd name="T27" fmla="*/ 7846 h 23"/>
                              <a:gd name="T28" fmla="+- 0 25345 25345"/>
                              <a:gd name="T29" fmla="*/ T28 w 23"/>
                              <a:gd name="T30" fmla="+- 0 7832 7827"/>
                              <a:gd name="T31" fmla="*/ 7832 h 23"/>
                              <a:gd name="T32" fmla="+- 0 25348 25345"/>
                              <a:gd name="T33" fmla="*/ T32 w 23"/>
                              <a:gd name="T34" fmla="+- 0 7827 7827"/>
                              <a:gd name="T35" fmla="*/ 782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36"/>
                        <wps:cNvSpPr>
                          <a:spLocks/>
                        </wps:cNvSpPr>
                        <wps:spPr bwMode="auto">
                          <a:xfrm>
                            <a:off x="25247" y="7696"/>
                            <a:ext cx="23" cy="23"/>
                          </a:xfrm>
                          <a:custGeom>
                            <a:avLst/>
                            <a:gdLst>
                              <a:gd name="T0" fmla="+- 0 25265 25247"/>
                              <a:gd name="T1" fmla="*/ T0 w 23"/>
                              <a:gd name="T2" fmla="+- 0 7696 7696"/>
                              <a:gd name="T3" fmla="*/ 7696 h 23"/>
                              <a:gd name="T4" fmla="+- 0 25250 25247"/>
                              <a:gd name="T5" fmla="*/ T4 w 23"/>
                              <a:gd name="T6" fmla="+- 0 7696 7696"/>
                              <a:gd name="T7" fmla="*/ 7696 h 23"/>
                              <a:gd name="T8" fmla="+- 0 25247 25247"/>
                              <a:gd name="T9" fmla="*/ T8 w 23"/>
                              <a:gd name="T10" fmla="+- 0 7701 7696"/>
                              <a:gd name="T11" fmla="*/ 7701 h 23"/>
                              <a:gd name="T12" fmla="+- 0 25247 25247"/>
                              <a:gd name="T13" fmla="*/ T12 w 23"/>
                              <a:gd name="T14" fmla="+- 0 7715 7696"/>
                              <a:gd name="T15" fmla="*/ 7715 h 23"/>
                              <a:gd name="T16" fmla="+- 0 25252 25247"/>
                              <a:gd name="T17" fmla="*/ T16 w 23"/>
                              <a:gd name="T18" fmla="+- 0 7719 7696"/>
                              <a:gd name="T19" fmla="*/ 7719 h 23"/>
                              <a:gd name="T20" fmla="+- 0 25266 25247"/>
                              <a:gd name="T21" fmla="*/ T20 w 23"/>
                              <a:gd name="T22" fmla="+- 0 7719 7696"/>
                              <a:gd name="T23" fmla="*/ 7719 h 23"/>
                              <a:gd name="T24" fmla="+- 0 25269 25247"/>
                              <a:gd name="T25" fmla="*/ T24 w 23"/>
                              <a:gd name="T26" fmla="+- 0 7714 7696"/>
                              <a:gd name="T27" fmla="*/ 7714 h 23"/>
                              <a:gd name="T28" fmla="+- 0 25269 25247"/>
                              <a:gd name="T29" fmla="*/ T28 w 23"/>
                              <a:gd name="T30" fmla="+- 0 7699 7696"/>
                              <a:gd name="T31" fmla="*/ 7699 h 23"/>
                              <a:gd name="T32" fmla="+- 0 25265 25247"/>
                              <a:gd name="T33" fmla="*/ T32 w 23"/>
                              <a:gd name="T34" fmla="+- 0 7696 7696"/>
                              <a:gd name="T35" fmla="*/ 769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3"/>
                                </a:lnTo>
                                <a:lnTo>
                                  <a:pt x="19" y="23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35"/>
                        <wps:cNvSpPr>
                          <a:spLocks/>
                        </wps:cNvSpPr>
                        <wps:spPr bwMode="auto">
                          <a:xfrm>
                            <a:off x="25247" y="7696"/>
                            <a:ext cx="23" cy="23"/>
                          </a:xfrm>
                          <a:custGeom>
                            <a:avLst/>
                            <a:gdLst>
                              <a:gd name="T0" fmla="+- 0 25250 25247"/>
                              <a:gd name="T1" fmla="*/ T0 w 23"/>
                              <a:gd name="T2" fmla="+- 0 7696 7696"/>
                              <a:gd name="T3" fmla="*/ 7696 h 23"/>
                              <a:gd name="T4" fmla="+- 0 25265 25247"/>
                              <a:gd name="T5" fmla="*/ T4 w 23"/>
                              <a:gd name="T6" fmla="+- 0 7696 7696"/>
                              <a:gd name="T7" fmla="*/ 7696 h 23"/>
                              <a:gd name="T8" fmla="+- 0 25269 25247"/>
                              <a:gd name="T9" fmla="*/ T8 w 23"/>
                              <a:gd name="T10" fmla="+- 0 7699 7696"/>
                              <a:gd name="T11" fmla="*/ 7699 h 23"/>
                              <a:gd name="T12" fmla="+- 0 25269 25247"/>
                              <a:gd name="T13" fmla="*/ T12 w 23"/>
                              <a:gd name="T14" fmla="+- 0 7714 7696"/>
                              <a:gd name="T15" fmla="*/ 7714 h 23"/>
                              <a:gd name="T16" fmla="+- 0 25266 25247"/>
                              <a:gd name="T17" fmla="*/ T16 w 23"/>
                              <a:gd name="T18" fmla="+- 0 7719 7696"/>
                              <a:gd name="T19" fmla="*/ 7719 h 23"/>
                              <a:gd name="T20" fmla="+- 0 25252 25247"/>
                              <a:gd name="T21" fmla="*/ T20 w 23"/>
                              <a:gd name="T22" fmla="+- 0 7719 7696"/>
                              <a:gd name="T23" fmla="*/ 7719 h 23"/>
                              <a:gd name="T24" fmla="+- 0 25247 25247"/>
                              <a:gd name="T25" fmla="*/ T24 w 23"/>
                              <a:gd name="T26" fmla="+- 0 7715 7696"/>
                              <a:gd name="T27" fmla="*/ 7715 h 23"/>
                              <a:gd name="T28" fmla="+- 0 25247 25247"/>
                              <a:gd name="T29" fmla="*/ T28 w 23"/>
                              <a:gd name="T30" fmla="+- 0 7701 7696"/>
                              <a:gd name="T31" fmla="*/ 7701 h 23"/>
                              <a:gd name="T32" fmla="+- 0 25250 25247"/>
                              <a:gd name="T33" fmla="*/ T32 w 23"/>
                              <a:gd name="T34" fmla="+- 0 7696 7696"/>
                              <a:gd name="T35" fmla="*/ 769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34"/>
                        <wps:cNvSpPr>
                          <a:spLocks/>
                        </wps:cNvSpPr>
                        <wps:spPr bwMode="auto">
                          <a:xfrm>
                            <a:off x="23153" y="14064"/>
                            <a:ext cx="23" cy="23"/>
                          </a:xfrm>
                          <a:custGeom>
                            <a:avLst/>
                            <a:gdLst>
                              <a:gd name="T0" fmla="+- 0 23171 23154"/>
                              <a:gd name="T1" fmla="*/ T0 w 23"/>
                              <a:gd name="T2" fmla="+- 0 14065 14065"/>
                              <a:gd name="T3" fmla="*/ 14065 h 23"/>
                              <a:gd name="T4" fmla="+- 0 23157 23154"/>
                              <a:gd name="T5" fmla="*/ T4 w 23"/>
                              <a:gd name="T6" fmla="+- 0 14065 14065"/>
                              <a:gd name="T7" fmla="*/ 14065 h 23"/>
                              <a:gd name="T8" fmla="+- 0 23154 23154"/>
                              <a:gd name="T9" fmla="*/ T8 w 23"/>
                              <a:gd name="T10" fmla="+- 0 14069 14065"/>
                              <a:gd name="T11" fmla="*/ 14069 h 23"/>
                              <a:gd name="T12" fmla="+- 0 23154 23154"/>
                              <a:gd name="T13" fmla="*/ T12 w 23"/>
                              <a:gd name="T14" fmla="+- 0 14084 14065"/>
                              <a:gd name="T15" fmla="*/ 14084 h 23"/>
                              <a:gd name="T16" fmla="+- 0 23159 23154"/>
                              <a:gd name="T17" fmla="*/ T16 w 23"/>
                              <a:gd name="T18" fmla="+- 0 14087 14065"/>
                              <a:gd name="T19" fmla="*/ 14087 h 23"/>
                              <a:gd name="T20" fmla="+- 0 23173 23154"/>
                              <a:gd name="T21" fmla="*/ T20 w 23"/>
                              <a:gd name="T22" fmla="+- 0 14087 14065"/>
                              <a:gd name="T23" fmla="*/ 14087 h 23"/>
                              <a:gd name="T24" fmla="+- 0 23176 23154"/>
                              <a:gd name="T25" fmla="*/ T24 w 23"/>
                              <a:gd name="T26" fmla="+- 0 14082 14065"/>
                              <a:gd name="T27" fmla="*/ 14082 h 23"/>
                              <a:gd name="T28" fmla="+- 0 23176 23154"/>
                              <a:gd name="T29" fmla="*/ T28 w 23"/>
                              <a:gd name="T30" fmla="+- 0 14068 14065"/>
                              <a:gd name="T31" fmla="*/ 14068 h 23"/>
                              <a:gd name="T32" fmla="+- 0 23171 23154"/>
                              <a:gd name="T33" fmla="*/ T32 w 23"/>
                              <a:gd name="T34" fmla="+- 0 14065 14065"/>
                              <a:gd name="T35" fmla="*/ 1406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33"/>
                        <wps:cNvSpPr>
                          <a:spLocks/>
                        </wps:cNvSpPr>
                        <wps:spPr bwMode="auto">
                          <a:xfrm>
                            <a:off x="23153" y="14064"/>
                            <a:ext cx="23" cy="23"/>
                          </a:xfrm>
                          <a:custGeom>
                            <a:avLst/>
                            <a:gdLst>
                              <a:gd name="T0" fmla="+- 0 23157 23154"/>
                              <a:gd name="T1" fmla="*/ T0 w 23"/>
                              <a:gd name="T2" fmla="+- 0 14065 14065"/>
                              <a:gd name="T3" fmla="*/ 14065 h 23"/>
                              <a:gd name="T4" fmla="+- 0 23171 23154"/>
                              <a:gd name="T5" fmla="*/ T4 w 23"/>
                              <a:gd name="T6" fmla="+- 0 14065 14065"/>
                              <a:gd name="T7" fmla="*/ 14065 h 23"/>
                              <a:gd name="T8" fmla="+- 0 23176 23154"/>
                              <a:gd name="T9" fmla="*/ T8 w 23"/>
                              <a:gd name="T10" fmla="+- 0 14068 14065"/>
                              <a:gd name="T11" fmla="*/ 14068 h 23"/>
                              <a:gd name="T12" fmla="+- 0 23176 23154"/>
                              <a:gd name="T13" fmla="*/ T12 w 23"/>
                              <a:gd name="T14" fmla="+- 0 14082 14065"/>
                              <a:gd name="T15" fmla="*/ 14082 h 23"/>
                              <a:gd name="T16" fmla="+- 0 23173 23154"/>
                              <a:gd name="T17" fmla="*/ T16 w 23"/>
                              <a:gd name="T18" fmla="+- 0 14087 14065"/>
                              <a:gd name="T19" fmla="*/ 14087 h 23"/>
                              <a:gd name="T20" fmla="+- 0 23159 23154"/>
                              <a:gd name="T21" fmla="*/ T20 w 23"/>
                              <a:gd name="T22" fmla="+- 0 14087 14065"/>
                              <a:gd name="T23" fmla="*/ 14087 h 23"/>
                              <a:gd name="T24" fmla="+- 0 23154 23154"/>
                              <a:gd name="T25" fmla="*/ T24 w 23"/>
                              <a:gd name="T26" fmla="+- 0 14084 14065"/>
                              <a:gd name="T27" fmla="*/ 14084 h 23"/>
                              <a:gd name="T28" fmla="+- 0 23154 23154"/>
                              <a:gd name="T29" fmla="*/ T28 w 23"/>
                              <a:gd name="T30" fmla="+- 0 14069 14065"/>
                              <a:gd name="T31" fmla="*/ 14069 h 23"/>
                              <a:gd name="T32" fmla="+- 0 23157 23154"/>
                              <a:gd name="T33" fmla="*/ T32 w 23"/>
                              <a:gd name="T34" fmla="+- 0 14065 14065"/>
                              <a:gd name="T35" fmla="*/ 1406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32"/>
                        <wps:cNvSpPr>
                          <a:spLocks/>
                        </wps:cNvSpPr>
                        <wps:spPr bwMode="auto">
                          <a:xfrm>
                            <a:off x="23373" y="14032"/>
                            <a:ext cx="23" cy="23"/>
                          </a:xfrm>
                          <a:custGeom>
                            <a:avLst/>
                            <a:gdLst>
                              <a:gd name="T0" fmla="+- 0 23391 23374"/>
                              <a:gd name="T1" fmla="*/ T0 w 23"/>
                              <a:gd name="T2" fmla="+- 0 14033 14033"/>
                              <a:gd name="T3" fmla="*/ 14033 h 23"/>
                              <a:gd name="T4" fmla="+- 0 23377 23374"/>
                              <a:gd name="T5" fmla="*/ T4 w 23"/>
                              <a:gd name="T6" fmla="+- 0 14033 14033"/>
                              <a:gd name="T7" fmla="*/ 14033 h 23"/>
                              <a:gd name="T8" fmla="+- 0 23374 23374"/>
                              <a:gd name="T9" fmla="*/ T8 w 23"/>
                              <a:gd name="T10" fmla="+- 0 14038 14033"/>
                              <a:gd name="T11" fmla="*/ 14038 h 23"/>
                              <a:gd name="T12" fmla="+- 0 23374 23374"/>
                              <a:gd name="T13" fmla="*/ T12 w 23"/>
                              <a:gd name="T14" fmla="+- 0 14052 14033"/>
                              <a:gd name="T15" fmla="*/ 14052 h 23"/>
                              <a:gd name="T16" fmla="+- 0 23378 23374"/>
                              <a:gd name="T17" fmla="*/ T16 w 23"/>
                              <a:gd name="T18" fmla="+- 0 14055 14033"/>
                              <a:gd name="T19" fmla="*/ 14055 h 23"/>
                              <a:gd name="T20" fmla="+- 0 23393 23374"/>
                              <a:gd name="T21" fmla="*/ T20 w 23"/>
                              <a:gd name="T22" fmla="+- 0 14055 14033"/>
                              <a:gd name="T23" fmla="*/ 14055 h 23"/>
                              <a:gd name="T24" fmla="+- 0 23396 23374"/>
                              <a:gd name="T25" fmla="*/ T24 w 23"/>
                              <a:gd name="T26" fmla="+- 0 14050 14033"/>
                              <a:gd name="T27" fmla="*/ 14050 h 23"/>
                              <a:gd name="T28" fmla="+- 0 23396 23374"/>
                              <a:gd name="T29" fmla="*/ T28 w 23"/>
                              <a:gd name="T30" fmla="+- 0 14036 14033"/>
                              <a:gd name="T31" fmla="*/ 14036 h 23"/>
                              <a:gd name="T32" fmla="+- 0 23391 23374"/>
                              <a:gd name="T33" fmla="*/ T32 w 23"/>
                              <a:gd name="T34" fmla="+- 0 14033 14033"/>
                              <a:gd name="T35" fmla="*/ 1403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31"/>
                        <wps:cNvSpPr>
                          <a:spLocks/>
                        </wps:cNvSpPr>
                        <wps:spPr bwMode="auto">
                          <a:xfrm>
                            <a:off x="23373" y="14032"/>
                            <a:ext cx="23" cy="23"/>
                          </a:xfrm>
                          <a:custGeom>
                            <a:avLst/>
                            <a:gdLst>
                              <a:gd name="T0" fmla="+- 0 23377 23374"/>
                              <a:gd name="T1" fmla="*/ T0 w 23"/>
                              <a:gd name="T2" fmla="+- 0 14033 14033"/>
                              <a:gd name="T3" fmla="*/ 14033 h 23"/>
                              <a:gd name="T4" fmla="+- 0 23391 23374"/>
                              <a:gd name="T5" fmla="*/ T4 w 23"/>
                              <a:gd name="T6" fmla="+- 0 14033 14033"/>
                              <a:gd name="T7" fmla="*/ 14033 h 23"/>
                              <a:gd name="T8" fmla="+- 0 23396 23374"/>
                              <a:gd name="T9" fmla="*/ T8 w 23"/>
                              <a:gd name="T10" fmla="+- 0 14036 14033"/>
                              <a:gd name="T11" fmla="*/ 14036 h 23"/>
                              <a:gd name="T12" fmla="+- 0 23396 23374"/>
                              <a:gd name="T13" fmla="*/ T12 w 23"/>
                              <a:gd name="T14" fmla="+- 0 14050 14033"/>
                              <a:gd name="T15" fmla="*/ 14050 h 23"/>
                              <a:gd name="T16" fmla="+- 0 23393 23374"/>
                              <a:gd name="T17" fmla="*/ T16 w 23"/>
                              <a:gd name="T18" fmla="+- 0 14055 14033"/>
                              <a:gd name="T19" fmla="*/ 14055 h 23"/>
                              <a:gd name="T20" fmla="+- 0 23378 23374"/>
                              <a:gd name="T21" fmla="*/ T20 w 23"/>
                              <a:gd name="T22" fmla="+- 0 14055 14033"/>
                              <a:gd name="T23" fmla="*/ 14055 h 23"/>
                              <a:gd name="T24" fmla="+- 0 23374 23374"/>
                              <a:gd name="T25" fmla="*/ T24 w 23"/>
                              <a:gd name="T26" fmla="+- 0 14052 14033"/>
                              <a:gd name="T27" fmla="*/ 14052 h 23"/>
                              <a:gd name="T28" fmla="+- 0 23374 23374"/>
                              <a:gd name="T29" fmla="*/ T28 w 23"/>
                              <a:gd name="T30" fmla="+- 0 14038 14033"/>
                              <a:gd name="T31" fmla="*/ 14038 h 23"/>
                              <a:gd name="T32" fmla="+- 0 23377 23374"/>
                              <a:gd name="T33" fmla="*/ T32 w 23"/>
                              <a:gd name="T34" fmla="+- 0 14033 14033"/>
                              <a:gd name="T35" fmla="*/ 1403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30"/>
                        <wps:cNvSpPr>
                          <a:spLocks/>
                        </wps:cNvSpPr>
                        <wps:spPr bwMode="auto">
                          <a:xfrm>
                            <a:off x="23382" y="14085"/>
                            <a:ext cx="23" cy="23"/>
                          </a:xfrm>
                          <a:custGeom>
                            <a:avLst/>
                            <a:gdLst>
                              <a:gd name="T0" fmla="+- 0 23400 23382"/>
                              <a:gd name="T1" fmla="*/ T0 w 23"/>
                              <a:gd name="T2" fmla="+- 0 14085 14085"/>
                              <a:gd name="T3" fmla="*/ 14085 h 23"/>
                              <a:gd name="T4" fmla="+- 0 23386 23382"/>
                              <a:gd name="T5" fmla="*/ T4 w 23"/>
                              <a:gd name="T6" fmla="+- 0 14085 14085"/>
                              <a:gd name="T7" fmla="*/ 14085 h 23"/>
                              <a:gd name="T8" fmla="+- 0 23382 23382"/>
                              <a:gd name="T9" fmla="*/ T8 w 23"/>
                              <a:gd name="T10" fmla="+- 0 14090 14085"/>
                              <a:gd name="T11" fmla="*/ 14090 h 23"/>
                              <a:gd name="T12" fmla="+- 0 23382 23382"/>
                              <a:gd name="T13" fmla="*/ T12 w 23"/>
                              <a:gd name="T14" fmla="+- 0 14104 14085"/>
                              <a:gd name="T15" fmla="*/ 14104 h 23"/>
                              <a:gd name="T16" fmla="+- 0 23387 23382"/>
                              <a:gd name="T17" fmla="*/ T16 w 23"/>
                              <a:gd name="T18" fmla="+- 0 14108 14085"/>
                              <a:gd name="T19" fmla="*/ 14108 h 23"/>
                              <a:gd name="T20" fmla="+- 0 23402 23382"/>
                              <a:gd name="T21" fmla="*/ T20 w 23"/>
                              <a:gd name="T22" fmla="+- 0 14108 14085"/>
                              <a:gd name="T23" fmla="*/ 14108 h 23"/>
                              <a:gd name="T24" fmla="+- 0 23405 23382"/>
                              <a:gd name="T25" fmla="*/ T24 w 23"/>
                              <a:gd name="T26" fmla="+- 0 14103 14085"/>
                              <a:gd name="T27" fmla="*/ 14103 h 23"/>
                              <a:gd name="T28" fmla="+- 0 23405 23382"/>
                              <a:gd name="T29" fmla="*/ T28 w 23"/>
                              <a:gd name="T30" fmla="+- 0 14089 14085"/>
                              <a:gd name="T31" fmla="*/ 14089 h 23"/>
                              <a:gd name="T32" fmla="+- 0 23400 23382"/>
                              <a:gd name="T33" fmla="*/ T32 w 23"/>
                              <a:gd name="T34" fmla="+- 0 14085 14085"/>
                              <a:gd name="T35" fmla="*/ 1408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3"/>
                                </a:lnTo>
                                <a:lnTo>
                                  <a:pt x="20" y="23"/>
                                </a:lnTo>
                                <a:lnTo>
                                  <a:pt x="23" y="18"/>
                                </a:lnTo>
                                <a:lnTo>
                                  <a:pt x="23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29"/>
                        <wps:cNvSpPr>
                          <a:spLocks/>
                        </wps:cNvSpPr>
                        <wps:spPr bwMode="auto">
                          <a:xfrm>
                            <a:off x="23382" y="14085"/>
                            <a:ext cx="23" cy="23"/>
                          </a:xfrm>
                          <a:custGeom>
                            <a:avLst/>
                            <a:gdLst>
                              <a:gd name="T0" fmla="+- 0 23386 23382"/>
                              <a:gd name="T1" fmla="*/ T0 w 23"/>
                              <a:gd name="T2" fmla="+- 0 14085 14085"/>
                              <a:gd name="T3" fmla="*/ 14085 h 23"/>
                              <a:gd name="T4" fmla="+- 0 23400 23382"/>
                              <a:gd name="T5" fmla="*/ T4 w 23"/>
                              <a:gd name="T6" fmla="+- 0 14085 14085"/>
                              <a:gd name="T7" fmla="*/ 14085 h 23"/>
                              <a:gd name="T8" fmla="+- 0 23405 23382"/>
                              <a:gd name="T9" fmla="*/ T8 w 23"/>
                              <a:gd name="T10" fmla="+- 0 14089 14085"/>
                              <a:gd name="T11" fmla="*/ 14089 h 23"/>
                              <a:gd name="T12" fmla="+- 0 23405 23382"/>
                              <a:gd name="T13" fmla="*/ T12 w 23"/>
                              <a:gd name="T14" fmla="+- 0 14103 14085"/>
                              <a:gd name="T15" fmla="*/ 14103 h 23"/>
                              <a:gd name="T16" fmla="+- 0 23402 23382"/>
                              <a:gd name="T17" fmla="*/ T16 w 23"/>
                              <a:gd name="T18" fmla="+- 0 14108 14085"/>
                              <a:gd name="T19" fmla="*/ 14108 h 23"/>
                              <a:gd name="T20" fmla="+- 0 23387 23382"/>
                              <a:gd name="T21" fmla="*/ T20 w 23"/>
                              <a:gd name="T22" fmla="+- 0 14108 14085"/>
                              <a:gd name="T23" fmla="*/ 14108 h 23"/>
                              <a:gd name="T24" fmla="+- 0 23382 23382"/>
                              <a:gd name="T25" fmla="*/ T24 w 23"/>
                              <a:gd name="T26" fmla="+- 0 14104 14085"/>
                              <a:gd name="T27" fmla="*/ 14104 h 23"/>
                              <a:gd name="T28" fmla="+- 0 23382 23382"/>
                              <a:gd name="T29" fmla="*/ T28 w 23"/>
                              <a:gd name="T30" fmla="+- 0 14090 14085"/>
                              <a:gd name="T31" fmla="*/ 14090 h 23"/>
                              <a:gd name="T32" fmla="+- 0 23386 23382"/>
                              <a:gd name="T33" fmla="*/ T32 w 23"/>
                              <a:gd name="T34" fmla="+- 0 14085 14085"/>
                              <a:gd name="T35" fmla="*/ 1408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4"/>
                                </a:lnTo>
                                <a:lnTo>
                                  <a:pt x="23" y="18"/>
                                </a:lnTo>
                                <a:lnTo>
                                  <a:pt x="20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28"/>
                        <wps:cNvSpPr>
                          <a:spLocks/>
                        </wps:cNvSpPr>
                        <wps:spPr bwMode="auto">
                          <a:xfrm>
                            <a:off x="23393" y="14205"/>
                            <a:ext cx="23" cy="23"/>
                          </a:xfrm>
                          <a:custGeom>
                            <a:avLst/>
                            <a:gdLst>
                              <a:gd name="T0" fmla="+- 0 23411 23394"/>
                              <a:gd name="T1" fmla="*/ T0 w 23"/>
                              <a:gd name="T2" fmla="+- 0 14206 14206"/>
                              <a:gd name="T3" fmla="*/ 14206 h 23"/>
                              <a:gd name="T4" fmla="+- 0 23397 23394"/>
                              <a:gd name="T5" fmla="*/ T4 w 23"/>
                              <a:gd name="T6" fmla="+- 0 14206 14206"/>
                              <a:gd name="T7" fmla="*/ 14206 h 23"/>
                              <a:gd name="T8" fmla="+- 0 23394 23394"/>
                              <a:gd name="T9" fmla="*/ T8 w 23"/>
                              <a:gd name="T10" fmla="+- 0 14210 14206"/>
                              <a:gd name="T11" fmla="*/ 14210 h 23"/>
                              <a:gd name="T12" fmla="+- 0 23394 23394"/>
                              <a:gd name="T13" fmla="*/ T12 w 23"/>
                              <a:gd name="T14" fmla="+- 0 14225 14206"/>
                              <a:gd name="T15" fmla="*/ 14225 h 23"/>
                              <a:gd name="T16" fmla="+- 0 23398 23394"/>
                              <a:gd name="T17" fmla="*/ T16 w 23"/>
                              <a:gd name="T18" fmla="+- 0 14228 14206"/>
                              <a:gd name="T19" fmla="*/ 14228 h 23"/>
                              <a:gd name="T20" fmla="+- 0 23413 23394"/>
                              <a:gd name="T21" fmla="*/ T20 w 23"/>
                              <a:gd name="T22" fmla="+- 0 14228 14206"/>
                              <a:gd name="T23" fmla="*/ 14228 h 23"/>
                              <a:gd name="T24" fmla="+- 0 23416 23394"/>
                              <a:gd name="T25" fmla="*/ T24 w 23"/>
                              <a:gd name="T26" fmla="+- 0 14223 14206"/>
                              <a:gd name="T27" fmla="*/ 14223 h 23"/>
                              <a:gd name="T28" fmla="+- 0 23416 23394"/>
                              <a:gd name="T29" fmla="*/ T28 w 23"/>
                              <a:gd name="T30" fmla="+- 0 14209 14206"/>
                              <a:gd name="T31" fmla="*/ 14209 h 23"/>
                              <a:gd name="T32" fmla="+- 0 23411 23394"/>
                              <a:gd name="T33" fmla="*/ T32 w 23"/>
                              <a:gd name="T34" fmla="+- 0 14206 14206"/>
                              <a:gd name="T35" fmla="*/ 1420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27"/>
                        <wps:cNvSpPr>
                          <a:spLocks/>
                        </wps:cNvSpPr>
                        <wps:spPr bwMode="auto">
                          <a:xfrm>
                            <a:off x="23393" y="14205"/>
                            <a:ext cx="23" cy="23"/>
                          </a:xfrm>
                          <a:custGeom>
                            <a:avLst/>
                            <a:gdLst>
                              <a:gd name="T0" fmla="+- 0 23397 23394"/>
                              <a:gd name="T1" fmla="*/ T0 w 23"/>
                              <a:gd name="T2" fmla="+- 0 14206 14206"/>
                              <a:gd name="T3" fmla="*/ 14206 h 23"/>
                              <a:gd name="T4" fmla="+- 0 23411 23394"/>
                              <a:gd name="T5" fmla="*/ T4 w 23"/>
                              <a:gd name="T6" fmla="+- 0 14206 14206"/>
                              <a:gd name="T7" fmla="*/ 14206 h 23"/>
                              <a:gd name="T8" fmla="+- 0 23416 23394"/>
                              <a:gd name="T9" fmla="*/ T8 w 23"/>
                              <a:gd name="T10" fmla="+- 0 14209 14206"/>
                              <a:gd name="T11" fmla="*/ 14209 h 23"/>
                              <a:gd name="T12" fmla="+- 0 23416 23394"/>
                              <a:gd name="T13" fmla="*/ T12 w 23"/>
                              <a:gd name="T14" fmla="+- 0 14223 14206"/>
                              <a:gd name="T15" fmla="*/ 14223 h 23"/>
                              <a:gd name="T16" fmla="+- 0 23413 23394"/>
                              <a:gd name="T17" fmla="*/ T16 w 23"/>
                              <a:gd name="T18" fmla="+- 0 14228 14206"/>
                              <a:gd name="T19" fmla="*/ 14228 h 23"/>
                              <a:gd name="T20" fmla="+- 0 23398 23394"/>
                              <a:gd name="T21" fmla="*/ T20 w 23"/>
                              <a:gd name="T22" fmla="+- 0 14228 14206"/>
                              <a:gd name="T23" fmla="*/ 14228 h 23"/>
                              <a:gd name="T24" fmla="+- 0 23394 23394"/>
                              <a:gd name="T25" fmla="*/ T24 w 23"/>
                              <a:gd name="T26" fmla="+- 0 14225 14206"/>
                              <a:gd name="T27" fmla="*/ 14225 h 23"/>
                              <a:gd name="T28" fmla="+- 0 23394 23394"/>
                              <a:gd name="T29" fmla="*/ T28 w 23"/>
                              <a:gd name="T30" fmla="+- 0 14210 14206"/>
                              <a:gd name="T31" fmla="*/ 14210 h 23"/>
                              <a:gd name="T32" fmla="+- 0 23397 23394"/>
                              <a:gd name="T33" fmla="*/ T32 w 23"/>
                              <a:gd name="T34" fmla="+- 0 14206 14206"/>
                              <a:gd name="T35" fmla="*/ 1420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26"/>
                        <wps:cNvSpPr>
                          <a:spLocks/>
                        </wps:cNvSpPr>
                        <wps:spPr bwMode="auto">
                          <a:xfrm>
                            <a:off x="23372" y="14225"/>
                            <a:ext cx="23" cy="23"/>
                          </a:xfrm>
                          <a:custGeom>
                            <a:avLst/>
                            <a:gdLst>
                              <a:gd name="T0" fmla="+- 0 23390 23373"/>
                              <a:gd name="T1" fmla="*/ T0 w 23"/>
                              <a:gd name="T2" fmla="+- 0 14226 14226"/>
                              <a:gd name="T3" fmla="*/ 14226 h 23"/>
                              <a:gd name="T4" fmla="+- 0 23376 23373"/>
                              <a:gd name="T5" fmla="*/ T4 w 23"/>
                              <a:gd name="T6" fmla="+- 0 14226 14226"/>
                              <a:gd name="T7" fmla="*/ 14226 h 23"/>
                              <a:gd name="T8" fmla="+- 0 23373 23373"/>
                              <a:gd name="T9" fmla="*/ T8 w 23"/>
                              <a:gd name="T10" fmla="+- 0 14230 14226"/>
                              <a:gd name="T11" fmla="*/ 14230 h 23"/>
                              <a:gd name="T12" fmla="+- 0 23373 23373"/>
                              <a:gd name="T13" fmla="*/ T12 w 23"/>
                              <a:gd name="T14" fmla="+- 0 14245 14226"/>
                              <a:gd name="T15" fmla="*/ 14245 h 23"/>
                              <a:gd name="T16" fmla="+- 0 23378 23373"/>
                              <a:gd name="T17" fmla="*/ T16 w 23"/>
                              <a:gd name="T18" fmla="+- 0 14248 14226"/>
                              <a:gd name="T19" fmla="*/ 14248 h 23"/>
                              <a:gd name="T20" fmla="+- 0 23392 23373"/>
                              <a:gd name="T21" fmla="*/ T20 w 23"/>
                              <a:gd name="T22" fmla="+- 0 14248 14226"/>
                              <a:gd name="T23" fmla="*/ 14248 h 23"/>
                              <a:gd name="T24" fmla="+- 0 23395 23373"/>
                              <a:gd name="T25" fmla="*/ T24 w 23"/>
                              <a:gd name="T26" fmla="+- 0 14243 14226"/>
                              <a:gd name="T27" fmla="*/ 14243 h 23"/>
                              <a:gd name="T28" fmla="+- 0 23395 23373"/>
                              <a:gd name="T29" fmla="*/ T28 w 23"/>
                              <a:gd name="T30" fmla="+- 0 14229 14226"/>
                              <a:gd name="T31" fmla="*/ 14229 h 23"/>
                              <a:gd name="T32" fmla="+- 0 23390 23373"/>
                              <a:gd name="T33" fmla="*/ T32 w 23"/>
                              <a:gd name="T34" fmla="+- 0 14226 14226"/>
                              <a:gd name="T35" fmla="*/ 142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25"/>
                        <wps:cNvSpPr>
                          <a:spLocks/>
                        </wps:cNvSpPr>
                        <wps:spPr bwMode="auto">
                          <a:xfrm>
                            <a:off x="23372" y="14225"/>
                            <a:ext cx="23" cy="23"/>
                          </a:xfrm>
                          <a:custGeom>
                            <a:avLst/>
                            <a:gdLst>
                              <a:gd name="T0" fmla="+- 0 23376 23373"/>
                              <a:gd name="T1" fmla="*/ T0 w 23"/>
                              <a:gd name="T2" fmla="+- 0 14226 14226"/>
                              <a:gd name="T3" fmla="*/ 14226 h 23"/>
                              <a:gd name="T4" fmla="+- 0 23390 23373"/>
                              <a:gd name="T5" fmla="*/ T4 w 23"/>
                              <a:gd name="T6" fmla="+- 0 14226 14226"/>
                              <a:gd name="T7" fmla="*/ 14226 h 23"/>
                              <a:gd name="T8" fmla="+- 0 23395 23373"/>
                              <a:gd name="T9" fmla="*/ T8 w 23"/>
                              <a:gd name="T10" fmla="+- 0 14229 14226"/>
                              <a:gd name="T11" fmla="*/ 14229 h 23"/>
                              <a:gd name="T12" fmla="+- 0 23395 23373"/>
                              <a:gd name="T13" fmla="*/ T12 w 23"/>
                              <a:gd name="T14" fmla="+- 0 14243 14226"/>
                              <a:gd name="T15" fmla="*/ 14243 h 23"/>
                              <a:gd name="T16" fmla="+- 0 23392 23373"/>
                              <a:gd name="T17" fmla="*/ T16 w 23"/>
                              <a:gd name="T18" fmla="+- 0 14248 14226"/>
                              <a:gd name="T19" fmla="*/ 14248 h 23"/>
                              <a:gd name="T20" fmla="+- 0 23378 23373"/>
                              <a:gd name="T21" fmla="*/ T20 w 23"/>
                              <a:gd name="T22" fmla="+- 0 14248 14226"/>
                              <a:gd name="T23" fmla="*/ 14248 h 23"/>
                              <a:gd name="T24" fmla="+- 0 23373 23373"/>
                              <a:gd name="T25" fmla="*/ T24 w 23"/>
                              <a:gd name="T26" fmla="+- 0 14245 14226"/>
                              <a:gd name="T27" fmla="*/ 14245 h 23"/>
                              <a:gd name="T28" fmla="+- 0 23373 23373"/>
                              <a:gd name="T29" fmla="*/ T28 w 23"/>
                              <a:gd name="T30" fmla="+- 0 14230 14226"/>
                              <a:gd name="T31" fmla="*/ 14230 h 23"/>
                              <a:gd name="T32" fmla="+- 0 23376 23373"/>
                              <a:gd name="T33" fmla="*/ T32 w 23"/>
                              <a:gd name="T34" fmla="+- 0 14226 14226"/>
                              <a:gd name="T35" fmla="*/ 142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24"/>
                        <wps:cNvSpPr>
                          <a:spLocks/>
                        </wps:cNvSpPr>
                        <wps:spPr bwMode="auto">
                          <a:xfrm>
                            <a:off x="23172" y="14252"/>
                            <a:ext cx="23" cy="23"/>
                          </a:xfrm>
                          <a:custGeom>
                            <a:avLst/>
                            <a:gdLst>
                              <a:gd name="T0" fmla="+- 0 23190 23173"/>
                              <a:gd name="T1" fmla="*/ T0 w 23"/>
                              <a:gd name="T2" fmla="+- 0 14253 14253"/>
                              <a:gd name="T3" fmla="*/ 14253 h 23"/>
                              <a:gd name="T4" fmla="+- 0 23176 23173"/>
                              <a:gd name="T5" fmla="*/ T4 w 23"/>
                              <a:gd name="T6" fmla="+- 0 14253 14253"/>
                              <a:gd name="T7" fmla="*/ 14253 h 23"/>
                              <a:gd name="T8" fmla="+- 0 23173 23173"/>
                              <a:gd name="T9" fmla="*/ T8 w 23"/>
                              <a:gd name="T10" fmla="+- 0 14257 14253"/>
                              <a:gd name="T11" fmla="*/ 14257 h 23"/>
                              <a:gd name="T12" fmla="+- 0 23173 23173"/>
                              <a:gd name="T13" fmla="*/ T12 w 23"/>
                              <a:gd name="T14" fmla="+- 0 14272 14253"/>
                              <a:gd name="T15" fmla="*/ 14272 h 23"/>
                              <a:gd name="T16" fmla="+- 0 23178 23173"/>
                              <a:gd name="T17" fmla="*/ T16 w 23"/>
                              <a:gd name="T18" fmla="+- 0 14275 14253"/>
                              <a:gd name="T19" fmla="*/ 14275 h 23"/>
                              <a:gd name="T20" fmla="+- 0 23192 23173"/>
                              <a:gd name="T21" fmla="*/ T20 w 23"/>
                              <a:gd name="T22" fmla="+- 0 14275 14253"/>
                              <a:gd name="T23" fmla="*/ 14275 h 23"/>
                              <a:gd name="T24" fmla="+- 0 23195 23173"/>
                              <a:gd name="T25" fmla="*/ T24 w 23"/>
                              <a:gd name="T26" fmla="+- 0 14270 14253"/>
                              <a:gd name="T27" fmla="*/ 14270 h 23"/>
                              <a:gd name="T28" fmla="+- 0 23195 23173"/>
                              <a:gd name="T29" fmla="*/ T28 w 23"/>
                              <a:gd name="T30" fmla="+- 0 14256 14253"/>
                              <a:gd name="T31" fmla="*/ 14256 h 23"/>
                              <a:gd name="T32" fmla="+- 0 23190 23173"/>
                              <a:gd name="T33" fmla="*/ T32 w 23"/>
                              <a:gd name="T34" fmla="+- 0 14253 14253"/>
                              <a:gd name="T35" fmla="*/ 1425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23"/>
                        <wps:cNvSpPr>
                          <a:spLocks/>
                        </wps:cNvSpPr>
                        <wps:spPr bwMode="auto">
                          <a:xfrm>
                            <a:off x="23172" y="14252"/>
                            <a:ext cx="23" cy="23"/>
                          </a:xfrm>
                          <a:custGeom>
                            <a:avLst/>
                            <a:gdLst>
                              <a:gd name="T0" fmla="+- 0 23176 23173"/>
                              <a:gd name="T1" fmla="*/ T0 w 23"/>
                              <a:gd name="T2" fmla="+- 0 14253 14253"/>
                              <a:gd name="T3" fmla="*/ 14253 h 23"/>
                              <a:gd name="T4" fmla="+- 0 23190 23173"/>
                              <a:gd name="T5" fmla="*/ T4 w 23"/>
                              <a:gd name="T6" fmla="+- 0 14253 14253"/>
                              <a:gd name="T7" fmla="*/ 14253 h 23"/>
                              <a:gd name="T8" fmla="+- 0 23195 23173"/>
                              <a:gd name="T9" fmla="*/ T8 w 23"/>
                              <a:gd name="T10" fmla="+- 0 14256 14253"/>
                              <a:gd name="T11" fmla="*/ 14256 h 23"/>
                              <a:gd name="T12" fmla="+- 0 23195 23173"/>
                              <a:gd name="T13" fmla="*/ T12 w 23"/>
                              <a:gd name="T14" fmla="+- 0 14270 14253"/>
                              <a:gd name="T15" fmla="*/ 14270 h 23"/>
                              <a:gd name="T16" fmla="+- 0 23192 23173"/>
                              <a:gd name="T17" fmla="*/ T16 w 23"/>
                              <a:gd name="T18" fmla="+- 0 14275 14253"/>
                              <a:gd name="T19" fmla="*/ 14275 h 23"/>
                              <a:gd name="T20" fmla="+- 0 23178 23173"/>
                              <a:gd name="T21" fmla="*/ T20 w 23"/>
                              <a:gd name="T22" fmla="+- 0 14275 14253"/>
                              <a:gd name="T23" fmla="*/ 14275 h 23"/>
                              <a:gd name="T24" fmla="+- 0 23173 23173"/>
                              <a:gd name="T25" fmla="*/ T24 w 23"/>
                              <a:gd name="T26" fmla="+- 0 14272 14253"/>
                              <a:gd name="T27" fmla="*/ 14272 h 23"/>
                              <a:gd name="T28" fmla="+- 0 23173 23173"/>
                              <a:gd name="T29" fmla="*/ T28 w 23"/>
                              <a:gd name="T30" fmla="+- 0 14257 14253"/>
                              <a:gd name="T31" fmla="*/ 14257 h 23"/>
                              <a:gd name="T32" fmla="+- 0 23176 23173"/>
                              <a:gd name="T33" fmla="*/ T32 w 23"/>
                              <a:gd name="T34" fmla="+- 0 14253 14253"/>
                              <a:gd name="T35" fmla="*/ 1425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22"/>
                        <wps:cNvSpPr>
                          <a:spLocks/>
                        </wps:cNvSpPr>
                        <wps:spPr bwMode="auto">
                          <a:xfrm>
                            <a:off x="15997" y="17423"/>
                            <a:ext cx="23" cy="23"/>
                          </a:xfrm>
                          <a:custGeom>
                            <a:avLst/>
                            <a:gdLst>
                              <a:gd name="T0" fmla="+- 0 16015 15997"/>
                              <a:gd name="T1" fmla="*/ T0 w 23"/>
                              <a:gd name="T2" fmla="+- 0 17423 17423"/>
                              <a:gd name="T3" fmla="*/ 17423 h 23"/>
                              <a:gd name="T4" fmla="+- 0 16001 15997"/>
                              <a:gd name="T5" fmla="*/ T4 w 23"/>
                              <a:gd name="T6" fmla="+- 0 17423 17423"/>
                              <a:gd name="T7" fmla="*/ 17423 h 23"/>
                              <a:gd name="T8" fmla="+- 0 15997 15997"/>
                              <a:gd name="T9" fmla="*/ T8 w 23"/>
                              <a:gd name="T10" fmla="+- 0 17428 17423"/>
                              <a:gd name="T11" fmla="*/ 17428 h 23"/>
                              <a:gd name="T12" fmla="+- 0 15997 15997"/>
                              <a:gd name="T13" fmla="*/ T12 w 23"/>
                              <a:gd name="T14" fmla="+- 0 17442 17423"/>
                              <a:gd name="T15" fmla="*/ 17442 h 23"/>
                              <a:gd name="T16" fmla="+- 0 16002 15997"/>
                              <a:gd name="T17" fmla="*/ T16 w 23"/>
                              <a:gd name="T18" fmla="+- 0 17446 17423"/>
                              <a:gd name="T19" fmla="*/ 17446 h 23"/>
                              <a:gd name="T20" fmla="+- 0 16016 15997"/>
                              <a:gd name="T21" fmla="*/ T20 w 23"/>
                              <a:gd name="T22" fmla="+- 0 17446 17423"/>
                              <a:gd name="T23" fmla="*/ 17446 h 23"/>
                              <a:gd name="T24" fmla="+- 0 16020 15997"/>
                              <a:gd name="T25" fmla="*/ T24 w 23"/>
                              <a:gd name="T26" fmla="+- 0 17441 17423"/>
                              <a:gd name="T27" fmla="*/ 17441 h 23"/>
                              <a:gd name="T28" fmla="+- 0 16020 15997"/>
                              <a:gd name="T29" fmla="*/ T28 w 23"/>
                              <a:gd name="T30" fmla="+- 0 17426 17423"/>
                              <a:gd name="T31" fmla="*/ 17426 h 23"/>
                              <a:gd name="T32" fmla="+- 0 16015 15997"/>
                              <a:gd name="T33" fmla="*/ T32 w 23"/>
                              <a:gd name="T34" fmla="+- 0 17423 17423"/>
                              <a:gd name="T35" fmla="*/ 1742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3"/>
                                </a:lnTo>
                                <a:lnTo>
                                  <a:pt x="19" y="23"/>
                                </a:lnTo>
                                <a:lnTo>
                                  <a:pt x="23" y="18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21"/>
                        <wps:cNvSpPr>
                          <a:spLocks/>
                        </wps:cNvSpPr>
                        <wps:spPr bwMode="auto">
                          <a:xfrm>
                            <a:off x="15997" y="17423"/>
                            <a:ext cx="23" cy="23"/>
                          </a:xfrm>
                          <a:custGeom>
                            <a:avLst/>
                            <a:gdLst>
                              <a:gd name="T0" fmla="+- 0 16001 15997"/>
                              <a:gd name="T1" fmla="*/ T0 w 23"/>
                              <a:gd name="T2" fmla="+- 0 17423 17423"/>
                              <a:gd name="T3" fmla="*/ 17423 h 23"/>
                              <a:gd name="T4" fmla="+- 0 16015 15997"/>
                              <a:gd name="T5" fmla="*/ T4 w 23"/>
                              <a:gd name="T6" fmla="+- 0 17423 17423"/>
                              <a:gd name="T7" fmla="*/ 17423 h 23"/>
                              <a:gd name="T8" fmla="+- 0 16020 15997"/>
                              <a:gd name="T9" fmla="*/ T8 w 23"/>
                              <a:gd name="T10" fmla="+- 0 17426 17423"/>
                              <a:gd name="T11" fmla="*/ 17426 h 23"/>
                              <a:gd name="T12" fmla="+- 0 16020 15997"/>
                              <a:gd name="T13" fmla="*/ T12 w 23"/>
                              <a:gd name="T14" fmla="+- 0 17441 17423"/>
                              <a:gd name="T15" fmla="*/ 17441 h 23"/>
                              <a:gd name="T16" fmla="+- 0 16016 15997"/>
                              <a:gd name="T17" fmla="*/ T16 w 23"/>
                              <a:gd name="T18" fmla="+- 0 17446 17423"/>
                              <a:gd name="T19" fmla="*/ 17446 h 23"/>
                              <a:gd name="T20" fmla="+- 0 16002 15997"/>
                              <a:gd name="T21" fmla="*/ T20 w 23"/>
                              <a:gd name="T22" fmla="+- 0 17446 17423"/>
                              <a:gd name="T23" fmla="*/ 17446 h 23"/>
                              <a:gd name="T24" fmla="+- 0 15997 15997"/>
                              <a:gd name="T25" fmla="*/ T24 w 23"/>
                              <a:gd name="T26" fmla="+- 0 17442 17423"/>
                              <a:gd name="T27" fmla="*/ 17442 h 23"/>
                              <a:gd name="T28" fmla="+- 0 15997 15997"/>
                              <a:gd name="T29" fmla="*/ T28 w 23"/>
                              <a:gd name="T30" fmla="+- 0 17428 17423"/>
                              <a:gd name="T31" fmla="*/ 17428 h 23"/>
                              <a:gd name="T32" fmla="+- 0 16001 15997"/>
                              <a:gd name="T33" fmla="*/ T32 w 23"/>
                              <a:gd name="T34" fmla="+- 0 17423 17423"/>
                              <a:gd name="T35" fmla="*/ 1742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3"/>
                                </a:lnTo>
                                <a:lnTo>
                                  <a:pt x="23" y="18"/>
                                </a:lnTo>
                                <a:lnTo>
                                  <a:pt x="19" y="23"/>
                                </a:lnTo>
                                <a:lnTo>
                                  <a:pt x="5" y="23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20"/>
                        <wps:cNvSpPr>
                          <a:spLocks/>
                        </wps:cNvSpPr>
                        <wps:spPr bwMode="auto">
                          <a:xfrm>
                            <a:off x="16077" y="17459"/>
                            <a:ext cx="23" cy="23"/>
                          </a:xfrm>
                          <a:custGeom>
                            <a:avLst/>
                            <a:gdLst>
                              <a:gd name="T0" fmla="+- 0 16095 16077"/>
                              <a:gd name="T1" fmla="*/ T0 w 23"/>
                              <a:gd name="T2" fmla="+- 0 17460 17460"/>
                              <a:gd name="T3" fmla="*/ 17460 h 23"/>
                              <a:gd name="T4" fmla="+- 0 16080 16077"/>
                              <a:gd name="T5" fmla="*/ T4 w 23"/>
                              <a:gd name="T6" fmla="+- 0 17460 17460"/>
                              <a:gd name="T7" fmla="*/ 17460 h 23"/>
                              <a:gd name="T8" fmla="+- 0 16077 16077"/>
                              <a:gd name="T9" fmla="*/ T8 w 23"/>
                              <a:gd name="T10" fmla="+- 0 17465 17460"/>
                              <a:gd name="T11" fmla="*/ 17465 h 23"/>
                              <a:gd name="T12" fmla="+- 0 16077 16077"/>
                              <a:gd name="T13" fmla="*/ T12 w 23"/>
                              <a:gd name="T14" fmla="+- 0 17479 17460"/>
                              <a:gd name="T15" fmla="*/ 17479 h 23"/>
                              <a:gd name="T16" fmla="+- 0 16082 16077"/>
                              <a:gd name="T17" fmla="*/ T16 w 23"/>
                              <a:gd name="T18" fmla="+- 0 17482 17460"/>
                              <a:gd name="T19" fmla="*/ 17482 h 23"/>
                              <a:gd name="T20" fmla="+- 0 16096 16077"/>
                              <a:gd name="T21" fmla="*/ T20 w 23"/>
                              <a:gd name="T22" fmla="+- 0 17482 17460"/>
                              <a:gd name="T23" fmla="*/ 17482 h 23"/>
                              <a:gd name="T24" fmla="+- 0 16099 16077"/>
                              <a:gd name="T25" fmla="*/ T24 w 23"/>
                              <a:gd name="T26" fmla="+- 0 17477 17460"/>
                              <a:gd name="T27" fmla="*/ 17477 h 23"/>
                              <a:gd name="T28" fmla="+- 0 16099 16077"/>
                              <a:gd name="T29" fmla="*/ T28 w 23"/>
                              <a:gd name="T30" fmla="+- 0 17463 17460"/>
                              <a:gd name="T31" fmla="*/ 17463 h 23"/>
                              <a:gd name="T32" fmla="+- 0 16095 16077"/>
                              <a:gd name="T33" fmla="*/ T32 w 23"/>
                              <a:gd name="T34" fmla="+- 0 17460 17460"/>
                              <a:gd name="T35" fmla="*/ 1746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19"/>
                        <wps:cNvSpPr>
                          <a:spLocks/>
                        </wps:cNvSpPr>
                        <wps:spPr bwMode="auto">
                          <a:xfrm>
                            <a:off x="16077" y="17459"/>
                            <a:ext cx="23" cy="23"/>
                          </a:xfrm>
                          <a:custGeom>
                            <a:avLst/>
                            <a:gdLst>
                              <a:gd name="T0" fmla="+- 0 16080 16077"/>
                              <a:gd name="T1" fmla="*/ T0 w 23"/>
                              <a:gd name="T2" fmla="+- 0 17460 17460"/>
                              <a:gd name="T3" fmla="*/ 17460 h 23"/>
                              <a:gd name="T4" fmla="+- 0 16095 16077"/>
                              <a:gd name="T5" fmla="*/ T4 w 23"/>
                              <a:gd name="T6" fmla="+- 0 17460 17460"/>
                              <a:gd name="T7" fmla="*/ 17460 h 23"/>
                              <a:gd name="T8" fmla="+- 0 16099 16077"/>
                              <a:gd name="T9" fmla="*/ T8 w 23"/>
                              <a:gd name="T10" fmla="+- 0 17463 17460"/>
                              <a:gd name="T11" fmla="*/ 17463 h 23"/>
                              <a:gd name="T12" fmla="+- 0 16099 16077"/>
                              <a:gd name="T13" fmla="*/ T12 w 23"/>
                              <a:gd name="T14" fmla="+- 0 17477 17460"/>
                              <a:gd name="T15" fmla="*/ 17477 h 23"/>
                              <a:gd name="T16" fmla="+- 0 16096 16077"/>
                              <a:gd name="T17" fmla="*/ T16 w 23"/>
                              <a:gd name="T18" fmla="+- 0 17482 17460"/>
                              <a:gd name="T19" fmla="*/ 17482 h 23"/>
                              <a:gd name="T20" fmla="+- 0 16082 16077"/>
                              <a:gd name="T21" fmla="*/ T20 w 23"/>
                              <a:gd name="T22" fmla="+- 0 17482 17460"/>
                              <a:gd name="T23" fmla="*/ 17482 h 23"/>
                              <a:gd name="T24" fmla="+- 0 16077 16077"/>
                              <a:gd name="T25" fmla="*/ T24 w 23"/>
                              <a:gd name="T26" fmla="+- 0 17479 17460"/>
                              <a:gd name="T27" fmla="*/ 17479 h 23"/>
                              <a:gd name="T28" fmla="+- 0 16077 16077"/>
                              <a:gd name="T29" fmla="*/ T28 w 23"/>
                              <a:gd name="T30" fmla="+- 0 17465 17460"/>
                              <a:gd name="T31" fmla="*/ 17465 h 23"/>
                              <a:gd name="T32" fmla="+- 0 16080 16077"/>
                              <a:gd name="T33" fmla="*/ T32 w 23"/>
                              <a:gd name="T34" fmla="+- 0 17460 17460"/>
                              <a:gd name="T35" fmla="*/ 1746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18"/>
                        <wps:cNvSpPr>
                          <a:spLocks/>
                        </wps:cNvSpPr>
                        <wps:spPr bwMode="auto">
                          <a:xfrm>
                            <a:off x="16120" y="17483"/>
                            <a:ext cx="23" cy="23"/>
                          </a:xfrm>
                          <a:custGeom>
                            <a:avLst/>
                            <a:gdLst>
                              <a:gd name="T0" fmla="+- 0 16138 16120"/>
                              <a:gd name="T1" fmla="*/ T0 w 23"/>
                              <a:gd name="T2" fmla="+- 0 17484 17484"/>
                              <a:gd name="T3" fmla="*/ 17484 h 23"/>
                              <a:gd name="T4" fmla="+- 0 16123 16120"/>
                              <a:gd name="T5" fmla="*/ T4 w 23"/>
                              <a:gd name="T6" fmla="+- 0 17484 17484"/>
                              <a:gd name="T7" fmla="*/ 17484 h 23"/>
                              <a:gd name="T8" fmla="+- 0 16120 16120"/>
                              <a:gd name="T9" fmla="*/ T8 w 23"/>
                              <a:gd name="T10" fmla="+- 0 17489 17484"/>
                              <a:gd name="T11" fmla="*/ 17489 h 23"/>
                              <a:gd name="T12" fmla="+- 0 16120 16120"/>
                              <a:gd name="T13" fmla="*/ T12 w 23"/>
                              <a:gd name="T14" fmla="+- 0 17503 17484"/>
                              <a:gd name="T15" fmla="*/ 17503 h 23"/>
                              <a:gd name="T16" fmla="+- 0 16125 16120"/>
                              <a:gd name="T17" fmla="*/ T16 w 23"/>
                              <a:gd name="T18" fmla="+- 0 17506 17484"/>
                              <a:gd name="T19" fmla="*/ 17506 h 23"/>
                              <a:gd name="T20" fmla="+- 0 16139 16120"/>
                              <a:gd name="T21" fmla="*/ T20 w 23"/>
                              <a:gd name="T22" fmla="+- 0 17506 17484"/>
                              <a:gd name="T23" fmla="*/ 17506 h 23"/>
                              <a:gd name="T24" fmla="+- 0 16142 16120"/>
                              <a:gd name="T25" fmla="*/ T24 w 23"/>
                              <a:gd name="T26" fmla="+- 0 17501 17484"/>
                              <a:gd name="T27" fmla="*/ 17501 h 23"/>
                              <a:gd name="T28" fmla="+- 0 16142 16120"/>
                              <a:gd name="T29" fmla="*/ T28 w 23"/>
                              <a:gd name="T30" fmla="+- 0 17487 17484"/>
                              <a:gd name="T31" fmla="*/ 17487 h 23"/>
                              <a:gd name="T32" fmla="+- 0 16138 16120"/>
                              <a:gd name="T33" fmla="*/ T32 w 23"/>
                              <a:gd name="T34" fmla="+- 0 17484 17484"/>
                              <a:gd name="T35" fmla="*/ 17484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17"/>
                        <wps:cNvSpPr>
                          <a:spLocks/>
                        </wps:cNvSpPr>
                        <wps:spPr bwMode="auto">
                          <a:xfrm>
                            <a:off x="16120" y="17483"/>
                            <a:ext cx="23" cy="23"/>
                          </a:xfrm>
                          <a:custGeom>
                            <a:avLst/>
                            <a:gdLst>
                              <a:gd name="T0" fmla="+- 0 16123 16120"/>
                              <a:gd name="T1" fmla="*/ T0 w 23"/>
                              <a:gd name="T2" fmla="+- 0 17484 17484"/>
                              <a:gd name="T3" fmla="*/ 17484 h 23"/>
                              <a:gd name="T4" fmla="+- 0 16138 16120"/>
                              <a:gd name="T5" fmla="*/ T4 w 23"/>
                              <a:gd name="T6" fmla="+- 0 17484 17484"/>
                              <a:gd name="T7" fmla="*/ 17484 h 23"/>
                              <a:gd name="T8" fmla="+- 0 16142 16120"/>
                              <a:gd name="T9" fmla="*/ T8 w 23"/>
                              <a:gd name="T10" fmla="+- 0 17487 17484"/>
                              <a:gd name="T11" fmla="*/ 17487 h 23"/>
                              <a:gd name="T12" fmla="+- 0 16142 16120"/>
                              <a:gd name="T13" fmla="*/ T12 w 23"/>
                              <a:gd name="T14" fmla="+- 0 17501 17484"/>
                              <a:gd name="T15" fmla="*/ 17501 h 23"/>
                              <a:gd name="T16" fmla="+- 0 16139 16120"/>
                              <a:gd name="T17" fmla="*/ T16 w 23"/>
                              <a:gd name="T18" fmla="+- 0 17506 17484"/>
                              <a:gd name="T19" fmla="*/ 17506 h 23"/>
                              <a:gd name="T20" fmla="+- 0 16125 16120"/>
                              <a:gd name="T21" fmla="*/ T20 w 23"/>
                              <a:gd name="T22" fmla="+- 0 17506 17484"/>
                              <a:gd name="T23" fmla="*/ 17506 h 23"/>
                              <a:gd name="T24" fmla="+- 0 16120 16120"/>
                              <a:gd name="T25" fmla="*/ T24 w 23"/>
                              <a:gd name="T26" fmla="+- 0 17503 17484"/>
                              <a:gd name="T27" fmla="*/ 17503 h 23"/>
                              <a:gd name="T28" fmla="+- 0 16120 16120"/>
                              <a:gd name="T29" fmla="*/ T28 w 23"/>
                              <a:gd name="T30" fmla="+- 0 17489 17484"/>
                              <a:gd name="T31" fmla="*/ 17489 h 23"/>
                              <a:gd name="T32" fmla="+- 0 16123 16120"/>
                              <a:gd name="T33" fmla="*/ T32 w 23"/>
                              <a:gd name="T34" fmla="+- 0 17484 17484"/>
                              <a:gd name="T35" fmla="*/ 17484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8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16"/>
                        <wps:cNvSpPr>
                          <a:spLocks/>
                        </wps:cNvSpPr>
                        <wps:spPr bwMode="auto">
                          <a:xfrm>
                            <a:off x="16145" y="17533"/>
                            <a:ext cx="23" cy="23"/>
                          </a:xfrm>
                          <a:custGeom>
                            <a:avLst/>
                            <a:gdLst>
                              <a:gd name="T0" fmla="+- 0 16163 16146"/>
                              <a:gd name="T1" fmla="*/ T0 w 23"/>
                              <a:gd name="T2" fmla="+- 0 17533 17533"/>
                              <a:gd name="T3" fmla="*/ 17533 h 23"/>
                              <a:gd name="T4" fmla="+- 0 16149 16146"/>
                              <a:gd name="T5" fmla="*/ T4 w 23"/>
                              <a:gd name="T6" fmla="+- 0 17533 17533"/>
                              <a:gd name="T7" fmla="*/ 17533 h 23"/>
                              <a:gd name="T8" fmla="+- 0 16146 16146"/>
                              <a:gd name="T9" fmla="*/ T8 w 23"/>
                              <a:gd name="T10" fmla="+- 0 17538 17533"/>
                              <a:gd name="T11" fmla="*/ 17538 h 23"/>
                              <a:gd name="T12" fmla="+- 0 16146 16146"/>
                              <a:gd name="T13" fmla="*/ T12 w 23"/>
                              <a:gd name="T14" fmla="+- 0 17552 17533"/>
                              <a:gd name="T15" fmla="*/ 17552 h 23"/>
                              <a:gd name="T16" fmla="+- 0 16150 16146"/>
                              <a:gd name="T17" fmla="*/ T16 w 23"/>
                              <a:gd name="T18" fmla="+- 0 17556 17533"/>
                              <a:gd name="T19" fmla="*/ 17556 h 23"/>
                              <a:gd name="T20" fmla="+- 0 16165 16146"/>
                              <a:gd name="T21" fmla="*/ T20 w 23"/>
                              <a:gd name="T22" fmla="+- 0 17556 17533"/>
                              <a:gd name="T23" fmla="*/ 17556 h 23"/>
                              <a:gd name="T24" fmla="+- 0 16168 16146"/>
                              <a:gd name="T25" fmla="*/ T24 w 23"/>
                              <a:gd name="T26" fmla="+- 0 17551 17533"/>
                              <a:gd name="T27" fmla="*/ 17551 h 23"/>
                              <a:gd name="T28" fmla="+- 0 16168 16146"/>
                              <a:gd name="T29" fmla="*/ T28 w 23"/>
                              <a:gd name="T30" fmla="+- 0 17536 17533"/>
                              <a:gd name="T31" fmla="*/ 17536 h 23"/>
                              <a:gd name="T32" fmla="+- 0 16163 16146"/>
                              <a:gd name="T33" fmla="*/ T32 w 23"/>
                              <a:gd name="T34" fmla="+- 0 17533 17533"/>
                              <a:gd name="T35" fmla="*/ 1753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3"/>
                                </a:lnTo>
                                <a:lnTo>
                                  <a:pt x="19" y="23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15"/>
                        <wps:cNvSpPr>
                          <a:spLocks/>
                        </wps:cNvSpPr>
                        <wps:spPr bwMode="auto">
                          <a:xfrm>
                            <a:off x="16145" y="17533"/>
                            <a:ext cx="23" cy="23"/>
                          </a:xfrm>
                          <a:custGeom>
                            <a:avLst/>
                            <a:gdLst>
                              <a:gd name="T0" fmla="+- 0 16149 16146"/>
                              <a:gd name="T1" fmla="*/ T0 w 23"/>
                              <a:gd name="T2" fmla="+- 0 17533 17533"/>
                              <a:gd name="T3" fmla="*/ 17533 h 23"/>
                              <a:gd name="T4" fmla="+- 0 16163 16146"/>
                              <a:gd name="T5" fmla="*/ T4 w 23"/>
                              <a:gd name="T6" fmla="+- 0 17533 17533"/>
                              <a:gd name="T7" fmla="*/ 17533 h 23"/>
                              <a:gd name="T8" fmla="+- 0 16168 16146"/>
                              <a:gd name="T9" fmla="*/ T8 w 23"/>
                              <a:gd name="T10" fmla="+- 0 17536 17533"/>
                              <a:gd name="T11" fmla="*/ 17536 h 23"/>
                              <a:gd name="T12" fmla="+- 0 16168 16146"/>
                              <a:gd name="T13" fmla="*/ T12 w 23"/>
                              <a:gd name="T14" fmla="+- 0 17551 17533"/>
                              <a:gd name="T15" fmla="*/ 17551 h 23"/>
                              <a:gd name="T16" fmla="+- 0 16165 16146"/>
                              <a:gd name="T17" fmla="*/ T16 w 23"/>
                              <a:gd name="T18" fmla="+- 0 17556 17533"/>
                              <a:gd name="T19" fmla="*/ 17556 h 23"/>
                              <a:gd name="T20" fmla="+- 0 16150 16146"/>
                              <a:gd name="T21" fmla="*/ T20 w 23"/>
                              <a:gd name="T22" fmla="+- 0 17556 17533"/>
                              <a:gd name="T23" fmla="*/ 17556 h 23"/>
                              <a:gd name="T24" fmla="+- 0 16146 16146"/>
                              <a:gd name="T25" fmla="*/ T24 w 23"/>
                              <a:gd name="T26" fmla="+- 0 17552 17533"/>
                              <a:gd name="T27" fmla="*/ 17552 h 23"/>
                              <a:gd name="T28" fmla="+- 0 16146 16146"/>
                              <a:gd name="T29" fmla="*/ T28 w 23"/>
                              <a:gd name="T30" fmla="+- 0 17538 17533"/>
                              <a:gd name="T31" fmla="*/ 17538 h 23"/>
                              <a:gd name="T32" fmla="+- 0 16149 16146"/>
                              <a:gd name="T33" fmla="*/ T32 w 23"/>
                              <a:gd name="T34" fmla="+- 0 17533 17533"/>
                              <a:gd name="T35" fmla="*/ 1753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3"/>
                                </a:lnTo>
                                <a:lnTo>
                                  <a:pt x="4" y="23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14"/>
                        <wps:cNvSpPr>
                          <a:spLocks/>
                        </wps:cNvSpPr>
                        <wps:spPr bwMode="auto">
                          <a:xfrm>
                            <a:off x="16140" y="17562"/>
                            <a:ext cx="23" cy="23"/>
                          </a:xfrm>
                          <a:custGeom>
                            <a:avLst/>
                            <a:gdLst>
                              <a:gd name="T0" fmla="+- 0 16158 16141"/>
                              <a:gd name="T1" fmla="*/ T0 w 23"/>
                              <a:gd name="T2" fmla="+- 0 17563 17563"/>
                              <a:gd name="T3" fmla="*/ 17563 h 23"/>
                              <a:gd name="T4" fmla="+- 0 16144 16141"/>
                              <a:gd name="T5" fmla="*/ T4 w 23"/>
                              <a:gd name="T6" fmla="+- 0 17563 17563"/>
                              <a:gd name="T7" fmla="*/ 17563 h 23"/>
                              <a:gd name="T8" fmla="+- 0 16141 16141"/>
                              <a:gd name="T9" fmla="*/ T8 w 23"/>
                              <a:gd name="T10" fmla="+- 0 17568 17563"/>
                              <a:gd name="T11" fmla="*/ 17568 h 23"/>
                              <a:gd name="T12" fmla="+- 0 16141 16141"/>
                              <a:gd name="T13" fmla="*/ T12 w 23"/>
                              <a:gd name="T14" fmla="+- 0 17582 17563"/>
                              <a:gd name="T15" fmla="*/ 17582 h 23"/>
                              <a:gd name="T16" fmla="+- 0 16146 16141"/>
                              <a:gd name="T17" fmla="*/ T16 w 23"/>
                              <a:gd name="T18" fmla="+- 0 17585 17563"/>
                              <a:gd name="T19" fmla="*/ 17585 h 23"/>
                              <a:gd name="T20" fmla="+- 0 16160 16141"/>
                              <a:gd name="T21" fmla="*/ T20 w 23"/>
                              <a:gd name="T22" fmla="+- 0 17585 17563"/>
                              <a:gd name="T23" fmla="*/ 17585 h 23"/>
                              <a:gd name="T24" fmla="+- 0 16163 16141"/>
                              <a:gd name="T25" fmla="*/ T24 w 23"/>
                              <a:gd name="T26" fmla="+- 0 17580 17563"/>
                              <a:gd name="T27" fmla="*/ 17580 h 23"/>
                              <a:gd name="T28" fmla="+- 0 16163 16141"/>
                              <a:gd name="T29" fmla="*/ T28 w 23"/>
                              <a:gd name="T30" fmla="+- 0 17566 17563"/>
                              <a:gd name="T31" fmla="*/ 17566 h 23"/>
                              <a:gd name="T32" fmla="+- 0 16158 16141"/>
                              <a:gd name="T33" fmla="*/ T32 w 23"/>
                              <a:gd name="T34" fmla="+- 0 17563 17563"/>
                              <a:gd name="T35" fmla="*/ 1756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13"/>
                        <wps:cNvSpPr>
                          <a:spLocks/>
                        </wps:cNvSpPr>
                        <wps:spPr bwMode="auto">
                          <a:xfrm>
                            <a:off x="16140" y="17562"/>
                            <a:ext cx="23" cy="23"/>
                          </a:xfrm>
                          <a:custGeom>
                            <a:avLst/>
                            <a:gdLst>
                              <a:gd name="T0" fmla="+- 0 16144 16141"/>
                              <a:gd name="T1" fmla="*/ T0 w 23"/>
                              <a:gd name="T2" fmla="+- 0 17563 17563"/>
                              <a:gd name="T3" fmla="*/ 17563 h 23"/>
                              <a:gd name="T4" fmla="+- 0 16158 16141"/>
                              <a:gd name="T5" fmla="*/ T4 w 23"/>
                              <a:gd name="T6" fmla="+- 0 17563 17563"/>
                              <a:gd name="T7" fmla="*/ 17563 h 23"/>
                              <a:gd name="T8" fmla="+- 0 16163 16141"/>
                              <a:gd name="T9" fmla="*/ T8 w 23"/>
                              <a:gd name="T10" fmla="+- 0 17566 17563"/>
                              <a:gd name="T11" fmla="*/ 17566 h 23"/>
                              <a:gd name="T12" fmla="+- 0 16163 16141"/>
                              <a:gd name="T13" fmla="*/ T12 w 23"/>
                              <a:gd name="T14" fmla="+- 0 17580 17563"/>
                              <a:gd name="T15" fmla="*/ 17580 h 23"/>
                              <a:gd name="T16" fmla="+- 0 16160 16141"/>
                              <a:gd name="T17" fmla="*/ T16 w 23"/>
                              <a:gd name="T18" fmla="+- 0 17585 17563"/>
                              <a:gd name="T19" fmla="*/ 17585 h 23"/>
                              <a:gd name="T20" fmla="+- 0 16146 16141"/>
                              <a:gd name="T21" fmla="*/ T20 w 23"/>
                              <a:gd name="T22" fmla="+- 0 17585 17563"/>
                              <a:gd name="T23" fmla="*/ 17585 h 23"/>
                              <a:gd name="T24" fmla="+- 0 16141 16141"/>
                              <a:gd name="T25" fmla="*/ T24 w 23"/>
                              <a:gd name="T26" fmla="+- 0 17582 17563"/>
                              <a:gd name="T27" fmla="*/ 17582 h 23"/>
                              <a:gd name="T28" fmla="+- 0 16141 16141"/>
                              <a:gd name="T29" fmla="*/ T28 w 23"/>
                              <a:gd name="T30" fmla="+- 0 17568 17563"/>
                              <a:gd name="T31" fmla="*/ 17568 h 23"/>
                              <a:gd name="T32" fmla="+- 0 16144 16141"/>
                              <a:gd name="T33" fmla="*/ T32 w 23"/>
                              <a:gd name="T34" fmla="+- 0 17563 17563"/>
                              <a:gd name="T35" fmla="*/ 1756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12"/>
                        <wps:cNvSpPr>
                          <a:spLocks/>
                        </wps:cNvSpPr>
                        <wps:spPr bwMode="auto">
                          <a:xfrm>
                            <a:off x="16109" y="17617"/>
                            <a:ext cx="23" cy="23"/>
                          </a:xfrm>
                          <a:custGeom>
                            <a:avLst/>
                            <a:gdLst>
                              <a:gd name="T0" fmla="+- 0 16127 16110"/>
                              <a:gd name="T1" fmla="*/ T0 w 23"/>
                              <a:gd name="T2" fmla="+- 0 17618 17618"/>
                              <a:gd name="T3" fmla="*/ 17618 h 23"/>
                              <a:gd name="T4" fmla="+- 0 16113 16110"/>
                              <a:gd name="T5" fmla="*/ T4 w 23"/>
                              <a:gd name="T6" fmla="+- 0 17618 17618"/>
                              <a:gd name="T7" fmla="*/ 17618 h 23"/>
                              <a:gd name="T8" fmla="+- 0 16110 16110"/>
                              <a:gd name="T9" fmla="*/ T8 w 23"/>
                              <a:gd name="T10" fmla="+- 0 17623 17618"/>
                              <a:gd name="T11" fmla="*/ 17623 h 23"/>
                              <a:gd name="T12" fmla="+- 0 16110 16110"/>
                              <a:gd name="T13" fmla="*/ T12 w 23"/>
                              <a:gd name="T14" fmla="+- 0 17637 17618"/>
                              <a:gd name="T15" fmla="*/ 17637 h 23"/>
                              <a:gd name="T16" fmla="+- 0 16114 16110"/>
                              <a:gd name="T17" fmla="*/ T16 w 23"/>
                              <a:gd name="T18" fmla="+- 0 17640 17618"/>
                              <a:gd name="T19" fmla="*/ 17640 h 23"/>
                              <a:gd name="T20" fmla="+- 0 16129 16110"/>
                              <a:gd name="T21" fmla="*/ T20 w 23"/>
                              <a:gd name="T22" fmla="+- 0 17640 17618"/>
                              <a:gd name="T23" fmla="*/ 17640 h 23"/>
                              <a:gd name="T24" fmla="+- 0 16132 16110"/>
                              <a:gd name="T25" fmla="*/ T24 w 23"/>
                              <a:gd name="T26" fmla="+- 0 17635 17618"/>
                              <a:gd name="T27" fmla="*/ 17635 h 23"/>
                              <a:gd name="T28" fmla="+- 0 16132 16110"/>
                              <a:gd name="T29" fmla="*/ T28 w 23"/>
                              <a:gd name="T30" fmla="+- 0 17621 17618"/>
                              <a:gd name="T31" fmla="*/ 17621 h 23"/>
                              <a:gd name="T32" fmla="+- 0 16127 16110"/>
                              <a:gd name="T33" fmla="*/ T32 w 23"/>
                              <a:gd name="T34" fmla="+- 0 17618 17618"/>
                              <a:gd name="T35" fmla="*/ 1761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11"/>
                        <wps:cNvSpPr>
                          <a:spLocks/>
                        </wps:cNvSpPr>
                        <wps:spPr bwMode="auto">
                          <a:xfrm>
                            <a:off x="16109" y="17617"/>
                            <a:ext cx="23" cy="23"/>
                          </a:xfrm>
                          <a:custGeom>
                            <a:avLst/>
                            <a:gdLst>
                              <a:gd name="T0" fmla="+- 0 16113 16110"/>
                              <a:gd name="T1" fmla="*/ T0 w 23"/>
                              <a:gd name="T2" fmla="+- 0 17618 17618"/>
                              <a:gd name="T3" fmla="*/ 17618 h 23"/>
                              <a:gd name="T4" fmla="+- 0 16127 16110"/>
                              <a:gd name="T5" fmla="*/ T4 w 23"/>
                              <a:gd name="T6" fmla="+- 0 17618 17618"/>
                              <a:gd name="T7" fmla="*/ 17618 h 23"/>
                              <a:gd name="T8" fmla="+- 0 16132 16110"/>
                              <a:gd name="T9" fmla="*/ T8 w 23"/>
                              <a:gd name="T10" fmla="+- 0 17621 17618"/>
                              <a:gd name="T11" fmla="*/ 17621 h 23"/>
                              <a:gd name="T12" fmla="+- 0 16132 16110"/>
                              <a:gd name="T13" fmla="*/ T12 w 23"/>
                              <a:gd name="T14" fmla="+- 0 17635 17618"/>
                              <a:gd name="T15" fmla="*/ 17635 h 23"/>
                              <a:gd name="T16" fmla="+- 0 16129 16110"/>
                              <a:gd name="T17" fmla="*/ T16 w 23"/>
                              <a:gd name="T18" fmla="+- 0 17640 17618"/>
                              <a:gd name="T19" fmla="*/ 17640 h 23"/>
                              <a:gd name="T20" fmla="+- 0 16114 16110"/>
                              <a:gd name="T21" fmla="*/ T20 w 23"/>
                              <a:gd name="T22" fmla="+- 0 17640 17618"/>
                              <a:gd name="T23" fmla="*/ 17640 h 23"/>
                              <a:gd name="T24" fmla="+- 0 16110 16110"/>
                              <a:gd name="T25" fmla="*/ T24 w 23"/>
                              <a:gd name="T26" fmla="+- 0 17637 17618"/>
                              <a:gd name="T27" fmla="*/ 17637 h 23"/>
                              <a:gd name="T28" fmla="+- 0 16110 16110"/>
                              <a:gd name="T29" fmla="*/ T28 w 23"/>
                              <a:gd name="T30" fmla="+- 0 17623 17618"/>
                              <a:gd name="T31" fmla="*/ 17623 h 23"/>
                              <a:gd name="T32" fmla="+- 0 16113 16110"/>
                              <a:gd name="T33" fmla="*/ T32 w 23"/>
                              <a:gd name="T34" fmla="+- 0 17618 17618"/>
                              <a:gd name="T35" fmla="*/ 1761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0"/>
                        <wps:cNvSpPr>
                          <a:spLocks/>
                        </wps:cNvSpPr>
                        <wps:spPr bwMode="auto">
                          <a:xfrm>
                            <a:off x="16087" y="17637"/>
                            <a:ext cx="23" cy="23"/>
                          </a:xfrm>
                          <a:custGeom>
                            <a:avLst/>
                            <a:gdLst>
                              <a:gd name="T0" fmla="+- 0 16105 16087"/>
                              <a:gd name="T1" fmla="*/ T0 w 23"/>
                              <a:gd name="T2" fmla="+- 0 17638 17638"/>
                              <a:gd name="T3" fmla="*/ 17638 h 23"/>
                              <a:gd name="T4" fmla="+- 0 16091 16087"/>
                              <a:gd name="T5" fmla="*/ T4 w 23"/>
                              <a:gd name="T6" fmla="+- 0 17638 17638"/>
                              <a:gd name="T7" fmla="*/ 17638 h 23"/>
                              <a:gd name="T8" fmla="+- 0 16087 16087"/>
                              <a:gd name="T9" fmla="*/ T8 w 23"/>
                              <a:gd name="T10" fmla="+- 0 17642 17638"/>
                              <a:gd name="T11" fmla="*/ 17642 h 23"/>
                              <a:gd name="T12" fmla="+- 0 16087 16087"/>
                              <a:gd name="T13" fmla="*/ T12 w 23"/>
                              <a:gd name="T14" fmla="+- 0 17657 17638"/>
                              <a:gd name="T15" fmla="*/ 17657 h 23"/>
                              <a:gd name="T16" fmla="+- 0 16092 16087"/>
                              <a:gd name="T17" fmla="*/ T16 w 23"/>
                              <a:gd name="T18" fmla="+- 0 17660 17638"/>
                              <a:gd name="T19" fmla="*/ 17660 h 23"/>
                              <a:gd name="T20" fmla="+- 0 16107 16087"/>
                              <a:gd name="T21" fmla="*/ T20 w 23"/>
                              <a:gd name="T22" fmla="+- 0 17660 17638"/>
                              <a:gd name="T23" fmla="*/ 17660 h 23"/>
                              <a:gd name="T24" fmla="+- 0 16110 16087"/>
                              <a:gd name="T25" fmla="*/ T24 w 23"/>
                              <a:gd name="T26" fmla="+- 0 17655 17638"/>
                              <a:gd name="T27" fmla="*/ 17655 h 23"/>
                              <a:gd name="T28" fmla="+- 0 16110 16087"/>
                              <a:gd name="T29" fmla="*/ T28 w 23"/>
                              <a:gd name="T30" fmla="+- 0 17641 17638"/>
                              <a:gd name="T31" fmla="*/ 17641 h 23"/>
                              <a:gd name="T32" fmla="+- 0 16105 16087"/>
                              <a:gd name="T33" fmla="*/ T32 w 23"/>
                              <a:gd name="T34" fmla="+- 0 17638 17638"/>
                              <a:gd name="T35" fmla="*/ 1763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5" y="22"/>
                                </a:lnTo>
                                <a:lnTo>
                                  <a:pt x="20" y="22"/>
                                </a:lnTo>
                                <a:lnTo>
                                  <a:pt x="23" y="17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9"/>
                        <wps:cNvSpPr>
                          <a:spLocks/>
                        </wps:cNvSpPr>
                        <wps:spPr bwMode="auto">
                          <a:xfrm>
                            <a:off x="16087" y="17637"/>
                            <a:ext cx="23" cy="23"/>
                          </a:xfrm>
                          <a:custGeom>
                            <a:avLst/>
                            <a:gdLst>
                              <a:gd name="T0" fmla="+- 0 16091 16087"/>
                              <a:gd name="T1" fmla="*/ T0 w 23"/>
                              <a:gd name="T2" fmla="+- 0 17638 17638"/>
                              <a:gd name="T3" fmla="*/ 17638 h 23"/>
                              <a:gd name="T4" fmla="+- 0 16105 16087"/>
                              <a:gd name="T5" fmla="*/ T4 w 23"/>
                              <a:gd name="T6" fmla="+- 0 17638 17638"/>
                              <a:gd name="T7" fmla="*/ 17638 h 23"/>
                              <a:gd name="T8" fmla="+- 0 16110 16087"/>
                              <a:gd name="T9" fmla="*/ T8 w 23"/>
                              <a:gd name="T10" fmla="+- 0 17641 17638"/>
                              <a:gd name="T11" fmla="*/ 17641 h 23"/>
                              <a:gd name="T12" fmla="+- 0 16110 16087"/>
                              <a:gd name="T13" fmla="*/ T12 w 23"/>
                              <a:gd name="T14" fmla="+- 0 17655 17638"/>
                              <a:gd name="T15" fmla="*/ 17655 h 23"/>
                              <a:gd name="T16" fmla="+- 0 16107 16087"/>
                              <a:gd name="T17" fmla="*/ T16 w 23"/>
                              <a:gd name="T18" fmla="+- 0 17660 17638"/>
                              <a:gd name="T19" fmla="*/ 17660 h 23"/>
                              <a:gd name="T20" fmla="+- 0 16092 16087"/>
                              <a:gd name="T21" fmla="*/ T20 w 23"/>
                              <a:gd name="T22" fmla="+- 0 17660 17638"/>
                              <a:gd name="T23" fmla="*/ 17660 h 23"/>
                              <a:gd name="T24" fmla="+- 0 16087 16087"/>
                              <a:gd name="T25" fmla="*/ T24 w 23"/>
                              <a:gd name="T26" fmla="+- 0 17657 17638"/>
                              <a:gd name="T27" fmla="*/ 17657 h 23"/>
                              <a:gd name="T28" fmla="+- 0 16087 16087"/>
                              <a:gd name="T29" fmla="*/ T28 w 23"/>
                              <a:gd name="T30" fmla="+- 0 17642 17638"/>
                              <a:gd name="T31" fmla="*/ 17642 h 23"/>
                              <a:gd name="T32" fmla="+- 0 16091 16087"/>
                              <a:gd name="T33" fmla="*/ T32 w 23"/>
                              <a:gd name="T34" fmla="+- 0 17638 17638"/>
                              <a:gd name="T35" fmla="*/ 1763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4" y="0"/>
                                </a:moveTo>
                                <a:lnTo>
                                  <a:pt x="18" y="0"/>
                                </a:lnTo>
                                <a:lnTo>
                                  <a:pt x="23" y="3"/>
                                </a:lnTo>
                                <a:lnTo>
                                  <a:pt x="23" y="17"/>
                                </a:lnTo>
                                <a:lnTo>
                                  <a:pt x="20" y="22"/>
                                </a:lnTo>
                                <a:lnTo>
                                  <a:pt x="5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8"/>
                        <wps:cNvSpPr>
                          <a:spLocks/>
                        </wps:cNvSpPr>
                        <wps:spPr bwMode="auto">
                          <a:xfrm>
                            <a:off x="16055" y="17640"/>
                            <a:ext cx="23" cy="23"/>
                          </a:xfrm>
                          <a:custGeom>
                            <a:avLst/>
                            <a:gdLst>
                              <a:gd name="T0" fmla="+- 0 16073 16056"/>
                              <a:gd name="T1" fmla="*/ T0 w 23"/>
                              <a:gd name="T2" fmla="+- 0 17641 17641"/>
                              <a:gd name="T3" fmla="*/ 17641 h 23"/>
                              <a:gd name="T4" fmla="+- 0 16059 16056"/>
                              <a:gd name="T5" fmla="*/ T4 w 23"/>
                              <a:gd name="T6" fmla="+- 0 17641 17641"/>
                              <a:gd name="T7" fmla="*/ 17641 h 23"/>
                              <a:gd name="T8" fmla="+- 0 16056 16056"/>
                              <a:gd name="T9" fmla="*/ T8 w 23"/>
                              <a:gd name="T10" fmla="+- 0 17646 17641"/>
                              <a:gd name="T11" fmla="*/ 17646 h 23"/>
                              <a:gd name="T12" fmla="+- 0 16056 16056"/>
                              <a:gd name="T13" fmla="*/ T12 w 23"/>
                              <a:gd name="T14" fmla="+- 0 17660 17641"/>
                              <a:gd name="T15" fmla="*/ 17660 h 23"/>
                              <a:gd name="T16" fmla="+- 0 16060 16056"/>
                              <a:gd name="T17" fmla="*/ T16 w 23"/>
                              <a:gd name="T18" fmla="+- 0 17663 17641"/>
                              <a:gd name="T19" fmla="*/ 17663 h 23"/>
                              <a:gd name="T20" fmla="+- 0 16075 16056"/>
                              <a:gd name="T21" fmla="*/ T20 w 23"/>
                              <a:gd name="T22" fmla="+- 0 17663 17641"/>
                              <a:gd name="T23" fmla="*/ 17663 h 23"/>
                              <a:gd name="T24" fmla="+- 0 16078 16056"/>
                              <a:gd name="T25" fmla="*/ T24 w 23"/>
                              <a:gd name="T26" fmla="+- 0 17658 17641"/>
                              <a:gd name="T27" fmla="*/ 17658 h 23"/>
                              <a:gd name="T28" fmla="+- 0 16078 16056"/>
                              <a:gd name="T29" fmla="*/ T28 w 23"/>
                              <a:gd name="T30" fmla="+- 0 17644 17641"/>
                              <a:gd name="T31" fmla="*/ 17644 h 23"/>
                              <a:gd name="T32" fmla="+- 0 16073 16056"/>
                              <a:gd name="T33" fmla="*/ T32 w 23"/>
                              <a:gd name="T34" fmla="+- 0 17641 17641"/>
                              <a:gd name="T35" fmla="*/ 1764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7"/>
                        <wps:cNvSpPr>
                          <a:spLocks/>
                        </wps:cNvSpPr>
                        <wps:spPr bwMode="auto">
                          <a:xfrm>
                            <a:off x="16055" y="17640"/>
                            <a:ext cx="23" cy="23"/>
                          </a:xfrm>
                          <a:custGeom>
                            <a:avLst/>
                            <a:gdLst>
                              <a:gd name="T0" fmla="+- 0 16059 16056"/>
                              <a:gd name="T1" fmla="*/ T0 w 23"/>
                              <a:gd name="T2" fmla="+- 0 17641 17641"/>
                              <a:gd name="T3" fmla="*/ 17641 h 23"/>
                              <a:gd name="T4" fmla="+- 0 16073 16056"/>
                              <a:gd name="T5" fmla="*/ T4 w 23"/>
                              <a:gd name="T6" fmla="+- 0 17641 17641"/>
                              <a:gd name="T7" fmla="*/ 17641 h 23"/>
                              <a:gd name="T8" fmla="+- 0 16078 16056"/>
                              <a:gd name="T9" fmla="*/ T8 w 23"/>
                              <a:gd name="T10" fmla="+- 0 17644 17641"/>
                              <a:gd name="T11" fmla="*/ 17644 h 23"/>
                              <a:gd name="T12" fmla="+- 0 16078 16056"/>
                              <a:gd name="T13" fmla="*/ T12 w 23"/>
                              <a:gd name="T14" fmla="+- 0 17658 17641"/>
                              <a:gd name="T15" fmla="*/ 17658 h 23"/>
                              <a:gd name="T16" fmla="+- 0 16075 16056"/>
                              <a:gd name="T17" fmla="*/ T16 w 23"/>
                              <a:gd name="T18" fmla="+- 0 17663 17641"/>
                              <a:gd name="T19" fmla="*/ 17663 h 23"/>
                              <a:gd name="T20" fmla="+- 0 16060 16056"/>
                              <a:gd name="T21" fmla="*/ T20 w 23"/>
                              <a:gd name="T22" fmla="+- 0 17663 17641"/>
                              <a:gd name="T23" fmla="*/ 17663 h 23"/>
                              <a:gd name="T24" fmla="+- 0 16056 16056"/>
                              <a:gd name="T25" fmla="*/ T24 w 23"/>
                              <a:gd name="T26" fmla="+- 0 17660 17641"/>
                              <a:gd name="T27" fmla="*/ 17660 h 23"/>
                              <a:gd name="T28" fmla="+- 0 16056 16056"/>
                              <a:gd name="T29" fmla="*/ T28 w 23"/>
                              <a:gd name="T30" fmla="+- 0 17646 17641"/>
                              <a:gd name="T31" fmla="*/ 17646 h 23"/>
                              <a:gd name="T32" fmla="+- 0 16059 16056"/>
                              <a:gd name="T33" fmla="*/ T32 w 23"/>
                              <a:gd name="T34" fmla="+- 0 17641 17641"/>
                              <a:gd name="T35" fmla="*/ 1764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6"/>
                        <wps:cNvSpPr>
                          <a:spLocks/>
                        </wps:cNvSpPr>
                        <wps:spPr bwMode="auto">
                          <a:xfrm>
                            <a:off x="15996" y="17622"/>
                            <a:ext cx="23" cy="23"/>
                          </a:xfrm>
                          <a:custGeom>
                            <a:avLst/>
                            <a:gdLst>
                              <a:gd name="T0" fmla="+- 0 16014 15997"/>
                              <a:gd name="T1" fmla="*/ T0 w 23"/>
                              <a:gd name="T2" fmla="+- 0 17623 17623"/>
                              <a:gd name="T3" fmla="*/ 17623 h 23"/>
                              <a:gd name="T4" fmla="+- 0 16000 15997"/>
                              <a:gd name="T5" fmla="*/ T4 w 23"/>
                              <a:gd name="T6" fmla="+- 0 17623 17623"/>
                              <a:gd name="T7" fmla="*/ 17623 h 23"/>
                              <a:gd name="T8" fmla="+- 0 15997 15997"/>
                              <a:gd name="T9" fmla="*/ T8 w 23"/>
                              <a:gd name="T10" fmla="+- 0 17627 17623"/>
                              <a:gd name="T11" fmla="*/ 17627 h 23"/>
                              <a:gd name="T12" fmla="+- 0 15997 15997"/>
                              <a:gd name="T13" fmla="*/ T12 w 23"/>
                              <a:gd name="T14" fmla="+- 0 17642 17623"/>
                              <a:gd name="T15" fmla="*/ 17642 h 23"/>
                              <a:gd name="T16" fmla="+- 0 16001 15997"/>
                              <a:gd name="T17" fmla="*/ T16 w 23"/>
                              <a:gd name="T18" fmla="+- 0 17645 17623"/>
                              <a:gd name="T19" fmla="*/ 17645 h 23"/>
                              <a:gd name="T20" fmla="+- 0 16016 15997"/>
                              <a:gd name="T21" fmla="*/ T20 w 23"/>
                              <a:gd name="T22" fmla="+- 0 17645 17623"/>
                              <a:gd name="T23" fmla="*/ 17645 h 23"/>
                              <a:gd name="T24" fmla="+- 0 16019 15997"/>
                              <a:gd name="T25" fmla="*/ T24 w 23"/>
                              <a:gd name="T26" fmla="+- 0 17640 17623"/>
                              <a:gd name="T27" fmla="*/ 17640 h 23"/>
                              <a:gd name="T28" fmla="+- 0 16019 15997"/>
                              <a:gd name="T29" fmla="*/ T28 w 23"/>
                              <a:gd name="T30" fmla="+- 0 17626 17623"/>
                              <a:gd name="T31" fmla="*/ 17626 h 23"/>
                              <a:gd name="T32" fmla="+- 0 16014 15997"/>
                              <a:gd name="T33" fmla="*/ T32 w 23"/>
                              <a:gd name="T34" fmla="+- 0 17623 17623"/>
                              <a:gd name="T35" fmla="*/ 1762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7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5"/>
                        <wps:cNvSpPr>
                          <a:spLocks/>
                        </wps:cNvSpPr>
                        <wps:spPr bwMode="auto">
                          <a:xfrm>
                            <a:off x="15996" y="17622"/>
                            <a:ext cx="23" cy="23"/>
                          </a:xfrm>
                          <a:custGeom>
                            <a:avLst/>
                            <a:gdLst>
                              <a:gd name="T0" fmla="+- 0 16000 15997"/>
                              <a:gd name="T1" fmla="*/ T0 w 23"/>
                              <a:gd name="T2" fmla="+- 0 17623 17623"/>
                              <a:gd name="T3" fmla="*/ 17623 h 23"/>
                              <a:gd name="T4" fmla="+- 0 16014 15997"/>
                              <a:gd name="T5" fmla="*/ T4 w 23"/>
                              <a:gd name="T6" fmla="+- 0 17623 17623"/>
                              <a:gd name="T7" fmla="*/ 17623 h 23"/>
                              <a:gd name="T8" fmla="+- 0 16019 15997"/>
                              <a:gd name="T9" fmla="*/ T8 w 23"/>
                              <a:gd name="T10" fmla="+- 0 17626 17623"/>
                              <a:gd name="T11" fmla="*/ 17626 h 23"/>
                              <a:gd name="T12" fmla="+- 0 16019 15997"/>
                              <a:gd name="T13" fmla="*/ T12 w 23"/>
                              <a:gd name="T14" fmla="+- 0 17640 17623"/>
                              <a:gd name="T15" fmla="*/ 17640 h 23"/>
                              <a:gd name="T16" fmla="+- 0 16016 15997"/>
                              <a:gd name="T17" fmla="*/ T16 w 23"/>
                              <a:gd name="T18" fmla="+- 0 17645 17623"/>
                              <a:gd name="T19" fmla="*/ 17645 h 23"/>
                              <a:gd name="T20" fmla="+- 0 16001 15997"/>
                              <a:gd name="T21" fmla="*/ T20 w 23"/>
                              <a:gd name="T22" fmla="+- 0 17645 17623"/>
                              <a:gd name="T23" fmla="*/ 17645 h 23"/>
                              <a:gd name="T24" fmla="+- 0 15997 15997"/>
                              <a:gd name="T25" fmla="*/ T24 w 23"/>
                              <a:gd name="T26" fmla="+- 0 17642 17623"/>
                              <a:gd name="T27" fmla="*/ 17642 h 23"/>
                              <a:gd name="T28" fmla="+- 0 15997 15997"/>
                              <a:gd name="T29" fmla="*/ T28 w 23"/>
                              <a:gd name="T30" fmla="+- 0 17627 17623"/>
                              <a:gd name="T31" fmla="*/ 17627 h 23"/>
                              <a:gd name="T32" fmla="+- 0 16000 15997"/>
                              <a:gd name="T33" fmla="*/ T32 w 23"/>
                              <a:gd name="T34" fmla="+- 0 17623 17623"/>
                              <a:gd name="T35" fmla="*/ 1762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7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4"/>
                        <wps:cNvSpPr>
                          <a:spLocks/>
                        </wps:cNvSpPr>
                        <wps:spPr bwMode="auto">
                          <a:xfrm>
                            <a:off x="15890" y="17557"/>
                            <a:ext cx="23" cy="23"/>
                          </a:xfrm>
                          <a:custGeom>
                            <a:avLst/>
                            <a:gdLst>
                              <a:gd name="T0" fmla="+- 0 15908 15891"/>
                              <a:gd name="T1" fmla="*/ T0 w 23"/>
                              <a:gd name="T2" fmla="+- 0 17557 17557"/>
                              <a:gd name="T3" fmla="*/ 17557 h 23"/>
                              <a:gd name="T4" fmla="+- 0 15894 15891"/>
                              <a:gd name="T5" fmla="*/ T4 w 23"/>
                              <a:gd name="T6" fmla="+- 0 17557 17557"/>
                              <a:gd name="T7" fmla="*/ 17557 h 23"/>
                              <a:gd name="T8" fmla="+- 0 15891 15891"/>
                              <a:gd name="T9" fmla="*/ T8 w 23"/>
                              <a:gd name="T10" fmla="+- 0 17562 17557"/>
                              <a:gd name="T11" fmla="*/ 17562 h 23"/>
                              <a:gd name="T12" fmla="+- 0 15891 15891"/>
                              <a:gd name="T13" fmla="*/ T12 w 23"/>
                              <a:gd name="T14" fmla="+- 0 17576 17557"/>
                              <a:gd name="T15" fmla="*/ 17576 h 23"/>
                              <a:gd name="T16" fmla="+- 0 15895 15891"/>
                              <a:gd name="T17" fmla="*/ T16 w 23"/>
                              <a:gd name="T18" fmla="+- 0 17579 17557"/>
                              <a:gd name="T19" fmla="*/ 17579 h 23"/>
                              <a:gd name="T20" fmla="+- 0 15910 15891"/>
                              <a:gd name="T21" fmla="*/ T20 w 23"/>
                              <a:gd name="T22" fmla="+- 0 17579 17557"/>
                              <a:gd name="T23" fmla="*/ 17579 h 23"/>
                              <a:gd name="T24" fmla="+- 0 15913 15891"/>
                              <a:gd name="T25" fmla="*/ T24 w 23"/>
                              <a:gd name="T26" fmla="+- 0 17575 17557"/>
                              <a:gd name="T27" fmla="*/ 17575 h 23"/>
                              <a:gd name="T28" fmla="+- 0 15913 15891"/>
                              <a:gd name="T29" fmla="*/ T28 w 23"/>
                              <a:gd name="T30" fmla="+- 0 17560 17557"/>
                              <a:gd name="T31" fmla="*/ 17560 h 23"/>
                              <a:gd name="T32" fmla="+- 0 15908 15891"/>
                              <a:gd name="T33" fmla="*/ T32 w 23"/>
                              <a:gd name="T34" fmla="+- 0 17557 17557"/>
                              <a:gd name="T35" fmla="*/ 1755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4" y="22"/>
                                </a:lnTo>
                                <a:lnTo>
                                  <a:pt x="19" y="22"/>
                                </a:lnTo>
                                <a:lnTo>
                                  <a:pt x="22" y="18"/>
                                </a:lnTo>
                                <a:lnTo>
                                  <a:pt x="22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3"/>
                        <wps:cNvSpPr>
                          <a:spLocks/>
                        </wps:cNvSpPr>
                        <wps:spPr bwMode="auto">
                          <a:xfrm>
                            <a:off x="15890" y="17557"/>
                            <a:ext cx="23" cy="23"/>
                          </a:xfrm>
                          <a:custGeom>
                            <a:avLst/>
                            <a:gdLst>
                              <a:gd name="T0" fmla="+- 0 15894 15891"/>
                              <a:gd name="T1" fmla="*/ T0 w 23"/>
                              <a:gd name="T2" fmla="+- 0 17557 17557"/>
                              <a:gd name="T3" fmla="*/ 17557 h 23"/>
                              <a:gd name="T4" fmla="+- 0 15908 15891"/>
                              <a:gd name="T5" fmla="*/ T4 w 23"/>
                              <a:gd name="T6" fmla="+- 0 17557 17557"/>
                              <a:gd name="T7" fmla="*/ 17557 h 23"/>
                              <a:gd name="T8" fmla="+- 0 15913 15891"/>
                              <a:gd name="T9" fmla="*/ T8 w 23"/>
                              <a:gd name="T10" fmla="+- 0 17560 17557"/>
                              <a:gd name="T11" fmla="*/ 17560 h 23"/>
                              <a:gd name="T12" fmla="+- 0 15913 15891"/>
                              <a:gd name="T13" fmla="*/ T12 w 23"/>
                              <a:gd name="T14" fmla="+- 0 17575 17557"/>
                              <a:gd name="T15" fmla="*/ 17575 h 23"/>
                              <a:gd name="T16" fmla="+- 0 15910 15891"/>
                              <a:gd name="T17" fmla="*/ T16 w 23"/>
                              <a:gd name="T18" fmla="+- 0 17579 17557"/>
                              <a:gd name="T19" fmla="*/ 17579 h 23"/>
                              <a:gd name="T20" fmla="+- 0 15895 15891"/>
                              <a:gd name="T21" fmla="*/ T20 w 23"/>
                              <a:gd name="T22" fmla="+- 0 17579 17557"/>
                              <a:gd name="T23" fmla="*/ 17579 h 23"/>
                              <a:gd name="T24" fmla="+- 0 15891 15891"/>
                              <a:gd name="T25" fmla="*/ T24 w 23"/>
                              <a:gd name="T26" fmla="+- 0 17576 17557"/>
                              <a:gd name="T27" fmla="*/ 17576 h 23"/>
                              <a:gd name="T28" fmla="+- 0 15891 15891"/>
                              <a:gd name="T29" fmla="*/ T28 w 23"/>
                              <a:gd name="T30" fmla="+- 0 17562 17557"/>
                              <a:gd name="T31" fmla="*/ 17562 h 23"/>
                              <a:gd name="T32" fmla="+- 0 15894 15891"/>
                              <a:gd name="T33" fmla="*/ T32 w 23"/>
                              <a:gd name="T34" fmla="+- 0 17557 17557"/>
                              <a:gd name="T35" fmla="*/ 17557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3" y="0"/>
                                </a:moveTo>
                                <a:lnTo>
                                  <a:pt x="17" y="0"/>
                                </a:lnTo>
                                <a:lnTo>
                                  <a:pt x="22" y="3"/>
                                </a:lnTo>
                                <a:lnTo>
                                  <a:pt x="22" y="18"/>
                                </a:lnTo>
                                <a:lnTo>
                                  <a:pt x="19" y="22"/>
                                </a:lnTo>
                                <a:lnTo>
                                  <a:pt x="4" y="22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2.3pt;margin-top:32.9pt;width:1535.85pt;height:949.85pt;z-index:-55754240;mso-position-horizontal-relative:page" coordorigin="446,658" coordsize="30717,189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">
                <v:shape id="Picture 78" o:spid="_x0000_s1027" type="#_x0000_t75" style="position:absolute;left:446;top:657;width:30717;height:18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FIgjDAAAA2wAAAA8AAABkcnMvZG93bnJldi54bWxEj0GLwjAQhe/C/ocwC17Epsoi0jWKLgiL&#10;N20PHodmti0mk9JEW/31RljwNsN735s3q81gjbhR5xvHCmZJCoK4dLrhSkGR76dLED4gazSOScGd&#10;PGzWH6MVZtr1fKTbKVQihrDPUEEdQptJ6cuaLPrEtcRR+3OdxRDXrpK6wz6GWyPnabqQFhuOF2ps&#10;6aem8nK62lhjfn40+eyA20lelOZuhv0l3Sk1/hy23yACDeFt/qd/deS+4PVLHEC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UiCMMAAADbAAAADwAAAAAAAAAAAAAAAACf&#10;AgAAZHJzL2Rvd25yZXYueG1sUEsFBgAAAAAEAAQA9wAAAI8DAAAAAA==&#10;">
                  <v:imagedata r:id="rId34" o:title=""/>
                </v:shape>
                <v:shape id="Freeform 77" o:spid="_x0000_s1028" style="position:absolute;left:6150;top:14290;width:194;height:238;visibility:visible;mso-wrap-style:square;v-text-anchor:top" coordsize="194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ZvCcAA&#10;AADbAAAADwAAAGRycy9kb3ducmV2LnhtbERPS4vCMBC+C/6HMMLeNN2FFekaxRUWFHvxtehtaMa2&#10;2ExKErX+eyMI3ubje8542ppaXMn5yrKCz0ECgji3uuJCwW771x+B8AFZY22ZFNzJw3TS7Ywx1fbG&#10;a7puQiFiCPsUFZQhNKmUPi/JoB/YhjhyJ+sMhghdIbXDWww3tfxKkqE0WHFsKLGheUn5eXMxCo6H&#10;/2q+dHlWrH6PF7n32SrYTKmPXjv7ARGoDW/xy73Qcf43PH+JB8jJ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PZvCcAAAADbAAAADwAAAAAAAAAAAAAAAACYAgAAZHJzL2Rvd25y&#10;ZXYueG1sUEsFBgAAAAAEAAQA9QAAAIUDAAAAAA==&#10;" path="m,39l104,r48,19l177,103r16,97l49,238,,39e" filled="f" strokecolor="red" strokeweight=".1265mm">
                  <v:path arrowok="t" o:connecttype="custom" o:connectlocs="0,14329;104,14290;152,14309;177,14393;193,14490;49,14528;0,14329" o:connectangles="0,0,0,0,0,0,0"/>
                </v:shape>
                <v:shape id="Freeform 76" o:spid="_x0000_s1029" style="position:absolute;left:10685;top:5292;width:88;height:253;visibility:visible;mso-wrap-style:square;v-text-anchor:top" coordsize="88,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FcY8IA&#10;AADbAAAADwAAAGRycy9kb3ducmV2LnhtbERPS2vCQBC+F/wPywje6kaFVFJXKYIlp9Kql94m2TFZ&#10;mp2N2W0e/75bKPQ2H99zdofRNqKnzhvHClbLBARx6bThSsH1cnrcgvABWWPjmBRM5OGwnz3sMNNu&#10;4A/qz6ESMYR9hgrqENpMSl/WZNEvXUscuZvrLIYIu0rqDocYbhu5TpJUWjQcG2ps6VhT+XX+tgqK&#10;8v465ElxN6vps1i/3wrztnlSajEfX55BBBrDv/jPnes4P4XfX+IB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VxjwgAAANsAAAAPAAAAAAAAAAAAAAAAAJgCAABkcnMvZG93&#10;bnJldi54bWxQSwUGAAAAAAQABAD1AAAAhwMAAAAA&#10;" path="m8,6l71,,87,252,,249,,155,8,6e" filled="f" strokecolor="red" strokeweight=".1335mm">
                  <v:path arrowok="t" o:connecttype="custom" o:connectlocs="8,5299;71,5293;87,5545;0,5542;0,5448;8,5299" o:connectangles="0,0,0,0,0,0"/>
                </v:shape>
                <v:shape id="AutoShape 75" o:spid="_x0000_s1030" style="position:absolute;left:15901;top:2658;width:9557;height:14994;visibility:visible;mso-wrap-style:square;v-text-anchor:top" coordsize="9557,1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G0XMIA&#10;AADbAAAADwAAAGRycy9kb3ducmV2LnhtbERPzWrCQBC+F/oOyxS8lLoxkFpSV1Gp0JvE+gBDdswG&#10;s7Mhu01int4tCL3Nx/c7q81oG9FT52vHChbzBARx6XTNlYLzz+HtA4QPyBobx6TgRh426+enFeba&#10;DVxQfwqViCHsc1RgQmhzKX1pyKKfu5Y4chfXWQwRdpXUHQ4x3DYyTZJ3abHm2GCwpb2h8nr6tQps&#10;cd1P9Jpl6W5qsuXRnC+7/kup2cu4/QQRaAz/4of7W8f5S/j7JR4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wbRcwgAAANsAAAAPAAAAAAAAAAAAAAAAAJgCAABkcnMvZG93&#10;bnJldi54bWxQSwUGAAAAAAQABAD1AAAAhwMAAAAA&#10;" path="m6060,5l6164,r13,147l6068,145,6060,5m9388,5014r91,-48l9556,5089r-101,90l9356,5048r32,-34m7264,11417r220,-31l7492,11437r11,121l7482,11578r-200,28l7264,11417m107,14775r80,37l229,14836r26,49l250,14915r-31,56l197,14991r-32,2l106,14975,,14909r107,-134e" filled="f" strokecolor="red" strokeweight=".1265mm">
                  <v:path arrowok="t" o:connecttype="custom" o:connectlocs="6060,2664;6164,2659;6177,2806;6068,2804;6060,2664;9388,7673;9479,7625;9556,7748;9455,7838;9356,7707;9388,7673;7264,14076;7484,14045;7492,14096;7503,14217;7482,14237;7282,14265;7264,14076;107,17434;187,17471;229,17495;255,17544;250,17574;219,17630;197,17650;165,17652;106,17634;0,17568;107,17434" o:connectangles="0,0,0,0,0,0,0,0,0,0,0,0,0,0,0,0,0,0,0,0,0,0,0,0,0,0,0,0,0"/>
                </v:shape>
                <v:shape id="Freeform 74" o:spid="_x0000_s1031" style="position:absolute;left:6139;top:1431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V0sQA&#10;AADbAAAADwAAAGRycy9kb3ducmV2LnhtbESPQWvCQBCF74X+h2UEb3WjBwmpq6jQUgpFqtbzkJ1k&#10;g9nZkN2atL++cxB6m+G9ee+b1Wb0rbpRH5vABuazDBRxGWzDtYHz6eUpBxUTssU2MBn4oQib9ePD&#10;CgsbBv6k2zHVSkI4FmjApdQVWsfSkcc4Cx2xaFXoPSZZ+1rbHgcJ961eZNlSe2xYGhx2tHdUXo/f&#10;3sDla/fxa/OTez28d67K/bCo5oMx08m4fQaVaEz/5vv1mxV8gZVfZAC9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TldLEAAAA2wAAAA8AAAAAAAAAAAAAAAAAmAIAAGRycy9k&#10;b3ducmV2LnhtbFBLBQYAAAAABAAEAPUAAACJAwAAAAA=&#10;" path="m17,l3,,,5,,19r4,3l19,22r3,-4l22,3,17,xe" fillcolor="black" stroked="f">
                  <v:path arrowok="t" o:connecttype="custom" o:connectlocs="17,14318;3,14318;0,14323;0,14337;4,14340;19,14340;22,14336;22,14321;17,14318" o:connectangles="0,0,0,0,0,0,0,0,0"/>
                </v:shape>
                <v:shape id="Freeform 73" o:spid="_x0000_s1032" style="position:absolute;left:6139;top:1431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UdlMAA&#10;AADbAAAADwAAAGRycy9kb3ducmV2LnhtbERPTYvCMBC9L/gfwgje1lQPslajiLKg0EV0F7wOzdgU&#10;m0m3ibb995sFwds83ucs152txIMaXzpWMBknIIhzp0suFPx8f75/gPABWWPlmBT05GG9GrwtMdWu&#10;5RM9zqEQMYR9igpMCHUqpc8NWfRjVxNH7uoaiyHCppC6wTaG20pOk2QmLZYcGwzWtDWU3853q8Be&#10;vo7Z7yHpZ8e+tPvWZJJ2mVKjYbdZgAjUhZf46d7rOH8O/7/EA+T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QUdlMAAAADbAAAADwAAAAAAAAAAAAAAAACYAgAAZHJzL2Rvd25y&#10;ZXYueG1sUEsFBgAAAAAEAAQA9QAAAIUDAAAAAA==&#10;" path="m3,l17,r5,3l22,18r-3,4l4,22,,19,,5,3,xe" filled="f" strokeweight=".01408mm">
                  <v:path arrowok="t" o:connecttype="custom" o:connectlocs="3,14318;17,14318;22,14321;22,14336;19,14340;4,14340;0,14337;0,14323;3,14318" o:connectangles="0,0,0,0,0,0,0,0,0"/>
                </v:shape>
                <v:shape id="Freeform 72" o:spid="_x0000_s1033" style="position:absolute;left:6244;top:1427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lTacEA&#10;AADbAAAADwAAAGRycy9kb3ducmV2LnhtbERPz2vCMBS+C/sfwht407Q9SOmMooONMZAxdZ4fzWtT&#10;bF5Kk7XVv94cBjt+fL/X28m2YqDeN44VpMsEBHHpdMO1gvPpbZGD8AFZY+uYFNzIw3bzNFtjod3I&#10;3zQcQy1iCPsCFZgQukJKXxqy6JeuI45c5XqLIcK+lrrHMYbbVmZJspIWG44NBjt6NVRej79WweVn&#10;f7jr/GTevz47U+V2zKp0VGr+PO1eQASawr/4z/2hFWRxffwSf4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JU2nBAAAA2wAAAA8AAAAAAAAAAAAAAAAAmAIAAGRycy9kb3du&#10;cmV2LnhtbFBLBQYAAAAABAAEAPUAAACGAwAAAAA=&#10;" path="m18,l3,,,5,,19r5,3l19,22r3,-5l22,3,18,xe" fillcolor="black" stroked="f">
                  <v:path arrowok="t" o:connecttype="custom" o:connectlocs="18,14279;3,14279;0,14284;0,14298;5,14301;19,14301;22,14296;22,14282;18,14279" o:connectangles="0,0,0,0,0,0,0,0,0"/>
                </v:shape>
                <v:shape id="Freeform 71" o:spid="_x0000_s1034" style="position:absolute;left:6244;top:1427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/bL8IA&#10;AADbAAAADwAAAGRycy9kb3ducmV2LnhtbESPQYvCMBSE74L/ITzBm6Z6kKUaZVEEFyqyKnh9NM+m&#10;bPNSm6xt//1GEPY4zMw3zGrT2Uo8qfGlYwWzaQKCOHe65ELB9bKffIDwAVlj5ZgU9ORhsx4OVphq&#10;1/I3Pc+hEBHCPkUFJoQ6ldLnhiz6qauJo3d3jcUQZVNI3WAb4baS8yRZSIslxwWDNW0N5T/nX6vA&#10;3o6n7PGV9ItTX9pDazJJu0yp8aj7XIII1IX/8Lt90ArmM3h9iT9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H9svwgAAANsAAAAPAAAAAAAAAAAAAAAAAJgCAABkcnMvZG93&#10;bnJldi54bWxQSwUGAAAAAAQABAD1AAAAhwMAAAAA&#10;" path="m3,l18,r4,3l22,17r-3,5l5,22,,19,,5,3,xe" filled="f" strokeweight=".01408mm">
                  <v:path arrowok="t" o:connecttype="custom" o:connectlocs="3,14279;18,14279;22,14282;22,14296;19,14301;5,14301;0,14298;0,14284;3,14279" o:connectangles="0,0,0,0,0,0,0,0,0"/>
                </v:shape>
                <v:shape id="Freeform 70" o:spid="_x0000_s1035" style="position:absolute;left:6291;top:1429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dohcQA&#10;AADbAAAADwAAAGRycy9kb3ducmV2LnhtbESPQWvCQBSE70L/w/IK3nSTHEpIXYMttJSCSLV6fmRf&#10;ssHs25DdmuivdwuFHoeZ+YZZlZPtxIUG3zpWkC4TEMSV0y03Cr4Pb4schA/IGjvHpOBKHsr1w2yF&#10;hXYjf9FlHxoRIewLVGBC6AspfWXIol+6njh6tRsshiiHRuoBxwi3ncyS5ElabDkuGOzp1VB13v9Y&#10;Bafjy/am84N53332ps7tmNXpqNT8cdo8gwg0hf/wX/tDK8gy+P0Sf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XaIXEAAAA2wAAAA8AAAAAAAAAAAAAAAAAmAIAAGRycy9k&#10;b3ducmV2LnhtbFBLBQYAAAAABAAEAPUAAACJAwAAAAA=&#10;" path="m17,l3,,,5,,19r5,3l19,22r3,-4l22,3,17,xe" fillcolor="black" stroked="f">
                  <v:path arrowok="t" o:connecttype="custom" o:connectlocs="17,14298;3,14298;0,14303;0,14317;5,14320;19,14320;22,14316;22,14301;17,14298" o:connectangles="0,0,0,0,0,0,0,0,0"/>
                </v:shape>
                <v:shape id="Freeform 69" o:spid="_x0000_s1036" style="position:absolute;left:6291;top:1429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Hgw8QA&#10;AADbAAAADwAAAGRycy9kb3ducmV2LnhtbESPQWvCQBSE70L/w/IKvelGBSmpm1AsBYWINApeH9nX&#10;bGj2bZrdmuTfd4VCj8PMfMNs89G24ka9bxwrWC4SEMSV0w3XCi7n9/kzCB+QNbaOScFEHvLsYbbF&#10;VLuBP+hWhlpECPsUFZgQulRKXxmy6BeuI47ep+sthij7Wuoehwi3rVwlyUZabDguGOxoZ6j6Kn+s&#10;Ans9norvQzJtTlNj94MpJL0VSj09jq8vIAKN4T/8195rBas13L/EHy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B4MPEAAAA2wAAAA8AAAAAAAAAAAAAAAAAmAIAAGRycy9k&#10;b3ducmV2LnhtbFBLBQYAAAAABAAEAPUAAACJAwAAAAA=&#10;" path="m3,l17,r5,3l22,18r-3,4l5,22,,19,,5,3,xe" filled="f" strokeweight=".01408mm">
                  <v:path arrowok="t" o:connecttype="custom" o:connectlocs="3,14298;17,14298;22,14301;22,14316;19,14320;5,14320;0,14317;0,14303;3,14298" o:connectangles="0,0,0,0,0,0,0,0,0"/>
                </v:shape>
                <v:shape id="Freeform 68" o:spid="_x0000_s1037" style="position:absolute;left:6316;top:14381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JVasQA&#10;AADbAAAADwAAAGRycy9kb3ducmV2LnhtbESP3WrCQBSE7wu+w3KE3tWNoZQQXUWFFhFKqX/Xh+xJ&#10;Npg9G7KriX36bqHg5TAz3zDz5WAbcaPO144VTCcJCOLC6ZorBcfD+0sGwgdkjY1jUnAnD8vF6GmO&#10;uXY9f9NtHyoRIexzVGBCaHMpfWHIop+4ljh6pesshii7SuoO+wi3jUyT5E1arDkuGGxpY6i47K9W&#10;wfm0/vzR2cF8fO1aU2a2T8tpr9TzeFjNQAQawiP8395qBekr/H2JP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yVWrEAAAA2wAAAA8AAAAAAAAAAAAAAAAAmAIAAGRycy9k&#10;b3ducmV2LnhtbFBLBQYAAAAABAAEAPUAAACJAwAAAAA=&#10;" path="m17,l3,,,5,,19r4,3l19,22r3,-5l22,3,17,xe" fillcolor="black" stroked="f">
                  <v:path arrowok="t" o:connecttype="custom" o:connectlocs="17,14382;3,14382;0,14387;0,14401;4,14404;19,14404;22,14399;22,14385;17,14382" o:connectangles="0,0,0,0,0,0,0,0,0"/>
                </v:shape>
                <v:shape id="Freeform 67" o:spid="_x0000_s1038" style="position:absolute;left:6316;top:14381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TdLMQA&#10;AADbAAAADwAAAGRycy9kb3ducmV2LnhtbESPQWvCQBSE70L/w/IKvelGQSmpm1AsBYWINApeH9nX&#10;bGj2bZrdmuTfd4VCj8PMfMNs89G24ka9bxwrWC4SEMSV0w3XCi7n9/kzCB+QNbaOScFEHvLsYbbF&#10;VLuBP+hWhlpECPsUFZgQulRKXxmy6BeuI47ep+sthij7Wuoehwi3rVwlyUZabDguGOxoZ6j6Kn+s&#10;Ans9norvQzJtTlNj94MpJL0VSj09jq8vIAKN4T/8195rBas13L/EHy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k3SzEAAAA2wAAAA8AAAAAAAAAAAAAAAAAmAIAAGRycy9k&#10;b3ducmV2LnhtbFBLBQYAAAAABAAEAPUAAACJAwAAAAA=&#10;" path="m3,l17,r5,3l22,17r-3,5l4,22,,19,,5,3,xe" filled="f" strokeweight=".01408mm">
                  <v:path arrowok="t" o:connecttype="custom" o:connectlocs="3,14382;17,14382;22,14385;22,14399;19,14404;4,14404;0,14401;0,14387;3,14382" o:connectangles="0,0,0,0,0,0,0,0,0"/>
                </v:shape>
                <v:shape id="Freeform 66" o:spid="_x0000_s1039" style="position:absolute;left:6333;top:1447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xuhsQA&#10;AADbAAAADwAAAGRycy9kb3ducmV2LnhtbESPT2vCQBTE7wW/w/KE3urGHCREV1HBIoKU+u/8yL5k&#10;g9m3Ibs1qZ++Wyj0OMzMb5jFarCNeFDna8cKppMEBHHhdM2Vgst595aB8AFZY+OYFHyTh9Vy9LLA&#10;XLueP+lxCpWIEPY5KjAhtLmUvjBk0U9cSxy90nUWQ5RdJXWHfYTbRqZJMpMWa44LBlvaGirupy+r&#10;4HbdHJ86O5v3j0Nrysz2aTntlXodD+s5iEBD+A//tfdaQTqD3y/xB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sbobEAAAA2wAAAA8AAAAAAAAAAAAAAAAAmAIAAGRycy9k&#10;b3ducmV2LnhtbFBLBQYAAAAABAAEAPUAAACJAwAAAAA=&#10;" path="m18,l3,,,5,,19r5,3l19,22r4,-4l23,3,18,xe" fillcolor="black" stroked="f">
                  <v:path arrowok="t" o:connecttype="custom" o:connectlocs="18,14478;3,14478;0,14483;0,14497;5,14500;19,14500;23,14496;23,14481;18,14478" o:connectangles="0,0,0,0,0,0,0,0,0"/>
                </v:shape>
                <v:shape id="Freeform 65" o:spid="_x0000_s1040" style="position:absolute;left:6333;top:14478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rmwMMA&#10;AADbAAAADwAAAGRycy9kb3ducmV2LnhtbESPQWvCQBSE74L/YXlCb7qpB5XUVUpFsJAixkKvj+xr&#10;NjT7NmZXk/z7riB4HGbmG2a97W0tbtT6yrGC11kCgrhwuuJSwfd5P12B8AFZY+2YFAzkYbsZj9aY&#10;atfxiW55KEWEsE9RgQmhSaX0hSGLfuYa4uj9utZiiLItpW6xi3Bby3mSLKTFiuOCwYY+DBV/+dUq&#10;sD9fx+zymQyL41DZQ2cySbtMqZdJ//4GIlAfnuFH+6AVzJdw/xJ/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rmwMMAAADbAAAADwAAAAAAAAAAAAAAAACYAgAAZHJzL2Rv&#10;d25yZXYueG1sUEsFBgAAAAAEAAQA9QAAAIgDAAAAAA==&#10;" path="m3,l18,r5,3l23,18r-4,4l5,22,,19,,5,3,xe" filled="f" strokeweight=".01408mm">
                  <v:path arrowok="t" o:connecttype="custom" o:connectlocs="3,14478;18,14478;23,14481;23,14496;19,14500;5,14500;0,14497;0,14483;3,14478" o:connectangles="0,0,0,0,0,0,0,0,0"/>
                </v:shape>
                <v:shape id="Freeform 64" o:spid="_x0000_s1041" style="position:absolute;left:6189;top:1451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9fb8EA&#10;AADbAAAADwAAAGRycy9kb3ducmV2LnhtbERPz2vCMBS+C/sfwht407Q9SOmMooONMZAxdZ4fzWtT&#10;bF5Kk7XVv94cBjt+fL/X28m2YqDeN44VpMsEBHHpdMO1gvPpbZGD8AFZY+uYFNzIw3bzNFtjod3I&#10;3zQcQy1iCPsCFZgQukJKXxqy6JeuI45c5XqLIcK+lrrHMYbbVmZJspIWG44NBjt6NVRej79WweVn&#10;f7jr/GTevz47U+V2zKp0VGr+PO1eQASawr/4z/2hFWRxbPwSf4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/X2/BAAAA2wAAAA8AAAAAAAAAAAAAAAAAmAIAAGRycy9kb3du&#10;cmV2LnhtbFBLBQYAAAAABAAEAPUAAACGAwAAAAA=&#10;" path="m18,l3,,,5,,20r5,3l19,23r3,-5l22,4,18,xe" fillcolor="black" stroked="f">
                  <v:path arrowok="t" o:connecttype="custom" o:connectlocs="18,14516;3,14516;0,14521;0,14536;5,14539;19,14539;22,14534;22,14520;18,14516" o:connectangles="0,0,0,0,0,0,0,0,0"/>
                </v:shape>
                <v:shape id="Freeform 63" o:spid="_x0000_s1042" style="position:absolute;left:6189;top:1451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nXKcMA&#10;AADbAAAADwAAAGRycy9kb3ducmV2LnhtbESPQWvCQBSE74L/YXlCb7qpB9HUVUpFsJAixkKvj+xr&#10;NjT7NmZXk/z7riB4HGbmG2a97W0tbtT6yrGC11kCgrhwuuJSwfd5P12C8AFZY+2YFAzkYbsZj9aY&#10;atfxiW55KEWEsE9RgQmhSaX0hSGLfuYa4uj9utZiiLItpW6xi3Bby3mSLKTFiuOCwYY+DBV/+dUq&#10;sD9fx+zymQyL41DZQ2cySbtMqZdJ//4GIlAfnuFH+6AVzFdw/xJ/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2nXKcMAAADbAAAADwAAAAAAAAAAAAAAAACYAgAAZHJzL2Rv&#10;d25yZXYueG1sUEsFBgAAAAAEAAQA9QAAAIgDAAAAAA==&#10;" path="m3,l18,r4,4l22,18r-3,5l5,23,,20,,5,3,xe" filled="f" strokeweight=".01408mm">
                  <v:path arrowok="t" o:connecttype="custom" o:connectlocs="3,14516;18,14516;22,14520;22,14534;19,14539;5,14539;0,14536;0,14521;3,14516" o:connectangles="0,0,0,0,0,0,0,0,0"/>
                </v:shape>
                <v:shape id="Freeform 62" o:spid="_x0000_s1043" style="position:absolute;left:10682;top:528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DFtMEA&#10;AADbAAAADwAAAGRycy9kb3ducmV2LnhtbERPXWvCMBR9F/Yfwh3sTVMdSOmM4gYbQxCx6p4vzW1T&#10;bG5Kk9nqrzcPgo+H871YDbYRF+p87VjBdJKAIC6crrlScDx8j1MQPiBrbByTgit5WC1fRgvMtOt5&#10;T5c8VCKGsM9QgQmhzaT0hSGLfuJa4siVrrMYIuwqqTvsY7ht5CxJ5tJizbHBYEtfhopz/m8V/J0+&#10;tzedHszPbtOaMrX9rJz2Sr29DusPEIGG8BQ/3L9awXtcH7/E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HQxbTBAAAA2wAAAA8AAAAAAAAAAAAAAAAAmAIAAGRycy9kb3du&#10;cmV2LnhtbFBLBQYAAAAABAAEAPUAAACGAwAAAAA=&#10;" path="m18,l4,,,5,,20r5,3l20,23r3,-5l23,4,18,xe" fillcolor="black" stroked="f">
                  <v:path arrowok="t" o:connecttype="custom" o:connectlocs="18,5287;4,5287;0,5292;0,5307;5,5310;20,5310;23,5305;23,5291;18,5287" o:connectangles="0,0,0,0,0,0,0,0,0"/>
                </v:shape>
                <v:shape id="Freeform 61" o:spid="_x0000_s1044" style="position:absolute;left:10682;top:528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NncEA&#10;AADbAAAADwAAAGRycy9kb3ducmV2LnhtbESPwWrDMBBE74X8g9hAb40cB0xxooQQCPUt1C09b6WN&#10;ZWKtHEu13b+vCoUeh5l5w+wOs+vESENoPStYrzIQxNqblhsF72/np2cQISIb7DyTgm8KcNgvHnZY&#10;Gj/xK411bESCcChRgY2xL6UM2pLDsPI9cfKufnAYkxwaaQacEtx1Ms+yQjpsOS1Y7OlkSd/qL6eg&#10;Gm9W5/qDPs390hR5YJebF6Uel/NxCyLSHP/Df+3KKNis4fdL+gFy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YjZ3BAAAA2wAAAA8AAAAAAAAAAAAAAAAAmAIAAGRycy9kb3du&#10;cmV2LnhtbFBLBQYAAAAABAAEAPUAAACGAwAAAAA=&#10;" path="m4,l18,r5,4l23,18r-3,5l5,23,,20,,5,4,xe" filled="f" strokeweight=".00703mm">
                  <v:path arrowok="t" o:connecttype="custom" o:connectlocs="4,5287;18,5287;23,5291;23,5305;20,5310;5,5310;0,5307;0,5292;4,5287" o:connectangles="0,0,0,0,0,0,0,0,0"/>
                </v:shape>
                <v:shape id="Freeform 60" o:spid="_x0000_s1045" style="position:absolute;left:10745;top:5281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7+WMQA&#10;AADbAAAADwAAAGRycy9kb3ducmV2LnhtbESP3WrCQBSE7wu+w3KE3tWNKZQQXUWFFhFKqX/Xh+xJ&#10;Npg9G7KriX36bqHg5TAz3zDz5WAbcaPO144VTCcJCOLC6ZorBcfD+0sGwgdkjY1jUnAnD8vF6GmO&#10;uXY9f9NtHyoRIexzVGBCaHMpfWHIop+4ljh6pesshii7SuoO+wi3jUyT5E1arDkuGGxpY6i47K9W&#10;wfm0/vzR2cF8fO1aU2a2T8tpr9TzeFjNQAQawiP8395qBa8p/H2JP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O/ljEAAAA2wAAAA8AAAAAAAAAAAAAAAAAmAIAAGRycy9k&#10;b3ducmV2LnhtbFBLBQYAAAAABAAEAPUAAACJAwAAAAA=&#10;" path="m17,l3,,,5,,20r5,3l19,23r3,-5l22,4,17,xe" fillcolor="black" stroked="f">
                  <v:path arrowok="t" o:connecttype="custom" o:connectlocs="17,5281;3,5281;0,5286;0,5301;5,5304;19,5304;22,5299;22,5285;17,5281" o:connectangles="0,0,0,0,0,0,0,0,0"/>
                </v:shape>
                <v:shape id="Freeform 59" o:spid="_x0000_s1046" style="position:absolute;left:10745;top:5281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a2ccEA&#10;AADbAAAADwAAAGRycy9kb3ducmV2LnhtbESPwWrDMBBE74H+g9hCb4lcG0xwo4QQCMmt1C05b6St&#10;ZWKtXEu13b+vCoUch5l5w2x2s+vESENoPSt4XmUgiLU3LTcKPt6PyzWIEJENdp5JwQ8F2G0fFhus&#10;jJ/4jcY6NiJBOFSowMbYV1IGbclhWPmeOHmffnAYkxwaaQacEtx1Ms+yUjpsOS1Y7OlgSd/qb6fg&#10;PN6szvWFrubrtSnzwC43J6WeHuf9C4hIc7yH/9tno6Ao4O9L+gF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GtnHBAAAA2wAAAA8AAAAAAAAAAAAAAAAAmAIAAGRycy9kb3du&#10;cmV2LnhtbFBLBQYAAAAABAAEAPUAAACGAwAAAAA=&#10;" path="m3,l17,r5,4l22,18r-3,5l5,23,,20,,5,3,xe" filled="f" strokeweight=".00703mm">
                  <v:path arrowok="t" o:connecttype="custom" o:connectlocs="3,5281;17,5281;22,5285;22,5299;19,5304;5,5304;0,5301;0,5286;3,5281" o:connectangles="0,0,0,0,0,0,0,0,0"/>
                </v:shape>
                <v:shape id="Freeform 58" o:spid="_x0000_s1047" style="position:absolute;left:10762;top:5534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vDt8QA&#10;AADbAAAADwAAAGRycy9kb3ducmV2LnhtbESP3WrCQBSE7wXfYTmCd7pRi4TUVaqgSKGU+tPrQ/Yk&#10;G5o9G7KrSfv03YLQy2FmvmFWm97W4k6trxwrmE0TEMS50xWXCi7n/SQF4QOyxtoxKfgmD5v1cLDC&#10;TLuOP+h+CqWIEPYZKjAhNJmUPjdk0U9dQxy9wrUWQ5RtKXWLXYTbWs6TZCktVhwXDDa0M5R/nW5W&#10;wed1+/aj07M5vL82pkhtNy9mnVLjUf/yDCJQH/7Dj/ZRK1g8wd+X+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rw7fEAAAA2wAAAA8AAAAAAAAAAAAAAAAAmAIAAGRycy9k&#10;b3ducmV2LnhtbFBLBQYAAAAABAAEAPUAAACJAwAAAAA=&#10;" path="m18,l3,,,5,,19r5,3l19,22r3,-4l22,3,18,xe" fillcolor="black" stroked="f">
                  <v:path arrowok="t" o:connecttype="custom" o:connectlocs="18,5534;3,5534;0,5539;0,5553;5,5556;19,5556;22,5552;22,5537;18,5534" o:connectangles="0,0,0,0,0,0,0,0,0"/>
                </v:shape>
                <v:shape id="Freeform 57" o:spid="_x0000_s1048" style="position:absolute;left:10762;top:5534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OLnsAA&#10;AADbAAAADwAAAGRycy9kb3ducmV2LnhtbESPQWsCMRSE7wX/Q3iCt5p1pSKrUUQoeivV0vMzeW4W&#10;Ny/rJl3Xf98IgsdhZr5hluve1aKjNlSeFUzGGQhi7U3FpYKf4+f7HESIyAZrz6TgTgHWq8HbEgvj&#10;b/xN3SGWIkE4FKjAxtgUUgZtyWEY+4Y4eWffOoxJtqU0Ld4S3NUyz7KZdFhxWrDY0NaSvhz+nIJ9&#10;d7E61790MtevcpYHdrnZKTUa9psFiEh9fIWf7b1RMP2Ax5f0A+Tq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aOLnsAAAADbAAAADwAAAAAAAAAAAAAAAACYAgAAZHJzL2Rvd25y&#10;ZXYueG1sUEsFBgAAAAAEAAQA9QAAAIUDAAAAAA==&#10;" path="m3,l18,r4,3l22,18r-3,4l5,22,,19,,5,3,xe" filled="f" strokeweight=".00703mm">
                  <v:path arrowok="t" o:connecttype="custom" o:connectlocs="3,5534;18,5534;22,5537;22,5552;19,5556;5,5556;0,5553;0,5539;3,5534" o:connectangles="0,0,0,0,0,0,0,0,0"/>
                </v:shape>
                <v:shape id="Freeform 56" o:spid="_x0000_s1049" style="position:absolute;left:10674;top:5530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X4W8QA&#10;AADbAAAADwAAAGRycy9kb3ducmV2LnhtbESP3WrCQBSE74W+w3IK3ulGCxJSV2kLlSKI+NNeH7In&#10;2dDs2ZBdTfTpXUHwcpiZb5j5sre1OFPrK8cKJuMEBHHudMWlguPhe5SC8AFZY+2YFFzIw3LxMphj&#10;pl3HOzrvQykihH2GCkwITSalzw1Z9GPXEEevcK3FEGVbSt1iF+G2ltMkmUmLFccFgw19Gcr/9yer&#10;4O/3c3PV6cGstuvGFKntpsWkU2r42n+8gwjUh2f40f7RCt5m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1+FvEAAAA2wAAAA8AAAAAAAAAAAAAAAAAmAIAAGRycy9k&#10;b3ducmV2LnhtbFBLBQYAAAAABAAEAPUAAACJAwAAAAA=&#10;" path="m18,l4,,,5,,19r5,3l20,22r3,-5l23,3,18,xe" fillcolor="black" stroked="f">
                  <v:path arrowok="t" o:connecttype="custom" o:connectlocs="18,5531;4,5531;0,5536;0,5550;5,5553;20,5553;23,5548;23,5534;18,5531" o:connectangles="0,0,0,0,0,0,0,0,0"/>
                </v:shape>
                <v:shape id="Freeform 55" o:spid="_x0000_s1050" style="position:absolute;left:10674;top:5530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2wcsAA&#10;AADbAAAADwAAAGRycy9kb3ducmV2LnhtbESPQWsCMRSE7wX/Q3iCt5p1BSurUUQoeiva0vMzeW4W&#10;Ny/rJl3Xf98IgsdhZr5hluve1aKjNlSeFUzGGQhi7U3FpYKf78/3OYgQkQ3WnknBnQKsV4O3JRbG&#10;3/hA3TGWIkE4FKjAxtgUUgZtyWEY+4Y4eWffOoxJtqU0Ld4S3NUyz7KZdFhxWrDY0NaSvhz/nIJ9&#10;d7E61790MtevcpYHdrnZKTUa9psFiEh9fIWf7b1RMP2Ax5f0A+Tq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j2wcsAAAADbAAAADwAAAAAAAAAAAAAAAACYAgAAZHJzL2Rvd25y&#10;ZXYueG1sUEsFBgAAAAAEAAQA9QAAAIUDAAAAAA==&#10;" path="m4,l18,r5,3l23,17r-3,5l5,22,,19,,5,4,xe" filled="f" strokeweight=".00703mm">
                  <v:path arrowok="t" o:connecttype="custom" o:connectlocs="4,5531;18,5531;23,5534;23,5548;20,5553;5,5553;0,5550;0,5536;4,5531" o:connectangles="0,0,0,0,0,0,0,0,0"/>
                </v:shape>
                <v:shape id="Freeform 54" o:spid="_x0000_s1051" style="position:absolute;left:10674;top:543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bJssEA&#10;AADbAAAADwAAAGRycy9kb3ducmV2LnhtbERPXWvCMBR9F/Yfwh3sTVMdSOmM4gYbQxCx6p4vzW1T&#10;bG5Kk9nqrzcPgo+H871YDbYRF+p87VjBdJKAIC6crrlScDx8j1MQPiBrbByTgit5WC1fRgvMtOt5&#10;T5c8VCKGsM9QgQmhzaT0hSGLfuJa4siVrrMYIuwqqTvsY7ht5CxJ5tJizbHBYEtfhopz/m8V/J0+&#10;tzedHszPbtOaMrX9rJz2Sr29DusPEIGG8BQ/3L9awXscG7/E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+mybLBAAAA2wAAAA8AAAAAAAAAAAAAAAAAmAIAAGRycy9kb3du&#10;cmV2LnhtbFBLBQYAAAAABAAEAPUAAACGAwAAAAA=&#10;" path="m17,l3,,,5,,20r5,3l19,23r3,-5l22,4,17,xe" fillcolor="black" stroked="f">
                  <v:path arrowok="t" o:connecttype="custom" o:connectlocs="17,5436;3,5436;0,5441;0,5456;5,5459;19,5459;22,5454;22,5440;17,5436" o:connectangles="0,0,0,0,0,0,0,0,0"/>
                </v:shape>
                <v:shape id="Freeform 53" o:spid="_x0000_s1052" style="position:absolute;left:10674;top:543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6Bm8AA&#10;AADbAAAADwAAAGRycy9kb3ducmV2LnhtbESPQWsCMRSE7wX/Q3iCt5p1BamrUUQoeiva0vMzeW4W&#10;Ny/rJl3Xf98IgsdhZr5hluve1aKjNlSeFUzGGQhi7U3FpYKf78/3DxAhIhusPZOCOwVYrwZvSyyM&#10;v/GBumMsRYJwKFCBjbEppAzaksMw9g1x8s6+dRiTbEtpWrwluKtlnmUz6bDitGCxoa0lfTn+OQX7&#10;7mJ1rn/pZK5f5SwP7HKzU2o07DcLEJH6+Ao/23ujYDqHx5f0A+Tq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O6Bm8AAAADbAAAADwAAAAAAAAAAAAAAAACYAgAAZHJzL2Rvd25y&#10;ZXYueG1sUEsFBgAAAAAEAAQA9QAAAIUDAAAAAA==&#10;" path="m3,l17,r5,4l22,18r-3,5l5,23,,20,,5,3,xe" filled="f" strokeweight=".00703mm">
                  <v:path arrowok="t" o:connecttype="custom" o:connectlocs="3,5436;17,5436;22,5440;22,5454;19,5459;5,5459;0,5456;0,5441;3,5436" o:connectangles="0,0,0,0,0,0,0,0,0"/>
                </v:shape>
                <v:shape id="Freeform 52" o:spid="_x0000_s1053" style="position:absolute;left:21951;top:265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a2ycEA&#10;AADbAAAADwAAAGRycy9kb3ducmV2LnhtbERPXWvCMBR9F/Yfwh3sTVNlSOmM4gYbQxCx6p4vzW1T&#10;bG5Kk9nqrzcPgo+H871YDbYRF+p87VjBdJKAIC6crrlScDx8j1MQPiBrbByTgit5WC1fRgvMtOt5&#10;T5c8VCKGsM9QgQmhzaT0hSGLfuJa4siVrrMYIuwqqTvsY7ht5CxJ5tJizbHBYEtfhopz/m8V/J0+&#10;tzedHszPbtOaMrX9rJz2Sr29DusPEIGG8BQ/3L9awXtcH7/E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WtsnBAAAA2wAAAA8AAAAAAAAAAAAAAAAAmAIAAGRycy9kb3du&#10;cmV2LnhtbFBLBQYAAAAABAAEAPUAAACGAwAAAAA=&#10;" path="m18,l4,,,5,,19r5,3l19,22r4,-4l23,3,18,xe" fillcolor="black" stroked="f">
                  <v:path arrowok="t" o:connecttype="custom" o:connectlocs="18,2653;4,2653;0,2658;0,2672;5,2675;19,2675;23,2671;23,2656;18,2653" o:connectangles="0,0,0,0,0,0,0,0,0"/>
                </v:shape>
                <v:shape id="Freeform 51" o:spid="_x0000_s1054" style="position:absolute;left:21951;top:265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+j8MA&#10;AADbAAAADwAAAGRycy9kb3ducmV2LnhtbESPQWvCQBSE7wX/w/IKvdWNpYhEN0EqgoWIqIVeH9ln&#10;Nph9G7Nbk/z7rlDocZiZb5hVPthG3KnztWMFs2kCgrh0uuZKwdd5+7oA4QOyxsYxKRjJQ55NnlaY&#10;atfzke6nUIkIYZ+iAhNCm0rpS0MW/dS1xNG7uM5iiLKrpO6wj3DbyLckmUuLNccFgy19GCqvpx+r&#10;wH7vD8XtMxnnh7G2u94UkjaFUi/Pw3oJItAQ/sN/7Z1W8D6Dx5f4A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A+j8MAAADbAAAADwAAAAAAAAAAAAAAAACYAgAAZHJzL2Rv&#10;d25yZXYueG1sUEsFBgAAAAAEAAQA9QAAAIgDAAAAAA==&#10;" path="m4,l18,r5,3l23,18r-4,4l5,22,,19,,5,4,xe" filled="f" strokeweight=".01408mm">
                  <v:path arrowok="t" o:connecttype="custom" o:connectlocs="4,2653;18,2653;23,2656;23,2671;19,2675;5,2675;0,2672;0,2658;4,2653" o:connectangles="0,0,0,0,0,0,0,0,0"/>
                </v:shape>
                <v:shape id="Freeform 50" o:spid="_x0000_s1055" style="position:absolute;left:22054;top:264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iNJcQA&#10;AADbAAAADwAAAGRycy9kb3ducmV2LnhtbESP3WrCQBSE7wu+w3KE3tWNoZQQXUWFFhFKqX/Xh+xJ&#10;Npg9G7KriX36bqHg5TAz3zDz5WAbcaPO144VTCcJCOLC6ZorBcfD+0sGwgdkjY1jUnAnD8vF6GmO&#10;uXY9f9NtHyoRIexzVGBCaHMpfWHIop+4ljh6pesshii7SuoO+wi3jUyT5E1arDkuGGxpY6i47K9W&#10;wfm0/vzR2cF8fO1aU2a2T8tpr9TzeFjNQAQawiP8395qBa8p/H2JP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IjSXEAAAA2wAAAA8AAAAAAAAAAAAAAAAAmAIAAGRycy9k&#10;b3ducmV2LnhtbFBLBQYAAAAABAAEAPUAAACJAwAAAAA=&#10;" path="m17,l3,,,4,,19r5,3l19,22r3,-5l22,3,17,xe" fillcolor="black" stroked="f">
                  <v:path arrowok="t" o:connecttype="custom" o:connectlocs="17,2648;3,2648;0,2652;0,2667;5,2670;19,2670;22,2665;22,2651;17,2648" o:connectangles="0,0,0,0,0,0,0,0,0"/>
                </v:shape>
                <v:shape id="Freeform 49" o:spid="_x0000_s1056" style="position:absolute;left:22054;top:264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4FY8QA&#10;AADbAAAADwAAAGRycy9kb3ducmV2LnhtbESP3WrCQBSE7wu+w3KE3unGH0RSVxGLYCFF1EJvD9nT&#10;bDB7Ns2uJnl7tyD0cpiZb5jVprOVuFPjS8cKJuMEBHHudMmFgq/LfrQE4QOyxsoxKejJw2Y9eFlh&#10;ql3LJ7qfQyEihH2KCkwIdSqlzw1Z9GNXE0fvxzUWQ5RNIXWDbYTbSk6TZCEtlhwXDNa0M5Rfzzer&#10;wH5/HrPfj6RfHPvSHlqTSXrPlHoddts3EIG68B9+tg9awXwGf1/iD5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eBWPEAAAA2wAAAA8AAAAAAAAAAAAAAAAAmAIAAGRycy9k&#10;b3ducmV2LnhtbFBLBQYAAAAABAAEAPUAAACJAwAAAAA=&#10;" path="m3,l17,r5,3l22,17r-3,5l5,22,,19,,4,3,xe" filled="f" strokeweight=".01408mm">
                  <v:path arrowok="t" o:connecttype="custom" o:connectlocs="3,2648;17,2648;22,2651;22,2665;19,2670;5,2670;0,2667;0,2652;3,2648" o:connectangles="0,0,0,0,0,0,0,0,0"/>
                </v:shape>
                <v:shape id="Freeform 48" o:spid="_x0000_s1057" style="position:absolute;left:22066;top:2794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2wysQA&#10;AADbAAAADwAAAGRycy9kb3ducmV2LnhtbESP3WrCQBSE74W+w3IKvdONIhJSV2kLlSKI+NNeH7In&#10;2dDs2ZBdTfTpXUHwcpiZb5j5sre1OFPrK8cKxqMEBHHudMWlguPhe5iC8AFZY+2YFFzIw3LxMphj&#10;pl3HOzrvQykihH2GCkwITSalzw1Z9CPXEEevcK3FEGVbSt1iF+G2lpMkmUmLFccFgw19Gcr/9yer&#10;4O/3c3PV6cGstuvGFKntJsW4U+rttf94BxGoD8/wo/2jFUyn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tsMrEAAAA2wAAAA8AAAAAAAAAAAAAAAAAmAIAAGRycy9k&#10;b3ducmV2LnhtbFBLBQYAAAAABAAEAPUAAACJAwAAAAA=&#10;" path="m17,l3,,,5,,19r5,3l19,22r3,-5l22,3,17,xe" fillcolor="black" stroked="f">
                  <v:path arrowok="t" o:connecttype="custom" o:connectlocs="17,2795;3,2795;0,2800;0,2814;5,2817;19,2817;22,2812;22,2798;17,2795" o:connectangles="0,0,0,0,0,0,0,0,0"/>
                </v:shape>
                <v:shape id="Freeform 47" o:spid="_x0000_s1058" style="position:absolute;left:22066;top:2794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s4jMMA&#10;AADbAAAADwAAAGRycy9kb3ducmV2LnhtbESPQWvCQBSE7wX/w/KE3nSjqEjqKmIRLKSIWuj1kX3N&#10;BrNv0+xqkn/vFoQeh5n5hlltOluJOzW+dKxgMk5AEOdOl1wo+LrsR0sQPiBrrByTgp48bNaDlxWm&#10;2rV8ovs5FCJC2KeowIRQp1L63JBFP3Y1cfR+XGMxRNkUUjfYRrit5DRJFtJiyXHBYE07Q/n1fLMK&#10;7PfnMfv9SPrFsS/toTWZpPdMqddht30DEagL/+Fn+6AVzObw9yX+AL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/s4jMMAAADbAAAADwAAAAAAAAAAAAAAAACYAgAAZHJzL2Rv&#10;d25yZXYueG1sUEsFBgAAAAAEAAQA9QAAAIgDAAAAAA==&#10;" path="m3,l17,r5,3l22,17r-3,5l5,22,,19,,5,3,xe" filled="f" strokeweight=".01408mm">
                  <v:path arrowok="t" o:connecttype="custom" o:connectlocs="3,2795;17,2795;22,2798;22,2812;19,2817;5,2817;0,2814;0,2800;3,2795" o:connectangles="0,0,0,0,0,0,0,0,0"/>
                </v:shape>
                <v:shape id="Freeform 46" o:spid="_x0000_s1059" style="position:absolute;left:21958;top:279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OLJsQA&#10;AADbAAAADwAAAGRycy9kb3ducmV2LnhtbESP3WrCQBSE74W+w3IK3ulGKRJSV2kLlSKI+NNeH7In&#10;2dDs2ZBdTfTpXUHwcpiZb5j5sre1OFPrK8cKJuMEBHHudMWlguPhe5SC8AFZY+2YFFzIw3LxMphj&#10;pl3HOzrvQykihH2GCkwITSalzw1Z9GPXEEevcK3FEGVbSt1iF+G2ltMkmUmLFccFgw19Gcr/9yer&#10;4O/3c3PV6cGstuvGFKntpsWkU2r42n+8gwjUh2f40f7RCt5m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ziybEAAAA2wAAAA8AAAAAAAAAAAAAAAAAmAIAAGRycy9k&#10;b3ducmV2LnhtbFBLBQYAAAAABAAEAPUAAACJAwAAAAA=&#10;" path="m18,l4,,,5,,19r5,4l20,23r3,-5l23,4,18,xe" fillcolor="black" stroked="f">
                  <v:path arrowok="t" o:connecttype="custom" o:connectlocs="18,2793;4,2793;0,2798;0,2812;5,2816;20,2816;23,2811;23,2797;18,2793" o:connectangles="0,0,0,0,0,0,0,0,0"/>
                </v:shape>
                <v:shape id="Freeform 45" o:spid="_x0000_s1060" style="position:absolute;left:21958;top:279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UDYMQA&#10;AADbAAAADwAAAGRycy9kb3ducmV2LnhtbESPQWvCQBSE70L/w/IK3nTTUrRE11AqhQgpohW8PrLP&#10;bGj2bcxuTfLvu4WCx2FmvmHW2WAbcaPO144VPM0TEMSl0zVXCk5fH7NXED4ga2wck4KRPGSbh8ka&#10;U+16PtDtGCoRIexTVGBCaFMpfWnIop+7ljh6F9dZDFF2ldQd9hFuG/mcJAtpsea4YLCld0Pl9/HH&#10;KrDnz31x3SXjYj/WNu9NIWlbKDV9HN5WIAIN4R7+b+dawcsS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lA2DEAAAA2wAAAA8AAAAAAAAAAAAAAAAAmAIAAGRycy9k&#10;b3ducmV2LnhtbFBLBQYAAAAABAAEAPUAAACJAwAAAAA=&#10;" path="m4,l18,r5,4l23,18r-3,5l5,23,,19,,5,4,xe" filled="f" strokeweight=".01408mm">
                  <v:path arrowok="t" o:connecttype="custom" o:connectlocs="4,2793;18,2793;23,2797;23,2811;20,2816;5,2816;0,2812;0,2798;4,2793" o:connectangles="0,0,0,0,0,0,0,0,0"/>
                </v:shape>
                <v:shape id="Freeform 44" o:spid="_x0000_s1061" style="position:absolute;left:25278;top:766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C6z8EA&#10;AADbAAAADwAAAGRycy9kb3ducmV2LnhtbERPXWvCMBR9F/Yfwh3sTVNlSOmM4gYbQxCx6p4vzW1T&#10;bG5Kk9nqrzcPgo+H871YDbYRF+p87VjBdJKAIC6crrlScDx8j1MQPiBrbByTgit5WC1fRgvMtOt5&#10;T5c8VCKGsM9QgQmhzaT0hSGLfuJa4siVrrMYIuwqqTvsY7ht5CxJ5tJizbHBYEtfhopz/m8V/J0+&#10;tzedHszPbtOaMrX9rJz2Sr29DusPEIGG8BQ/3L9awXscG7/E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gus/BAAAA2wAAAA8AAAAAAAAAAAAAAAAAmAIAAGRycy9kb3du&#10;cmV2LnhtbFBLBQYAAAAABAAEAPUAAACGAwAAAAA=&#10;" path="m17,l3,,,5,,19r5,3l19,22r3,-4l22,3,17,xe" fillcolor="black" stroked="f">
                  <v:path arrowok="t" o:connecttype="custom" o:connectlocs="17,7662;3,7662;0,7667;0,7681;5,7684;19,7684;22,7680;22,7665;17,7662" o:connectangles="0,0,0,0,0,0,0,0,0"/>
                </v:shape>
                <v:shape id="Freeform 43" o:spid="_x0000_s1062" style="position:absolute;left:25278;top:766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YyicQA&#10;AADbAAAADwAAAGRycy9kb3ducmV2LnhtbESPQWvCQBSE70L/w/IK3nTTUsRG11AqhQgpohW8PrLP&#10;bGj2bcxuTfLvu4WCx2FmvmHW2WAbcaPO144VPM0TEMSl0zVXCk5fH7MlCB+QNTaOScFIHrLNw2SN&#10;qXY9H+h2DJWIEPYpKjAhtKmUvjRk0c9dSxy9i+sshii7SuoO+wi3jXxOkoW0WHNcMNjSu6Hy+/hj&#10;Fdjz57647pJxsR9rm/emkLQtlJo+Dm8rEIGGcA//t3Ot4OUV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2MonEAAAA2wAAAA8AAAAAAAAAAAAAAAAAmAIAAGRycy9k&#10;b3ducmV2LnhtbFBLBQYAAAAABAAEAPUAAACJAwAAAAA=&#10;" path="m3,l17,r5,3l22,18r-3,4l5,22,,19,,5,3,xe" filled="f" strokeweight=".01408mm">
                  <v:path arrowok="t" o:connecttype="custom" o:connectlocs="3,7662;17,7662;22,7665;22,7680;19,7684;5,7684;0,7681;0,7667;3,7662" o:connectangles="0,0,0,0,0,0,0,0,0"/>
                </v:shape>
                <v:shape id="Freeform 42" o:spid="_x0000_s1063" style="position:absolute;left:25368;top:761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8gFMEA&#10;AADbAAAADwAAAGRycy9kb3ducmV2LnhtbERPXWvCMBR9F/Yfwh3sTVOFSemM4gYbQxCx6p4vzW1T&#10;bG5Kk9nqrzcPgo+H871YDbYRF+p87VjBdJKAIC6crrlScDx8j1MQPiBrbByTgit5WC1fRgvMtOt5&#10;T5c8VCKGsM9QgQmhzaT0hSGLfuJa4siVrrMYIuwqqTvsY7ht5CxJ5tJizbHBYEtfhopz/m8V/J0+&#10;tzedHszPbtOaMrX9rJz2Sr29DusPEIGG8BQ/3L9awXtcH7/E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PIBTBAAAA2wAAAA8AAAAAAAAAAAAAAAAAmAIAAGRycy9kb3du&#10;cmV2LnhtbFBLBQYAAAAABAAEAPUAAACGAwAAAAA=&#10;" path="m18,l3,,,5,,20r5,3l19,23r3,-5l22,4,18,xe" fillcolor="black" stroked="f">
                  <v:path arrowok="t" o:connecttype="custom" o:connectlocs="18,7613;3,7613;0,7618;0,7633;5,7636;19,7636;22,7631;22,7617;18,7613" o:connectangles="0,0,0,0,0,0,0,0,0"/>
                </v:shape>
                <v:shape id="Freeform 41" o:spid="_x0000_s1064" style="position:absolute;left:25368;top:761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moUsMA&#10;AADbAAAADwAAAGRycy9kb3ducmV2LnhtbESPQWvCQBSE7wX/w/IKvdWNhYpEN0EqgoWIqIVeH9ln&#10;Nph9G7Nbk/z7rlDocZiZb5hVPthG3KnztWMFs2kCgrh0uuZKwdd5+7oA4QOyxsYxKRjJQ55NnlaY&#10;atfzke6nUIkIYZ+iAhNCm0rpS0MW/dS1xNG7uM5iiLKrpO6wj3DbyLckmUuLNccFgy19GCqvpx+r&#10;wH7vD8XtMxnnh7G2u94UkjaFUi/Pw3oJItAQ/sN/7Z1W8D6Dx5f4A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moUsMAAADbAAAADwAAAAAAAAAAAAAAAACYAgAAZHJzL2Rv&#10;d25yZXYueG1sUEsFBgAAAAAEAAQA9QAAAIgDAAAAAA==&#10;" path="m3,l18,r4,4l22,18r-3,5l5,23,,20,,5,3,xe" filled="f" strokeweight=".01408mm">
                  <v:path arrowok="t" o:connecttype="custom" o:connectlocs="3,7613;18,7613;22,7617;22,7631;19,7636;5,7636;0,7633;0,7618;3,7613" o:connectangles="0,0,0,0,0,0,0,0,0"/>
                </v:shape>
                <v:shape id="Freeform 40" o:spid="_x0000_s1065" style="position:absolute;left:25446;top:773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Eb+MQA&#10;AADbAAAADwAAAGRycy9kb3ducmV2LnhtbESP3WrCQBSE7wu+w3KE3tWNgZYQXUWFFhFKqX/Xh+xJ&#10;Npg9G7KriX36bqHg5TAz3zDz5WAbcaPO144VTCcJCOLC6ZorBcfD+0sGwgdkjY1jUnAnD8vF6GmO&#10;uXY9f9NtHyoRIexzVGBCaHMpfWHIop+4ljh6pesshii7SuoO+wi3jUyT5E1arDkuGGxpY6i47K9W&#10;wfm0/vzR2cF8fO1aU2a2T8tpr9TzeFjNQAQawiP8395qBa8p/H2JP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RG/jEAAAA2wAAAA8AAAAAAAAAAAAAAAAAmAIAAGRycy9k&#10;b3ducmV2LnhtbFBLBQYAAAAABAAEAPUAAACJAwAAAAA=&#10;" path="m18,l3,,,5,,19r5,3l19,22r4,-5l23,3,18,xe" fillcolor="black" stroked="f">
                  <v:path arrowok="t" o:connecttype="custom" o:connectlocs="18,7737;3,7737;0,7742;0,7756;5,7759;19,7759;23,7754;23,7740;18,7737" o:connectangles="0,0,0,0,0,0,0,0,0"/>
                </v:shape>
                <v:shape id="Freeform 39" o:spid="_x0000_s1066" style="position:absolute;left:25446;top:773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eTvsMA&#10;AADbAAAADwAAAGRycy9kb3ducmV2LnhtbESPQWvCQBSE7wX/w/KE3nSjokjqKmIRLKSIWuj1kX3N&#10;BrNv0+xqkn/vFoQeh5n5hlltOluJOzW+dKxgMk5AEOdOl1wo+LrsR0sQPiBrrByTgp48bNaDlxWm&#10;2rV8ovs5FCJC2KeowIRQp1L63JBFP3Y1cfR+XGMxRNkUUjfYRrit5DRJFtJiyXHBYE07Q/n1fLMK&#10;7PfnMfv9SPrFsS/toTWZpPdMqddht30DEagL/+Fn+6AVzGfw9yX+AL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eTvsMAAADbAAAADwAAAAAAAAAAAAAAAACYAgAAZHJzL2Rv&#10;d25yZXYueG1sUEsFBgAAAAAEAAQA9QAAAIgDAAAAAA==&#10;" path="m3,l18,r5,3l23,17r-4,5l5,22,,19,,5,3,xe" filled="f" strokeweight=".01408mm">
                  <v:path arrowok="t" o:connecttype="custom" o:connectlocs="3,7737;18,7737;23,7740;23,7754;19,7759;5,7759;0,7756;0,7742;3,7737" o:connectangles="0,0,0,0,0,0,0,0,0"/>
                </v:shape>
                <v:shape id="Freeform 38" o:spid="_x0000_s1067" style="position:absolute;left:25345;top:782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QmF8QA&#10;AADbAAAADwAAAGRycy9kb3ducmV2LnhtbESP3WrCQBSE7wXfYTmCd7pRrITUVaqgSKGU+tPrQ/Yk&#10;G5o9G7KrSfv03YLQy2FmvmFWm97W4k6trxwrmE0TEMS50xWXCi7n/SQF4QOyxtoxKfgmD5v1cLDC&#10;TLuOP+h+CqWIEPYZKjAhNJmUPjdk0U9dQxy9wrUWQ5RtKXWLXYTbWs6TZCktVhwXDDa0M5R/nW5W&#10;wed1+/aj07M5vL82pkhtNy9mnVLjUf/yDCJQH/7Dj/ZRK3hawN+X+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0JhfEAAAA2wAAAA8AAAAAAAAAAAAAAAAAmAIAAGRycy9k&#10;b3ducmV2LnhtbFBLBQYAAAAABAAEAPUAAACJAwAAAAA=&#10;" path="m18,l3,,,5,,19r5,3l19,22r3,-5l22,3,18,xe" fillcolor="black" stroked="f">
                  <v:path arrowok="t" o:connecttype="custom" o:connectlocs="18,7827;3,7827;0,7832;0,7846;5,7849;19,7849;22,7844;22,7830;18,7827" o:connectangles="0,0,0,0,0,0,0,0,0"/>
                </v:shape>
                <v:shape id="Freeform 37" o:spid="_x0000_s1068" style="position:absolute;left:25345;top:782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KuUcQA&#10;AADbAAAADwAAAGRycy9kb3ducmV2LnhtbESPQWvCQBSE70L/w/IKvenGglJSN6EoBYUUaRS8PrKv&#10;2dDs25hdTfLvu4VCj8PMfMNs8tG24k69bxwrWC4SEMSV0w3XCs6n9/kLCB+QNbaOScFEHvLsYbbB&#10;VLuBP+lehlpECPsUFZgQulRKXxmy6BeuI47el+sthij7Wuoehwi3rXxOkrW02HBcMNjR1lD1Xd6s&#10;Anv5OBbXQzKtj1Nj94MpJO0KpZ4ex7dXEIHG8B/+a++1gtUKfr/EHyC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irlHEAAAA2wAAAA8AAAAAAAAAAAAAAAAAmAIAAGRycy9k&#10;b3ducmV2LnhtbFBLBQYAAAAABAAEAPUAAACJAwAAAAA=&#10;" path="m3,l18,r4,3l22,17r-3,5l5,22,,19,,5,3,xe" filled="f" strokeweight=".01408mm">
                  <v:path arrowok="t" o:connecttype="custom" o:connectlocs="3,7827;18,7827;22,7830;22,7844;19,7849;5,7849;0,7846;0,7832;3,7827" o:connectangles="0,0,0,0,0,0,0,0,0"/>
                </v:shape>
                <v:shape id="Freeform 36" o:spid="_x0000_s1069" style="position:absolute;left:25247;top:769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od+8QA&#10;AADbAAAADwAAAGRycy9kb3ducmV2LnhtbESP3WrCQBSE74W+w3IK3ulGoRJSV2kLlSKI+NNeH7In&#10;2dDs2ZBdTfTpXUHwcpiZb5j5sre1OFPrK8cKJuMEBHHudMWlguPhe5SC8AFZY+2YFFzIw3LxMphj&#10;pl3HOzrvQykihH2GCkwITSalzw1Z9GPXEEevcK3FEGVbSt1iF+G2ltMkmUmLFccFgw19Gcr/9yer&#10;4O/3c3PV6cGstuvGFKntpsWkU2r42n+8gwjUh2f40f7RCt5m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qHfvEAAAA2wAAAA8AAAAAAAAAAAAAAAAAmAIAAGRycy9k&#10;b3ducmV2LnhtbFBLBQYAAAAABAAEAPUAAACJAwAAAAA=&#10;" path="m18,l3,,,5,,19r5,4l19,23r3,-5l22,3,18,xe" fillcolor="black" stroked="f">
                  <v:path arrowok="t" o:connecttype="custom" o:connectlocs="18,7696;3,7696;0,7701;0,7715;5,7719;19,7719;22,7714;22,7699;18,7696" o:connectangles="0,0,0,0,0,0,0,0,0"/>
                </v:shape>
                <v:shape id="Freeform 35" o:spid="_x0000_s1070" style="position:absolute;left:25247;top:7696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yVvcQA&#10;AADbAAAADwAAAGRycy9kb3ducmV2LnhtbESPQWvCQBSE70L/w/IK3nTTQrVE11AqhQgpohW8PrLP&#10;bGj2bcxuTfLvu4WCx2FmvmHW2WAbcaPO144VPM0TEMSl0zVXCk5fH7NXED4ga2wck4KRPGSbh8ka&#10;U+16PtDtGCoRIexTVGBCaFMpfWnIop+7ljh6F9dZDFF2ldQd9hFuG/mcJAtpsea4YLCld0Pl9/HH&#10;KrDnz31x3SXjYj/WNu9NIWlbKDV9HN5WIAIN4R7+b+dawcsS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8lb3EAAAA2wAAAA8AAAAAAAAAAAAAAAAAmAIAAGRycy9k&#10;b3ducmV2LnhtbFBLBQYAAAAABAAEAPUAAACJAwAAAAA=&#10;" path="m3,l18,r4,3l22,18r-3,5l5,23,,19,,5,3,xe" filled="f" strokeweight=".01408mm">
                  <v:path arrowok="t" o:connecttype="custom" o:connectlocs="3,7696;18,7696;22,7699;22,7714;19,7719;5,7719;0,7715;0,7701;3,7696" o:connectangles="0,0,0,0,0,0,0,0,0"/>
                </v:shape>
                <v:shape id="Freeform 34" o:spid="_x0000_s1071" style="position:absolute;left:23153;top:14064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ksEsEA&#10;AADbAAAADwAAAGRycy9kb3ducmV2LnhtbERPXWvCMBR9F/Yfwh3sTVOFSemM4gYbQxCx6p4vzW1T&#10;bG5Kk9nqrzcPgo+H871YDbYRF+p87VjBdJKAIC6crrlScDx8j1MQPiBrbByTgit5WC1fRgvMtOt5&#10;T5c8VCKGsM9QgQmhzaT0hSGLfuJa4siVrrMYIuwqqTvsY7ht5CxJ5tJizbHBYEtfhopz/m8V/J0+&#10;tzedHszPbtOaMrX9rJz2Sr29DusPEIGG8BQ/3L9awXscG7/E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5LBLBAAAA2wAAAA8AAAAAAAAAAAAAAAAAmAIAAGRycy9kb3du&#10;cmV2LnhtbFBLBQYAAAAABAAEAPUAAACGAwAAAAA=&#10;" path="m17,l3,,,4,,19r5,3l19,22r3,-5l22,3,17,xe" fillcolor="black" stroked="f">
                  <v:path arrowok="t" o:connecttype="custom" o:connectlocs="17,14065;3,14065;0,14069;0,14084;5,14087;19,14087;22,14082;22,14068;17,14065" o:connectangles="0,0,0,0,0,0,0,0,0"/>
                </v:shape>
                <v:shape id="Freeform 33" o:spid="_x0000_s1072" style="position:absolute;left:23153;top:14064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+kVMQA&#10;AADbAAAADwAAAGRycy9kb3ducmV2LnhtbESPQWvCQBSE70L/w/IK3nTTQsVG11AqhQgpohW8PrLP&#10;bGj2bcxuTfLvu4WCx2FmvmHW2WAbcaPO144VPM0TEMSl0zVXCk5fH7MlCB+QNTaOScFIHrLNw2SN&#10;qXY9H+h2DJWIEPYpKjAhtKmUvjRk0c9dSxy9i+sshii7SuoO+wi3jXxOkoW0WHNcMNjSu6Hy+/hj&#10;Fdjz57647pJxsR9rm/emkLQtlJo+Dm8rEIGGcA//t3Ot4OUV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vpFTEAAAA2wAAAA8AAAAAAAAAAAAAAAAAmAIAAGRycy9k&#10;b3ducmV2LnhtbFBLBQYAAAAABAAEAPUAAACJAwAAAAA=&#10;" path="m3,l17,r5,3l22,17r-3,5l5,22,,19,,4,3,xe" filled="f" strokeweight=".01408mm">
                  <v:path arrowok="t" o:connecttype="custom" o:connectlocs="3,14065;17,14065;22,14068;22,14082;19,14087;5,14087;0,14084;0,14069;3,14065" o:connectangles="0,0,0,0,0,0,0,0,0"/>
                </v:shape>
                <v:shape id="Freeform 32" o:spid="_x0000_s1073" style="position:absolute;left:23373;top:1403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PqqcAA&#10;AADbAAAADwAAAGRycy9kb3ducmV2LnhtbERPy4rCMBTdD/gP4QruxlQXUqpRVFBEkGF8rS/NbVNs&#10;bkoTbZ2vnywGZnk478Wqt7V4Uesrxwom4wQEce50xaWC62X3mYLwAVlj7ZgUvMnDajn4WGCmXcff&#10;9DqHUsQQ9hkqMCE0mZQ+N2TRj11DHLnCtRZDhG0pdYtdDLe1nCbJTFqsODYYbGhrKH+cn1bB/bY5&#10;/ej0YvZfx8YUqe2mxaRTajTs13MQgfrwL/5zH7SCWVwfv8QfIJ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mPqqcAAAADbAAAADwAAAAAAAAAAAAAAAACYAgAAZHJzL2Rvd25y&#10;ZXYueG1sUEsFBgAAAAAEAAQA9QAAAIUDAAAAAA==&#10;" path="m17,l3,,,5,,19r4,3l19,22r3,-5l22,3,17,xe" fillcolor="black" stroked="f">
                  <v:path arrowok="t" o:connecttype="custom" o:connectlocs="17,14033;3,14033;0,14038;0,14052;4,14055;19,14055;22,14050;22,14036;17,14033" o:connectangles="0,0,0,0,0,0,0,0,0"/>
                </v:shape>
                <v:shape id="Freeform 31" o:spid="_x0000_s1074" style="position:absolute;left:23373;top:1403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Vi78MA&#10;AADbAAAADwAAAGRycy9kb3ducmV2LnhtbESPQWvCQBSE7wX/w/IEb3WTHoJE11AqBYWI1Ba8PrKv&#10;2dDs25hdTfLv3UKhx2FmvmE2xWhbcafeN44VpMsEBHHldMO1gq/P9+cVCB+QNbaOScFEHort7GmD&#10;uXYDf9D9HGoRIexzVGBC6HIpfWXIol+6jjh63663GKLsa6l7HCLctvIlSTJpseG4YLCjN0PVz/lm&#10;FdjL8VReD8mUnabG7gdTStqVSi3m4+saRKAx/If/2nutIEvh90v8AX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3Vi78MAAADbAAAADwAAAAAAAAAAAAAAAACYAgAAZHJzL2Rv&#10;d25yZXYueG1sUEsFBgAAAAAEAAQA9QAAAIgDAAAAAA==&#10;" path="m3,l17,r5,3l22,17r-3,5l4,22,,19,,5,3,xe" filled="f" strokeweight=".01408mm">
                  <v:path arrowok="t" o:connecttype="custom" o:connectlocs="3,14033;17,14033;22,14036;22,14050;19,14055;4,14055;0,14052;0,14038;3,14033" o:connectangles="0,0,0,0,0,0,0,0,0"/>
                </v:shape>
                <v:shape id="Freeform 30" o:spid="_x0000_s1075" style="position:absolute;left:23382;top:14085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3RRcQA&#10;AADbAAAADwAAAGRycy9kb3ducmV2LnhtbESPT2vCQBTE7wW/w/KE3urGHCREV1HBIoKU+u/8yL5k&#10;g9m3Ibs1qZ++Wyj0OMzMb5jFarCNeFDna8cKppMEBHHhdM2Vgst595aB8AFZY+OYFHyTh9Vy9LLA&#10;XLueP+lxCpWIEPY5KjAhtLmUvjBk0U9cSxy90nUWQ5RdJXWHfYTbRqZJMpMWa44LBlvaGirupy+r&#10;4HbdHJ86O5v3j0Nrysz2aTntlXodD+s5iEBD+A//tfdawSyF3y/xB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90UXEAAAA2wAAAA8AAAAAAAAAAAAAAAAAmAIAAGRycy9k&#10;b3ducmV2LnhtbFBLBQYAAAAABAAEAPUAAACJAwAAAAA=&#10;" path="m18,l4,,,5,,19r5,4l20,23r3,-5l23,4,18,xe" fillcolor="black" stroked="f">
                  <v:path arrowok="t" o:connecttype="custom" o:connectlocs="18,14085;4,14085;0,14090;0,14104;5,14108;20,14108;23,14103;23,14089;18,14085" o:connectangles="0,0,0,0,0,0,0,0,0"/>
                </v:shape>
                <v:shape id="Freeform 29" o:spid="_x0000_s1076" style="position:absolute;left:23382;top:14085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tZA8MA&#10;AADbAAAADwAAAGRycy9kb3ducmV2LnhtbESPQWvCQBSE74L/YXkFb7qpQiipq4giKKRIVej1kX3N&#10;hmbfxuxqkn/vFgo9DjPzDbNc97YWD2p95VjB6ywBQVw4XXGp4HrZT99A+ICssXZMCgbysF6NR0vM&#10;tOv4kx7nUIoIYZ+hAhNCk0npC0MW/cw1xNH7dq3FEGVbSt1iF+G2lvMkSaXFiuOCwYa2hoqf890q&#10;sF8fp/x2TIb0NFT20Jlc0i5XavLSb95BBOrDf/ivfdAK0gX8fok/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tZA8MAAADbAAAADwAAAAAAAAAAAAAAAACYAgAAZHJzL2Rv&#10;d25yZXYueG1sUEsFBgAAAAAEAAQA9QAAAIgDAAAAAA==&#10;" path="m4,l18,r5,4l23,18r-3,5l5,23,,19,,5,4,xe" filled="f" strokeweight=".01408mm">
                  <v:path arrowok="t" o:connecttype="custom" o:connectlocs="4,14085;18,14085;23,14089;23,14103;20,14108;5,14108;0,14104;0,14090;4,14085" o:connectangles="0,0,0,0,0,0,0,0,0"/>
                </v:shape>
                <v:shape id="Freeform 28" o:spid="_x0000_s1077" style="position:absolute;left:23393;top:14205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jsqsQA&#10;AADbAAAADwAAAGRycy9kb3ducmV2LnhtbESP3WrCQBSE74W+w3IK3ulGKRJSV2kLlSKI+NNeH7In&#10;2dDs2ZBdTfTpXUHwcpiZb5j5sre1OFPrK8cKJuMEBHHudMWlguPhe5SC8AFZY+2YFFzIw3LxMphj&#10;pl3HOzrvQykihH2GCkwITSalzw1Z9GPXEEevcK3FEGVbSt1iF+G2ltMkmUmLFccFgw19Gcr/9yer&#10;4O/3c3PV6cGstuvGFKntpsWkU2r42n+8gwjUh2f40f7RCmZv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Y7KrEAAAA2wAAAA8AAAAAAAAAAAAAAAAAmAIAAGRycy9k&#10;b3ducmV2LnhtbFBLBQYAAAAABAAEAPUAAACJAwAAAAA=&#10;" path="m17,l3,,,4,,19r4,3l19,22r3,-5l22,3,17,xe" fillcolor="black" stroked="f">
                  <v:path arrowok="t" o:connecttype="custom" o:connectlocs="17,14206;3,14206;0,14210;0,14225;4,14228;19,14228;22,14223;22,14209;17,14206" o:connectangles="0,0,0,0,0,0,0,0,0"/>
                </v:shape>
                <v:shape id="Freeform 27" o:spid="_x0000_s1078" style="position:absolute;left:23393;top:14205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5k7MMA&#10;AADbAAAADwAAAGRycy9kb3ducmV2LnhtbESPQWvCQBSE74L/YXkFb7qpYCipq4giKKRIVej1kX3N&#10;hmbfxuxqkn/vFgo9DjPzDbNc97YWD2p95VjB6ywBQVw4XXGp4HrZT99A+ICssXZMCgbysF6NR0vM&#10;tOv4kx7nUIoIYZ+hAhNCk0npC0MW/cw1xNH7dq3FEGVbSt1iF+G2lvMkSaXFiuOCwYa2hoqf890q&#10;sF8fp/x2TIb0NFT20Jlc0i5XavLSb95BBOrDf/ivfdAK0gX8fok/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5k7MMAAADbAAAADwAAAAAAAAAAAAAAAACYAgAAZHJzL2Rv&#10;d25yZXYueG1sUEsFBgAAAAAEAAQA9QAAAIgDAAAAAA==&#10;" path="m3,l17,r5,3l22,17r-3,5l4,22,,19,,4,3,xe" filled="f" strokeweight=".01408mm">
                  <v:path arrowok="t" o:connecttype="custom" o:connectlocs="3,14206;17,14206;22,14209;22,14223;19,14228;4,14228;0,14225;0,14210;3,14206" o:connectangles="0,0,0,0,0,0,0,0,0"/>
                </v:shape>
                <v:shape id="Freeform 26" o:spid="_x0000_s1079" style="position:absolute;left:23372;top:14225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bXRsQA&#10;AADbAAAADwAAAGRycy9kb3ducmV2LnhtbESPT2vCQBTE7wW/w/KE3upGDyFEV1HBIoKU+u/8yL5k&#10;g9m3Ibs1qZ++Wyj0OMzMb5jFarCNeFDna8cKppMEBHHhdM2Vgst595aB8AFZY+OYFHyTh9Vy9LLA&#10;XLueP+lxCpWIEPY5KjAhtLmUvjBk0U9cSxy90nUWQ5RdJXWHfYTbRs6SJJUWa44LBlvaGirupy+r&#10;4HbdHJ86O5v3j0Nrysz2s3LaK/U6HtZzEIGG8B/+a++1gjSF3y/xB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G10bEAAAA2wAAAA8AAAAAAAAAAAAAAAAAmAIAAGRycy9k&#10;b3ducmV2LnhtbFBLBQYAAAAABAAEAPUAAACJAwAAAAA=&#10;" path="m17,l3,,,4,,19r5,3l19,22r3,-5l22,3,17,xe" fillcolor="black" stroked="f">
                  <v:path arrowok="t" o:connecttype="custom" o:connectlocs="17,14226;3,14226;0,14230;0,14245;5,14248;19,14248;22,14243;22,14229;17,14226" o:connectangles="0,0,0,0,0,0,0,0,0"/>
                </v:shape>
                <v:shape id="Freeform 25" o:spid="_x0000_s1080" style="position:absolute;left:23372;top:14225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BfAMMA&#10;AADbAAAADwAAAGRycy9kb3ducmV2LnhtbESPT2vCQBTE70K/w/IKvemmHqKkrlJaBAsR8Q/0+si+&#10;ZkOzb2N2Ncm3dwXB4zAzv2EWq97W4kqtrxwreJ8kIIgLpysuFZyO6/EchA/IGmvHpGAgD6vly2iB&#10;mXYd7+l6CKWIEPYZKjAhNJmUvjBk0U9cQxy9P9daDFG2pdQtdhFuazlNklRarDguGGzoy1Dxf7hY&#10;BfZ3u8vPP8mQ7obKbjqTS/rOlXp77T8/QATqwzP8aG+0gnQG9y/xB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9BfAMMAAADbAAAADwAAAAAAAAAAAAAAAACYAgAAZHJzL2Rv&#10;d25yZXYueG1sUEsFBgAAAAAEAAQA9QAAAIgDAAAAAA==&#10;" path="m3,l17,r5,3l22,17r-3,5l5,22,,19,,4,3,xe" filled="f" strokeweight=".01408mm">
                  <v:path arrowok="t" o:connecttype="custom" o:connectlocs="3,14226;17,14226;22,14229;22,14243;19,14248;5,14248;0,14245;0,14230;3,14226" o:connectangles="0,0,0,0,0,0,0,0,0"/>
                </v:shape>
                <v:shape id="Freeform 24" o:spid="_x0000_s1081" style="position:absolute;left:23172;top:1425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Xmr8AA&#10;AADbAAAADwAAAGRycy9kb3ducmV2LnhtbERPy4rCMBTdD/gP4QruxlQXUqpRVFBEkGF8rS/NbVNs&#10;bkoTbZ2vnywGZnk478Wqt7V4Uesrxwom4wQEce50xaWC62X3mYLwAVlj7ZgUvMnDajn4WGCmXcff&#10;9DqHUsQQ9hkqMCE0mZQ+N2TRj11DHLnCtRZDhG0pdYtdDLe1nCbJTFqsODYYbGhrKH+cn1bB/bY5&#10;/ej0YvZfx8YUqe2mxaRTajTs13MQgfrwL/5zH7SCWRwbv8QfIJ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BXmr8AAAADbAAAADwAAAAAAAAAAAAAAAACYAgAAZHJzL2Rvd25y&#10;ZXYueG1sUEsFBgAAAAAEAAQA9QAAAIUDAAAAAA==&#10;" path="m17,l3,,,4,,19r5,3l19,22r3,-5l22,3,17,xe" fillcolor="black" stroked="f">
                  <v:path arrowok="t" o:connecttype="custom" o:connectlocs="17,14253;3,14253;0,14257;0,14272;5,14275;19,14275;22,14270;22,14256;17,14253" o:connectangles="0,0,0,0,0,0,0,0,0"/>
                </v:shape>
                <v:shape id="Freeform 23" o:spid="_x0000_s1082" style="position:absolute;left:23172;top:1425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Nu6cMA&#10;AADbAAAADwAAAGRycy9kb3ducmV2LnhtbESPT2vCQBTE70K/w/IKvemmHoKmrlJaBAsR8Q/0+si+&#10;ZkOzb2N2Ncm3dwXB4zAzv2EWq97W4kqtrxwreJ8kIIgLpysuFZyO6/EMhA/IGmvHpGAgD6vly2iB&#10;mXYd7+l6CKWIEPYZKjAhNJmUvjBk0U9cQxy9P9daDFG2pdQtdhFuazlNklRarDguGGzoy1Dxf7hY&#10;BfZ3u8vPP8mQ7obKbjqTS/rOlXp77T8/QATqwzP8aG+0gnQO9y/xB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Nu6cMAAADbAAAADwAAAAAAAAAAAAAAAACYAgAAZHJzL2Rv&#10;d25yZXYueG1sUEsFBgAAAAAEAAQA9QAAAIgDAAAAAA==&#10;" path="m3,l17,r5,3l22,17r-3,5l5,22,,19,,4,3,xe" filled="f" strokeweight=".01408mm">
                  <v:path arrowok="t" o:connecttype="custom" o:connectlocs="3,14253;17,14253;22,14256;22,14270;19,14275;5,14275;0,14272;0,14257;3,14253" o:connectangles="0,0,0,0,0,0,0,0,0"/>
                </v:shape>
                <v:shape id="Freeform 22" o:spid="_x0000_s1083" style="position:absolute;left:15997;top:1742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p8dMEA&#10;AADbAAAADwAAAGRycy9kb3ducmV2LnhtbERPz2vCMBS+C/sfwhvspqkeZumM4gYbQxCx6s6P5rUp&#10;Ni+lyWz1rzcHwePH93uxGmwjLtT52rGC6SQBQVw4XXOl4Hj4HqcgfEDW2DgmBVfysFq+jBaYadfz&#10;ni55qEQMYZ+hAhNCm0npC0MW/cS1xJErXWcxRNhVUnfYx3DbyFmSvEuLNccGgy19GSrO+b9V8Hf6&#10;3N50ejA/u01rytT2s3LaK/X2Oqw/QAQawlP8cP9qBfO4Pn6JP0A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6fHTBAAAA2wAAAA8AAAAAAAAAAAAAAAAAmAIAAGRycy9kb3du&#10;cmV2LnhtbFBLBQYAAAAABAAEAPUAAACGAwAAAAA=&#10;" path="m18,l4,,,5,,19r5,4l19,23r4,-5l23,3,18,xe" fillcolor="black" stroked="f">
                  <v:path arrowok="t" o:connecttype="custom" o:connectlocs="18,17423;4,17423;0,17428;0,17442;5,17446;19,17446;23,17441;23,17426;18,17423" o:connectangles="0,0,0,0,0,0,0,0,0"/>
                </v:shape>
                <v:shape id="Freeform 21" o:spid="_x0000_s1084" style="position:absolute;left:15997;top:1742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z0MsMA&#10;AADbAAAADwAAAGRycy9kb3ducmV2LnhtbESPQWvCQBSE70L/w/IKvelGDyqpq5QWwUJEjIVeH9nX&#10;bGj2bcyuJvn3riB4HGbmG2a16W0trtT6yrGC6SQBQVw4XXGp4Oe0HS9B+ICssXZMCgbysFm/jFaY&#10;atfxka55KEWEsE9RgQmhSaX0hSGLfuIa4uj9udZiiLItpW6xi3Bby1mSzKXFiuOCwYY+DRX/+cUq&#10;sL/7Q3b+Tob5YajsrjOZpK9MqbfX/uMdRKA+PMOP9k4rWEzh/iX+AL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z0MsMAAADbAAAADwAAAAAAAAAAAAAAAACYAgAAZHJzL2Rv&#10;d25yZXYueG1sUEsFBgAAAAAEAAQA9QAAAIgDAAAAAA==&#10;" path="m4,l18,r5,3l23,18r-4,5l5,23,,19,,5,4,xe" filled="f" strokeweight=".01408mm">
                  <v:path arrowok="t" o:connecttype="custom" o:connectlocs="4,17423;18,17423;23,17426;23,17441;19,17446;5,17446;0,17442;0,17428;4,17423" o:connectangles="0,0,0,0,0,0,0,0,0"/>
                </v:shape>
                <v:shape id="Freeform 20" o:spid="_x0000_s1085" style="position:absolute;left:16077;top:17459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RHmMQA&#10;AADbAAAADwAAAGRycy9kb3ducmV2LnhtbESPT2vCQBTE7wW/w/KE3urGHNoQXUWFFhFKqf/Oj+xL&#10;Nph9G7Krif303ULB4zAzv2Hmy8E24kadrx0rmE4SEMSF0zVXCo6H95cMhA/IGhvHpOBOHpaL0dMc&#10;c+16/qbbPlQiQtjnqMCE0OZS+sKQRT9xLXH0StdZDFF2ldQd9hFuG5kmyau0WHNcMNjSxlBx2V+t&#10;gvNp/fmjs4P5+Nq1psxsn5bTXqnn8bCagQg0hEf4v73VCt5S+PsSf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kR5jEAAAA2wAAAA8AAAAAAAAAAAAAAAAAmAIAAGRycy9k&#10;b3ducmV2LnhtbFBLBQYAAAAABAAEAPUAAACJAwAAAAA=&#10;" path="m18,l3,,,5,,19r5,3l19,22r3,-5l22,3,18,xe" fillcolor="black" stroked="f">
                  <v:path arrowok="t" o:connecttype="custom" o:connectlocs="18,17460;3,17460;0,17465;0,17479;5,17482;19,17482;22,17477;22,17463;18,17460" o:connectangles="0,0,0,0,0,0,0,0,0"/>
                </v:shape>
                <v:shape id="Freeform 19" o:spid="_x0000_s1086" style="position:absolute;left:16077;top:17459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LP3sQA&#10;AADbAAAADwAAAGRycy9kb3ducmV2LnhtbESPQWvCQBSE70L/w/IK3nTTFrRE11AqhQgpohW8PrLP&#10;bGj2bcxuTfLvu4WCx2FmvmHW2WAbcaPO144VPM0TEMSl0zVXCk5fH7NXED4ga2wck4KRPGSbh8ka&#10;U+16PtDtGCoRIexTVGBCaFMpfWnIop+7ljh6F9dZDFF2ldQd9hFuG/mcJAtpsea4YLCld0Pl9/HH&#10;KrDnz31x3SXjYj/WNu9NIWlbKDV9HN5WIAIN4R7+b+dawfIF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yz97EAAAA2wAAAA8AAAAAAAAAAAAAAAAAmAIAAGRycy9k&#10;b3ducmV2LnhtbFBLBQYAAAAABAAEAPUAAACJAwAAAAA=&#10;" path="m3,l18,r4,3l22,17r-3,5l5,22,,19,,5,3,xe" filled="f" strokeweight=".01408mm">
                  <v:path arrowok="t" o:connecttype="custom" o:connectlocs="3,17460;18,17460;22,17463;22,17477;19,17482;5,17482;0,17479;0,17465;3,17460" o:connectangles="0,0,0,0,0,0,0,0,0"/>
                </v:shape>
                <v:shape id="Freeform 18" o:spid="_x0000_s1087" style="position:absolute;left:16120;top:1748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F6d8QA&#10;AADbAAAADwAAAGRycy9kb3ducmV2LnhtbESP3WrCQBSE7wXfYTmCd7pRpIbUVaqgSKGU+tPrQ/Yk&#10;G5o9G7KrSfv03YLQy2FmvmFWm97W4k6trxwrmE0TEMS50xWXCi7n/SQF4QOyxtoxKfgmD5v1cLDC&#10;TLuOP+h+CqWIEPYZKjAhNJmUPjdk0U9dQxy9wrUWQ5RtKXWLXYTbWs6T5ElarDguGGxoZyj/Ot2s&#10;gs/r9u1Hp2dzeH9tTJHabl7MOqXGo/7lGUSgPvyHH+2jVrBcwN+X+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BenfEAAAA2wAAAA8AAAAAAAAAAAAAAAAAmAIAAGRycy9k&#10;b3ducmV2LnhtbFBLBQYAAAAABAAEAPUAAACJAwAAAAA=&#10;" path="m18,l3,,,5,,19r5,3l19,22r3,-5l22,3,18,xe" fillcolor="black" stroked="f">
                  <v:path arrowok="t" o:connecttype="custom" o:connectlocs="18,17484;3,17484;0,17489;0,17503;5,17506;19,17506;22,17501;22,17487;18,17484" o:connectangles="0,0,0,0,0,0,0,0,0"/>
                </v:shape>
                <v:shape id="Freeform 17" o:spid="_x0000_s1088" style="position:absolute;left:16120;top:1748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fyMcQA&#10;AADbAAAADwAAAGRycy9kb3ducmV2LnhtbESPQWvCQBSE70L/w/IK3nTTQrVE11AqhQgpohW8PrLP&#10;bGj2bcxuTfLvu4WCx2FmvmHW2WAbcaPO144VPM0TEMSl0zVXCk5fH7NXED4ga2wck4KRPGSbh8ka&#10;U+16PtDtGCoRIexTVGBCaFMpfWnIop+7ljh6F9dZDFF2ldQd9hFuG/mcJAtpsea4YLCld0Pl9/HH&#10;KrDnz31x3SXjYj/WNu9NIWlbKDV9HN5WIAIN4R7+b+dawfIF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X8jHEAAAA2wAAAA8AAAAAAAAAAAAAAAAAmAIAAGRycy9k&#10;b3ducmV2LnhtbFBLBQYAAAAABAAEAPUAAACJAwAAAAA=&#10;" path="m3,l18,r4,3l22,17r-3,5l5,22,,19,,5,3,xe" filled="f" strokeweight=".01408mm">
                  <v:path arrowok="t" o:connecttype="custom" o:connectlocs="3,17484;18,17484;22,17487;22,17501;19,17506;5,17506;0,17503;0,17489;3,17484" o:connectangles="0,0,0,0,0,0,0,0,0"/>
                </v:shape>
                <v:shape id="Freeform 16" o:spid="_x0000_s1089" style="position:absolute;left:16145;top:1753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9Bm8QA&#10;AADbAAAADwAAAGRycy9kb3ducmV2LnhtbESPT2vCQBTE70K/w/IKvelGDxpSV2kLlSKI+Kc9P7Iv&#10;2dDs25BdTfTTu4LgcZiZ3zDzZW9rcabWV44VjEcJCOLc6YpLBcfD9zAF4QOyxtoxKbiQh+XiZTDH&#10;TLuOd3Teh1JECPsMFZgQmkxKnxuy6EeuIY5e4VqLIcq2lLrFLsJtLSdJMpUWK44LBhv6MpT/709W&#10;wd/v5+aq04NZbdeNKVLbTYpxp9Tba//xDiJQH57hR/tHK5hN4f4l/g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fQZvEAAAA2wAAAA8AAAAAAAAAAAAAAAAAmAIAAGRycy9k&#10;b3ducmV2LnhtbFBLBQYAAAAABAAEAPUAAACJAwAAAAA=&#10;" path="m17,l3,,,5,,19r4,4l19,23r3,-5l22,3,17,xe" fillcolor="black" stroked="f">
                  <v:path arrowok="t" o:connecttype="custom" o:connectlocs="17,17533;3,17533;0,17538;0,17552;4,17556;19,17556;22,17551;22,17536;17,17533" o:connectangles="0,0,0,0,0,0,0,0,0"/>
                </v:shape>
                <v:shape id="Freeform 15" o:spid="_x0000_s1090" style="position:absolute;left:16145;top:17533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nJ3cQA&#10;AADbAAAADwAAAGRycy9kb3ducmV2LnhtbESPQWvCQBSE70L/w/IKvenGHrSkbkJRCgop0ih4fWRf&#10;s6HZtzG7muTfdwuFHoeZ+YbZ5KNtxZ163zhWsFwkIIgrpxuuFZxP7/MXED4ga2wdk4KJPOTZw2yD&#10;qXYDf9K9DLWIEPYpKjAhdKmUvjJk0S9cRxy9L9dbDFH2tdQ9DhFuW/mcJCtpseG4YLCjraHqu7xZ&#10;BfbycSyuh2RaHafG7gdTSNoVSj09jm+vIAKN4T/8195rBes1/H6JP0B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Jyd3EAAAA2wAAAA8AAAAAAAAAAAAAAAAAmAIAAGRycy9k&#10;b3ducmV2LnhtbFBLBQYAAAAABAAEAPUAAACJAwAAAAA=&#10;" path="m3,l17,r5,3l22,18r-3,5l4,23,,19,,5,3,xe" filled="f" strokeweight=".01408mm">
                  <v:path arrowok="t" o:connecttype="custom" o:connectlocs="3,17533;17,17533;22,17536;22,17551;19,17556;4,17556;0,17552;0,17538;3,17533" o:connectangles="0,0,0,0,0,0,0,0,0"/>
                </v:shape>
                <v:shape id="Freeform 14" o:spid="_x0000_s1091" style="position:absolute;left:16140;top:1756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xwcsEA&#10;AADbAAAADwAAAGRycy9kb3ducmV2LnhtbERPz2vCMBS+C/sfwhvspqkeZumM4gYbQxCx6s6P5rUp&#10;Ni+lyWz1rzcHwePH93uxGmwjLtT52rGC6SQBQVw4XXOl4Hj4HqcgfEDW2DgmBVfysFq+jBaYadfz&#10;ni55qEQMYZ+hAhNCm0npC0MW/cS1xJErXWcxRNhVUnfYx3DbyFmSvEuLNccGgy19GSrO+b9V8Hf6&#10;3N50ejA/u01rytT2s3LaK/X2Oqw/QAQawlP8cP9qBfM4Nn6JP0A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McHLBAAAA2wAAAA8AAAAAAAAAAAAAAAAAmAIAAGRycy9kb3du&#10;cmV2LnhtbFBLBQYAAAAABAAEAPUAAACGAwAAAAA=&#10;" path="m17,l3,,,5,,19r5,3l19,22r3,-5l22,3,17,xe" fillcolor="black" stroked="f">
                  <v:path arrowok="t" o:connecttype="custom" o:connectlocs="17,17563;3,17563;0,17568;0,17582;5,17585;19,17585;22,17580;22,17566;17,17563" o:connectangles="0,0,0,0,0,0,0,0,0"/>
                </v:shape>
                <v:shape id="Freeform 13" o:spid="_x0000_s1092" style="position:absolute;left:16140;top:1756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r4NMMA&#10;AADbAAAADwAAAGRycy9kb3ducmV2LnhtbESPQWvCQBSE70L/w/KE3nRjD2pTV5FKQSEi2kKvj+xr&#10;Nph9G7Nbk/x7VxA8DjPzDbNYdbYSV2p86VjBZJyAIM6dLrlQ8PP9NZqD8AFZY+WYFPTkYbV8GSww&#10;1a7lI11PoRARwj5FBSaEOpXS54Ys+rGriaP35xqLIcqmkLrBNsJtJd+SZCotlhwXDNb0aSg/n/6t&#10;Avu7P2SXXdJPD31pt63JJG0ypV6H3foDRKAuPMOP9lYrmL3D/Uv8A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r4NMMAAADbAAAADwAAAAAAAAAAAAAAAACYAgAAZHJzL2Rv&#10;d25yZXYueG1sUEsFBgAAAAAEAAQA9QAAAIgDAAAAAA==&#10;" path="m3,l17,r5,3l22,17r-3,5l5,22,,19,,5,3,xe" filled="f" strokeweight=".01408mm">
                  <v:path arrowok="t" o:connecttype="custom" o:connectlocs="3,17563;17,17563;22,17566;22,17580;19,17585;5,17585;0,17582;0,17568;3,17563" o:connectangles="0,0,0,0,0,0,0,0,0"/>
                </v:shape>
                <v:shape id="Freeform 12" o:spid="_x0000_s1093" style="position:absolute;left:16109;top:1761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8MU8EA&#10;AADbAAAADwAAAGRycy9kb3ducmV2LnhtbERPz2vCMBS+C/sfwhvsZlN7GKUzyhxMxmAMrdv50bw2&#10;xealNLHt/OvNYeDx4/u93s62EyMNvnWsYJWkIIgrp1tuFJzK92UOwgdkjZ1jUvBHHrabh8UaC+0m&#10;PtB4DI2IIewLVGBC6AspfWXIok9cTxy52g0WQ4RDI/WAUwy3nczS9FlabDk2GOzpzVB1Pl6sgt+f&#10;3ddV56XZf3/2ps7tlNWrSamnx/n1BUSgOdzF/+4PrSCP6+OX+APk5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vDFPBAAAA2wAAAA8AAAAAAAAAAAAAAAAAmAIAAGRycy9kb3du&#10;cmV2LnhtbFBLBQYAAAAABAAEAPUAAACGAwAAAAA=&#10;" path="m17,l3,,,5,,19r4,3l19,22r3,-5l22,3,17,xe" fillcolor="black" stroked="f">
                  <v:path arrowok="t" o:connecttype="custom" o:connectlocs="17,17618;3,17618;0,17623;0,17637;4,17640;19,17640;22,17635;22,17621;17,17618" o:connectangles="0,0,0,0,0,0,0,0,0"/>
                </v:shape>
                <v:shape id="Freeform 11" o:spid="_x0000_s1094" style="position:absolute;left:16109;top:1761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mEFcIA&#10;AADbAAAADwAAAGRycy9kb3ducmV2LnhtbESPQYvCMBSE7wv+h/AEb2uqB5FqFFEEhS6yKnh9NM+m&#10;2LzUJtr2328WFvY4zMw3zHLd2Uq8qfGlYwWTcQKCOHe65ELB9bL/nIPwAVlj5ZgU9ORhvRp8LDHV&#10;ruVvep9DISKEfYoKTAh1KqXPDVn0Y1cTR+/uGoshyqaQusE2wm0lp0kykxZLjgsGa9oayh/nl1Vg&#10;b1+n7HlM+tmpL+2hNZmkXabUaNhtFiACdeE//Nc+aAXzCfx+iT9Ar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eYQVwgAAANsAAAAPAAAAAAAAAAAAAAAAAJgCAABkcnMvZG93&#10;bnJldi54bWxQSwUGAAAAAAQABAD1AAAAhwMAAAAA&#10;" path="m3,l17,r5,3l22,17r-3,5l4,22,,19,,5,3,xe" filled="f" strokeweight=".01408mm">
                  <v:path arrowok="t" o:connecttype="custom" o:connectlocs="3,17618;17,17618;22,17621;22,17635;19,17640;4,17640;0,17637;0,17623;3,17618" o:connectangles="0,0,0,0,0,0,0,0,0"/>
                </v:shape>
                <v:shape id="Freeform 10" o:spid="_x0000_s1095" style="position:absolute;left:16087;top:1763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E3v8QA&#10;AADbAAAADwAAAGRycy9kb3ducmV2LnhtbESPQWvCQBSE70L/w/IK3nSTHEpIXUNbaCkFEbXt+ZF9&#10;yYZm34bs1kR/vSsIHoeZ+YZZlZPtxJEG3zpWkC4TEMSV0y03Cr4P74schA/IGjvHpOBEHsr1w2yF&#10;hXYj7+i4D42IEPYFKjAh9IWUvjJk0S9dTxy92g0WQ5RDI/WAY4TbTmZJ8iQtthwXDPb0Zqj62/9b&#10;Bb8/r5uzzg/mY/vVmzq3Y1ano1Lzx+nlGUSgKdzDt/anVpBncP0Sf4B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xN7/EAAAA2wAAAA8AAAAAAAAAAAAAAAAAmAIAAGRycy9k&#10;b3ducmV2LnhtbFBLBQYAAAAABAAEAPUAAACJAwAAAAA=&#10;" path="m18,l4,,,4,,19r5,3l20,22r3,-5l23,3,18,xe" fillcolor="black" stroked="f">
                  <v:path arrowok="t" o:connecttype="custom" o:connectlocs="18,17638;4,17638;0,17642;0,17657;5,17660;20,17660;23,17655;23,17641;18,17638" o:connectangles="0,0,0,0,0,0,0,0,0"/>
                </v:shape>
                <v:shape id="Freeform 9" o:spid="_x0000_s1096" style="position:absolute;left:16087;top:1763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e/+cMA&#10;AADbAAAADwAAAGRycy9kb3ducmV2LnhtbESPQWvCQBSE74X+h+UVeqsbWxCJboIoBYUUqQpeH9ln&#10;Nph9G7OrSf59t1DocZiZb5hlPthGPKjztWMF00kCgrh0uuZKwen4+TYH4QOyxsYxKRjJQ549Py0x&#10;1a7nb3ocQiUihH2KCkwIbSqlLw1Z9BPXEkfv4jqLIcqukrrDPsJtI9+TZCYt1hwXDLa0NlReD3er&#10;wJ6/9sVtl4yz/VjbbW8KSZtCqdeXYbUAEWgI/+G/9lYrmH/A75f4A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e/+cMAAADbAAAADwAAAAAAAAAAAAAAAACYAgAAZHJzL2Rv&#10;d25yZXYueG1sUEsFBgAAAAAEAAQA9QAAAIgDAAAAAA==&#10;" path="m4,l18,r5,3l23,17r-3,5l5,22,,19,,4,4,xe" filled="f" strokeweight=".01408mm">
                  <v:path arrowok="t" o:connecttype="custom" o:connectlocs="4,17638;18,17638;23,17641;23,17655;20,17660;5,17660;0,17657;0,17642;4,17638" o:connectangles="0,0,0,0,0,0,0,0,0"/>
                </v:shape>
                <v:shape id="Freeform 8" o:spid="_x0000_s1097" style="position:absolute;left:16055;top:17640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QKUMQA&#10;AADbAAAADwAAAGRycy9kb3ducmV2LnhtbESPQWvCQBSE74X+h+UVvNWNIhKim2ALShFKqbaeH9mX&#10;bDD7NmS3JvbXu4WCx2FmvmHWxWhbcaHeN44VzKYJCOLS6YZrBV/H7XMKwgdkja1jUnAlD0X++LDG&#10;TLuBP+lyCLWIEPYZKjAhdJmUvjRk0U9dRxy9yvUWQ5R9LXWPQ4TbVs6TZCktNhwXDHb0aqg8H36s&#10;gtP3y/uvTo9m97HvTJXaYV7NBqUmT+NmBSLQGO7h//abVpAu4O9L/AEy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UClDEAAAA2wAAAA8AAAAAAAAAAAAAAAAAmAIAAGRycy9k&#10;b3ducmV2LnhtbFBLBQYAAAAABAAEAPUAAACJAwAAAAA=&#10;" path="m17,l3,,,5,,19r4,3l19,22r3,-5l22,3,17,xe" fillcolor="black" stroked="f">
                  <v:path arrowok="t" o:connecttype="custom" o:connectlocs="17,17641;3,17641;0,17646;0,17660;4,17663;19,17663;22,17658;22,17644;17,17641" o:connectangles="0,0,0,0,0,0,0,0,0"/>
                </v:shape>
                <v:shape id="Freeform 7" o:spid="_x0000_s1098" style="position:absolute;left:16055;top:17640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KCFsMA&#10;AADbAAAADwAAAGRycy9kb3ducmV2LnhtbESPQWvCQBSE74X+h+UVeqsbCxWJboIoBYUUqQpeH9ln&#10;Nph9G7OrSf59t1DocZiZb5hlPthGPKjztWMF00kCgrh0uuZKwen4+TYH4QOyxsYxKRjJQ549Py0x&#10;1a7nb3ocQiUihH2KCkwIbSqlLw1Z9BPXEkfv4jqLIcqukrrDPsJtI9+TZCYt1hwXDLa0NlReD3er&#10;wJ6/9sVtl4yz/VjbbW8KSZtCqdeXYbUAEWgI/+G/9lYrmH/A75f4A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KCFsMAAADbAAAADwAAAAAAAAAAAAAAAACYAgAAZHJzL2Rv&#10;d25yZXYueG1sUEsFBgAAAAAEAAQA9QAAAIgDAAAAAA==&#10;" path="m3,l17,r5,3l22,17r-3,5l4,22,,19,,5,3,xe" filled="f" strokeweight=".01408mm">
                  <v:path arrowok="t" o:connecttype="custom" o:connectlocs="3,17641;17,17641;22,17644;22,17658;19,17663;4,17663;0,17660;0,17646;3,17641" o:connectangles="0,0,0,0,0,0,0,0,0"/>
                </v:shape>
                <v:shape id="Freeform 6" o:spid="_x0000_s1099" style="position:absolute;left:15996;top:1762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oxvMMA&#10;AADbAAAADwAAAGRycy9kb3ducmV2LnhtbESPQWvCQBSE70L/w/IKvelGDxJSV9FCpRSKaKznR/Yl&#10;G8y+DdnVpP31riB4HGbmG2axGmwjrtT52rGC6SQBQVw4XXOl4Jh/jlMQPiBrbByTgj/ysFq+jBaY&#10;adfznq6HUIkIYZ+hAhNCm0npC0MW/cS1xNErXWcxRNlVUnfYR7ht5CxJ5tJizXHBYEsfhorz4WIV&#10;nH43P/86zc12992aMrX9rJz2Sr29Dut3EIGG8Aw/2l9aQTqH+5f4A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oxvMMAAADbAAAADwAAAAAAAAAAAAAAAACYAgAAZHJzL2Rv&#10;d25yZXYueG1sUEsFBgAAAAAEAAQA9QAAAIgDAAAAAA==&#10;" path="m17,l3,,,4,,19r4,3l19,22r3,-5l22,3,17,xe" fillcolor="black" stroked="f">
                  <v:path arrowok="t" o:connecttype="custom" o:connectlocs="17,17623;3,17623;0,17627;0,17642;4,17645;19,17645;22,17640;22,17626;17,17623" o:connectangles="0,0,0,0,0,0,0,0,0"/>
                </v:shape>
                <v:shape id="Freeform 5" o:spid="_x0000_s1100" style="position:absolute;left:15996;top:17622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y5+sMA&#10;AADbAAAADwAAAGRycy9kb3ducmV2LnhtbESPQWvCQBSE70L/w/IK3nRTD1ZSVykVQSFFjIVeH9nX&#10;bGj2bcyuJvn3riB4HGbmG2a57m0trtT6yrGCt2kCgrhwuuJSwc9pO1mA8AFZY+2YFAzkYb16GS0x&#10;1a7jI13zUIoIYZ+iAhNCk0rpC0MW/dQ1xNH7c63FEGVbSt1iF+G2lrMkmUuLFccFgw19GSr+84tV&#10;YH+/D9l5nwzzw1DZXWcySZtMqfFr//kBIlAfnuFHe6cVLN7h/iX+AL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9y5+sMAAADbAAAADwAAAAAAAAAAAAAAAACYAgAAZHJzL2Rv&#10;d25yZXYueG1sUEsFBgAAAAAEAAQA9QAAAIgDAAAAAA==&#10;" path="m3,l17,r5,3l22,17r-3,5l4,22,,19,,4,3,xe" filled="f" strokeweight=".01408mm">
                  <v:path arrowok="t" o:connecttype="custom" o:connectlocs="3,17623;17,17623;22,17626;22,17640;19,17645;4,17645;0,17642;0,17627;3,17623" o:connectangles="0,0,0,0,0,0,0,0,0"/>
                </v:shape>
                <v:shape id="Freeform 4" o:spid="_x0000_s1101" style="position:absolute;left:15890;top:1755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kAVcEA&#10;AADbAAAADwAAAGRycy9kb3ducmV2LnhtbERPz2vCMBS+C/sfwhvsZlN7GKUzyhxMxmAMrdv50bw2&#10;xealNLHt/OvNYeDx4/u93s62EyMNvnWsYJWkIIgrp1tuFJzK92UOwgdkjZ1jUvBHHrabh8UaC+0m&#10;PtB4DI2IIewLVGBC6AspfWXIok9cTxy52g0WQ4RDI/WAUwy3nczS9FlabDk2GOzpzVB1Pl6sgt+f&#10;3ddV56XZf3/2ps7tlNWrSamnx/n1BUSgOdzF/+4PrSCPY+OX+APk5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ZAFXBAAAA2wAAAA8AAAAAAAAAAAAAAAAAmAIAAGRycy9kb3du&#10;cmV2LnhtbFBLBQYAAAAABAAEAPUAAACGAwAAAAA=&#10;" path="m17,l3,,,5,,19r4,3l19,22r3,-4l22,3,17,xe" fillcolor="black" stroked="f">
                  <v:path arrowok="t" o:connecttype="custom" o:connectlocs="17,17557;3,17557;0,17562;0,17576;4,17579;19,17579;22,17575;22,17560;17,17557" o:connectangles="0,0,0,0,0,0,0,0,0"/>
                </v:shape>
                <v:shape id="Freeform 3" o:spid="_x0000_s1102" style="position:absolute;left:15890;top:17557;width:23;height:23;visibility:visible;mso-wrap-style:square;v-text-anchor:top" coordsize="2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+IE8QA&#10;AADbAAAADwAAAGRycy9kb3ducmV2LnhtbESPQWvCQBSE70L/w/IKvenGHsSmbkJRCgop0ih4fWRf&#10;s6HZtzG7muTfdwuFHoeZ+YbZ5KNtxZ163zhWsFwkIIgrpxuuFZxP7/M1CB+QNbaOScFEHvLsYbbB&#10;VLuBP+lehlpECPsUFZgQulRKXxmy6BeuI47el+sthij7Wuoehwi3rXxOkpW02HBcMNjR1lD1Xd6s&#10;Anv5OBbXQzKtjlNj94MpJO0KpZ4ex7dXEIHG8B/+a++1gvUL/H6JP0B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PiBPEAAAA2wAAAA8AAAAAAAAAAAAAAAAAmAIAAGRycy9k&#10;b3ducmV2LnhtbFBLBQYAAAAABAAEAPUAAACJAwAAAAA=&#10;" path="m3,l17,r5,3l22,18r-3,4l4,22,,19,,5,3,xe" filled="f" strokeweight=".01408mm">
                  <v:path arrowok="t" o:connecttype="custom" o:connectlocs="3,17557;17,17557;22,17560;22,17575;19,17579;4,17579;0,17576;0,17562;3,17557" o:connectangles="0,0,0,0,0,0,0,0,0"/>
                </v:shape>
                <w10:wrap anchorx="page"/>
              </v:group>
            </w:pict>
          </mc:Fallback>
        </mc:AlternateContent>
      </w:r>
      <w:r w:rsidR="001A35FD">
        <w:rPr>
          <w:sz w:val="19"/>
        </w:rPr>
        <w:t>Раздел</w:t>
      </w:r>
      <w:r w:rsidR="001A35FD">
        <w:rPr>
          <w:spacing w:val="7"/>
          <w:sz w:val="19"/>
        </w:rPr>
        <w:t xml:space="preserve"> </w:t>
      </w:r>
      <w:r w:rsidR="001A35FD"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7"/>
      </w:tblGrid>
      <w:tr w:rsidR="00434E73">
        <w:trPr>
          <w:trHeight w:val="366"/>
        </w:trPr>
        <w:tc>
          <w:tcPr>
            <w:tcW w:w="30717" w:type="dxa"/>
          </w:tcPr>
          <w:p w:rsidR="00434E73" w:rsidRDefault="001A35FD">
            <w:pPr>
              <w:pStyle w:val="TableParagraph"/>
              <w:spacing w:before="53"/>
              <w:ind w:left="6" w:right="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434E73">
        <w:trPr>
          <w:trHeight w:val="18987"/>
        </w:trPr>
        <w:tc>
          <w:tcPr>
            <w:tcW w:w="30717" w:type="dxa"/>
            <w:tcBorders>
              <w:bottom w:val="single" w:sz="2" w:space="0" w:color="000000"/>
            </w:tcBorders>
          </w:tcPr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0"/>
              <w:ind w:left="21441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 xml:space="preserve">12         </w:t>
            </w:r>
            <w:r>
              <w:rPr>
                <w:spacing w:val="3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13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0"/>
              <w:ind w:left="2144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 xml:space="preserve">15         </w:t>
            </w:r>
            <w:r>
              <w:rPr>
                <w:spacing w:val="10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14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7"/>
              </w:rPr>
            </w:pPr>
          </w:p>
          <w:p w:rsidR="00434E73" w:rsidRDefault="001A35FD">
            <w:pPr>
              <w:pStyle w:val="TableParagraph"/>
              <w:spacing w:before="0"/>
              <w:ind w:left="1020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 xml:space="preserve">7      </w:t>
            </w:r>
            <w:r>
              <w:rPr>
                <w:spacing w:val="6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8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49"/>
              <w:ind w:left="10155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11</w:t>
            </w:r>
          </w:p>
          <w:p w:rsidR="00434E73" w:rsidRDefault="00434E73">
            <w:pPr>
              <w:pStyle w:val="TableParagraph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1"/>
              <w:ind w:left="10165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 xml:space="preserve">10        </w:t>
            </w:r>
            <w:r>
              <w:rPr>
                <w:spacing w:val="1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ind w:right="0"/>
              <w:jc w:val="left"/>
              <w:rPr>
                <w:sz w:val="7"/>
              </w:rPr>
            </w:pPr>
          </w:p>
          <w:p w:rsidR="00434E73" w:rsidRDefault="001A35FD">
            <w:pPr>
              <w:pStyle w:val="TableParagraph"/>
              <w:spacing w:before="0"/>
              <w:ind w:left="24906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17</w:t>
            </w:r>
          </w:p>
          <w:p w:rsidR="00434E73" w:rsidRDefault="001A35FD">
            <w:pPr>
              <w:pStyle w:val="TableParagraph"/>
              <w:spacing w:before="0"/>
              <w:ind w:left="2476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16</w:t>
            </w:r>
          </w:p>
          <w:p w:rsidR="00434E73" w:rsidRDefault="001A35FD">
            <w:pPr>
              <w:pStyle w:val="TableParagraph"/>
              <w:spacing w:before="3" w:line="48" w:lineRule="exact"/>
              <w:ind w:left="2472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20</w:t>
            </w:r>
          </w:p>
          <w:p w:rsidR="00434E73" w:rsidRDefault="001A35FD">
            <w:pPr>
              <w:pStyle w:val="TableParagraph"/>
              <w:spacing w:before="0" w:line="48" w:lineRule="exact"/>
              <w:ind w:left="2504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18</w:t>
            </w:r>
          </w:p>
          <w:p w:rsidR="00434E73" w:rsidRDefault="00434E73">
            <w:pPr>
              <w:pStyle w:val="TableParagraph"/>
              <w:spacing w:before="10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0"/>
              <w:ind w:left="24884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19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9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tabs>
                <w:tab w:val="left" w:pos="315"/>
              </w:tabs>
              <w:spacing w:before="0" w:line="206" w:lineRule="auto"/>
              <w:ind w:right="7689"/>
              <w:jc w:val="right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>21</w:t>
            </w:r>
            <w:r>
              <w:rPr>
                <w:w w:val="110"/>
                <w:position w:val="-2"/>
                <w:sz w:val="5"/>
              </w:rPr>
              <w:tab/>
            </w:r>
            <w:r>
              <w:rPr>
                <w:w w:val="110"/>
                <w:sz w:val="5"/>
              </w:rPr>
              <w:t>22</w:t>
            </w:r>
          </w:p>
          <w:p w:rsidR="00434E73" w:rsidRDefault="001A35FD">
            <w:pPr>
              <w:pStyle w:val="TableParagraph"/>
              <w:spacing w:before="0" w:line="52" w:lineRule="exact"/>
              <w:ind w:left="22975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23</w:t>
            </w:r>
          </w:p>
          <w:p w:rsidR="00434E73" w:rsidRDefault="00434E73">
            <w:pPr>
              <w:pStyle w:val="TableParagraph"/>
              <w:spacing w:before="6"/>
              <w:ind w:right="0"/>
              <w:jc w:val="left"/>
              <w:rPr>
                <w:sz w:val="5"/>
              </w:rPr>
            </w:pPr>
          </w:p>
          <w:p w:rsidR="00434E73" w:rsidRDefault="001A35FD">
            <w:pPr>
              <w:pStyle w:val="TableParagraph"/>
              <w:spacing w:before="0" w:line="47" w:lineRule="exact"/>
              <w:ind w:left="22987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24</w:t>
            </w:r>
          </w:p>
          <w:p w:rsidR="00434E73" w:rsidRDefault="001A35FD">
            <w:pPr>
              <w:pStyle w:val="TableParagraph"/>
              <w:tabs>
                <w:tab w:val="left" w:pos="22955"/>
              </w:tabs>
              <w:spacing w:before="0" w:line="58" w:lineRule="exact"/>
              <w:ind w:left="5795" w:right="0"/>
              <w:jc w:val="left"/>
              <w:rPr>
                <w:sz w:val="5"/>
              </w:rPr>
            </w:pPr>
            <w:r>
              <w:rPr>
                <w:w w:val="110"/>
                <w:position w:val="3"/>
                <w:sz w:val="5"/>
              </w:rPr>
              <w:t xml:space="preserve">2  </w:t>
            </w:r>
            <w:r>
              <w:rPr>
                <w:spacing w:val="10"/>
                <w:w w:val="110"/>
                <w:position w:val="3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25</w:t>
            </w:r>
          </w:p>
          <w:p w:rsidR="00434E73" w:rsidRDefault="001A35FD">
            <w:pPr>
              <w:pStyle w:val="TableParagraph"/>
              <w:tabs>
                <w:tab w:val="left" w:pos="22662"/>
              </w:tabs>
              <w:spacing w:before="0" w:line="38" w:lineRule="exact"/>
              <w:ind w:left="5658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</w:t>
            </w:r>
            <w:r>
              <w:rPr>
                <w:w w:val="110"/>
                <w:sz w:val="5"/>
              </w:rPr>
              <w:tab/>
              <w:t>26</w:t>
            </w:r>
          </w:p>
          <w:p w:rsidR="00434E73" w:rsidRDefault="001A35FD">
            <w:pPr>
              <w:pStyle w:val="TableParagraph"/>
              <w:spacing w:before="32"/>
              <w:ind w:left="5909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4</w:t>
            </w:r>
          </w:p>
          <w:p w:rsidR="00434E73" w:rsidRDefault="00434E73">
            <w:pPr>
              <w:pStyle w:val="TableParagraph"/>
              <w:ind w:right="0"/>
              <w:jc w:val="left"/>
              <w:rPr>
                <w:sz w:val="6"/>
              </w:rPr>
            </w:pPr>
          </w:p>
          <w:p w:rsidR="00434E73" w:rsidRDefault="001A35FD">
            <w:pPr>
              <w:pStyle w:val="TableParagraph"/>
              <w:spacing w:before="0" w:line="48" w:lineRule="exact"/>
              <w:ind w:left="5916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5</w:t>
            </w:r>
          </w:p>
          <w:p w:rsidR="00434E73" w:rsidRDefault="001A35FD">
            <w:pPr>
              <w:pStyle w:val="TableParagraph"/>
              <w:spacing w:before="0" w:line="48" w:lineRule="exact"/>
              <w:ind w:left="5709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6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434E73" w:rsidRDefault="00434E73">
            <w:pPr>
              <w:pStyle w:val="TableParagraph"/>
              <w:spacing w:before="8"/>
              <w:ind w:right="0"/>
              <w:jc w:val="left"/>
              <w:rPr>
                <w:sz w:val="7"/>
              </w:rPr>
            </w:pPr>
          </w:p>
          <w:p w:rsidR="00434E73" w:rsidRDefault="001A35FD">
            <w:pPr>
              <w:pStyle w:val="TableParagraph"/>
              <w:spacing w:before="0" w:line="51" w:lineRule="exact"/>
              <w:ind w:left="15535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27</w:t>
            </w:r>
          </w:p>
          <w:p w:rsidR="00434E73" w:rsidRDefault="001A35FD">
            <w:pPr>
              <w:pStyle w:val="TableParagraph"/>
              <w:spacing w:before="0" w:line="206" w:lineRule="auto"/>
              <w:ind w:right="14943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28</w:t>
            </w:r>
            <w:r>
              <w:rPr>
                <w:w w:val="110"/>
                <w:position w:val="-2"/>
                <w:sz w:val="5"/>
              </w:rPr>
              <w:t>29</w:t>
            </w:r>
          </w:p>
          <w:p w:rsidR="00434E73" w:rsidRDefault="001A35FD">
            <w:pPr>
              <w:pStyle w:val="TableParagraph"/>
              <w:tabs>
                <w:tab w:val="left" w:pos="366"/>
              </w:tabs>
              <w:spacing w:before="13" w:line="53" w:lineRule="exact"/>
              <w:ind w:right="14908"/>
              <w:jc w:val="right"/>
              <w:rPr>
                <w:sz w:val="5"/>
              </w:rPr>
            </w:pPr>
            <w:r>
              <w:rPr>
                <w:w w:val="110"/>
                <w:position w:val="-1"/>
                <w:sz w:val="5"/>
              </w:rPr>
              <w:t>36</w:t>
            </w:r>
            <w:r>
              <w:rPr>
                <w:w w:val="110"/>
                <w:position w:val="-1"/>
                <w:sz w:val="5"/>
              </w:rPr>
              <w:tab/>
            </w:r>
            <w:r>
              <w:rPr>
                <w:w w:val="110"/>
                <w:sz w:val="5"/>
              </w:rPr>
              <w:t>30</w:t>
            </w:r>
          </w:p>
          <w:p w:rsidR="00434E73" w:rsidRDefault="001A35FD">
            <w:pPr>
              <w:pStyle w:val="TableParagraph"/>
              <w:spacing w:before="0" w:line="33" w:lineRule="exact"/>
              <w:ind w:left="816" w:right="0"/>
              <w:rPr>
                <w:sz w:val="5"/>
              </w:rPr>
            </w:pPr>
            <w:r>
              <w:rPr>
                <w:w w:val="110"/>
                <w:sz w:val="5"/>
              </w:rPr>
              <w:t>31</w:t>
            </w:r>
          </w:p>
          <w:p w:rsidR="00434E73" w:rsidRDefault="001A35FD">
            <w:pPr>
              <w:pStyle w:val="TableParagraph"/>
              <w:spacing w:before="32"/>
              <w:ind w:left="15487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35</w:t>
            </w:r>
            <w:r>
              <w:rPr>
                <w:sz w:val="5"/>
              </w:rPr>
              <w:t xml:space="preserve">   </w:t>
            </w:r>
            <w:r>
              <w:rPr>
                <w:spacing w:val="-2"/>
                <w:sz w:val="5"/>
              </w:rPr>
              <w:t xml:space="preserve"> </w:t>
            </w:r>
            <w:r>
              <w:rPr>
                <w:w w:val="111"/>
                <w:position w:val="-2"/>
                <w:sz w:val="5"/>
              </w:rPr>
              <w:t>34</w:t>
            </w:r>
            <w:r>
              <w:rPr>
                <w:position w:val="-2"/>
                <w:sz w:val="5"/>
              </w:rPr>
              <w:t xml:space="preserve"> </w:t>
            </w:r>
            <w:r>
              <w:rPr>
                <w:spacing w:val="-2"/>
                <w:position w:val="-2"/>
                <w:sz w:val="5"/>
              </w:rPr>
              <w:t xml:space="preserve"> </w:t>
            </w:r>
            <w:r>
              <w:rPr>
                <w:spacing w:val="-6"/>
                <w:w w:val="111"/>
                <w:sz w:val="5"/>
              </w:rPr>
              <w:t>3</w:t>
            </w:r>
            <w:r>
              <w:rPr>
                <w:spacing w:val="-22"/>
                <w:w w:val="111"/>
                <w:position w:val="1"/>
                <w:sz w:val="5"/>
              </w:rPr>
              <w:t>3</w:t>
            </w:r>
            <w:r>
              <w:rPr>
                <w:spacing w:val="-6"/>
                <w:w w:val="111"/>
                <w:sz w:val="5"/>
              </w:rPr>
              <w:t>3</w:t>
            </w:r>
            <w:r>
              <w:rPr>
                <w:w w:val="111"/>
                <w:position w:val="1"/>
                <w:sz w:val="5"/>
              </w:rPr>
              <w:t>2</w:t>
            </w:r>
          </w:p>
        </w:tc>
      </w:tr>
      <w:tr w:rsidR="00434E73">
        <w:trPr>
          <w:trHeight w:val="2038"/>
        </w:trPr>
        <w:tc>
          <w:tcPr>
            <w:tcW w:w="30717" w:type="dxa"/>
            <w:tcBorders>
              <w:top w:val="single" w:sz="2" w:space="0" w:color="000000"/>
            </w:tcBorders>
          </w:tcPr>
          <w:p w:rsidR="00434E73" w:rsidRDefault="001A35FD">
            <w:pPr>
              <w:pStyle w:val="TableParagraph"/>
              <w:tabs>
                <w:tab w:val="left" w:pos="29330"/>
              </w:tabs>
              <w:spacing w:before="59"/>
              <w:ind w:left="124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1:25000</w:t>
            </w:r>
          </w:p>
          <w:p w:rsidR="00434E73" w:rsidRDefault="00434E73">
            <w:pPr>
              <w:pStyle w:val="TableParagraph"/>
              <w:spacing w:before="2"/>
              <w:ind w:right="0"/>
              <w:jc w:val="left"/>
              <w:rPr>
                <w:sz w:val="16"/>
              </w:rPr>
            </w:pPr>
          </w:p>
          <w:p w:rsidR="00434E73" w:rsidRDefault="001A35FD">
            <w:pPr>
              <w:pStyle w:val="TableParagraph"/>
              <w:tabs>
                <w:tab w:val="left" w:pos="695"/>
              </w:tabs>
              <w:spacing w:before="0"/>
              <w:ind w:left="395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1"/>
                <w:sz w:val="13"/>
              </w:rPr>
              <w:t>-</w:t>
            </w:r>
            <w:r>
              <w:rPr>
                <w:spacing w:val="16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характерная</w:t>
            </w:r>
            <w:r>
              <w:rPr>
                <w:spacing w:val="15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точка</w:t>
            </w:r>
            <w:r>
              <w:rPr>
                <w:spacing w:val="14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контура,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сведения</w:t>
            </w:r>
            <w:r>
              <w:rPr>
                <w:spacing w:val="8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о</w:t>
            </w:r>
            <w:r>
              <w:rPr>
                <w:spacing w:val="10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которой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позволяют</w:t>
            </w:r>
            <w:r>
              <w:rPr>
                <w:spacing w:val="8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однозначно</w:t>
            </w:r>
            <w:r>
              <w:rPr>
                <w:spacing w:val="10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определить</w:t>
            </w:r>
            <w:r>
              <w:rPr>
                <w:spacing w:val="8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её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на</w:t>
            </w:r>
            <w:r>
              <w:rPr>
                <w:spacing w:val="7"/>
                <w:w w:val="105"/>
                <w:position w:val="1"/>
                <w:sz w:val="13"/>
              </w:rPr>
              <w:t xml:space="preserve"> </w:t>
            </w:r>
            <w:r>
              <w:rPr>
                <w:w w:val="105"/>
                <w:position w:val="1"/>
                <w:sz w:val="13"/>
              </w:rPr>
              <w:t>местности</w:t>
            </w:r>
          </w:p>
          <w:p w:rsidR="00434E73" w:rsidRDefault="001A35FD">
            <w:pPr>
              <w:pStyle w:val="TableParagraph"/>
              <w:spacing w:before="99" w:line="249" w:lineRule="auto"/>
              <w:ind w:left="692" w:right="2382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  <w:p w:rsidR="00434E73" w:rsidRDefault="00434E73">
            <w:pPr>
              <w:pStyle w:val="TableParagraph"/>
              <w:spacing w:before="3"/>
              <w:ind w:right="0"/>
              <w:jc w:val="left"/>
              <w:rPr>
                <w:sz w:val="14"/>
              </w:rPr>
            </w:pPr>
          </w:p>
          <w:p w:rsidR="00434E73" w:rsidRDefault="001A35FD">
            <w:pPr>
              <w:pStyle w:val="TableParagraph"/>
              <w:tabs>
                <w:tab w:val="left" w:leader="underscore" w:pos="5278"/>
              </w:tabs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 xml:space="preserve">Подпись </w:t>
            </w:r>
            <w:r>
              <w:rPr>
                <w:spacing w:val="1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___________________________ 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Дата  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«_____»</w:t>
            </w:r>
            <w:r>
              <w:rPr>
                <w:w w:val="105"/>
                <w:sz w:val="13"/>
              </w:rPr>
              <w:tab/>
              <w:t>г.</w:t>
            </w:r>
          </w:p>
          <w:p w:rsidR="00434E73" w:rsidRDefault="00434E73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434E73" w:rsidRDefault="00434E73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434E73" w:rsidRDefault="001A35FD">
            <w:pPr>
              <w:pStyle w:val="TableParagraph"/>
              <w:spacing w:before="0"/>
              <w:ind w:left="150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Место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оттиска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печати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(при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наличии)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лица,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составившего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описание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границ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объекта</w:t>
            </w:r>
          </w:p>
        </w:tc>
      </w:tr>
    </w:tbl>
    <w:p w:rsidR="001A35FD" w:rsidRDefault="001A35FD"/>
    <w:sectPr w:rsidR="001A35FD" w:rsidSect="00434E73">
      <w:headerReference w:type="default" r:id="rId35"/>
      <w:pgSz w:w="31660" w:h="22370" w:orient="landscape"/>
      <w:pgMar w:top="120" w:right="380" w:bottom="0" w:left="3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47DA" w:rsidRDefault="009547DA" w:rsidP="00434E73">
      <w:r>
        <w:separator/>
      </w:r>
    </w:p>
  </w:endnote>
  <w:endnote w:type="continuationSeparator" w:id="0">
    <w:p w:rsidR="009547DA" w:rsidRDefault="009547DA" w:rsidP="00434E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47DA" w:rsidRDefault="009547DA" w:rsidP="00434E73">
      <w:r>
        <w:separator/>
      </w:r>
    </w:p>
  </w:footnote>
  <w:footnote w:type="continuationSeparator" w:id="0">
    <w:p w:rsidR="009547DA" w:rsidRDefault="009547DA" w:rsidP="00434E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317B2C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47549440" behindDoc="1" locked="0" layoutInCell="1" allowOverlap="1">
              <wp:simplePos x="0" y="0"/>
              <wp:positionH relativeFrom="page">
                <wp:posOffset>3653155</wp:posOffset>
              </wp:positionH>
              <wp:positionV relativeFrom="page">
                <wp:posOffset>177800</wp:posOffset>
              </wp:positionV>
              <wp:extent cx="254000" cy="22288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00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A35FD" w:rsidRDefault="00495CF9">
                          <w:pPr>
                            <w:spacing w:before="8"/>
                            <w:ind w:left="60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 w:rsidR="001A35FD">
                            <w:rPr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17B2C">
                            <w:rPr>
                              <w:noProof/>
                              <w:sz w:val="28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287.65pt;margin-top:14pt;width:20pt;height:17.55pt;z-index:-5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" filled="f" stroked="f">
              <v:textbox inset="0,0,0,0">
                <w:txbxContent>
                  <w:p w:rsidR="001A35FD" w:rsidRDefault="00495CF9">
                    <w:pPr>
                      <w:spacing w:before="8"/>
                      <w:ind w:left="60"/>
                      <w:rPr>
                        <w:sz w:val="28"/>
                      </w:rPr>
                    </w:pPr>
                    <w:r>
                      <w:fldChar w:fldCharType="begin"/>
                    </w:r>
                    <w:r w:rsidR="001A35FD">
                      <w:rPr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17B2C">
                      <w:rPr>
                        <w:noProof/>
                        <w:sz w:val="28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1A35FD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1A35FD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317B2C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47549952" behindDoc="1" locked="0" layoutInCell="1" allowOverlap="1">
              <wp:simplePos x="0" y="0"/>
              <wp:positionH relativeFrom="page">
                <wp:posOffset>3652520</wp:posOffset>
              </wp:positionH>
              <wp:positionV relativeFrom="page">
                <wp:posOffset>177800</wp:posOffset>
              </wp:positionV>
              <wp:extent cx="255270" cy="22288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27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A35FD" w:rsidRDefault="00495CF9">
                          <w:pPr>
                            <w:spacing w:before="8"/>
                            <w:ind w:left="61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 w:rsidR="001A35FD">
                            <w:rPr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1B32">
                            <w:rPr>
                              <w:noProof/>
                              <w:sz w:val="28"/>
                            </w:rP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style="position:absolute;margin-left:287.6pt;margin-top:14pt;width:20.1pt;height:17.55pt;z-index:-5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" filled="f" stroked="f">
              <v:textbox inset="0,0,0,0">
                <w:txbxContent>
                  <w:p w:rsidR="001A35FD" w:rsidRDefault="00495CF9">
                    <w:pPr>
                      <w:spacing w:before="8"/>
                      <w:ind w:left="61"/>
                      <w:rPr>
                        <w:sz w:val="28"/>
                      </w:rPr>
                    </w:pPr>
                    <w:r>
                      <w:fldChar w:fldCharType="begin"/>
                    </w:r>
                    <w:r w:rsidR="001A35FD">
                      <w:rPr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1B32">
                      <w:rPr>
                        <w:noProof/>
                        <w:sz w:val="28"/>
                      </w:rP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1A35FD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317B2C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47550464" behindDoc="1" locked="0" layoutInCell="1" allowOverlap="1">
              <wp:simplePos x="0" y="0"/>
              <wp:positionH relativeFrom="page">
                <wp:posOffset>3653155</wp:posOffset>
              </wp:positionH>
              <wp:positionV relativeFrom="page">
                <wp:posOffset>177800</wp:posOffset>
              </wp:positionV>
              <wp:extent cx="254000" cy="22288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00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A35FD" w:rsidRDefault="00495CF9">
                          <w:pPr>
                            <w:spacing w:before="8"/>
                            <w:ind w:left="60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 w:rsidR="001A35FD">
                            <w:rPr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1B32">
                            <w:rPr>
                              <w:noProof/>
                              <w:sz w:val="28"/>
                            </w:rPr>
                            <w:t>86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0" type="#_x0000_t202" style="position:absolute;margin-left:287.65pt;margin-top:14pt;width:20pt;height:17.55pt;z-index:-5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" filled="f" stroked="f">
              <v:textbox inset="0,0,0,0">
                <w:txbxContent>
                  <w:p w:rsidR="001A35FD" w:rsidRDefault="00495CF9">
                    <w:pPr>
                      <w:spacing w:before="8"/>
                      <w:ind w:left="60"/>
                      <w:rPr>
                        <w:sz w:val="28"/>
                      </w:rPr>
                    </w:pPr>
                    <w:r>
                      <w:fldChar w:fldCharType="begin"/>
                    </w:r>
                    <w:r w:rsidR="001A35FD">
                      <w:rPr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1B32">
                      <w:rPr>
                        <w:noProof/>
                        <w:sz w:val="28"/>
                      </w:rPr>
                      <w:t>86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1A35FD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317B2C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47550976" behindDoc="1" locked="0" layoutInCell="1" allowOverlap="1">
              <wp:simplePos x="0" y="0"/>
              <wp:positionH relativeFrom="page">
                <wp:posOffset>3653155</wp:posOffset>
              </wp:positionH>
              <wp:positionV relativeFrom="page">
                <wp:posOffset>177800</wp:posOffset>
              </wp:positionV>
              <wp:extent cx="254000" cy="22288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00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A35FD" w:rsidRDefault="00495CF9">
                          <w:pPr>
                            <w:spacing w:before="8"/>
                            <w:ind w:left="60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 w:rsidR="001A35FD">
                            <w:rPr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1B32">
                            <w:rPr>
                              <w:noProof/>
                              <w:sz w:val="28"/>
                            </w:rPr>
                            <w:t>92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margin-left:287.65pt;margin-top:14pt;width:20pt;height:17.55pt;z-index:-5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" filled="f" stroked="f">
              <v:textbox inset="0,0,0,0">
                <w:txbxContent>
                  <w:p w:rsidR="001A35FD" w:rsidRDefault="00495CF9">
                    <w:pPr>
                      <w:spacing w:before="8"/>
                      <w:ind w:left="60"/>
                      <w:rPr>
                        <w:sz w:val="28"/>
                      </w:rPr>
                    </w:pPr>
                    <w:r>
                      <w:fldChar w:fldCharType="begin"/>
                    </w:r>
                    <w:r w:rsidR="001A35FD">
                      <w:rPr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1B32">
                      <w:rPr>
                        <w:noProof/>
                        <w:sz w:val="28"/>
                      </w:rPr>
                      <w:t>92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1A35FD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35FD" w:rsidRDefault="00317B2C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47551488" behindDoc="1" locked="0" layoutInCell="1" allowOverlap="1">
              <wp:simplePos x="0" y="0"/>
              <wp:positionH relativeFrom="page">
                <wp:posOffset>3652520</wp:posOffset>
              </wp:positionH>
              <wp:positionV relativeFrom="page">
                <wp:posOffset>177800</wp:posOffset>
              </wp:positionV>
              <wp:extent cx="255270" cy="22288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27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A35FD" w:rsidRDefault="00495CF9">
                          <w:pPr>
                            <w:spacing w:before="8"/>
                            <w:ind w:left="61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 w:rsidR="001A35FD">
                            <w:rPr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1B32">
                            <w:rPr>
                              <w:noProof/>
                              <w:sz w:val="28"/>
                            </w:rPr>
                            <w:t>96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style="position:absolute;margin-left:287.6pt;margin-top:14pt;width:20.1pt;height:17.55pt;z-index:-5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" filled="f" stroked="f">
              <v:textbox inset="0,0,0,0">
                <w:txbxContent>
                  <w:p w:rsidR="001A35FD" w:rsidRDefault="00495CF9">
                    <w:pPr>
                      <w:spacing w:before="8"/>
                      <w:ind w:left="61"/>
                      <w:rPr>
                        <w:sz w:val="28"/>
                      </w:rPr>
                    </w:pPr>
                    <w:r>
                      <w:fldChar w:fldCharType="begin"/>
                    </w:r>
                    <w:r w:rsidR="001A35FD">
                      <w:rPr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1B32">
                      <w:rPr>
                        <w:noProof/>
                        <w:sz w:val="28"/>
                      </w:rPr>
                      <w:t>96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E73"/>
    <w:rsid w:val="00054138"/>
    <w:rsid w:val="001A35FD"/>
    <w:rsid w:val="00317B2C"/>
    <w:rsid w:val="00434E73"/>
    <w:rsid w:val="00495CF9"/>
    <w:rsid w:val="00621B32"/>
    <w:rsid w:val="009547DA"/>
    <w:rsid w:val="00B80308"/>
    <w:rsid w:val="00DA4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34E73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34E7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434E73"/>
    <w:rPr>
      <w:sz w:val="20"/>
      <w:szCs w:val="20"/>
    </w:rPr>
  </w:style>
  <w:style w:type="paragraph" w:customStyle="1" w:styleId="11">
    <w:name w:val="Заголовок 11"/>
    <w:basedOn w:val="a"/>
    <w:uiPriority w:val="1"/>
    <w:qFormat/>
    <w:rsid w:val="00434E73"/>
    <w:pPr>
      <w:spacing w:before="89"/>
      <w:ind w:left="1764" w:right="1750"/>
      <w:jc w:val="center"/>
      <w:outlineLvl w:val="1"/>
    </w:pPr>
    <w:rPr>
      <w:sz w:val="28"/>
      <w:szCs w:val="28"/>
    </w:rPr>
  </w:style>
  <w:style w:type="paragraph" w:customStyle="1" w:styleId="21">
    <w:name w:val="Заголовок 21"/>
    <w:basedOn w:val="a"/>
    <w:uiPriority w:val="1"/>
    <w:qFormat/>
    <w:rsid w:val="00434E73"/>
    <w:pPr>
      <w:spacing w:before="1"/>
      <w:ind w:left="1764" w:right="1819"/>
      <w:jc w:val="center"/>
      <w:outlineLvl w:val="2"/>
    </w:pPr>
    <w:rPr>
      <w:i/>
      <w:iCs/>
      <w:u w:val="single" w:color="000000"/>
    </w:rPr>
  </w:style>
  <w:style w:type="paragraph" w:styleId="a4">
    <w:name w:val="Title"/>
    <w:basedOn w:val="a"/>
    <w:uiPriority w:val="1"/>
    <w:qFormat/>
    <w:rsid w:val="00434E73"/>
    <w:pPr>
      <w:spacing w:before="194"/>
      <w:ind w:left="975" w:right="12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rsid w:val="00434E73"/>
  </w:style>
  <w:style w:type="paragraph" w:customStyle="1" w:styleId="TableParagraph">
    <w:name w:val="Table Paragraph"/>
    <w:basedOn w:val="a"/>
    <w:uiPriority w:val="1"/>
    <w:qFormat/>
    <w:rsid w:val="00434E73"/>
    <w:pPr>
      <w:spacing w:before="7"/>
      <w:ind w:right="227"/>
      <w:jc w:val="center"/>
    </w:pPr>
  </w:style>
  <w:style w:type="paragraph" w:styleId="a6">
    <w:name w:val="header"/>
    <w:basedOn w:val="a"/>
    <w:link w:val="a7"/>
    <w:uiPriority w:val="99"/>
    <w:semiHidden/>
    <w:unhideWhenUsed/>
    <w:rsid w:val="00621B3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21B32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semiHidden/>
    <w:unhideWhenUsed/>
    <w:rsid w:val="00621B3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21B32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34E73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34E7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434E73"/>
    <w:rPr>
      <w:sz w:val="20"/>
      <w:szCs w:val="20"/>
    </w:rPr>
  </w:style>
  <w:style w:type="paragraph" w:customStyle="1" w:styleId="11">
    <w:name w:val="Заголовок 11"/>
    <w:basedOn w:val="a"/>
    <w:uiPriority w:val="1"/>
    <w:qFormat/>
    <w:rsid w:val="00434E73"/>
    <w:pPr>
      <w:spacing w:before="89"/>
      <w:ind w:left="1764" w:right="1750"/>
      <w:jc w:val="center"/>
      <w:outlineLvl w:val="1"/>
    </w:pPr>
    <w:rPr>
      <w:sz w:val="28"/>
      <w:szCs w:val="28"/>
    </w:rPr>
  </w:style>
  <w:style w:type="paragraph" w:customStyle="1" w:styleId="21">
    <w:name w:val="Заголовок 21"/>
    <w:basedOn w:val="a"/>
    <w:uiPriority w:val="1"/>
    <w:qFormat/>
    <w:rsid w:val="00434E73"/>
    <w:pPr>
      <w:spacing w:before="1"/>
      <w:ind w:left="1764" w:right="1819"/>
      <w:jc w:val="center"/>
      <w:outlineLvl w:val="2"/>
    </w:pPr>
    <w:rPr>
      <w:i/>
      <w:iCs/>
      <w:u w:val="single" w:color="000000"/>
    </w:rPr>
  </w:style>
  <w:style w:type="paragraph" w:styleId="a4">
    <w:name w:val="Title"/>
    <w:basedOn w:val="a"/>
    <w:uiPriority w:val="1"/>
    <w:qFormat/>
    <w:rsid w:val="00434E73"/>
    <w:pPr>
      <w:spacing w:before="194"/>
      <w:ind w:left="975" w:right="12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rsid w:val="00434E73"/>
  </w:style>
  <w:style w:type="paragraph" w:customStyle="1" w:styleId="TableParagraph">
    <w:name w:val="Table Paragraph"/>
    <w:basedOn w:val="a"/>
    <w:uiPriority w:val="1"/>
    <w:qFormat/>
    <w:rsid w:val="00434E73"/>
    <w:pPr>
      <w:spacing w:before="7"/>
      <w:ind w:right="227"/>
      <w:jc w:val="center"/>
    </w:pPr>
  </w:style>
  <w:style w:type="paragraph" w:styleId="a6">
    <w:name w:val="header"/>
    <w:basedOn w:val="a"/>
    <w:link w:val="a7"/>
    <w:uiPriority w:val="99"/>
    <w:semiHidden/>
    <w:unhideWhenUsed/>
    <w:rsid w:val="00621B3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21B32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semiHidden/>
    <w:unhideWhenUsed/>
    <w:rsid w:val="00621B3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21B32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eader" Target="header4.xml"/><Relationship Id="rId26" Type="http://schemas.openxmlformats.org/officeDocument/2006/relationships/image" Target="media/image13.png"/><Relationship Id="rId21" Type="http://schemas.openxmlformats.org/officeDocument/2006/relationships/image" Target="media/image10.png"/><Relationship Id="rId34" Type="http://schemas.openxmlformats.org/officeDocument/2006/relationships/image" Target="media/image19.jpeg"/><Relationship Id="rId7" Type="http://schemas.openxmlformats.org/officeDocument/2006/relationships/header" Target="header1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8.jpe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eader" Target="header7.xml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header" Target="header5.xml"/><Relationship Id="rId31" Type="http://schemas.openxmlformats.org/officeDocument/2006/relationships/header" Target="header9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header" Target="header6.xml"/><Relationship Id="rId27" Type="http://schemas.openxmlformats.org/officeDocument/2006/relationships/image" Target="media/image14.jpeg"/><Relationship Id="rId30" Type="http://schemas.openxmlformats.org/officeDocument/2006/relationships/header" Target="header8.xml"/><Relationship Id="rId35" Type="http://schemas.openxmlformats.org/officeDocument/2006/relationships/header" Target="header10.xml"/><Relationship Id="rId8" Type="http://schemas.openxmlformats.org/officeDocument/2006/relationships/image" Target="media/image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38891</Words>
  <Characters>221682</Characters>
  <Application>Microsoft Office Word</Application>
  <DocSecurity>0</DocSecurity>
  <Lines>1847</Lines>
  <Paragraphs>520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 Атаманова</dc:creator>
  <cp:lastModifiedBy>Ольга Новикова</cp:lastModifiedBy>
  <cp:revision>2</cp:revision>
  <dcterms:created xsi:type="dcterms:W3CDTF">2021-11-26T11:29:00Z</dcterms:created>
  <dcterms:modified xsi:type="dcterms:W3CDTF">2021-11-26T11:29:00Z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2021-11-16T00:00:00Z</vt:filetime>
  </property>
</Properties>
</file>