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A5" w:rsidRDefault="00B078A9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220A5" w:rsidRDefault="00B078A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220A5" w:rsidRDefault="00B078A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220A5" w:rsidRDefault="005220A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220A5" w:rsidRDefault="005220A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220A5" w:rsidRDefault="00B078A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220A5" w:rsidRDefault="005220A5">
      <w:pPr>
        <w:tabs>
          <w:tab w:val="left" w:pos="709"/>
        </w:tabs>
        <w:jc w:val="center"/>
        <w:rPr>
          <w:sz w:val="28"/>
        </w:rPr>
      </w:pPr>
    </w:p>
    <w:p w:rsidR="005220A5" w:rsidRDefault="005220A5">
      <w:pPr>
        <w:tabs>
          <w:tab w:val="left" w:pos="709"/>
        </w:tabs>
        <w:jc w:val="center"/>
        <w:rPr>
          <w:sz w:val="28"/>
        </w:rPr>
      </w:pPr>
    </w:p>
    <w:p w:rsidR="005220A5" w:rsidRDefault="00B56AF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B078A9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B078A9">
        <w:rPr>
          <w:sz w:val="28"/>
        </w:rPr>
        <w:t xml:space="preserve">   № </w:t>
      </w:r>
      <w:r>
        <w:rPr>
          <w:sz w:val="28"/>
        </w:rPr>
        <w:t>498-п</w:t>
      </w:r>
    </w:p>
    <w:p w:rsidR="005220A5" w:rsidRDefault="005220A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5220A5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A5" w:rsidRDefault="005220A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  <w:p w:rsidR="005220A5" w:rsidRDefault="00B078A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Лакашинское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Спасского муниципального района Рязанской области и направлении его на доработку </w:t>
            </w:r>
          </w:p>
        </w:tc>
      </w:tr>
      <w:tr w:rsidR="005220A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A5" w:rsidRDefault="00B078A9">
            <w:pPr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01.10.2021,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</w:rPr>
              <w:br/>
              <w:t xml:space="preserve">«О возложении исполнения обязанностей», </w:t>
            </w:r>
            <w:r>
              <w:rPr>
                <w:color w:val="auto"/>
                <w:sz w:val="28"/>
                <w:szCs w:val="28"/>
                <w:highlight w:val="white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5220A5" w:rsidRDefault="00B078A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Лакашинское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Спасского муниципального района Рязанской области (далее – проект) и направить его </w:t>
            </w:r>
            <w:r>
              <w:rPr>
                <w:sz w:val="28"/>
                <w:highlight w:val="white"/>
              </w:rPr>
              <w:t>на доработку.</w:t>
            </w:r>
          </w:p>
          <w:p w:rsidR="005220A5" w:rsidRDefault="00B078A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позднее 01.12.2021.</w:t>
            </w:r>
          </w:p>
          <w:p w:rsidR="005220A5" w:rsidRDefault="00B078A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5220A5" w:rsidRDefault="00B078A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на официальном сайте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5220A5" w:rsidRDefault="00B078A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настоящего постановления оставляю           за собой.</w:t>
            </w:r>
          </w:p>
          <w:p w:rsidR="005220A5" w:rsidRDefault="005220A5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5220A5" w:rsidRDefault="005220A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5220A5" w:rsidRDefault="005220A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5220A5" w:rsidRDefault="005220A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5220A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A5" w:rsidRDefault="00B078A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5220A5" w:rsidRDefault="005220A5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5220A5" w:rsidRDefault="005220A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220A5" w:rsidRDefault="005220A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220A5" w:rsidRDefault="005220A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220A5" w:rsidRDefault="005220A5"/>
    <w:p w:rsidR="005220A5" w:rsidRDefault="005220A5">
      <w:pPr>
        <w:tabs>
          <w:tab w:val="left" w:pos="709"/>
        </w:tabs>
        <w:jc w:val="both"/>
        <w:rPr>
          <w:sz w:val="28"/>
        </w:rPr>
      </w:pPr>
    </w:p>
    <w:p w:rsidR="005220A5" w:rsidRDefault="005220A5">
      <w:pPr>
        <w:tabs>
          <w:tab w:val="left" w:pos="709"/>
        </w:tabs>
        <w:jc w:val="both"/>
        <w:rPr>
          <w:sz w:val="28"/>
        </w:rPr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</w:pPr>
    </w:p>
    <w:p w:rsidR="005220A5" w:rsidRDefault="005220A5">
      <w:pPr>
        <w:spacing w:line="216" w:lineRule="auto"/>
        <w:ind w:firstLine="709"/>
        <w:contextualSpacing/>
        <w:jc w:val="both"/>
        <w:rPr>
          <w:sz w:val="24"/>
        </w:rPr>
      </w:pPr>
    </w:p>
    <w:p w:rsidR="005220A5" w:rsidRDefault="005220A5">
      <w:pPr>
        <w:spacing w:line="216" w:lineRule="auto"/>
        <w:ind w:firstLine="709"/>
        <w:contextualSpacing/>
        <w:jc w:val="both"/>
        <w:rPr>
          <w:sz w:val="24"/>
        </w:rPr>
      </w:pPr>
    </w:p>
    <w:p w:rsidR="005220A5" w:rsidRDefault="005220A5"/>
    <w:sectPr w:rsidR="005220A5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48" w:rsidRDefault="00737A48">
      <w:r>
        <w:separator/>
      </w:r>
    </w:p>
  </w:endnote>
  <w:endnote w:type="continuationSeparator" w:id="0">
    <w:p w:rsidR="00737A48" w:rsidRDefault="0073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48" w:rsidRDefault="00737A48">
      <w:r>
        <w:separator/>
      </w:r>
    </w:p>
  </w:footnote>
  <w:footnote w:type="continuationSeparator" w:id="0">
    <w:p w:rsidR="00737A48" w:rsidRDefault="00737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A5" w:rsidRDefault="00B078A9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220A5" w:rsidRDefault="005220A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AFE"/>
    <w:multiLevelType w:val="multilevel"/>
    <w:tmpl w:val="9F1802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1896306"/>
    <w:multiLevelType w:val="multilevel"/>
    <w:tmpl w:val="D63E95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2AFA7AAB"/>
    <w:multiLevelType w:val="hybridMultilevel"/>
    <w:tmpl w:val="68EA59E2"/>
    <w:lvl w:ilvl="0" w:tplc="B3AE98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2E14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3A041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1BA0F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72C5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986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9541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E2803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32B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3A3B1708"/>
    <w:multiLevelType w:val="multilevel"/>
    <w:tmpl w:val="3F4A4E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4507BE8"/>
    <w:multiLevelType w:val="multilevel"/>
    <w:tmpl w:val="AEFECB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7A55454"/>
    <w:multiLevelType w:val="multilevel"/>
    <w:tmpl w:val="EA181C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E7F1B25"/>
    <w:multiLevelType w:val="multilevel"/>
    <w:tmpl w:val="26BE8E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ABE7C24"/>
    <w:multiLevelType w:val="multilevel"/>
    <w:tmpl w:val="03E6FE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AAB7E83"/>
    <w:multiLevelType w:val="multilevel"/>
    <w:tmpl w:val="755EFB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66437EA"/>
    <w:multiLevelType w:val="multilevel"/>
    <w:tmpl w:val="D45E9B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A5"/>
    <w:rsid w:val="0018031A"/>
    <w:rsid w:val="005220A5"/>
    <w:rsid w:val="00737A48"/>
    <w:rsid w:val="00B078A9"/>
    <w:rsid w:val="00B5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4</cp:revision>
  <dcterms:created xsi:type="dcterms:W3CDTF">2021-11-01T09:19:00Z</dcterms:created>
  <dcterms:modified xsi:type="dcterms:W3CDTF">2021-11-03T06:20:00Z</dcterms:modified>
</cp:coreProperties>
</file>