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13" w:rsidRDefault="00914D2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45513" w:rsidRDefault="00914D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45513" w:rsidRDefault="00914D2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5513" w:rsidRDefault="0044551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45513" w:rsidRDefault="0044551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45513" w:rsidRDefault="00914D2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45513" w:rsidRDefault="00445513">
      <w:pPr>
        <w:tabs>
          <w:tab w:val="left" w:pos="709"/>
        </w:tabs>
        <w:jc w:val="center"/>
        <w:rPr>
          <w:sz w:val="28"/>
        </w:rPr>
      </w:pPr>
    </w:p>
    <w:p w:rsidR="00445513" w:rsidRDefault="00445513">
      <w:pPr>
        <w:tabs>
          <w:tab w:val="left" w:pos="709"/>
        </w:tabs>
        <w:jc w:val="center"/>
        <w:rPr>
          <w:sz w:val="28"/>
        </w:rPr>
      </w:pPr>
    </w:p>
    <w:p w:rsidR="00445513" w:rsidRDefault="006A612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914D21">
        <w:rPr>
          <w:sz w:val="28"/>
        </w:rPr>
        <w:t xml:space="preserve">2021 г.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914D21">
        <w:rPr>
          <w:sz w:val="28"/>
        </w:rPr>
        <w:t xml:space="preserve">               № </w:t>
      </w:r>
      <w:r>
        <w:rPr>
          <w:sz w:val="28"/>
        </w:rPr>
        <w:t>503-п</w:t>
      </w: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45513">
        <w:trPr>
          <w:trHeight w:val="1515"/>
        </w:trPr>
        <w:tc>
          <w:tcPr>
            <w:tcW w:w="9929" w:type="dxa"/>
          </w:tcPr>
          <w:p w:rsidR="00445513" w:rsidRDefault="0044551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45513" w:rsidRDefault="00914D21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Погостинское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445513">
        <w:tc>
          <w:tcPr>
            <w:tcW w:w="9929" w:type="dxa"/>
          </w:tcPr>
          <w:p w:rsidR="00445513" w:rsidRDefault="00914D21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15.10.2021,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445513" w:rsidRDefault="00914D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Погостинское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на доработку.</w:t>
            </w:r>
          </w:p>
          <w:p w:rsidR="00445513" w:rsidRDefault="00914D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12.11.2021. </w:t>
            </w:r>
          </w:p>
          <w:p w:rsidR="00445513" w:rsidRDefault="00914D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  <w:highlight w:val="white"/>
              </w:rPr>
              <w:t>сетевом издании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445513" w:rsidRDefault="00914D2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45513" w:rsidRDefault="00914D2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постановления оставляю       за собой.</w:t>
            </w:r>
          </w:p>
          <w:p w:rsidR="00445513" w:rsidRDefault="00445513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445513" w:rsidRDefault="0044551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445513" w:rsidRDefault="0044551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445513">
        <w:tc>
          <w:tcPr>
            <w:tcW w:w="9929" w:type="dxa"/>
          </w:tcPr>
          <w:p w:rsidR="00445513" w:rsidRDefault="00914D21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000000" w:themeColor="text1"/>
                <w:sz w:val="28"/>
              </w:rPr>
              <w:t>Алямовская</w:t>
            </w:r>
            <w:proofErr w:type="spellEnd"/>
          </w:p>
          <w:p w:rsidR="00445513" w:rsidRDefault="00445513">
            <w:pPr>
              <w:pStyle w:val="26"/>
              <w:tabs>
                <w:tab w:val="left" w:pos="709"/>
              </w:tabs>
              <w:jc w:val="left"/>
            </w:pPr>
          </w:p>
          <w:p w:rsidR="00445513" w:rsidRDefault="00445513">
            <w:pPr>
              <w:tabs>
                <w:tab w:val="left" w:pos="709"/>
              </w:tabs>
              <w:rPr>
                <w:sz w:val="28"/>
              </w:rPr>
            </w:pPr>
          </w:p>
          <w:p w:rsidR="00445513" w:rsidRDefault="00445513">
            <w:pPr>
              <w:tabs>
                <w:tab w:val="left" w:pos="709"/>
              </w:tabs>
              <w:rPr>
                <w:sz w:val="28"/>
              </w:rPr>
            </w:pPr>
          </w:p>
          <w:p w:rsidR="00445513" w:rsidRDefault="0044551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45513" w:rsidRDefault="00445513"/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p w:rsidR="00445513" w:rsidRDefault="00445513">
      <w:pPr>
        <w:tabs>
          <w:tab w:val="left" w:pos="709"/>
        </w:tabs>
        <w:jc w:val="both"/>
        <w:rPr>
          <w:sz w:val="28"/>
        </w:rPr>
      </w:pPr>
    </w:p>
    <w:sectPr w:rsidR="0044551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D4" w:rsidRDefault="009A2FD4">
      <w:pPr>
        <w:pStyle w:val="30"/>
      </w:pPr>
      <w:r>
        <w:separator/>
      </w:r>
    </w:p>
  </w:endnote>
  <w:endnote w:type="continuationSeparator" w:id="0">
    <w:p w:rsidR="009A2FD4" w:rsidRDefault="009A2FD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D4" w:rsidRDefault="009A2FD4">
      <w:pPr>
        <w:pStyle w:val="30"/>
      </w:pPr>
      <w:r>
        <w:separator/>
      </w:r>
    </w:p>
  </w:footnote>
  <w:footnote w:type="continuationSeparator" w:id="0">
    <w:p w:rsidR="009A2FD4" w:rsidRDefault="009A2FD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13" w:rsidRDefault="00914D2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45513" w:rsidRDefault="0044551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738"/>
    <w:multiLevelType w:val="multilevel"/>
    <w:tmpl w:val="9E48B0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07A4162"/>
    <w:multiLevelType w:val="hybridMultilevel"/>
    <w:tmpl w:val="3BCC4C76"/>
    <w:lvl w:ilvl="0" w:tplc="D65622EC">
      <w:start w:val="1"/>
      <w:numFmt w:val="none"/>
      <w:suff w:val="nothing"/>
      <w:lvlText w:val=""/>
      <w:lvlJc w:val="left"/>
      <w:pPr>
        <w:ind w:left="0" w:firstLine="0"/>
      </w:pPr>
    </w:lvl>
    <w:lvl w:ilvl="1" w:tplc="1ADAA584">
      <w:start w:val="1"/>
      <w:numFmt w:val="none"/>
      <w:suff w:val="nothing"/>
      <w:lvlText w:val=""/>
      <w:lvlJc w:val="left"/>
      <w:pPr>
        <w:ind w:left="0" w:firstLine="0"/>
      </w:pPr>
    </w:lvl>
    <w:lvl w:ilvl="2" w:tplc="2E98E7C6">
      <w:start w:val="1"/>
      <w:numFmt w:val="none"/>
      <w:suff w:val="nothing"/>
      <w:lvlText w:val=""/>
      <w:lvlJc w:val="left"/>
      <w:pPr>
        <w:ind w:left="0" w:firstLine="0"/>
      </w:pPr>
    </w:lvl>
    <w:lvl w:ilvl="3" w:tplc="1312E8EE">
      <w:start w:val="1"/>
      <w:numFmt w:val="none"/>
      <w:suff w:val="nothing"/>
      <w:lvlText w:val=""/>
      <w:lvlJc w:val="left"/>
      <w:pPr>
        <w:ind w:left="0" w:firstLine="0"/>
      </w:pPr>
    </w:lvl>
    <w:lvl w:ilvl="4" w:tplc="882A1C68">
      <w:start w:val="1"/>
      <w:numFmt w:val="none"/>
      <w:suff w:val="nothing"/>
      <w:lvlText w:val=""/>
      <w:lvlJc w:val="left"/>
      <w:pPr>
        <w:ind w:left="0" w:firstLine="0"/>
      </w:pPr>
    </w:lvl>
    <w:lvl w:ilvl="5" w:tplc="1192616A">
      <w:start w:val="1"/>
      <w:numFmt w:val="none"/>
      <w:suff w:val="nothing"/>
      <w:lvlText w:val=""/>
      <w:lvlJc w:val="left"/>
      <w:pPr>
        <w:ind w:left="0" w:firstLine="0"/>
      </w:pPr>
    </w:lvl>
    <w:lvl w:ilvl="6" w:tplc="7C7AE540">
      <w:start w:val="1"/>
      <w:numFmt w:val="none"/>
      <w:suff w:val="nothing"/>
      <w:lvlText w:val=""/>
      <w:lvlJc w:val="left"/>
      <w:pPr>
        <w:ind w:left="0" w:firstLine="0"/>
      </w:pPr>
    </w:lvl>
    <w:lvl w:ilvl="7" w:tplc="541C26BE">
      <w:start w:val="1"/>
      <w:numFmt w:val="none"/>
      <w:suff w:val="nothing"/>
      <w:lvlText w:val=""/>
      <w:lvlJc w:val="left"/>
      <w:pPr>
        <w:ind w:left="0" w:firstLine="0"/>
      </w:pPr>
    </w:lvl>
    <w:lvl w:ilvl="8" w:tplc="8A5C6B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C2010F"/>
    <w:multiLevelType w:val="multilevel"/>
    <w:tmpl w:val="C6A401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DBF6E4C"/>
    <w:multiLevelType w:val="multilevel"/>
    <w:tmpl w:val="ECECBB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DB47B3D"/>
    <w:multiLevelType w:val="multilevel"/>
    <w:tmpl w:val="9B9E7B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F1F6767"/>
    <w:multiLevelType w:val="multilevel"/>
    <w:tmpl w:val="B81483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ECD06F2"/>
    <w:multiLevelType w:val="multilevel"/>
    <w:tmpl w:val="BA0CF9B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41593328"/>
    <w:multiLevelType w:val="multilevel"/>
    <w:tmpl w:val="AE72FB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77A2262"/>
    <w:multiLevelType w:val="multilevel"/>
    <w:tmpl w:val="35C4FD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B9E1338"/>
    <w:multiLevelType w:val="multilevel"/>
    <w:tmpl w:val="06A420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BB73236"/>
    <w:multiLevelType w:val="multilevel"/>
    <w:tmpl w:val="EEB8AD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42642E3"/>
    <w:multiLevelType w:val="multilevel"/>
    <w:tmpl w:val="64DEFD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08202CE"/>
    <w:multiLevelType w:val="multilevel"/>
    <w:tmpl w:val="23F016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3"/>
    <w:rsid w:val="00445513"/>
    <w:rsid w:val="006A6128"/>
    <w:rsid w:val="00914D21"/>
    <w:rsid w:val="009A2FD4"/>
    <w:rsid w:val="00D3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2021-11-02T12:34:00Z</dcterms:created>
  <dcterms:modified xsi:type="dcterms:W3CDTF">2021-11-03T08:14:00Z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