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46" w:rsidRDefault="00510EF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A4046" w:rsidRDefault="00510EF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A4046" w:rsidRDefault="00510EF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A4046" w:rsidRDefault="008A404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A4046" w:rsidRDefault="008A404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A4046" w:rsidRDefault="00510EF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A4046" w:rsidRDefault="008A4046">
      <w:pPr>
        <w:tabs>
          <w:tab w:val="left" w:pos="709"/>
        </w:tabs>
        <w:jc w:val="center"/>
        <w:rPr>
          <w:sz w:val="28"/>
        </w:rPr>
      </w:pPr>
    </w:p>
    <w:p w:rsidR="008A4046" w:rsidRDefault="008A4046">
      <w:pPr>
        <w:tabs>
          <w:tab w:val="left" w:pos="709"/>
        </w:tabs>
        <w:jc w:val="center"/>
        <w:rPr>
          <w:sz w:val="28"/>
        </w:rPr>
      </w:pPr>
    </w:p>
    <w:p w:rsidR="008A4046" w:rsidRDefault="007E563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510EF9">
        <w:rPr>
          <w:sz w:val="28"/>
        </w:rPr>
        <w:t xml:space="preserve">2021 г.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510EF9">
        <w:rPr>
          <w:sz w:val="28"/>
        </w:rPr>
        <w:t xml:space="preserve">         № </w:t>
      </w:r>
      <w:r>
        <w:rPr>
          <w:sz w:val="28"/>
        </w:rPr>
        <w:t>505-п</w:t>
      </w: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A4046">
        <w:trPr>
          <w:trHeight w:val="1515"/>
        </w:trPr>
        <w:tc>
          <w:tcPr>
            <w:tcW w:w="9929" w:type="dxa"/>
          </w:tcPr>
          <w:p w:rsidR="008A4046" w:rsidRDefault="008A404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8A4046" w:rsidRDefault="00510EF9">
            <w:pPr>
              <w:tabs>
                <w:tab w:val="left" w:pos="709"/>
              </w:tabs>
              <w:jc w:val="center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  <w:highlight w:val="white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Каширинское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сельское поселение Александро-Невского</w:t>
            </w:r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ботку </w:t>
            </w:r>
          </w:p>
        </w:tc>
      </w:tr>
      <w:tr w:rsidR="008A4046">
        <w:tc>
          <w:tcPr>
            <w:tcW w:w="9929" w:type="dxa"/>
          </w:tcPr>
          <w:p w:rsidR="008A4046" w:rsidRDefault="00510EF9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15.10.2021,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25.10.2021 № 36-лс </w:t>
            </w:r>
            <w:r>
              <w:rPr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8A4046" w:rsidRDefault="00510EF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Каширинское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r>
              <w:rPr>
                <w:sz w:val="28"/>
                <w:highlight w:val="white"/>
              </w:rPr>
              <w:br/>
              <w:t>Александро-Невского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его</w:t>
            </w:r>
            <w:r>
              <w:rPr>
                <w:color w:val="000000" w:themeColor="text1"/>
                <w:sz w:val="28"/>
                <w:highlight w:val="white"/>
              </w:rPr>
              <w:t xml:space="preserve"> на доработку.</w:t>
            </w:r>
          </w:p>
          <w:p w:rsidR="008A4046" w:rsidRDefault="00510EF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12.11.2021. </w:t>
            </w:r>
          </w:p>
          <w:p w:rsidR="008A4046" w:rsidRDefault="00510EF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  <w:highlight w:val="white"/>
              </w:rPr>
              <w:t>сетевом издании «Рязанские ведомости» (www.rv-ryazan.ru)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A4046" w:rsidRDefault="00510EF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A4046" w:rsidRDefault="00510EF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постановления оставляю       за собой.</w:t>
            </w:r>
          </w:p>
          <w:p w:rsidR="008A4046" w:rsidRDefault="008A4046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A4046" w:rsidRDefault="008A404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8A4046" w:rsidRDefault="008A404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A4046">
        <w:tc>
          <w:tcPr>
            <w:tcW w:w="9929" w:type="dxa"/>
          </w:tcPr>
          <w:p w:rsidR="008A4046" w:rsidRDefault="00510EF9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color w:val="000000" w:themeColor="text1"/>
                <w:sz w:val="28"/>
              </w:rPr>
              <w:t>Алямовская</w:t>
            </w:r>
            <w:proofErr w:type="spellEnd"/>
          </w:p>
          <w:p w:rsidR="008A4046" w:rsidRDefault="008A4046">
            <w:pPr>
              <w:pStyle w:val="26"/>
              <w:tabs>
                <w:tab w:val="left" w:pos="709"/>
              </w:tabs>
              <w:jc w:val="left"/>
            </w:pPr>
          </w:p>
          <w:p w:rsidR="008A4046" w:rsidRDefault="008A4046">
            <w:pPr>
              <w:tabs>
                <w:tab w:val="left" w:pos="709"/>
              </w:tabs>
              <w:rPr>
                <w:sz w:val="28"/>
              </w:rPr>
            </w:pPr>
          </w:p>
          <w:p w:rsidR="008A4046" w:rsidRDefault="008A4046">
            <w:pPr>
              <w:tabs>
                <w:tab w:val="left" w:pos="709"/>
              </w:tabs>
              <w:rPr>
                <w:sz w:val="28"/>
              </w:rPr>
            </w:pPr>
          </w:p>
          <w:p w:rsidR="008A4046" w:rsidRDefault="008A404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A4046" w:rsidRDefault="008A4046"/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p w:rsidR="008A4046" w:rsidRDefault="008A4046">
      <w:pPr>
        <w:tabs>
          <w:tab w:val="left" w:pos="709"/>
        </w:tabs>
        <w:jc w:val="both"/>
        <w:rPr>
          <w:sz w:val="28"/>
        </w:rPr>
      </w:pPr>
    </w:p>
    <w:sectPr w:rsidR="008A4046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99" w:rsidRDefault="00AC0999">
      <w:pPr>
        <w:pStyle w:val="30"/>
      </w:pPr>
      <w:r>
        <w:separator/>
      </w:r>
    </w:p>
  </w:endnote>
  <w:endnote w:type="continuationSeparator" w:id="0">
    <w:p w:rsidR="00AC0999" w:rsidRDefault="00AC099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99" w:rsidRDefault="00AC0999">
      <w:pPr>
        <w:pStyle w:val="30"/>
      </w:pPr>
      <w:r>
        <w:separator/>
      </w:r>
    </w:p>
  </w:footnote>
  <w:footnote w:type="continuationSeparator" w:id="0">
    <w:p w:rsidR="00AC0999" w:rsidRDefault="00AC099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46" w:rsidRDefault="00510EF9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8A4046" w:rsidRDefault="008A4046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7117"/>
    <w:multiLevelType w:val="multilevel"/>
    <w:tmpl w:val="08E6C8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271D37BD"/>
    <w:multiLevelType w:val="hybridMultilevel"/>
    <w:tmpl w:val="0A6AE2A4"/>
    <w:lvl w:ilvl="0" w:tplc="5C9E772E">
      <w:start w:val="1"/>
      <w:numFmt w:val="none"/>
      <w:suff w:val="nothing"/>
      <w:lvlText w:val=""/>
      <w:lvlJc w:val="left"/>
      <w:pPr>
        <w:ind w:left="0" w:firstLine="0"/>
      </w:pPr>
    </w:lvl>
    <w:lvl w:ilvl="1" w:tplc="A75CE014">
      <w:start w:val="1"/>
      <w:numFmt w:val="none"/>
      <w:suff w:val="nothing"/>
      <w:lvlText w:val=""/>
      <w:lvlJc w:val="left"/>
      <w:pPr>
        <w:ind w:left="0" w:firstLine="0"/>
      </w:pPr>
    </w:lvl>
    <w:lvl w:ilvl="2" w:tplc="FC76EB62">
      <w:start w:val="1"/>
      <w:numFmt w:val="none"/>
      <w:suff w:val="nothing"/>
      <w:lvlText w:val=""/>
      <w:lvlJc w:val="left"/>
      <w:pPr>
        <w:ind w:left="0" w:firstLine="0"/>
      </w:pPr>
    </w:lvl>
    <w:lvl w:ilvl="3" w:tplc="A4A02A9E">
      <w:start w:val="1"/>
      <w:numFmt w:val="none"/>
      <w:suff w:val="nothing"/>
      <w:lvlText w:val=""/>
      <w:lvlJc w:val="left"/>
      <w:pPr>
        <w:ind w:left="0" w:firstLine="0"/>
      </w:pPr>
    </w:lvl>
    <w:lvl w:ilvl="4" w:tplc="4EDE3388">
      <w:start w:val="1"/>
      <w:numFmt w:val="none"/>
      <w:suff w:val="nothing"/>
      <w:lvlText w:val=""/>
      <w:lvlJc w:val="left"/>
      <w:pPr>
        <w:ind w:left="0" w:firstLine="0"/>
      </w:pPr>
    </w:lvl>
    <w:lvl w:ilvl="5" w:tplc="3AEE2B3A">
      <w:start w:val="1"/>
      <w:numFmt w:val="none"/>
      <w:suff w:val="nothing"/>
      <w:lvlText w:val=""/>
      <w:lvlJc w:val="left"/>
      <w:pPr>
        <w:ind w:left="0" w:firstLine="0"/>
      </w:pPr>
    </w:lvl>
    <w:lvl w:ilvl="6" w:tplc="D61ECCC8">
      <w:start w:val="1"/>
      <w:numFmt w:val="none"/>
      <w:suff w:val="nothing"/>
      <w:lvlText w:val=""/>
      <w:lvlJc w:val="left"/>
      <w:pPr>
        <w:ind w:left="0" w:firstLine="0"/>
      </w:pPr>
    </w:lvl>
    <w:lvl w:ilvl="7" w:tplc="9FC2704A">
      <w:start w:val="1"/>
      <w:numFmt w:val="none"/>
      <w:suff w:val="nothing"/>
      <w:lvlText w:val=""/>
      <w:lvlJc w:val="left"/>
      <w:pPr>
        <w:ind w:left="0" w:firstLine="0"/>
      </w:pPr>
    </w:lvl>
    <w:lvl w:ilvl="8" w:tplc="37ECAA2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9A85CA4"/>
    <w:multiLevelType w:val="multilevel"/>
    <w:tmpl w:val="955C81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3490286E"/>
    <w:multiLevelType w:val="multilevel"/>
    <w:tmpl w:val="3CD648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6231E4A"/>
    <w:multiLevelType w:val="multilevel"/>
    <w:tmpl w:val="280261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39B51C60"/>
    <w:multiLevelType w:val="multilevel"/>
    <w:tmpl w:val="F2206F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CE07146"/>
    <w:multiLevelType w:val="multilevel"/>
    <w:tmpl w:val="F0E8A60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7">
    <w:nsid w:val="4F5D5E86"/>
    <w:multiLevelType w:val="multilevel"/>
    <w:tmpl w:val="087CF1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55B970E0"/>
    <w:multiLevelType w:val="multilevel"/>
    <w:tmpl w:val="0A5849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FFC0D7F"/>
    <w:multiLevelType w:val="multilevel"/>
    <w:tmpl w:val="AB9271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67270DDE"/>
    <w:multiLevelType w:val="multilevel"/>
    <w:tmpl w:val="7244FB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1D24A8E"/>
    <w:multiLevelType w:val="multilevel"/>
    <w:tmpl w:val="57D874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762651CB"/>
    <w:multiLevelType w:val="multilevel"/>
    <w:tmpl w:val="853830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12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46"/>
    <w:rsid w:val="00510EF9"/>
    <w:rsid w:val="007E5631"/>
    <w:rsid w:val="008A4046"/>
    <w:rsid w:val="00A045AC"/>
    <w:rsid w:val="00AC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2021-11-02T12:34:00Z</dcterms:created>
  <dcterms:modified xsi:type="dcterms:W3CDTF">2021-11-03T08:39:00Z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