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954EC" w:rsidP="00C954EC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C954EC">
        <w:rPr>
          <w:rFonts w:ascii="Times New Roman" w:hAnsi="Times New Roman"/>
          <w:bCs/>
          <w:sz w:val="28"/>
          <w:szCs w:val="28"/>
        </w:rPr>
        <w:t>от 14 декабря 2021 г. № 368</w:t>
      </w:r>
      <w:r w:rsidR="009A215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3" name="Рисунок 0" descr="Описание: 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20B2E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5211"/>
        <w:gridCol w:w="1870"/>
        <w:gridCol w:w="2490"/>
      </w:tblGrid>
      <w:tr w:rsidR="000D5EED" w:rsidRPr="00127715" w:rsidTr="002F04C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7729B" w:rsidRPr="00B7729B" w:rsidRDefault="00B7729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772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</w:t>
            </w:r>
            <w:r w:rsidR="0061041E">
              <w:rPr>
                <w:rFonts w:ascii="Times New Roman" w:hAnsi="Times New Roman"/>
                <w:sz w:val="28"/>
                <w:szCs w:val="28"/>
              </w:rPr>
              <w:t>П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равительства</w:t>
            </w:r>
          </w:p>
          <w:p w:rsidR="00F167EB" w:rsidRPr="00F167EB" w:rsidRDefault="00B7729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729B">
              <w:rPr>
                <w:rFonts w:ascii="Times New Roman" w:hAnsi="Times New Roman"/>
                <w:sz w:val="28"/>
                <w:szCs w:val="28"/>
              </w:rPr>
              <w:t xml:space="preserve">Рязанской области от 30 октября 2013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 365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26AF9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тверждении государственной программы </w:t>
            </w:r>
            <w:r w:rsidR="00AF30EC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26AF9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азвитие водохозяйственного комплекса,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есного хозяйства и улучшение экологической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бстановки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постановлений </w:t>
            </w:r>
            <w:r w:rsidR="008C7206">
              <w:rPr>
                <w:rFonts w:ascii="Times New Roman" w:hAnsi="Times New Roman"/>
                <w:sz w:val="28"/>
                <w:szCs w:val="28"/>
              </w:rPr>
              <w:t>П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равительства</w:t>
            </w:r>
            <w:r w:rsidR="00575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F167EB" w:rsidRPr="00F167EB">
              <w:rPr>
                <w:rFonts w:ascii="Times New Roman" w:hAnsi="Times New Roman"/>
                <w:sz w:val="28"/>
                <w:szCs w:val="28"/>
              </w:rPr>
              <w:t>10.12.2014 № 370,</w:t>
            </w:r>
            <w:proofErr w:type="gramEnd"/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от 24.03.2015 № 60, от 29.04.2015 № 96, от 26.08.2015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№ 213, от 23.12.2015 № 329, от 13.04.2016 № 75, от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13.07.2016 № 152, от 14.12.2016 № 291, от 28.12.2016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№ 307, от 28.12.2016 № 311, от 07.06.2017 № 129, от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19.12.2017 № 373, от 23.03.2018 № 67, от 07.08.2018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№ 225, от 31.10.2018 № 302, от 31.10.2018 № 303, от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25.12.2018 № 412, от 19.04.2019 № 112, от 26.06.2019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№ 197, от 06.08.2019 № 245, от 22.10.2019 № 326, от</w:t>
            </w:r>
          </w:p>
          <w:p w:rsidR="00F167EB" w:rsidRP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24.12.2019 № 435, от 28.07.2020 № 182, от 29.09.2020</w:t>
            </w:r>
          </w:p>
          <w:p w:rsidR="00F167EB" w:rsidRDefault="00F167EB" w:rsidP="0057518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7EB">
              <w:rPr>
                <w:rFonts w:ascii="Times New Roman" w:hAnsi="Times New Roman"/>
                <w:sz w:val="28"/>
                <w:szCs w:val="28"/>
              </w:rPr>
              <w:t>№ 248, от 01.12.2020 № 317, от 19.01.2021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127715" w:rsidRDefault="00F167EB" w:rsidP="002F68AA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16.03.2021 </w:t>
            </w:r>
            <w:r w:rsidR="009A7B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167EB">
              <w:rPr>
                <w:rFonts w:ascii="Times New Roman" w:hAnsi="Times New Roman"/>
                <w:sz w:val="28"/>
                <w:szCs w:val="28"/>
              </w:rPr>
              <w:t>48</w:t>
            </w:r>
            <w:r w:rsidR="00E55489">
              <w:rPr>
                <w:rFonts w:ascii="Times New Roman" w:hAnsi="Times New Roman"/>
                <w:sz w:val="28"/>
                <w:szCs w:val="28"/>
              </w:rPr>
              <w:t>, от 30.06.2021 № 171</w:t>
            </w:r>
            <w:r w:rsidR="004A6F8A">
              <w:rPr>
                <w:rFonts w:ascii="Times New Roman" w:hAnsi="Times New Roman"/>
                <w:sz w:val="28"/>
                <w:szCs w:val="28"/>
              </w:rPr>
              <w:t xml:space="preserve">, от 21.09.2021 </w:t>
            </w:r>
            <w:r w:rsidR="004A6F8A" w:rsidRPr="00286017">
              <w:rPr>
                <w:rFonts w:ascii="Times New Roman" w:hAnsi="Times New Roman"/>
                <w:sz w:val="28"/>
                <w:szCs w:val="28"/>
              </w:rPr>
              <w:t>№ 25</w:t>
            </w:r>
            <w:r w:rsidR="002F68AA" w:rsidRPr="00286017">
              <w:rPr>
                <w:rFonts w:ascii="Times New Roman" w:hAnsi="Times New Roman"/>
                <w:sz w:val="28"/>
                <w:szCs w:val="28"/>
              </w:rPr>
              <w:t>3</w:t>
            </w:r>
            <w:r w:rsidR="00406C33" w:rsidRPr="0028601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7715" w:rsidRPr="00EF3089" w:rsidTr="002F04C6">
        <w:trPr>
          <w:jc w:val="right"/>
        </w:trPr>
        <w:tc>
          <w:tcPr>
            <w:tcW w:w="5000" w:type="pct"/>
            <w:gridSpan w:val="3"/>
          </w:tcPr>
          <w:p w:rsidR="005412CC" w:rsidRPr="00D772F0" w:rsidRDefault="005412CC" w:rsidP="00632EF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5412CC" w:rsidRPr="00D772F0" w:rsidRDefault="00B7729B" w:rsidP="00632EF1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Внести в приложение к </w:t>
            </w:r>
            <w:r w:rsidR="008C720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остановлению Правительства Рязанской области от 30 октября 2013 г. № 365 «Об утверждении государственной программы Рязанской области «Развитие водохозяйственного комплекса, лесного хозяйства и улучшение экологической обстановки» следующие изменения</w:t>
            </w:r>
            <w:r w:rsidR="005412CC" w:rsidRPr="00D772F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6CA3" w:rsidRDefault="00E55489" w:rsidP="00632EF1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21404E">
              <w:rPr>
                <w:rFonts w:ascii="Times New Roman" w:hAnsi="Times New Roman"/>
                <w:spacing w:val="-4"/>
                <w:sz w:val="28"/>
                <w:szCs w:val="28"/>
              </w:rPr>
              <w:t>) 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в строке «Объемы финансирования Программы» паспорта государственной программы:</w:t>
            </w:r>
          </w:p>
          <w:p w:rsidR="00546CA3" w:rsidRPr="00D772F0" w:rsidRDefault="00546CA3" w:rsidP="00632EF1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абзаце первом цифры </w:t>
            </w:r>
            <w:r w:rsidR="004A6F8A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«5361195,98305», </w:t>
            </w:r>
            <w:r w:rsidR="000A2EDF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«3839022,1», </w:t>
            </w:r>
            <w:r w:rsidR="004A6F8A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«1522173,88305»</w:t>
            </w:r>
            <w:r w:rsidR="00E55489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="00152115">
              <w:rPr>
                <w:rFonts w:ascii="Times New Roman" w:hAnsi="Times New Roman"/>
                <w:spacing w:val="-4"/>
                <w:sz w:val="28"/>
                <w:szCs w:val="28"/>
              </w:rPr>
              <w:t>5355</w:t>
            </w:r>
            <w:r w:rsidR="00152115" w:rsidRPr="00152115">
              <w:rPr>
                <w:rFonts w:ascii="Times New Roman" w:hAnsi="Times New Roman"/>
                <w:spacing w:val="-4"/>
                <w:sz w:val="28"/>
                <w:szCs w:val="28"/>
              </w:rPr>
              <w:t>873,17905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</w:t>
            </w:r>
            <w:r w:rsidR="000A2EDF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«3834191,4»,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4A6F8A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1521681,77905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BC7E26" w:rsidRPr="00A20B2E" w:rsidRDefault="000035BA" w:rsidP="00BC7E26">
            <w:pPr>
              <w:tabs>
                <w:tab w:val="left" w:pos="114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B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абзаце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девятом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«602608,70012», </w:t>
            </w:r>
            <w:r w:rsidR="000A2EDF" w:rsidRPr="00A20B2E">
              <w:rPr>
                <w:rFonts w:ascii="Times New Roman" w:hAnsi="Times New Roman"/>
                <w:sz w:val="28"/>
                <w:szCs w:val="28"/>
              </w:rPr>
              <w:t xml:space="preserve">«444251,2», 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«158357,50012»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52115" w:rsidRPr="00A20B2E">
              <w:rPr>
                <w:rFonts w:ascii="Times New Roman" w:hAnsi="Times New Roman"/>
                <w:sz w:val="28"/>
                <w:szCs w:val="28"/>
              </w:rPr>
              <w:t>597285,89612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0A2EDF" w:rsidRPr="00A20B2E">
              <w:rPr>
                <w:rFonts w:ascii="Times New Roman" w:hAnsi="Times New Roman"/>
                <w:sz w:val="28"/>
                <w:szCs w:val="28"/>
              </w:rPr>
              <w:t xml:space="preserve">«439420,5», 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>«157865,39612»;</w:t>
            </w:r>
          </w:p>
          <w:p w:rsidR="00546CA3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</w:t>
            </w:r>
            <w:r w:rsidR="00DB6ED8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граф 4, 12 </w:t>
            </w:r>
            <w:r w:rsidR="00E35A6B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пункта 1, стро</w:t>
            </w:r>
            <w:r w:rsidR="003732AD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="00E35A6B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r w:rsidR="003732AD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«Итого по Программе, в том числе</w:t>
            </w:r>
            <w:proofErr w:type="gramStart"/>
            <w:r w:rsidR="003732AD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:»</w:t>
            </w:r>
            <w:proofErr w:type="gramEnd"/>
            <w:r w:rsidR="003732AD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таблицы раздела 4 «Ресурсное обеспечение Программы» цифры 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«5235590,08305», «602608,70012»,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«3750416,2», «444251,2»,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«1485173,88305», «158357,50012», «5361195,98305», 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«3839022,1», 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«1522173,88305» 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5230267,27905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597285,89612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«3745585,5», «439420,5», «1484681,77905», 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157865,39612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5355873,17905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«3834191,4», «1521681,77905»</w:t>
            </w:r>
            <w:r w:rsidR="006C5E3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) в раздел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 «Ожидаемые конечные результаты реализации Программы и показатели социально-экономической эффективности»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BC7E2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абзаце 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девятом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цифр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13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цифр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ами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12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абзаце </w:t>
            </w:r>
            <w:r w:rsidR="00BC7E2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десятом цифры «5712,09» заменить цифрами «7932,09»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E4EB3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546CA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EE4EB3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="00EE4EB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4EB3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приложении</w:t>
            </w:r>
            <w:r w:rsidR="00EE4EB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4EB3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EE4EB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</w:t>
            </w:r>
            <w:r w:rsidR="00EE4EB3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="00EE4EB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4EB3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="00EE4EB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4EB3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программе</w:t>
            </w:r>
            <w:r w:rsidR="00EE4EB3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EE4EB3" w:rsidRPr="00D772F0" w:rsidRDefault="00EE4EB3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3, 8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таблицы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раздела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«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Ресурсное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«243974,3401», «62413,83», 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«210996,3», «59026,8»,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«32978,0401», «3387,03»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239096,0361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57535,526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206165,6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54196,1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2F04C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, «32930,4361», «3339,426»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E4EB3" w:rsidRPr="00D772F0" w:rsidRDefault="00EE4EB3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разделе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 «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Система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программных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EE4EB3" w:rsidRPr="00D772F0" w:rsidRDefault="00EE4EB3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6, 11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«73163,65462», «8083,2», </w:t>
            </w:r>
            <w:r w:rsidR="006D2467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«71279,5», «7926,8»,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«1884,15462», «156,4»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D772F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68285,35062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D772F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3204,896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</w:t>
            </w:r>
            <w:r w:rsidR="00D772F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«66448,8», «3096,1»,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«1836,55062», «108,796»;</w:t>
            </w:r>
          </w:p>
          <w:p w:rsidR="00EE4EB3" w:rsidRDefault="00EE4EB3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6, 11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«1746,92522», «156,4»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«1699,32122», «108,796»;</w:t>
            </w:r>
          </w:p>
          <w:p w:rsidR="00D772F0" w:rsidRPr="00D772F0" w:rsidRDefault="00D772F0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6, 11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«71279,5», «7926,8»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«66448,8», «3096,1»;</w:t>
            </w:r>
          </w:p>
          <w:p w:rsidR="00AF7390" w:rsidRPr="00D772F0" w:rsidRDefault="00AF7390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15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«13», «5712,09»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«12», «7932,09»;</w:t>
            </w:r>
          </w:p>
          <w:p w:rsidR="00AF7390" w:rsidRPr="00D772F0" w:rsidRDefault="00AF7390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6, 11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строки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Итого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том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числе</w:t>
            </w:r>
            <w:proofErr w:type="gramStart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:»</w:t>
            </w:r>
            <w:proofErr w:type="gramEnd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76E2B" w:rsidRPr="00476E2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«243974,3401», «62413,83», «210996,3», «59026,8», «32978,0401», «3387,03» </w:t>
            </w:r>
            <w:r w:rsidR="00476E2B" w:rsidRPr="00476E2B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="00476E2B" w:rsidRPr="00476E2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76E2B" w:rsidRPr="00476E2B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="00476E2B" w:rsidRPr="00476E2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76E2B" w:rsidRPr="00476E2B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="00476E2B" w:rsidRPr="00476E2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«239096,0361», «57535,526», «206165,6», «54196,1», «32930,4361», «3339,426»;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5) в приложении № 3 к государственной программе: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графах 3, 8 таблицы раздела 3 «Ресурсное обеспечение подпрограммы» цифры 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«128572,23083», «54026,0», «58604,93083», «13360,4»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128127,73083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53581,5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58160,43083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12915,9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- в разделе 5 «Система программных мероприятий»: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11 </w:t>
            </w:r>
            <w:r w:rsidR="00A87F4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пункта 1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цифры 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«30953,99081», «5253,9» 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3082</w:t>
            </w:r>
            <w:r w:rsidR="000D4059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,99081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5123,9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11 подпункта </w:t>
            </w:r>
            <w:r w:rsidR="00BD0F6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BD0F6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цифры 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«1212,0», «600,0»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1082,0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470,0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AF7390" w:rsidRPr="00D772F0" w:rsidRDefault="00331708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по тексту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6, 11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«1048,343», «314,5»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«733,843», «0,0»;</w:t>
            </w:r>
          </w:p>
          <w:p w:rsidR="008F59E6" w:rsidRPr="00D772F0" w:rsidRDefault="008F59E6" w:rsidP="00A20B2E">
            <w:pPr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в графах 6, 11 строки «Итого по подпрограмме, в том числе</w:t>
            </w:r>
            <w:proofErr w:type="gramStart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:»</w:t>
            </w:r>
            <w:proofErr w:type="gramEnd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цифры 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«128572,23083», «54026,0», «58604,93083», «13360,4»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F7390"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="00AF7390"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«128127,73083», «53581,5», «58160,43083», «12915,9»</w:t>
            </w:r>
            <w:r w:rsidR="00BD0F66" w:rsidRPr="00D772F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AF7390" w:rsidRPr="00D772F0" w:rsidRDefault="00AF7390" w:rsidP="00E717DF">
            <w:pPr>
              <w:tabs>
                <w:tab w:val="left" w:pos="114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6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) абзац 15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раздела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4 «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Механизм реализации подпрограммы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приложения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2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A20B2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программе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  <w:p w:rsidR="00AF7390" w:rsidRPr="00D772F0" w:rsidRDefault="00AF7390" w:rsidP="00E717DF">
            <w:pPr>
              <w:tabs>
                <w:tab w:val="left" w:pos="114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«-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предусмотренные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подпунктом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осуществляются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соответствии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остановлением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министерства природопользования Рязанской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</w:t>
            </w:r>
            <w:r w:rsidR="00A20B2E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декабря 2020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. № 31 «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утверждении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порядка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определения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объема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условий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предоставления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областного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бюджета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субсидий на иные цели подведомственному министерству природопользования Рязанской области государственному бюджетному учреждению Рязанской области «</w:t>
            </w:r>
            <w:proofErr w:type="spellStart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Пожлес</w:t>
            </w:r>
            <w:proofErr w:type="spellEnd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proofErr w:type="gramStart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.»</w:t>
            </w:r>
            <w:proofErr w:type="gramEnd"/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AF7390" w:rsidRPr="00D772F0" w:rsidRDefault="00AF7390" w:rsidP="00AF7390">
            <w:pPr>
              <w:tabs>
                <w:tab w:val="left" w:pos="114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7)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абзац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11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раздела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«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Механизм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реализации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подпрограммы»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приложения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программе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изложить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следующей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Pr="00D772F0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AF7390" w:rsidRPr="00A50669" w:rsidRDefault="00AF7390" w:rsidP="00AF7390">
            <w:pPr>
              <w:tabs>
                <w:tab w:val="left" w:pos="114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72F0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Реализация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3.2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раздела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5 «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Система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программных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настоящей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исполнителями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являются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ГБУ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РО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осуществляется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постановлением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природопользования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669">
              <w:rPr>
                <w:rFonts w:ascii="Times New Roman" w:hAnsi="Times New Roman"/>
                <w:sz w:val="28"/>
                <w:szCs w:val="28"/>
              </w:rPr>
              <w:br/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>.</w:t>
            </w:r>
            <w:r w:rsid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A50669">
              <w:rPr>
                <w:rFonts w:ascii="Times New Roman" w:hAnsi="Times New Roman"/>
                <w:sz w:val="28"/>
                <w:szCs w:val="28"/>
              </w:rPr>
              <w:t> 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>31 «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определения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цели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подведомственному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министерству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природопользования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государственному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бюджетному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учреждению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66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0669">
              <w:rPr>
                <w:rFonts w:ascii="Times New Roman" w:hAnsi="Times New Roman" w:hint="eastAsia"/>
                <w:sz w:val="28"/>
                <w:szCs w:val="28"/>
              </w:rPr>
              <w:t>Пожлес</w:t>
            </w:r>
            <w:proofErr w:type="spellEnd"/>
            <w:r w:rsidRPr="00A5066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5066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F6031" w:rsidRPr="00D772F0" w:rsidRDefault="00AF7390" w:rsidP="005166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z w:val="28"/>
                <w:szCs w:val="28"/>
              </w:rPr>
              <w:t>8</w:t>
            </w:r>
            <w:r w:rsidR="00557D5B" w:rsidRPr="00D772F0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графе 9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 xml:space="preserve">раздела 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>«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2 «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Сохранение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восстановление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водных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объектов»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7D5B" w:rsidRPr="00D772F0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>я</w:t>
            </w:r>
            <w:r w:rsidR="00557D5B" w:rsidRPr="00D772F0">
              <w:rPr>
                <w:rFonts w:ascii="Times New Roman" w:hAnsi="Times New Roman"/>
                <w:sz w:val="28"/>
                <w:szCs w:val="28"/>
              </w:rPr>
              <w:t xml:space="preserve"> № 10 к государственной программе</w:t>
            </w:r>
            <w:r w:rsidR="0051667D" w:rsidRPr="00D772F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667D" w:rsidRPr="00D772F0" w:rsidRDefault="0051667D" w:rsidP="005166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2F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F7390" w:rsidRPr="00D772F0"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390" w:rsidRPr="00D772F0">
              <w:rPr>
                <w:rFonts w:ascii="Times New Roman" w:hAnsi="Times New Roman"/>
                <w:sz w:val="28"/>
                <w:szCs w:val="28"/>
              </w:rPr>
              <w:t>1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390" w:rsidRPr="00D772F0">
              <w:rPr>
                <w:rFonts w:ascii="Times New Roman" w:hAnsi="Times New Roman"/>
                <w:sz w:val="28"/>
                <w:szCs w:val="28"/>
              </w:rPr>
              <w:t>цифру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7390" w:rsidRPr="00D772F0">
              <w:rPr>
                <w:rFonts w:ascii="Times New Roman" w:hAnsi="Times New Roman"/>
                <w:sz w:val="28"/>
                <w:szCs w:val="28"/>
              </w:rPr>
              <w:t>3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>» заменить цифрой «</w:t>
            </w:r>
            <w:r w:rsidR="00AF7390" w:rsidRPr="00D772F0">
              <w:rPr>
                <w:rFonts w:ascii="Times New Roman" w:hAnsi="Times New Roman"/>
                <w:sz w:val="28"/>
                <w:szCs w:val="28"/>
              </w:rPr>
              <w:t>2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1667D" w:rsidRPr="00D772F0" w:rsidRDefault="00AF7390" w:rsidP="00A20B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2F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пункте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«680,0»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F0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 xml:space="preserve"> «2</w:t>
            </w:r>
            <w:r w:rsidR="007E6ACD" w:rsidRPr="00D772F0">
              <w:rPr>
                <w:rFonts w:ascii="Times New Roman" w:hAnsi="Times New Roman"/>
                <w:sz w:val="28"/>
                <w:szCs w:val="28"/>
              </w:rPr>
              <w:t>90</w:t>
            </w:r>
            <w:r w:rsidRPr="00D772F0">
              <w:rPr>
                <w:rFonts w:ascii="Times New Roman" w:hAnsi="Times New Roman"/>
                <w:sz w:val="28"/>
                <w:szCs w:val="28"/>
              </w:rPr>
              <w:t>0,0».</w:t>
            </w:r>
          </w:p>
        </w:tc>
      </w:tr>
      <w:tr w:rsidR="00EC6F43" w:rsidRPr="00EC6F43" w:rsidTr="002F04C6">
        <w:trPr>
          <w:trHeight w:val="309"/>
          <w:jc w:val="right"/>
        </w:trPr>
        <w:tc>
          <w:tcPr>
            <w:tcW w:w="2722" w:type="pct"/>
          </w:tcPr>
          <w:p w:rsidR="00EC6F43" w:rsidRPr="00EC6F43" w:rsidRDefault="00EC6F43" w:rsidP="00EC6F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F43" w:rsidRPr="00EC6F43" w:rsidRDefault="00EC6F43" w:rsidP="00EC6F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F43" w:rsidRPr="00EC6F43" w:rsidRDefault="00EC6F43" w:rsidP="00EC6F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F43" w:rsidRPr="00EC6F43" w:rsidRDefault="00EC6F43" w:rsidP="00EC6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C6F4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77" w:type="pct"/>
          </w:tcPr>
          <w:p w:rsidR="00EC6F43" w:rsidRPr="00EC6F43" w:rsidRDefault="00EC6F43" w:rsidP="00EC6F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301" w:type="pct"/>
          </w:tcPr>
          <w:p w:rsidR="00EC6F43" w:rsidRPr="00EC6F43" w:rsidRDefault="00EC6F43" w:rsidP="00EC6F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EC6F43" w:rsidRPr="00EC6F43" w:rsidRDefault="00EC6F43" w:rsidP="00EC6F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EC6F43" w:rsidRPr="00EC6F43" w:rsidRDefault="00EC6F43" w:rsidP="00EC6F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EC6F43" w:rsidRPr="00EC6F43" w:rsidRDefault="00EC6F43" w:rsidP="00EC6F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C6F43">
              <w:rPr>
                <w:rFonts w:ascii="Times New Roman" w:hAnsi="Times New Roman"/>
                <w:spacing w:val="-4"/>
                <w:sz w:val="28"/>
                <w:szCs w:val="28"/>
              </w:rPr>
              <w:t>Н.В. Любимов</w:t>
            </w:r>
          </w:p>
        </w:tc>
      </w:tr>
    </w:tbl>
    <w:p w:rsidR="0061041E" w:rsidRDefault="0061041E" w:rsidP="00632EF1">
      <w:pPr>
        <w:spacing w:line="192" w:lineRule="auto"/>
        <w:jc w:val="both"/>
        <w:rPr>
          <w:sz w:val="28"/>
          <w:szCs w:val="28"/>
        </w:rPr>
      </w:pPr>
    </w:p>
    <w:sectPr w:rsidR="0061041E" w:rsidSect="00A20B2E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AC" w:rsidRDefault="00854BAC">
      <w:r>
        <w:separator/>
      </w:r>
    </w:p>
  </w:endnote>
  <w:endnote w:type="continuationSeparator" w:id="0">
    <w:p w:rsidR="00854BAC" w:rsidRDefault="0085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4E70FD" w:rsidTr="00B96A7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4E70FD" w:rsidRDefault="009A215F">
          <w:pPr>
            <w:pStyle w:val="a6"/>
          </w:pPr>
          <w:r>
            <w:rPr>
              <w:noProof/>
            </w:rPr>
            <w:drawing>
              <wp:inline distT="0" distB="0" distL="0" distR="0" wp14:anchorId="27A70768" wp14:editId="4DD3E74A">
                <wp:extent cx="666750" cy="285750"/>
                <wp:effectExtent l="19050" t="0" r="0" b="0"/>
                <wp:docPr id="1" name="Рисунок 1" descr="Описание: 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E70FD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4E70FD" w:rsidRPr="00B96A7A" w:rsidRDefault="009A215F" w:rsidP="00B96A7A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55CD8CC" wp14:editId="65F5FEEC">
                <wp:extent cx="171450" cy="142875"/>
                <wp:effectExtent l="19050" t="0" r="0" b="0"/>
                <wp:docPr id="2" name="Рисунок 2" descr="Описание: 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4E70FD" w:rsidRPr="00B96A7A" w:rsidRDefault="00A20B2E" w:rsidP="00B96A7A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5644  03.12.2021 15:09:55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4E70FD" w:rsidRPr="00F16F07" w:rsidRDefault="004E70FD" w:rsidP="00B96A7A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4E70FD" w:rsidRPr="00B96A7A" w:rsidRDefault="004E70FD" w:rsidP="00B96A7A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4E70FD" w:rsidRPr="00B413CE" w:rsidRDefault="004E70FD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E70FD" w:rsidRPr="00B96A7A" w:rsidTr="00B96A7A">
      <w:tc>
        <w:tcPr>
          <w:tcW w:w="2538" w:type="dxa"/>
        </w:tcPr>
        <w:p w:rsidR="004E70FD" w:rsidRPr="00B96A7A" w:rsidRDefault="004E70F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4E70FD" w:rsidRPr="00B96A7A" w:rsidRDefault="004E70FD" w:rsidP="00B96A7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4E70FD" w:rsidRPr="00B96A7A" w:rsidRDefault="004E70FD" w:rsidP="00B96A7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4E70FD" w:rsidRPr="00B96A7A" w:rsidRDefault="004E70FD" w:rsidP="00B96A7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E70FD" w:rsidRDefault="004E70F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AC" w:rsidRDefault="00854BAC">
      <w:r>
        <w:separator/>
      </w:r>
    </w:p>
  </w:footnote>
  <w:footnote w:type="continuationSeparator" w:id="0">
    <w:p w:rsidR="00854BAC" w:rsidRDefault="0085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E70FD" w:rsidRDefault="004E70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Pr="00481B88" w:rsidRDefault="004E70F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E70FD" w:rsidRPr="00481B88" w:rsidRDefault="004E70F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954E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4E70FD" w:rsidRPr="00E37801" w:rsidRDefault="004E70F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0A977481"/>
    <w:multiLevelType w:val="hybridMultilevel"/>
    <w:tmpl w:val="ADF89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C7156C"/>
    <w:multiLevelType w:val="multilevel"/>
    <w:tmpl w:val="2D0EE9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CE71A1C"/>
    <w:multiLevelType w:val="multilevel"/>
    <w:tmpl w:val="AFA02E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3F01C7B"/>
    <w:multiLevelType w:val="multilevel"/>
    <w:tmpl w:val="AFA02E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8995052"/>
    <w:multiLevelType w:val="multilevel"/>
    <w:tmpl w:val="359E4F4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40E729D"/>
    <w:multiLevelType w:val="multilevel"/>
    <w:tmpl w:val="859C2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E27BDF"/>
    <w:multiLevelType w:val="hybridMultilevel"/>
    <w:tmpl w:val="290E54D0"/>
    <w:lvl w:ilvl="0" w:tplc="709EE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CF3774F"/>
    <w:multiLevelType w:val="hybridMultilevel"/>
    <w:tmpl w:val="57220740"/>
    <w:lvl w:ilvl="0" w:tplc="53EAB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AA01B3"/>
    <w:multiLevelType w:val="hybridMultilevel"/>
    <w:tmpl w:val="867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4617005"/>
    <w:multiLevelType w:val="multilevel"/>
    <w:tmpl w:val="733A01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4C4571A"/>
    <w:multiLevelType w:val="multilevel"/>
    <w:tmpl w:val="733A01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56A4735"/>
    <w:multiLevelType w:val="hybridMultilevel"/>
    <w:tmpl w:val="DCF07D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662F6B"/>
    <w:multiLevelType w:val="hybridMultilevel"/>
    <w:tmpl w:val="75968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A30E2"/>
    <w:multiLevelType w:val="hybridMultilevel"/>
    <w:tmpl w:val="608C3DA0"/>
    <w:lvl w:ilvl="0" w:tplc="1144E3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5D7E1F"/>
    <w:multiLevelType w:val="multilevel"/>
    <w:tmpl w:val="8B023A3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F3B153C"/>
    <w:multiLevelType w:val="multilevel"/>
    <w:tmpl w:val="8B023A3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D737658"/>
    <w:multiLevelType w:val="multilevel"/>
    <w:tmpl w:val="D44886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20"/>
  </w:num>
  <w:num w:numId="7">
    <w:abstractNumId w:val="2"/>
  </w:num>
  <w:num w:numId="8">
    <w:abstractNumId w:val="3"/>
  </w:num>
  <w:num w:numId="9">
    <w:abstractNumId w:val="13"/>
  </w:num>
  <w:num w:numId="10">
    <w:abstractNumId w:val="15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22"/>
  </w:num>
  <w:num w:numId="16">
    <w:abstractNumId w:val="18"/>
  </w:num>
  <w:num w:numId="17">
    <w:abstractNumId w:val="19"/>
  </w:num>
  <w:num w:numId="18">
    <w:abstractNumId w:val="11"/>
  </w:num>
  <w:num w:numId="19">
    <w:abstractNumId w:val="1"/>
  </w:num>
  <w:num w:numId="20">
    <w:abstractNumId w:val="6"/>
  </w:num>
  <w:num w:numId="21">
    <w:abstractNumId w:val="16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lOoZO78uRke4YGXJ4qztT6EswE=" w:salt="Lw3TxcETqci8EQ3H6MmgH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34"/>
    <w:rsid w:val="000015D2"/>
    <w:rsid w:val="000035BA"/>
    <w:rsid w:val="000056B3"/>
    <w:rsid w:val="000115D2"/>
    <w:rsid w:val="00012EAD"/>
    <w:rsid w:val="0001360F"/>
    <w:rsid w:val="000170B7"/>
    <w:rsid w:val="00020943"/>
    <w:rsid w:val="00022D0C"/>
    <w:rsid w:val="00026B76"/>
    <w:rsid w:val="000310DD"/>
    <w:rsid w:val="000316D3"/>
    <w:rsid w:val="00031D63"/>
    <w:rsid w:val="000323AC"/>
    <w:rsid w:val="000331B3"/>
    <w:rsid w:val="00033280"/>
    <w:rsid w:val="00033413"/>
    <w:rsid w:val="00034B61"/>
    <w:rsid w:val="00035C56"/>
    <w:rsid w:val="00036441"/>
    <w:rsid w:val="00037C0C"/>
    <w:rsid w:val="00044D08"/>
    <w:rsid w:val="00045776"/>
    <w:rsid w:val="00045FA7"/>
    <w:rsid w:val="00046434"/>
    <w:rsid w:val="00050DDF"/>
    <w:rsid w:val="000535EF"/>
    <w:rsid w:val="000564FB"/>
    <w:rsid w:val="00056DEB"/>
    <w:rsid w:val="000656C2"/>
    <w:rsid w:val="00065AB6"/>
    <w:rsid w:val="00066E0B"/>
    <w:rsid w:val="00073A7A"/>
    <w:rsid w:val="00076523"/>
    <w:rsid w:val="00076D5E"/>
    <w:rsid w:val="00076F7B"/>
    <w:rsid w:val="00080A22"/>
    <w:rsid w:val="00082F8C"/>
    <w:rsid w:val="00084DD3"/>
    <w:rsid w:val="00086A7C"/>
    <w:rsid w:val="00086E42"/>
    <w:rsid w:val="0009073F"/>
    <w:rsid w:val="000917C0"/>
    <w:rsid w:val="000948F0"/>
    <w:rsid w:val="000A051E"/>
    <w:rsid w:val="000A2EDF"/>
    <w:rsid w:val="000B0736"/>
    <w:rsid w:val="000B1382"/>
    <w:rsid w:val="000B1CDE"/>
    <w:rsid w:val="000B2063"/>
    <w:rsid w:val="000B420F"/>
    <w:rsid w:val="000B4717"/>
    <w:rsid w:val="000B52C7"/>
    <w:rsid w:val="000B5CA2"/>
    <w:rsid w:val="000C06B9"/>
    <w:rsid w:val="000C211A"/>
    <w:rsid w:val="000C62D4"/>
    <w:rsid w:val="000C6AB2"/>
    <w:rsid w:val="000D4059"/>
    <w:rsid w:val="000D5EED"/>
    <w:rsid w:val="000E0B7F"/>
    <w:rsid w:val="000E3529"/>
    <w:rsid w:val="000E5468"/>
    <w:rsid w:val="000E6A1E"/>
    <w:rsid w:val="000F7C84"/>
    <w:rsid w:val="00100D7E"/>
    <w:rsid w:val="00101E21"/>
    <w:rsid w:val="00107774"/>
    <w:rsid w:val="001125FB"/>
    <w:rsid w:val="00117ED3"/>
    <w:rsid w:val="00120815"/>
    <w:rsid w:val="001212C0"/>
    <w:rsid w:val="00122CFD"/>
    <w:rsid w:val="001265C7"/>
    <w:rsid w:val="00127217"/>
    <w:rsid w:val="00127715"/>
    <w:rsid w:val="0013683D"/>
    <w:rsid w:val="001458A9"/>
    <w:rsid w:val="001466C9"/>
    <w:rsid w:val="00151370"/>
    <w:rsid w:val="00152115"/>
    <w:rsid w:val="0015437C"/>
    <w:rsid w:val="00157234"/>
    <w:rsid w:val="00161190"/>
    <w:rsid w:val="00161BAE"/>
    <w:rsid w:val="00161E98"/>
    <w:rsid w:val="00162E72"/>
    <w:rsid w:val="00170E8D"/>
    <w:rsid w:val="00175BE5"/>
    <w:rsid w:val="00176150"/>
    <w:rsid w:val="001779B0"/>
    <w:rsid w:val="0018154B"/>
    <w:rsid w:val="001850F4"/>
    <w:rsid w:val="001906E0"/>
    <w:rsid w:val="001913E2"/>
    <w:rsid w:val="00194147"/>
    <w:rsid w:val="001947BE"/>
    <w:rsid w:val="00196A1B"/>
    <w:rsid w:val="001A4AB8"/>
    <w:rsid w:val="001A560F"/>
    <w:rsid w:val="001A6BB3"/>
    <w:rsid w:val="001B0982"/>
    <w:rsid w:val="001B32BA"/>
    <w:rsid w:val="001C1633"/>
    <w:rsid w:val="001C2FC2"/>
    <w:rsid w:val="001C6185"/>
    <w:rsid w:val="001D4CAB"/>
    <w:rsid w:val="001D5198"/>
    <w:rsid w:val="001D51B3"/>
    <w:rsid w:val="001E0317"/>
    <w:rsid w:val="001E081E"/>
    <w:rsid w:val="001E1AA4"/>
    <w:rsid w:val="001E20F1"/>
    <w:rsid w:val="001E2BD7"/>
    <w:rsid w:val="001E69C0"/>
    <w:rsid w:val="001E6DC1"/>
    <w:rsid w:val="001F057A"/>
    <w:rsid w:val="001F12E8"/>
    <w:rsid w:val="001F131C"/>
    <w:rsid w:val="001F1E96"/>
    <w:rsid w:val="001F228C"/>
    <w:rsid w:val="001F2D6B"/>
    <w:rsid w:val="001F64B8"/>
    <w:rsid w:val="001F7C83"/>
    <w:rsid w:val="002007BA"/>
    <w:rsid w:val="00201500"/>
    <w:rsid w:val="00203046"/>
    <w:rsid w:val="002104FA"/>
    <w:rsid w:val="0021404E"/>
    <w:rsid w:val="002156D9"/>
    <w:rsid w:val="00216ED8"/>
    <w:rsid w:val="00217F7C"/>
    <w:rsid w:val="002206F2"/>
    <w:rsid w:val="00222B34"/>
    <w:rsid w:val="00223972"/>
    <w:rsid w:val="00224E98"/>
    <w:rsid w:val="002252DC"/>
    <w:rsid w:val="00226C0A"/>
    <w:rsid w:val="00231F1C"/>
    <w:rsid w:val="002345EC"/>
    <w:rsid w:val="0023618F"/>
    <w:rsid w:val="0024026E"/>
    <w:rsid w:val="002417E1"/>
    <w:rsid w:val="00242DDB"/>
    <w:rsid w:val="00242F71"/>
    <w:rsid w:val="002443D5"/>
    <w:rsid w:val="002479A2"/>
    <w:rsid w:val="00247D05"/>
    <w:rsid w:val="0025154F"/>
    <w:rsid w:val="00253BEF"/>
    <w:rsid w:val="00255B00"/>
    <w:rsid w:val="00256C77"/>
    <w:rsid w:val="00257797"/>
    <w:rsid w:val="0026087E"/>
    <w:rsid w:val="0026316E"/>
    <w:rsid w:val="002642A7"/>
    <w:rsid w:val="00265261"/>
    <w:rsid w:val="00265410"/>
    <w:rsid w:val="00265420"/>
    <w:rsid w:val="00265C2D"/>
    <w:rsid w:val="00266239"/>
    <w:rsid w:val="00266CA1"/>
    <w:rsid w:val="002710A6"/>
    <w:rsid w:val="00272066"/>
    <w:rsid w:val="00274B18"/>
    <w:rsid w:val="00274E14"/>
    <w:rsid w:val="002762F6"/>
    <w:rsid w:val="00280A6D"/>
    <w:rsid w:val="00284ECA"/>
    <w:rsid w:val="00286017"/>
    <w:rsid w:val="00290FF4"/>
    <w:rsid w:val="002953B6"/>
    <w:rsid w:val="00296E9B"/>
    <w:rsid w:val="002A03F5"/>
    <w:rsid w:val="002A248B"/>
    <w:rsid w:val="002A4B64"/>
    <w:rsid w:val="002A7198"/>
    <w:rsid w:val="002B00A6"/>
    <w:rsid w:val="002B366E"/>
    <w:rsid w:val="002B6415"/>
    <w:rsid w:val="002B6AC6"/>
    <w:rsid w:val="002B7A59"/>
    <w:rsid w:val="002C3922"/>
    <w:rsid w:val="002C3F53"/>
    <w:rsid w:val="002C6B4B"/>
    <w:rsid w:val="002C7F0D"/>
    <w:rsid w:val="002D0B46"/>
    <w:rsid w:val="002D0CA6"/>
    <w:rsid w:val="002D3EE8"/>
    <w:rsid w:val="002D40DD"/>
    <w:rsid w:val="002E2D34"/>
    <w:rsid w:val="002E59CD"/>
    <w:rsid w:val="002F04C6"/>
    <w:rsid w:val="002F1E81"/>
    <w:rsid w:val="002F5BAF"/>
    <w:rsid w:val="002F68AA"/>
    <w:rsid w:val="002F790B"/>
    <w:rsid w:val="003049FD"/>
    <w:rsid w:val="003057D0"/>
    <w:rsid w:val="003071AF"/>
    <w:rsid w:val="00310D92"/>
    <w:rsid w:val="0031105A"/>
    <w:rsid w:val="003160CB"/>
    <w:rsid w:val="003176F8"/>
    <w:rsid w:val="00320DB8"/>
    <w:rsid w:val="003222A3"/>
    <w:rsid w:val="00322DA0"/>
    <w:rsid w:val="00323666"/>
    <w:rsid w:val="003244FD"/>
    <w:rsid w:val="00331708"/>
    <w:rsid w:val="00334248"/>
    <w:rsid w:val="00335613"/>
    <w:rsid w:val="00336D73"/>
    <w:rsid w:val="00342CF3"/>
    <w:rsid w:val="00344BC7"/>
    <w:rsid w:val="00345CBE"/>
    <w:rsid w:val="00346268"/>
    <w:rsid w:val="00346722"/>
    <w:rsid w:val="00350268"/>
    <w:rsid w:val="00350CC6"/>
    <w:rsid w:val="00352971"/>
    <w:rsid w:val="00354724"/>
    <w:rsid w:val="00356732"/>
    <w:rsid w:val="00360A40"/>
    <w:rsid w:val="00360E10"/>
    <w:rsid w:val="00361721"/>
    <w:rsid w:val="00362939"/>
    <w:rsid w:val="00365E1E"/>
    <w:rsid w:val="00366620"/>
    <w:rsid w:val="00367D19"/>
    <w:rsid w:val="00370E8F"/>
    <w:rsid w:val="00372A1F"/>
    <w:rsid w:val="003732AD"/>
    <w:rsid w:val="003737EC"/>
    <w:rsid w:val="0037492F"/>
    <w:rsid w:val="00376631"/>
    <w:rsid w:val="0038162B"/>
    <w:rsid w:val="0038430D"/>
    <w:rsid w:val="0038445B"/>
    <w:rsid w:val="00385E91"/>
    <w:rsid w:val="0038609B"/>
    <w:rsid w:val="003870C2"/>
    <w:rsid w:val="00387D54"/>
    <w:rsid w:val="003939B9"/>
    <w:rsid w:val="00396C54"/>
    <w:rsid w:val="003B01B9"/>
    <w:rsid w:val="003B33A7"/>
    <w:rsid w:val="003B767A"/>
    <w:rsid w:val="003C1336"/>
    <w:rsid w:val="003C3126"/>
    <w:rsid w:val="003C37E6"/>
    <w:rsid w:val="003C77A0"/>
    <w:rsid w:val="003D15A4"/>
    <w:rsid w:val="003D3B8A"/>
    <w:rsid w:val="003D4232"/>
    <w:rsid w:val="003D54F8"/>
    <w:rsid w:val="003D6186"/>
    <w:rsid w:val="003F435C"/>
    <w:rsid w:val="003F4C76"/>
    <w:rsid w:val="003F4E62"/>
    <w:rsid w:val="003F4F5E"/>
    <w:rsid w:val="003F6014"/>
    <w:rsid w:val="003F70E2"/>
    <w:rsid w:val="00400906"/>
    <w:rsid w:val="004010BD"/>
    <w:rsid w:val="00402C56"/>
    <w:rsid w:val="00403694"/>
    <w:rsid w:val="0040386C"/>
    <w:rsid w:val="00404505"/>
    <w:rsid w:val="00406C33"/>
    <w:rsid w:val="00412F26"/>
    <w:rsid w:val="0041585F"/>
    <w:rsid w:val="00417AAD"/>
    <w:rsid w:val="0042024A"/>
    <w:rsid w:val="00421EC5"/>
    <w:rsid w:val="0042590E"/>
    <w:rsid w:val="00427358"/>
    <w:rsid w:val="00431A0C"/>
    <w:rsid w:val="00433F05"/>
    <w:rsid w:val="00437F65"/>
    <w:rsid w:val="004428EE"/>
    <w:rsid w:val="00442F43"/>
    <w:rsid w:val="0044311A"/>
    <w:rsid w:val="00444B2F"/>
    <w:rsid w:val="00444C27"/>
    <w:rsid w:val="0044778C"/>
    <w:rsid w:val="00447929"/>
    <w:rsid w:val="00455368"/>
    <w:rsid w:val="00460C7E"/>
    <w:rsid w:val="00460FEA"/>
    <w:rsid w:val="00461703"/>
    <w:rsid w:val="00463B9C"/>
    <w:rsid w:val="0046430A"/>
    <w:rsid w:val="00471A2B"/>
    <w:rsid w:val="004734B7"/>
    <w:rsid w:val="00474D7E"/>
    <w:rsid w:val="00475B67"/>
    <w:rsid w:val="00476E2B"/>
    <w:rsid w:val="00477392"/>
    <w:rsid w:val="0047798E"/>
    <w:rsid w:val="00480A18"/>
    <w:rsid w:val="00481005"/>
    <w:rsid w:val="00481B88"/>
    <w:rsid w:val="00485B4F"/>
    <w:rsid w:val="004862D1"/>
    <w:rsid w:val="0049100F"/>
    <w:rsid w:val="00491F3C"/>
    <w:rsid w:val="004953A3"/>
    <w:rsid w:val="0049728F"/>
    <w:rsid w:val="004A36E5"/>
    <w:rsid w:val="004A4952"/>
    <w:rsid w:val="004A61E9"/>
    <w:rsid w:val="004A6F8A"/>
    <w:rsid w:val="004B1FCB"/>
    <w:rsid w:val="004B2D5A"/>
    <w:rsid w:val="004B56A4"/>
    <w:rsid w:val="004B5C35"/>
    <w:rsid w:val="004B72F7"/>
    <w:rsid w:val="004B7C6E"/>
    <w:rsid w:val="004C0964"/>
    <w:rsid w:val="004C1385"/>
    <w:rsid w:val="004C1C06"/>
    <w:rsid w:val="004C4980"/>
    <w:rsid w:val="004C4C5E"/>
    <w:rsid w:val="004C4E36"/>
    <w:rsid w:val="004C5578"/>
    <w:rsid w:val="004D293D"/>
    <w:rsid w:val="004D58B5"/>
    <w:rsid w:val="004E05CE"/>
    <w:rsid w:val="004E0755"/>
    <w:rsid w:val="004E09FA"/>
    <w:rsid w:val="004E1838"/>
    <w:rsid w:val="004E25BD"/>
    <w:rsid w:val="004E2A2F"/>
    <w:rsid w:val="004E612F"/>
    <w:rsid w:val="004E70FD"/>
    <w:rsid w:val="004E7344"/>
    <w:rsid w:val="004F050A"/>
    <w:rsid w:val="004F44FE"/>
    <w:rsid w:val="005004B5"/>
    <w:rsid w:val="0050057F"/>
    <w:rsid w:val="00502071"/>
    <w:rsid w:val="0050247E"/>
    <w:rsid w:val="00507FEF"/>
    <w:rsid w:val="0051111B"/>
    <w:rsid w:val="005114AB"/>
    <w:rsid w:val="00512817"/>
    <w:rsid w:val="00512A47"/>
    <w:rsid w:val="0051667D"/>
    <w:rsid w:val="00520444"/>
    <w:rsid w:val="00521C87"/>
    <w:rsid w:val="00521EE5"/>
    <w:rsid w:val="0052654F"/>
    <w:rsid w:val="00530FB5"/>
    <w:rsid w:val="00531C68"/>
    <w:rsid w:val="00532119"/>
    <w:rsid w:val="005335F3"/>
    <w:rsid w:val="005345ED"/>
    <w:rsid w:val="005346BD"/>
    <w:rsid w:val="005412CC"/>
    <w:rsid w:val="00543C38"/>
    <w:rsid w:val="00543D2D"/>
    <w:rsid w:val="0054574F"/>
    <w:rsid w:val="00545A3D"/>
    <w:rsid w:val="00546CA3"/>
    <w:rsid w:val="00546DBB"/>
    <w:rsid w:val="00551E2D"/>
    <w:rsid w:val="005538D9"/>
    <w:rsid w:val="00555631"/>
    <w:rsid w:val="00557D5B"/>
    <w:rsid w:val="005612A9"/>
    <w:rsid w:val="00561A5B"/>
    <w:rsid w:val="0057074C"/>
    <w:rsid w:val="00570CF0"/>
    <w:rsid w:val="00573FBF"/>
    <w:rsid w:val="00574D77"/>
    <w:rsid w:val="00574FF3"/>
    <w:rsid w:val="00575187"/>
    <w:rsid w:val="0058108E"/>
    <w:rsid w:val="00581235"/>
    <w:rsid w:val="00581374"/>
    <w:rsid w:val="00582538"/>
    <w:rsid w:val="00582574"/>
    <w:rsid w:val="005838EA"/>
    <w:rsid w:val="00585451"/>
    <w:rsid w:val="00585EE1"/>
    <w:rsid w:val="00590C0E"/>
    <w:rsid w:val="005935EF"/>
    <w:rsid w:val="005939E6"/>
    <w:rsid w:val="00596107"/>
    <w:rsid w:val="005A2073"/>
    <w:rsid w:val="005A33E4"/>
    <w:rsid w:val="005A4227"/>
    <w:rsid w:val="005A565C"/>
    <w:rsid w:val="005A5B8A"/>
    <w:rsid w:val="005B229B"/>
    <w:rsid w:val="005B2428"/>
    <w:rsid w:val="005B24FB"/>
    <w:rsid w:val="005B28C8"/>
    <w:rsid w:val="005B3518"/>
    <w:rsid w:val="005B5A4B"/>
    <w:rsid w:val="005B6CF7"/>
    <w:rsid w:val="005C1317"/>
    <w:rsid w:val="005C56AE"/>
    <w:rsid w:val="005C5E64"/>
    <w:rsid w:val="005C7449"/>
    <w:rsid w:val="005C7AC2"/>
    <w:rsid w:val="005D12C1"/>
    <w:rsid w:val="005D2C9E"/>
    <w:rsid w:val="005E0D67"/>
    <w:rsid w:val="005E0D96"/>
    <w:rsid w:val="005E1EE1"/>
    <w:rsid w:val="005E3899"/>
    <w:rsid w:val="005E68F8"/>
    <w:rsid w:val="005E6D99"/>
    <w:rsid w:val="005F05F6"/>
    <w:rsid w:val="005F2ADA"/>
    <w:rsid w:val="005F2ADD"/>
    <w:rsid w:val="005F2C49"/>
    <w:rsid w:val="005F4D0D"/>
    <w:rsid w:val="00600ECB"/>
    <w:rsid w:val="006013EB"/>
    <w:rsid w:val="00601591"/>
    <w:rsid w:val="00603867"/>
    <w:rsid w:val="0060432D"/>
    <w:rsid w:val="0060479E"/>
    <w:rsid w:val="00604BE7"/>
    <w:rsid w:val="0061041E"/>
    <w:rsid w:val="00615493"/>
    <w:rsid w:val="00616AED"/>
    <w:rsid w:val="00616BD6"/>
    <w:rsid w:val="00617DA7"/>
    <w:rsid w:val="00624AC4"/>
    <w:rsid w:val="00625D6D"/>
    <w:rsid w:val="00630370"/>
    <w:rsid w:val="006305E2"/>
    <w:rsid w:val="00630D73"/>
    <w:rsid w:val="006314EB"/>
    <w:rsid w:val="00632A4F"/>
    <w:rsid w:val="00632B56"/>
    <w:rsid w:val="00632EF1"/>
    <w:rsid w:val="006351E3"/>
    <w:rsid w:val="006403C0"/>
    <w:rsid w:val="00644236"/>
    <w:rsid w:val="006471E5"/>
    <w:rsid w:val="0065123C"/>
    <w:rsid w:val="00651ECD"/>
    <w:rsid w:val="00652B7D"/>
    <w:rsid w:val="006536E8"/>
    <w:rsid w:val="00654A73"/>
    <w:rsid w:val="006559CF"/>
    <w:rsid w:val="00657430"/>
    <w:rsid w:val="00660153"/>
    <w:rsid w:val="00660668"/>
    <w:rsid w:val="00663540"/>
    <w:rsid w:val="00667637"/>
    <w:rsid w:val="00670841"/>
    <w:rsid w:val="00671D3B"/>
    <w:rsid w:val="006733DC"/>
    <w:rsid w:val="00677779"/>
    <w:rsid w:val="006821A7"/>
    <w:rsid w:val="00683693"/>
    <w:rsid w:val="00684A5B"/>
    <w:rsid w:val="006865E2"/>
    <w:rsid w:val="006875A5"/>
    <w:rsid w:val="006A1F71"/>
    <w:rsid w:val="006A247B"/>
    <w:rsid w:val="006A2CE0"/>
    <w:rsid w:val="006A51E5"/>
    <w:rsid w:val="006B0E2E"/>
    <w:rsid w:val="006B1CCD"/>
    <w:rsid w:val="006B58B9"/>
    <w:rsid w:val="006C0CE1"/>
    <w:rsid w:val="006C119C"/>
    <w:rsid w:val="006C3219"/>
    <w:rsid w:val="006C329F"/>
    <w:rsid w:val="006C5E37"/>
    <w:rsid w:val="006C655E"/>
    <w:rsid w:val="006C68AA"/>
    <w:rsid w:val="006D007E"/>
    <w:rsid w:val="006D2467"/>
    <w:rsid w:val="006D26D9"/>
    <w:rsid w:val="006E091A"/>
    <w:rsid w:val="006F0920"/>
    <w:rsid w:val="006F12E3"/>
    <w:rsid w:val="006F1A75"/>
    <w:rsid w:val="006F328B"/>
    <w:rsid w:val="006F5886"/>
    <w:rsid w:val="006F7D3A"/>
    <w:rsid w:val="0070338E"/>
    <w:rsid w:val="007050D1"/>
    <w:rsid w:val="0070540A"/>
    <w:rsid w:val="00707734"/>
    <w:rsid w:val="00707E19"/>
    <w:rsid w:val="00711D00"/>
    <w:rsid w:val="00712F7C"/>
    <w:rsid w:val="007133A6"/>
    <w:rsid w:val="00720A0F"/>
    <w:rsid w:val="00721B5F"/>
    <w:rsid w:val="00722458"/>
    <w:rsid w:val="007227E6"/>
    <w:rsid w:val="0072328A"/>
    <w:rsid w:val="00725A16"/>
    <w:rsid w:val="00725E48"/>
    <w:rsid w:val="00726AF9"/>
    <w:rsid w:val="00730FD3"/>
    <w:rsid w:val="00731EC0"/>
    <w:rsid w:val="007339EA"/>
    <w:rsid w:val="00734059"/>
    <w:rsid w:val="007377B5"/>
    <w:rsid w:val="0074173A"/>
    <w:rsid w:val="00744DF1"/>
    <w:rsid w:val="00746CC2"/>
    <w:rsid w:val="00750AC1"/>
    <w:rsid w:val="0075130A"/>
    <w:rsid w:val="00753961"/>
    <w:rsid w:val="00755EE3"/>
    <w:rsid w:val="00760323"/>
    <w:rsid w:val="00760373"/>
    <w:rsid w:val="007617CF"/>
    <w:rsid w:val="0076324A"/>
    <w:rsid w:val="00763CA7"/>
    <w:rsid w:val="007640CB"/>
    <w:rsid w:val="00765600"/>
    <w:rsid w:val="007716BF"/>
    <w:rsid w:val="00771A0A"/>
    <w:rsid w:val="00776405"/>
    <w:rsid w:val="00776FA6"/>
    <w:rsid w:val="00786930"/>
    <w:rsid w:val="00787D6F"/>
    <w:rsid w:val="00791C9F"/>
    <w:rsid w:val="00792AAB"/>
    <w:rsid w:val="00793B47"/>
    <w:rsid w:val="007A1D0C"/>
    <w:rsid w:val="007A2A7B"/>
    <w:rsid w:val="007A3DB2"/>
    <w:rsid w:val="007A6F48"/>
    <w:rsid w:val="007B3FD7"/>
    <w:rsid w:val="007B7EB7"/>
    <w:rsid w:val="007C0695"/>
    <w:rsid w:val="007C06F4"/>
    <w:rsid w:val="007C4D06"/>
    <w:rsid w:val="007C717E"/>
    <w:rsid w:val="007C7A63"/>
    <w:rsid w:val="007C7D2C"/>
    <w:rsid w:val="007D00DD"/>
    <w:rsid w:val="007D111C"/>
    <w:rsid w:val="007D3244"/>
    <w:rsid w:val="007D3C0B"/>
    <w:rsid w:val="007D4925"/>
    <w:rsid w:val="007D5F78"/>
    <w:rsid w:val="007E4A5B"/>
    <w:rsid w:val="007E6ACD"/>
    <w:rsid w:val="007E6B11"/>
    <w:rsid w:val="007E7D73"/>
    <w:rsid w:val="007F0C8A"/>
    <w:rsid w:val="007F11AB"/>
    <w:rsid w:val="007F1546"/>
    <w:rsid w:val="007F448A"/>
    <w:rsid w:val="007F6322"/>
    <w:rsid w:val="007F6E9F"/>
    <w:rsid w:val="007F7906"/>
    <w:rsid w:val="008012E7"/>
    <w:rsid w:val="00801573"/>
    <w:rsid w:val="008024A3"/>
    <w:rsid w:val="0080375A"/>
    <w:rsid w:val="00804D25"/>
    <w:rsid w:val="008055A4"/>
    <w:rsid w:val="00810A05"/>
    <w:rsid w:val="00811299"/>
    <w:rsid w:val="008131E1"/>
    <w:rsid w:val="008143CB"/>
    <w:rsid w:val="00815AAF"/>
    <w:rsid w:val="008224DB"/>
    <w:rsid w:val="00823CA1"/>
    <w:rsid w:val="00824A4B"/>
    <w:rsid w:val="008257A7"/>
    <w:rsid w:val="0082789C"/>
    <w:rsid w:val="008316E1"/>
    <w:rsid w:val="008335D0"/>
    <w:rsid w:val="008374F8"/>
    <w:rsid w:val="008378E6"/>
    <w:rsid w:val="008424E9"/>
    <w:rsid w:val="00851117"/>
    <w:rsid w:val="008513B9"/>
    <w:rsid w:val="00853F00"/>
    <w:rsid w:val="00854BAC"/>
    <w:rsid w:val="00855CE7"/>
    <w:rsid w:val="00860EB0"/>
    <w:rsid w:val="008638B6"/>
    <w:rsid w:val="00864122"/>
    <w:rsid w:val="00867643"/>
    <w:rsid w:val="00867B80"/>
    <w:rsid w:val="00867EAE"/>
    <w:rsid w:val="008702D3"/>
    <w:rsid w:val="00870DFD"/>
    <w:rsid w:val="00871732"/>
    <w:rsid w:val="00872288"/>
    <w:rsid w:val="008738E9"/>
    <w:rsid w:val="008739A3"/>
    <w:rsid w:val="0087489A"/>
    <w:rsid w:val="00875CE5"/>
    <w:rsid w:val="00876034"/>
    <w:rsid w:val="008827E7"/>
    <w:rsid w:val="00886D76"/>
    <w:rsid w:val="0089255B"/>
    <w:rsid w:val="008961B7"/>
    <w:rsid w:val="00896FB7"/>
    <w:rsid w:val="00897610"/>
    <w:rsid w:val="00897978"/>
    <w:rsid w:val="008A1696"/>
    <w:rsid w:val="008A4FEC"/>
    <w:rsid w:val="008A62A1"/>
    <w:rsid w:val="008B1C1D"/>
    <w:rsid w:val="008B3218"/>
    <w:rsid w:val="008B7D2A"/>
    <w:rsid w:val="008C19F1"/>
    <w:rsid w:val="008C2828"/>
    <w:rsid w:val="008C2B7F"/>
    <w:rsid w:val="008C31D2"/>
    <w:rsid w:val="008C52CC"/>
    <w:rsid w:val="008C58FE"/>
    <w:rsid w:val="008C5D81"/>
    <w:rsid w:val="008C7206"/>
    <w:rsid w:val="008D12C6"/>
    <w:rsid w:val="008D1B3E"/>
    <w:rsid w:val="008D1BDB"/>
    <w:rsid w:val="008D2E8D"/>
    <w:rsid w:val="008D59E4"/>
    <w:rsid w:val="008E6112"/>
    <w:rsid w:val="008E68CB"/>
    <w:rsid w:val="008E6C41"/>
    <w:rsid w:val="008E7CC0"/>
    <w:rsid w:val="008F0816"/>
    <w:rsid w:val="008F4409"/>
    <w:rsid w:val="008F59E6"/>
    <w:rsid w:val="008F5B47"/>
    <w:rsid w:val="008F5B84"/>
    <w:rsid w:val="008F6695"/>
    <w:rsid w:val="008F6BB7"/>
    <w:rsid w:val="00900B83"/>
    <w:rsid w:val="00900F42"/>
    <w:rsid w:val="00903181"/>
    <w:rsid w:val="0090395F"/>
    <w:rsid w:val="00903C29"/>
    <w:rsid w:val="00903D64"/>
    <w:rsid w:val="00903DC4"/>
    <w:rsid w:val="00907C64"/>
    <w:rsid w:val="00911F15"/>
    <w:rsid w:val="00915388"/>
    <w:rsid w:val="00917D74"/>
    <w:rsid w:val="0092042B"/>
    <w:rsid w:val="00920FB4"/>
    <w:rsid w:val="00925A52"/>
    <w:rsid w:val="00926FB4"/>
    <w:rsid w:val="009273E2"/>
    <w:rsid w:val="00927750"/>
    <w:rsid w:val="00927E49"/>
    <w:rsid w:val="009316EB"/>
    <w:rsid w:val="00932773"/>
    <w:rsid w:val="00932E3C"/>
    <w:rsid w:val="009333B1"/>
    <w:rsid w:val="00934641"/>
    <w:rsid w:val="00936AF2"/>
    <w:rsid w:val="00953E11"/>
    <w:rsid w:val="00956EAD"/>
    <w:rsid w:val="00965982"/>
    <w:rsid w:val="0096635E"/>
    <w:rsid w:val="0097166D"/>
    <w:rsid w:val="00971AA9"/>
    <w:rsid w:val="00972547"/>
    <w:rsid w:val="00975A6B"/>
    <w:rsid w:val="00976688"/>
    <w:rsid w:val="009818E3"/>
    <w:rsid w:val="009863B0"/>
    <w:rsid w:val="00987438"/>
    <w:rsid w:val="009932FB"/>
    <w:rsid w:val="00996574"/>
    <w:rsid w:val="00996621"/>
    <w:rsid w:val="009977FF"/>
    <w:rsid w:val="009A085B"/>
    <w:rsid w:val="009A215F"/>
    <w:rsid w:val="009A5B71"/>
    <w:rsid w:val="009A7B43"/>
    <w:rsid w:val="009B10C4"/>
    <w:rsid w:val="009B24AC"/>
    <w:rsid w:val="009B5051"/>
    <w:rsid w:val="009B6448"/>
    <w:rsid w:val="009C1DE6"/>
    <w:rsid w:val="009C1F0E"/>
    <w:rsid w:val="009C2368"/>
    <w:rsid w:val="009C4B81"/>
    <w:rsid w:val="009C4E89"/>
    <w:rsid w:val="009D3E8C"/>
    <w:rsid w:val="009D462A"/>
    <w:rsid w:val="009D70FA"/>
    <w:rsid w:val="009D790E"/>
    <w:rsid w:val="009E2BD8"/>
    <w:rsid w:val="009E3A0E"/>
    <w:rsid w:val="009E5455"/>
    <w:rsid w:val="009F179A"/>
    <w:rsid w:val="009F2948"/>
    <w:rsid w:val="009F6031"/>
    <w:rsid w:val="009F6737"/>
    <w:rsid w:val="00A02837"/>
    <w:rsid w:val="00A035B5"/>
    <w:rsid w:val="00A06840"/>
    <w:rsid w:val="00A109F2"/>
    <w:rsid w:val="00A10A93"/>
    <w:rsid w:val="00A1314B"/>
    <w:rsid w:val="00A13160"/>
    <w:rsid w:val="00A137D3"/>
    <w:rsid w:val="00A13A1F"/>
    <w:rsid w:val="00A20B2E"/>
    <w:rsid w:val="00A22E3D"/>
    <w:rsid w:val="00A231F0"/>
    <w:rsid w:val="00A2565B"/>
    <w:rsid w:val="00A25B9E"/>
    <w:rsid w:val="00A279E9"/>
    <w:rsid w:val="00A324E5"/>
    <w:rsid w:val="00A32DD7"/>
    <w:rsid w:val="00A33281"/>
    <w:rsid w:val="00A33792"/>
    <w:rsid w:val="00A358A4"/>
    <w:rsid w:val="00A407B5"/>
    <w:rsid w:val="00A41449"/>
    <w:rsid w:val="00A41F1A"/>
    <w:rsid w:val="00A43D92"/>
    <w:rsid w:val="00A4448A"/>
    <w:rsid w:val="00A44A8F"/>
    <w:rsid w:val="00A50047"/>
    <w:rsid w:val="00A50669"/>
    <w:rsid w:val="00A50D3D"/>
    <w:rsid w:val="00A51A9D"/>
    <w:rsid w:val="00A51D96"/>
    <w:rsid w:val="00A52220"/>
    <w:rsid w:val="00A556BD"/>
    <w:rsid w:val="00A60F6D"/>
    <w:rsid w:val="00A62350"/>
    <w:rsid w:val="00A71EE7"/>
    <w:rsid w:val="00A72839"/>
    <w:rsid w:val="00A762C3"/>
    <w:rsid w:val="00A77996"/>
    <w:rsid w:val="00A80DF0"/>
    <w:rsid w:val="00A87F46"/>
    <w:rsid w:val="00A9206D"/>
    <w:rsid w:val="00A92E9D"/>
    <w:rsid w:val="00A94349"/>
    <w:rsid w:val="00A95D46"/>
    <w:rsid w:val="00A96F84"/>
    <w:rsid w:val="00AA01E4"/>
    <w:rsid w:val="00AA0937"/>
    <w:rsid w:val="00AA0BE9"/>
    <w:rsid w:val="00AA3534"/>
    <w:rsid w:val="00AA6090"/>
    <w:rsid w:val="00AB3CD8"/>
    <w:rsid w:val="00AB4CCB"/>
    <w:rsid w:val="00AC2189"/>
    <w:rsid w:val="00AC3953"/>
    <w:rsid w:val="00AC5A3B"/>
    <w:rsid w:val="00AC7150"/>
    <w:rsid w:val="00AD185C"/>
    <w:rsid w:val="00AD4A0C"/>
    <w:rsid w:val="00AE0202"/>
    <w:rsid w:val="00AE0D7D"/>
    <w:rsid w:val="00AE5931"/>
    <w:rsid w:val="00AE5EF1"/>
    <w:rsid w:val="00AF30EC"/>
    <w:rsid w:val="00AF5F7C"/>
    <w:rsid w:val="00AF701F"/>
    <w:rsid w:val="00AF7390"/>
    <w:rsid w:val="00B02207"/>
    <w:rsid w:val="00B033DE"/>
    <w:rsid w:val="00B03403"/>
    <w:rsid w:val="00B04FF0"/>
    <w:rsid w:val="00B06ECA"/>
    <w:rsid w:val="00B06FFE"/>
    <w:rsid w:val="00B075E4"/>
    <w:rsid w:val="00B10324"/>
    <w:rsid w:val="00B116DF"/>
    <w:rsid w:val="00B11837"/>
    <w:rsid w:val="00B1480E"/>
    <w:rsid w:val="00B17191"/>
    <w:rsid w:val="00B24A5D"/>
    <w:rsid w:val="00B26CDD"/>
    <w:rsid w:val="00B27961"/>
    <w:rsid w:val="00B3076F"/>
    <w:rsid w:val="00B31FC9"/>
    <w:rsid w:val="00B32CD7"/>
    <w:rsid w:val="00B376B1"/>
    <w:rsid w:val="00B37C21"/>
    <w:rsid w:val="00B40A85"/>
    <w:rsid w:val="00B413CE"/>
    <w:rsid w:val="00B52DE9"/>
    <w:rsid w:val="00B55ABA"/>
    <w:rsid w:val="00B620D9"/>
    <w:rsid w:val="00B633DB"/>
    <w:rsid w:val="00B639ED"/>
    <w:rsid w:val="00B655E7"/>
    <w:rsid w:val="00B66A8C"/>
    <w:rsid w:val="00B711DE"/>
    <w:rsid w:val="00B76A46"/>
    <w:rsid w:val="00B7729B"/>
    <w:rsid w:val="00B77928"/>
    <w:rsid w:val="00B8061C"/>
    <w:rsid w:val="00B8070E"/>
    <w:rsid w:val="00B81B7E"/>
    <w:rsid w:val="00B83BA2"/>
    <w:rsid w:val="00B84F9A"/>
    <w:rsid w:val="00B84FCF"/>
    <w:rsid w:val="00B853AA"/>
    <w:rsid w:val="00B875BF"/>
    <w:rsid w:val="00B9042E"/>
    <w:rsid w:val="00B9088C"/>
    <w:rsid w:val="00B91F62"/>
    <w:rsid w:val="00B92034"/>
    <w:rsid w:val="00B935D3"/>
    <w:rsid w:val="00B96A7A"/>
    <w:rsid w:val="00BA1F6D"/>
    <w:rsid w:val="00BB0A80"/>
    <w:rsid w:val="00BB214A"/>
    <w:rsid w:val="00BB2C98"/>
    <w:rsid w:val="00BB3CAE"/>
    <w:rsid w:val="00BB3EBC"/>
    <w:rsid w:val="00BB57E6"/>
    <w:rsid w:val="00BC167E"/>
    <w:rsid w:val="00BC7E26"/>
    <w:rsid w:val="00BD0B82"/>
    <w:rsid w:val="00BD0F66"/>
    <w:rsid w:val="00BD3B4B"/>
    <w:rsid w:val="00BD6C41"/>
    <w:rsid w:val="00BE560B"/>
    <w:rsid w:val="00BF2CE2"/>
    <w:rsid w:val="00BF4F5F"/>
    <w:rsid w:val="00BF5E93"/>
    <w:rsid w:val="00BF6E54"/>
    <w:rsid w:val="00C01AEF"/>
    <w:rsid w:val="00C03A74"/>
    <w:rsid w:val="00C04EEB"/>
    <w:rsid w:val="00C0506F"/>
    <w:rsid w:val="00C063B0"/>
    <w:rsid w:val="00C103E6"/>
    <w:rsid w:val="00C10F12"/>
    <w:rsid w:val="00C10FCD"/>
    <w:rsid w:val="00C11826"/>
    <w:rsid w:val="00C129A1"/>
    <w:rsid w:val="00C13A26"/>
    <w:rsid w:val="00C145D2"/>
    <w:rsid w:val="00C20EE9"/>
    <w:rsid w:val="00C273C1"/>
    <w:rsid w:val="00C31D3F"/>
    <w:rsid w:val="00C3319B"/>
    <w:rsid w:val="00C33290"/>
    <w:rsid w:val="00C3416C"/>
    <w:rsid w:val="00C40DF3"/>
    <w:rsid w:val="00C44E8D"/>
    <w:rsid w:val="00C4626F"/>
    <w:rsid w:val="00C46D42"/>
    <w:rsid w:val="00C46D53"/>
    <w:rsid w:val="00C50C32"/>
    <w:rsid w:val="00C60178"/>
    <w:rsid w:val="00C605AB"/>
    <w:rsid w:val="00C61760"/>
    <w:rsid w:val="00C63996"/>
    <w:rsid w:val="00C63CD6"/>
    <w:rsid w:val="00C645BB"/>
    <w:rsid w:val="00C64D94"/>
    <w:rsid w:val="00C6626E"/>
    <w:rsid w:val="00C67A5C"/>
    <w:rsid w:val="00C67CA7"/>
    <w:rsid w:val="00C8150C"/>
    <w:rsid w:val="00C82F32"/>
    <w:rsid w:val="00C83EAD"/>
    <w:rsid w:val="00C87239"/>
    <w:rsid w:val="00C87D95"/>
    <w:rsid w:val="00C9077A"/>
    <w:rsid w:val="00C9161A"/>
    <w:rsid w:val="00C91C8A"/>
    <w:rsid w:val="00C954EC"/>
    <w:rsid w:val="00C95CD2"/>
    <w:rsid w:val="00CA051B"/>
    <w:rsid w:val="00CA07D2"/>
    <w:rsid w:val="00CA2284"/>
    <w:rsid w:val="00CA4931"/>
    <w:rsid w:val="00CB1DE0"/>
    <w:rsid w:val="00CB3779"/>
    <w:rsid w:val="00CB3CBE"/>
    <w:rsid w:val="00CB53DB"/>
    <w:rsid w:val="00CC33A0"/>
    <w:rsid w:val="00CC70B4"/>
    <w:rsid w:val="00CD124B"/>
    <w:rsid w:val="00CD40DD"/>
    <w:rsid w:val="00CD54CA"/>
    <w:rsid w:val="00CD7F5A"/>
    <w:rsid w:val="00CE0D49"/>
    <w:rsid w:val="00CE1B8F"/>
    <w:rsid w:val="00CE3300"/>
    <w:rsid w:val="00CE54D6"/>
    <w:rsid w:val="00CE6EDF"/>
    <w:rsid w:val="00CF03D8"/>
    <w:rsid w:val="00CF04D9"/>
    <w:rsid w:val="00CF1DD9"/>
    <w:rsid w:val="00CF3306"/>
    <w:rsid w:val="00CF3C16"/>
    <w:rsid w:val="00CF4CB7"/>
    <w:rsid w:val="00CF52F2"/>
    <w:rsid w:val="00D000D7"/>
    <w:rsid w:val="00D0020D"/>
    <w:rsid w:val="00D015D5"/>
    <w:rsid w:val="00D028B0"/>
    <w:rsid w:val="00D03148"/>
    <w:rsid w:val="00D03D68"/>
    <w:rsid w:val="00D0582B"/>
    <w:rsid w:val="00D05A50"/>
    <w:rsid w:val="00D075F7"/>
    <w:rsid w:val="00D1215F"/>
    <w:rsid w:val="00D13643"/>
    <w:rsid w:val="00D14AF9"/>
    <w:rsid w:val="00D1682C"/>
    <w:rsid w:val="00D233C7"/>
    <w:rsid w:val="00D23CBE"/>
    <w:rsid w:val="00D25759"/>
    <w:rsid w:val="00D266DD"/>
    <w:rsid w:val="00D32B04"/>
    <w:rsid w:val="00D3416E"/>
    <w:rsid w:val="00D35A40"/>
    <w:rsid w:val="00D36192"/>
    <w:rsid w:val="00D374E7"/>
    <w:rsid w:val="00D44FA6"/>
    <w:rsid w:val="00D45F9B"/>
    <w:rsid w:val="00D4606D"/>
    <w:rsid w:val="00D50ABF"/>
    <w:rsid w:val="00D57E4B"/>
    <w:rsid w:val="00D63949"/>
    <w:rsid w:val="00D652E7"/>
    <w:rsid w:val="00D659A4"/>
    <w:rsid w:val="00D66C2A"/>
    <w:rsid w:val="00D71A91"/>
    <w:rsid w:val="00D733BF"/>
    <w:rsid w:val="00D772F0"/>
    <w:rsid w:val="00D77BCF"/>
    <w:rsid w:val="00D84394"/>
    <w:rsid w:val="00D95E55"/>
    <w:rsid w:val="00DA5154"/>
    <w:rsid w:val="00DA5306"/>
    <w:rsid w:val="00DA6F72"/>
    <w:rsid w:val="00DB0CD8"/>
    <w:rsid w:val="00DB1379"/>
    <w:rsid w:val="00DB138A"/>
    <w:rsid w:val="00DB3664"/>
    <w:rsid w:val="00DB568E"/>
    <w:rsid w:val="00DB6ED8"/>
    <w:rsid w:val="00DC16FB"/>
    <w:rsid w:val="00DC18EF"/>
    <w:rsid w:val="00DC1C90"/>
    <w:rsid w:val="00DC4A65"/>
    <w:rsid w:val="00DC4F66"/>
    <w:rsid w:val="00DC4FCE"/>
    <w:rsid w:val="00DD1D54"/>
    <w:rsid w:val="00DD3C43"/>
    <w:rsid w:val="00DD633C"/>
    <w:rsid w:val="00DD72CD"/>
    <w:rsid w:val="00DE2E76"/>
    <w:rsid w:val="00DE3E4C"/>
    <w:rsid w:val="00DE6DFA"/>
    <w:rsid w:val="00DE6E15"/>
    <w:rsid w:val="00DF3836"/>
    <w:rsid w:val="00DF4F4A"/>
    <w:rsid w:val="00DF6CED"/>
    <w:rsid w:val="00E03BAB"/>
    <w:rsid w:val="00E0565C"/>
    <w:rsid w:val="00E10B44"/>
    <w:rsid w:val="00E10B5A"/>
    <w:rsid w:val="00E11F02"/>
    <w:rsid w:val="00E1201E"/>
    <w:rsid w:val="00E12FA8"/>
    <w:rsid w:val="00E15AF5"/>
    <w:rsid w:val="00E17109"/>
    <w:rsid w:val="00E21A94"/>
    <w:rsid w:val="00E23A13"/>
    <w:rsid w:val="00E23DF6"/>
    <w:rsid w:val="00E25ABB"/>
    <w:rsid w:val="00E2726B"/>
    <w:rsid w:val="00E35A2C"/>
    <w:rsid w:val="00E35A6B"/>
    <w:rsid w:val="00E37801"/>
    <w:rsid w:val="00E43432"/>
    <w:rsid w:val="00E45851"/>
    <w:rsid w:val="00E46EAA"/>
    <w:rsid w:val="00E5038C"/>
    <w:rsid w:val="00E50B69"/>
    <w:rsid w:val="00E5298B"/>
    <w:rsid w:val="00E53EC0"/>
    <w:rsid w:val="00E55489"/>
    <w:rsid w:val="00E55DFD"/>
    <w:rsid w:val="00E561B8"/>
    <w:rsid w:val="00E56EFB"/>
    <w:rsid w:val="00E62E20"/>
    <w:rsid w:val="00E6458F"/>
    <w:rsid w:val="00E65CA7"/>
    <w:rsid w:val="00E662CF"/>
    <w:rsid w:val="00E67BAF"/>
    <w:rsid w:val="00E70234"/>
    <w:rsid w:val="00E717DF"/>
    <w:rsid w:val="00E7242D"/>
    <w:rsid w:val="00E82221"/>
    <w:rsid w:val="00E824EE"/>
    <w:rsid w:val="00E82A7E"/>
    <w:rsid w:val="00E83065"/>
    <w:rsid w:val="00E84984"/>
    <w:rsid w:val="00E87E21"/>
    <w:rsid w:val="00E87E25"/>
    <w:rsid w:val="00E9604F"/>
    <w:rsid w:val="00E96A41"/>
    <w:rsid w:val="00E96B05"/>
    <w:rsid w:val="00E9791B"/>
    <w:rsid w:val="00EA04F1"/>
    <w:rsid w:val="00EA07F7"/>
    <w:rsid w:val="00EA0B06"/>
    <w:rsid w:val="00EA2FD3"/>
    <w:rsid w:val="00EA34DF"/>
    <w:rsid w:val="00EA3EB2"/>
    <w:rsid w:val="00EA7AFF"/>
    <w:rsid w:val="00EB1EB5"/>
    <w:rsid w:val="00EB2B28"/>
    <w:rsid w:val="00EB3848"/>
    <w:rsid w:val="00EB400E"/>
    <w:rsid w:val="00EB6C33"/>
    <w:rsid w:val="00EB7CE9"/>
    <w:rsid w:val="00EC0A15"/>
    <w:rsid w:val="00EC1026"/>
    <w:rsid w:val="00EC1B51"/>
    <w:rsid w:val="00EC1C08"/>
    <w:rsid w:val="00EC24D2"/>
    <w:rsid w:val="00EC33FE"/>
    <w:rsid w:val="00EC3E89"/>
    <w:rsid w:val="00EC433F"/>
    <w:rsid w:val="00EC4898"/>
    <w:rsid w:val="00EC5090"/>
    <w:rsid w:val="00EC68A4"/>
    <w:rsid w:val="00EC6B33"/>
    <w:rsid w:val="00EC6F43"/>
    <w:rsid w:val="00EC6F72"/>
    <w:rsid w:val="00ED0D4A"/>
    <w:rsid w:val="00ED1FDE"/>
    <w:rsid w:val="00ED2781"/>
    <w:rsid w:val="00ED5CB7"/>
    <w:rsid w:val="00ED7EB4"/>
    <w:rsid w:val="00EE0C1E"/>
    <w:rsid w:val="00EE1BFB"/>
    <w:rsid w:val="00EE2877"/>
    <w:rsid w:val="00EE4EB3"/>
    <w:rsid w:val="00EE59CB"/>
    <w:rsid w:val="00EE74F4"/>
    <w:rsid w:val="00EF0183"/>
    <w:rsid w:val="00EF0F80"/>
    <w:rsid w:val="00EF3089"/>
    <w:rsid w:val="00EF33FC"/>
    <w:rsid w:val="00EF57A1"/>
    <w:rsid w:val="00F00D95"/>
    <w:rsid w:val="00F03C10"/>
    <w:rsid w:val="00F03F9C"/>
    <w:rsid w:val="00F05331"/>
    <w:rsid w:val="00F06EFB"/>
    <w:rsid w:val="00F1529E"/>
    <w:rsid w:val="00F159C8"/>
    <w:rsid w:val="00F167EB"/>
    <w:rsid w:val="00F16F07"/>
    <w:rsid w:val="00F2662B"/>
    <w:rsid w:val="00F33AB9"/>
    <w:rsid w:val="00F435CD"/>
    <w:rsid w:val="00F45B7C"/>
    <w:rsid w:val="00F45FCE"/>
    <w:rsid w:val="00F4625F"/>
    <w:rsid w:val="00F46904"/>
    <w:rsid w:val="00F61C58"/>
    <w:rsid w:val="00F64BA2"/>
    <w:rsid w:val="00F65DBC"/>
    <w:rsid w:val="00F70A49"/>
    <w:rsid w:val="00F71C74"/>
    <w:rsid w:val="00F76653"/>
    <w:rsid w:val="00F7693C"/>
    <w:rsid w:val="00F76A5D"/>
    <w:rsid w:val="00F83B71"/>
    <w:rsid w:val="00F86010"/>
    <w:rsid w:val="00F87A1A"/>
    <w:rsid w:val="00F92784"/>
    <w:rsid w:val="00F9334F"/>
    <w:rsid w:val="00F94B57"/>
    <w:rsid w:val="00F95684"/>
    <w:rsid w:val="00F95810"/>
    <w:rsid w:val="00F97D7F"/>
    <w:rsid w:val="00FA0981"/>
    <w:rsid w:val="00FA122C"/>
    <w:rsid w:val="00FA1E5C"/>
    <w:rsid w:val="00FA3B95"/>
    <w:rsid w:val="00FA47F4"/>
    <w:rsid w:val="00FA7A40"/>
    <w:rsid w:val="00FC1278"/>
    <w:rsid w:val="00FC3EBD"/>
    <w:rsid w:val="00FC477B"/>
    <w:rsid w:val="00FD104A"/>
    <w:rsid w:val="00FD20D9"/>
    <w:rsid w:val="00FD3014"/>
    <w:rsid w:val="00FD682F"/>
    <w:rsid w:val="00FE1D64"/>
    <w:rsid w:val="00FE2511"/>
    <w:rsid w:val="00FE4AF5"/>
    <w:rsid w:val="00FE4B09"/>
    <w:rsid w:val="00FE773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662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1">
    <w:name w:val="Char Знак Char Знак Знак Знак Знак Знак Знак Знак Знак Знак Char Знак Char Знак Char Знак Знак Знак Знак Char Знак Знак Знак Знак Знак Знак Знак1"/>
    <w:basedOn w:val="a"/>
    <w:rsid w:val="00342CF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c">
    <w:name w:val="Hyperlink"/>
    <w:uiPriority w:val="99"/>
    <w:unhideWhenUsed/>
    <w:rsid w:val="00107774"/>
    <w:rPr>
      <w:color w:val="0000FF"/>
      <w:u w:val="single"/>
    </w:rPr>
  </w:style>
  <w:style w:type="paragraph" w:customStyle="1" w:styleId="ConsPlusNormal">
    <w:name w:val="ConsPlusNormal"/>
    <w:rsid w:val="00ED5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AA6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1D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10"/>
    <w:rsid w:val="000B2063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2063"/>
    <w:pPr>
      <w:widowControl w:val="0"/>
      <w:shd w:val="clear" w:color="auto" w:fill="FFFFFF"/>
      <w:spacing w:line="350" w:lineRule="exact"/>
      <w:jc w:val="both"/>
    </w:pPr>
    <w:rPr>
      <w:rFonts w:ascii="Times New Roman" w:hAnsi="Times New Roman"/>
      <w:spacing w:val="2"/>
    </w:rPr>
  </w:style>
  <w:style w:type="paragraph" w:styleId="af">
    <w:name w:val="List Paragraph"/>
    <w:basedOn w:val="a"/>
    <w:uiPriority w:val="34"/>
    <w:qFormat/>
    <w:rsid w:val="00557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662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1">
    <w:name w:val="Char Знак Char Знак Знак Знак Знак Знак Знак Знак Знак Знак Char Знак Char Знак Char Знак Знак Знак Знак Char Знак Знак Знак Знак Знак Знак Знак1"/>
    <w:basedOn w:val="a"/>
    <w:rsid w:val="00342CF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c">
    <w:name w:val="Hyperlink"/>
    <w:uiPriority w:val="99"/>
    <w:unhideWhenUsed/>
    <w:rsid w:val="00107774"/>
    <w:rPr>
      <w:color w:val="0000FF"/>
      <w:u w:val="single"/>
    </w:rPr>
  </w:style>
  <w:style w:type="paragraph" w:customStyle="1" w:styleId="ConsPlusNormal">
    <w:name w:val="ConsPlusNormal"/>
    <w:rsid w:val="00ED5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AA6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1D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10"/>
    <w:rsid w:val="000B2063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2063"/>
    <w:pPr>
      <w:widowControl w:val="0"/>
      <w:shd w:val="clear" w:color="auto" w:fill="FFFFFF"/>
      <w:spacing w:line="350" w:lineRule="exact"/>
      <w:jc w:val="both"/>
    </w:pPr>
    <w:rPr>
      <w:rFonts w:ascii="Times New Roman" w:hAnsi="Times New Roman"/>
      <w:spacing w:val="2"/>
    </w:rPr>
  </w:style>
  <w:style w:type="paragraph" w:styleId="af">
    <w:name w:val="List Paragraph"/>
    <w:basedOn w:val="a"/>
    <w:uiPriority w:val="34"/>
    <w:qFormat/>
    <w:rsid w:val="0055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FC32-57C8-41F5-8D97-D029283B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4822</Characters>
  <Application>Microsoft Office Word</Application>
  <DocSecurity>0</DocSecurity>
  <Lines>803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Hewlett-Packard Company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map</dc:creator>
  <cp:lastModifiedBy>Лёксина М.А.</cp:lastModifiedBy>
  <cp:revision>10</cp:revision>
  <cp:lastPrinted>2021-09-15T09:42:00Z</cp:lastPrinted>
  <dcterms:created xsi:type="dcterms:W3CDTF">2021-11-22T11:57:00Z</dcterms:created>
  <dcterms:modified xsi:type="dcterms:W3CDTF">2021-12-14T12:30:00Z</dcterms:modified>
</cp:coreProperties>
</file>