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1C669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F5ACAC" w14:textId="77777777" w:rsidR="00D610C2" w:rsidRPr="002B4D93" w:rsidRDefault="00BB78C3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1488CA9" wp14:editId="3749085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E0624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486E941B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5534A18E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5F26A4F1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892A204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5C5E65F1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79BD5F" w14:textId="4601F6EC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DD64A9">
        <w:rPr>
          <w:rFonts w:ascii="Times New Roman" w:hAnsi="Times New Roman"/>
          <w:bCs/>
          <w:sz w:val="28"/>
          <w:szCs w:val="28"/>
        </w:rPr>
        <w:t>2</w:t>
      </w:r>
      <w:r w:rsidR="00DD64A9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DD64A9">
        <w:rPr>
          <w:rFonts w:ascii="Times New Roman" w:hAnsi="Times New Roman"/>
          <w:bCs/>
          <w:sz w:val="28"/>
          <w:szCs w:val="28"/>
        </w:rPr>
        <w:t>дека</w:t>
      </w:r>
      <w:r w:rsidR="00DD64A9" w:rsidRPr="002B4D93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86146C">
        <w:rPr>
          <w:rFonts w:ascii="Times New Roman" w:hAnsi="Times New Roman"/>
          <w:bCs/>
          <w:sz w:val="28"/>
          <w:szCs w:val="28"/>
        </w:rPr>
        <w:t>2</w:t>
      </w:r>
      <w:r w:rsidR="006B1D51">
        <w:rPr>
          <w:rFonts w:ascii="Times New Roman" w:hAnsi="Times New Roman"/>
          <w:bCs/>
          <w:sz w:val="28"/>
          <w:szCs w:val="28"/>
        </w:rPr>
        <w:t>1 г. №</w:t>
      </w:r>
      <w:r w:rsidR="00F743E8">
        <w:rPr>
          <w:rFonts w:ascii="Times New Roman" w:hAnsi="Times New Roman"/>
          <w:bCs/>
          <w:sz w:val="28"/>
          <w:szCs w:val="28"/>
        </w:rPr>
        <w:t xml:space="preserve"> 185</w:t>
      </w:r>
    </w:p>
    <w:p w14:paraId="5562B1CA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464B68C6" w14:textId="77777777" w:rsidR="00FA2E03" w:rsidRPr="002B4D93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2B4D93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4D93">
        <w:rPr>
          <w:rFonts w:ascii="Times New Roman" w:hAnsi="Times New Roman"/>
          <w:sz w:val="28"/>
          <w:szCs w:val="28"/>
        </w:rPr>
        <w:t>я</w:t>
      </w:r>
      <w:r w:rsidRPr="002B4D93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B51203" w:rsidRPr="002B4D93">
        <w:rPr>
          <w:rFonts w:ascii="Times New Roman" w:hAnsi="Times New Roman"/>
          <w:bCs/>
          <w:sz w:val="28"/>
          <w:szCs w:val="28"/>
        </w:rPr>
        <w:t>от 1</w:t>
      </w:r>
      <w:r w:rsidR="0095244F">
        <w:rPr>
          <w:rFonts w:ascii="Times New Roman" w:hAnsi="Times New Roman"/>
          <w:bCs/>
          <w:sz w:val="28"/>
          <w:szCs w:val="28"/>
        </w:rPr>
        <w:t>2</w:t>
      </w:r>
      <w:r w:rsidR="00B51203" w:rsidRPr="002B4D93">
        <w:rPr>
          <w:rFonts w:ascii="Times New Roman" w:hAnsi="Times New Roman"/>
          <w:bCs/>
          <w:sz w:val="28"/>
          <w:szCs w:val="28"/>
        </w:rPr>
        <w:t> </w:t>
      </w:r>
      <w:r w:rsidR="0095244F">
        <w:rPr>
          <w:rFonts w:ascii="Times New Roman" w:hAnsi="Times New Roman"/>
          <w:bCs/>
          <w:sz w:val="28"/>
          <w:szCs w:val="28"/>
        </w:rPr>
        <w:t>дека</w:t>
      </w:r>
      <w:r w:rsidR="00B51203" w:rsidRPr="002B4D93">
        <w:rPr>
          <w:rFonts w:ascii="Times New Roman" w:hAnsi="Times New Roman"/>
          <w:bCs/>
          <w:sz w:val="28"/>
          <w:szCs w:val="28"/>
        </w:rPr>
        <w:t xml:space="preserve">бря 2018 г. № </w:t>
      </w:r>
      <w:r w:rsidR="0095244F">
        <w:rPr>
          <w:rFonts w:ascii="Times New Roman" w:hAnsi="Times New Roman"/>
          <w:bCs/>
          <w:sz w:val="28"/>
          <w:szCs w:val="28"/>
        </w:rPr>
        <w:t>327</w:t>
      </w:r>
      <w:r w:rsidRPr="002B4D93">
        <w:rPr>
          <w:rFonts w:ascii="Times New Roman" w:hAnsi="Times New Roman"/>
          <w:sz w:val="28"/>
          <w:szCs w:val="28"/>
        </w:rPr>
        <w:t xml:space="preserve"> «</w:t>
      </w:r>
      <w:r w:rsidR="00B51203" w:rsidRPr="002B4D93">
        <w:rPr>
          <w:rFonts w:ascii="Times New Roman" w:hAnsi="Times New Roman"/>
          <w:sz w:val="28"/>
        </w:rPr>
        <w:t xml:space="preserve">О тарифах на тепловую энергию для потребителей </w:t>
      </w:r>
      <w:r w:rsidR="0095244F" w:rsidRPr="0029081E">
        <w:rPr>
          <w:rFonts w:ascii="Times New Roman" w:hAnsi="Times New Roman"/>
          <w:sz w:val="28"/>
        </w:rPr>
        <w:t>МКП «ЖКХ «Захаровское»</w:t>
      </w:r>
    </w:p>
    <w:bookmarkEnd w:id="0"/>
    <w:p w14:paraId="55FF5E54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40D293A8" w14:textId="7777777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69777762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2BE543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95244F" w:rsidRPr="002B4D93">
        <w:rPr>
          <w:rFonts w:ascii="Times New Roman" w:hAnsi="Times New Roman"/>
          <w:bCs/>
          <w:sz w:val="28"/>
          <w:szCs w:val="28"/>
        </w:rPr>
        <w:t>от 1</w:t>
      </w:r>
      <w:r w:rsidR="0095244F">
        <w:rPr>
          <w:rFonts w:ascii="Times New Roman" w:hAnsi="Times New Roman"/>
          <w:bCs/>
          <w:sz w:val="28"/>
          <w:szCs w:val="28"/>
        </w:rPr>
        <w:t>2</w:t>
      </w:r>
      <w:r w:rsidR="0095244F" w:rsidRPr="002B4D93">
        <w:rPr>
          <w:rFonts w:ascii="Times New Roman" w:hAnsi="Times New Roman"/>
          <w:bCs/>
          <w:sz w:val="28"/>
          <w:szCs w:val="28"/>
        </w:rPr>
        <w:t> </w:t>
      </w:r>
      <w:r w:rsidR="0095244F">
        <w:rPr>
          <w:rFonts w:ascii="Times New Roman" w:hAnsi="Times New Roman"/>
          <w:bCs/>
          <w:sz w:val="28"/>
          <w:szCs w:val="28"/>
        </w:rPr>
        <w:t>дека</w:t>
      </w:r>
      <w:r w:rsidR="0095244F" w:rsidRPr="002B4D93">
        <w:rPr>
          <w:rFonts w:ascii="Times New Roman" w:hAnsi="Times New Roman"/>
          <w:bCs/>
          <w:sz w:val="28"/>
          <w:szCs w:val="28"/>
        </w:rPr>
        <w:t xml:space="preserve">бря 2018 г. № </w:t>
      </w:r>
      <w:r w:rsidR="0095244F">
        <w:rPr>
          <w:rFonts w:ascii="Times New Roman" w:hAnsi="Times New Roman"/>
          <w:bCs/>
          <w:sz w:val="28"/>
          <w:szCs w:val="28"/>
        </w:rPr>
        <w:t>327</w:t>
      </w:r>
      <w:r w:rsidR="0095244F" w:rsidRPr="002B4D93">
        <w:rPr>
          <w:rFonts w:ascii="Times New Roman" w:hAnsi="Times New Roman"/>
          <w:sz w:val="28"/>
          <w:szCs w:val="28"/>
        </w:rPr>
        <w:t xml:space="preserve"> «</w:t>
      </w:r>
      <w:r w:rsidR="0095244F" w:rsidRPr="002B4D93">
        <w:rPr>
          <w:rFonts w:ascii="Times New Roman" w:hAnsi="Times New Roman"/>
          <w:sz w:val="28"/>
        </w:rPr>
        <w:t xml:space="preserve">О тарифах на тепловую энергию для потребителей </w:t>
      </w:r>
      <w:r w:rsidR="0095244F" w:rsidRPr="0029081E">
        <w:rPr>
          <w:rFonts w:ascii="Times New Roman" w:hAnsi="Times New Roman"/>
          <w:sz w:val="28"/>
        </w:rPr>
        <w:t>МКП «ЖКХ «Захаровское»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5A06FC14" w14:textId="77777777" w:rsidR="00B265EA" w:rsidRPr="002B4D9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D9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2B4D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2B4D9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2B4D93">
        <w:rPr>
          <w:rFonts w:ascii="Times New Roman" w:hAnsi="Times New Roman"/>
          <w:sz w:val="28"/>
          <w:szCs w:val="28"/>
        </w:rPr>
        <w:t>2</w:t>
      </w:r>
      <w:r w:rsidR="006B1D51">
        <w:rPr>
          <w:rFonts w:ascii="Times New Roman" w:hAnsi="Times New Roman"/>
          <w:sz w:val="28"/>
          <w:szCs w:val="28"/>
        </w:rPr>
        <w:t>2</w:t>
      </w:r>
      <w:r w:rsidR="008730F7" w:rsidRPr="002B4D93">
        <w:rPr>
          <w:rFonts w:ascii="Times New Roman" w:hAnsi="Times New Roman"/>
          <w:sz w:val="28"/>
          <w:szCs w:val="28"/>
        </w:rPr>
        <w:t xml:space="preserve"> года.</w:t>
      </w:r>
    </w:p>
    <w:p w14:paraId="590162B5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34929F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E9A192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E846A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EACAEF" w14:textId="77777777" w:rsidR="006B1D51" w:rsidRDefault="006B1D51" w:rsidP="006B1D51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507805FE" w14:textId="77777777" w:rsidR="006B1D51" w:rsidRDefault="006B1D51" w:rsidP="006B1D51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278AD2F1" w14:textId="77777777" w:rsidR="00477C63" w:rsidRPr="002B4D93" w:rsidRDefault="006B1D51" w:rsidP="006B1D51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13CB3016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50068DF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2BC42BA6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6B1D5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FCB43DE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3F756D7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2CB62FA" w14:textId="546A9220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от</w:t>
      </w:r>
      <w:r w:rsidR="00C872CB">
        <w:rPr>
          <w:rFonts w:ascii="Times New Roman" w:hAnsi="Times New Roman"/>
          <w:sz w:val="28"/>
          <w:szCs w:val="28"/>
        </w:rPr>
        <w:t xml:space="preserve"> </w:t>
      </w:r>
      <w:r w:rsidR="00DD64A9">
        <w:rPr>
          <w:rFonts w:ascii="Times New Roman" w:hAnsi="Times New Roman"/>
          <w:bCs/>
          <w:sz w:val="28"/>
          <w:szCs w:val="28"/>
        </w:rPr>
        <w:t>2</w:t>
      </w:r>
      <w:r w:rsidR="00DD64A9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DD64A9">
        <w:rPr>
          <w:rFonts w:ascii="Times New Roman" w:hAnsi="Times New Roman"/>
          <w:bCs/>
          <w:sz w:val="28"/>
          <w:szCs w:val="28"/>
        </w:rPr>
        <w:t>дека</w:t>
      </w:r>
      <w:r w:rsidR="00DD64A9" w:rsidRPr="002B4D93">
        <w:rPr>
          <w:rFonts w:ascii="Times New Roman" w:hAnsi="Times New Roman"/>
          <w:bCs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86146C">
        <w:rPr>
          <w:rFonts w:ascii="Times New Roman" w:hAnsi="Times New Roman"/>
          <w:sz w:val="28"/>
          <w:szCs w:val="28"/>
        </w:rPr>
        <w:t>2</w:t>
      </w:r>
      <w:r w:rsidR="006B1D51">
        <w:rPr>
          <w:rFonts w:ascii="Times New Roman" w:hAnsi="Times New Roman"/>
          <w:sz w:val="28"/>
          <w:szCs w:val="28"/>
        </w:rPr>
        <w:t xml:space="preserve">1 г. № </w:t>
      </w:r>
      <w:r w:rsidR="00F743E8">
        <w:rPr>
          <w:rFonts w:ascii="Times New Roman" w:hAnsi="Times New Roman"/>
          <w:sz w:val="28"/>
          <w:szCs w:val="28"/>
        </w:rPr>
        <w:t>185</w:t>
      </w:r>
    </w:p>
    <w:p w14:paraId="5FA0E7BC" w14:textId="77777777" w:rsidR="00CE6280" w:rsidRPr="001B3A6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3AE70C1C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4CC86ED4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050A0FE" w14:textId="77777777" w:rsidR="00C46B5C" w:rsidRPr="002B4D93" w:rsidRDefault="00B51203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от 1</w:t>
      </w:r>
      <w:r w:rsidR="0095244F">
        <w:rPr>
          <w:rFonts w:ascii="Times New Roman" w:hAnsi="Times New Roman"/>
          <w:sz w:val="28"/>
          <w:szCs w:val="28"/>
        </w:rPr>
        <w:t>2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95244F">
        <w:rPr>
          <w:rFonts w:ascii="Times New Roman" w:hAnsi="Times New Roman"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2018 г. № </w:t>
      </w:r>
      <w:r w:rsidR="0095244F">
        <w:rPr>
          <w:rFonts w:ascii="Times New Roman" w:hAnsi="Times New Roman"/>
          <w:sz w:val="28"/>
          <w:szCs w:val="28"/>
        </w:rPr>
        <w:t>327</w:t>
      </w:r>
    </w:p>
    <w:p w14:paraId="703D1247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71F31E1C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16D6FCCE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95244F" w:rsidRPr="0029081E" w14:paraId="2F1473B0" w14:textId="77777777" w:rsidTr="001B3A65">
        <w:trPr>
          <w:trHeight w:val="1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D1C37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20385C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ED4C0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48D7D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44AFAD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5244F" w:rsidRPr="0029081E" w14:paraId="4A0B446D" w14:textId="77777777" w:rsidTr="00F36A8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F9BC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C77020" w14:textId="77777777" w:rsidR="0095244F" w:rsidRPr="0029081E" w:rsidRDefault="0095244F" w:rsidP="00F36A8E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29081E">
              <w:rPr>
                <w:sz w:val="24"/>
                <w:szCs w:val="24"/>
              </w:rPr>
              <w:t>МКП «ЖКХ «Захаровское»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53266" w14:textId="77777777" w:rsidR="0095244F" w:rsidRPr="0029081E" w:rsidRDefault="0095244F" w:rsidP="00F36A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95244F" w:rsidRPr="0029081E" w14:paraId="6A792315" w14:textId="77777777" w:rsidTr="00F36A8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CED7B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3F4007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83D29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F2809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FA874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E330C" w14:textId="77777777" w:rsidR="0095244F" w:rsidRPr="00982E99" w:rsidRDefault="0095244F" w:rsidP="00F36A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1927,90</w:t>
            </w:r>
          </w:p>
        </w:tc>
      </w:tr>
      <w:tr w:rsidR="0095244F" w:rsidRPr="0029081E" w14:paraId="1BA22911" w14:textId="77777777" w:rsidTr="00F36A8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3C0A9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42D9AD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A5AA38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02798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BD8CB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C38D723" w14:textId="77777777" w:rsidR="0095244F" w:rsidRPr="00982E99" w:rsidRDefault="0095244F" w:rsidP="00F36A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1927,90</w:t>
            </w:r>
          </w:p>
        </w:tc>
      </w:tr>
      <w:tr w:rsidR="0095244F" w:rsidRPr="0029081E" w14:paraId="12DB12B7" w14:textId="77777777" w:rsidTr="00F36A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E325D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AEF4AD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0ED50FC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8BFF7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960A4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FD3B5C" w14:textId="77777777" w:rsidR="0095244F" w:rsidRPr="00982E99" w:rsidRDefault="0095244F" w:rsidP="00F36A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1927,90</w:t>
            </w:r>
          </w:p>
        </w:tc>
      </w:tr>
      <w:tr w:rsidR="0095244F" w:rsidRPr="0029081E" w14:paraId="260A55D0" w14:textId="77777777" w:rsidTr="00F36A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9A53C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F4D5D2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BBD034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F187C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B0C5D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A611EC" w14:textId="77777777" w:rsidR="0095244F" w:rsidRPr="00982E99" w:rsidRDefault="00225F02" w:rsidP="00F36A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2023,51</w:t>
            </w:r>
          </w:p>
        </w:tc>
      </w:tr>
      <w:tr w:rsidR="0095244F" w:rsidRPr="0029081E" w14:paraId="30D672B5" w14:textId="77777777" w:rsidTr="00F36A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AE68C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BB8ED4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635286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1D417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26879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3EB5EF" w14:textId="77777777" w:rsidR="0095244F" w:rsidRPr="00982E99" w:rsidRDefault="00225F02" w:rsidP="00E43A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2023,5</w:t>
            </w:r>
            <w:r w:rsidR="00E43AFC"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5244F" w:rsidRPr="0029081E" w14:paraId="2099973A" w14:textId="77777777" w:rsidTr="00F36A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B5E59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5F58F2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E402DF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EFF5F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7E1F5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947D5A" w14:textId="77777777" w:rsidR="003429DA" w:rsidRPr="00982E99" w:rsidRDefault="003429DA" w:rsidP="003429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2262,93</w:t>
            </w:r>
          </w:p>
        </w:tc>
      </w:tr>
      <w:tr w:rsidR="0095244F" w:rsidRPr="0029081E" w14:paraId="5D7D2BE7" w14:textId="77777777" w:rsidTr="00F36A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B4205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308B43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5B742F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53007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0473F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0A1966" w14:textId="77777777" w:rsidR="0095244F" w:rsidRPr="00C05D64" w:rsidRDefault="003429DA" w:rsidP="00E43A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D64">
              <w:rPr>
                <w:rFonts w:ascii="Times New Roman" w:hAnsi="Times New Roman"/>
                <w:color w:val="000000"/>
                <w:sz w:val="24"/>
                <w:szCs w:val="24"/>
              </w:rPr>
              <w:t>2262,93</w:t>
            </w:r>
          </w:p>
        </w:tc>
      </w:tr>
      <w:tr w:rsidR="0095244F" w:rsidRPr="0029081E" w14:paraId="5F295A7E" w14:textId="77777777" w:rsidTr="00F36A8E">
        <w:trPr>
          <w:trHeight w:val="25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A328F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42522A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B571AA1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5789E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10EFA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7874E6" w14:textId="4C37875D" w:rsidR="0095244F" w:rsidRPr="00C05D64" w:rsidRDefault="00C05D64" w:rsidP="00E43A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2272,54</w:t>
            </w:r>
          </w:p>
        </w:tc>
      </w:tr>
      <w:tr w:rsidR="0095244F" w:rsidRPr="0029081E" w14:paraId="10157A4D" w14:textId="77777777" w:rsidTr="00F36A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183CA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A9CB6E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EDF5C7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AC3B0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1FC18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A117AA" w14:textId="74E5DA41" w:rsidR="0095244F" w:rsidRPr="00C05D64" w:rsidRDefault="00C05D64" w:rsidP="00F36A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2272,54</w:t>
            </w:r>
          </w:p>
        </w:tc>
      </w:tr>
      <w:tr w:rsidR="0095244F" w:rsidRPr="0029081E" w14:paraId="015B3AA2" w14:textId="77777777" w:rsidTr="00F36A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18F87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EBE053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097F0F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C310C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287F4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B67960" w14:textId="2D17D668" w:rsidR="0095244F" w:rsidRPr="00C05D64" w:rsidRDefault="00C05D64" w:rsidP="00F36A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2283,66</w:t>
            </w:r>
          </w:p>
        </w:tc>
      </w:tr>
      <w:tr w:rsidR="0095244F" w:rsidRPr="0029081E" w14:paraId="3DA5DF29" w14:textId="77777777" w:rsidTr="00F36A8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51BC4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66E98D" w14:textId="77777777" w:rsidR="0095244F" w:rsidRPr="0029081E" w:rsidRDefault="0095244F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7FCE" w14:textId="77777777" w:rsidR="0095244F" w:rsidRPr="0029081E" w:rsidRDefault="0095244F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3429DA" w:rsidRPr="0029081E" w14:paraId="2CADF02E" w14:textId="77777777" w:rsidTr="00F36A8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EF782" w14:textId="77777777" w:rsidR="003429DA" w:rsidRPr="0029081E" w:rsidRDefault="003429DA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19FCA8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AF58" w14:textId="77777777" w:rsidR="003429DA" w:rsidRPr="0029081E" w:rsidRDefault="003429DA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959E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D8F49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3EC8E6" w14:textId="77777777" w:rsidR="003429DA" w:rsidRPr="00982E99" w:rsidRDefault="003429DA" w:rsidP="00180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1927,90</w:t>
            </w:r>
          </w:p>
        </w:tc>
      </w:tr>
      <w:tr w:rsidR="003429DA" w:rsidRPr="0029081E" w14:paraId="0670085B" w14:textId="77777777" w:rsidTr="00F36A8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3D946" w14:textId="77777777" w:rsidR="003429DA" w:rsidRPr="0029081E" w:rsidRDefault="003429DA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130D9F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79A2" w14:textId="77777777" w:rsidR="003429DA" w:rsidRPr="0029081E" w:rsidRDefault="003429DA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D12D8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8BDE3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3C398A00" w14:textId="77777777" w:rsidR="003429DA" w:rsidRPr="00982E99" w:rsidRDefault="003429DA" w:rsidP="00180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1927,90</w:t>
            </w:r>
          </w:p>
        </w:tc>
      </w:tr>
      <w:tr w:rsidR="003429DA" w:rsidRPr="0029081E" w14:paraId="4190FD33" w14:textId="77777777" w:rsidTr="00F36A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D432F" w14:textId="77777777" w:rsidR="003429DA" w:rsidRPr="0029081E" w:rsidRDefault="003429DA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07176D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A70A9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0E8D9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1A46D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9DAA09" w14:textId="77777777" w:rsidR="003429DA" w:rsidRPr="00982E99" w:rsidRDefault="003429DA" w:rsidP="00180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1927,90</w:t>
            </w:r>
          </w:p>
        </w:tc>
      </w:tr>
      <w:tr w:rsidR="003429DA" w:rsidRPr="0029081E" w14:paraId="31B5B7C5" w14:textId="77777777" w:rsidTr="00F36A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E76E0" w14:textId="77777777" w:rsidR="003429DA" w:rsidRPr="0029081E" w:rsidRDefault="003429DA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33580D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5BB20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6A48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213B7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BB18DD" w14:textId="77777777" w:rsidR="003429DA" w:rsidRPr="00982E99" w:rsidRDefault="003429DA" w:rsidP="00180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2023,51</w:t>
            </w:r>
          </w:p>
        </w:tc>
      </w:tr>
      <w:tr w:rsidR="003429DA" w:rsidRPr="0029081E" w14:paraId="15D1768C" w14:textId="77777777" w:rsidTr="00F36A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7C02F" w14:textId="77777777" w:rsidR="003429DA" w:rsidRPr="0029081E" w:rsidRDefault="003429DA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7486B7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10ACD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18BE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9E255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3C77EC" w14:textId="77777777" w:rsidR="003429DA" w:rsidRPr="00982E99" w:rsidRDefault="003429DA" w:rsidP="00180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99">
              <w:rPr>
                <w:rFonts w:ascii="Times New Roman" w:hAnsi="Times New Roman"/>
                <w:color w:val="000000"/>
                <w:sz w:val="24"/>
                <w:szCs w:val="24"/>
              </w:rPr>
              <w:t>2023,51</w:t>
            </w:r>
          </w:p>
        </w:tc>
      </w:tr>
      <w:tr w:rsidR="003429DA" w:rsidRPr="0029081E" w14:paraId="253B9D43" w14:textId="77777777" w:rsidTr="00F36A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D9C39" w14:textId="77777777" w:rsidR="003429DA" w:rsidRPr="0029081E" w:rsidRDefault="003429DA" w:rsidP="00F36A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1EF57F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CEB37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89443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CD524" w14:textId="77777777" w:rsidR="003429DA" w:rsidRPr="0029081E" w:rsidRDefault="003429DA" w:rsidP="00F36A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0970DD" w14:textId="77777777" w:rsidR="003429DA" w:rsidRPr="00982E99" w:rsidRDefault="003429DA" w:rsidP="00180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2262,93</w:t>
            </w:r>
          </w:p>
        </w:tc>
      </w:tr>
      <w:tr w:rsidR="00C05D64" w:rsidRPr="0029081E" w14:paraId="7CD5E62D" w14:textId="77777777" w:rsidTr="00F36A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CD80C" w14:textId="77777777" w:rsidR="00C05D64" w:rsidRPr="0029081E" w:rsidRDefault="00C05D64" w:rsidP="00C05D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C933DB" w14:textId="77777777" w:rsidR="00C05D64" w:rsidRPr="0029081E" w:rsidRDefault="00C05D64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716D3" w14:textId="77777777" w:rsidR="00C05D64" w:rsidRPr="0029081E" w:rsidRDefault="00C05D64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7451" w14:textId="77777777" w:rsidR="00C05D64" w:rsidRPr="0029081E" w:rsidRDefault="00C05D64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23533" w14:textId="77777777" w:rsidR="00C05D64" w:rsidRPr="0029081E" w:rsidRDefault="00C05D64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1F9CF9" w14:textId="74B18191" w:rsidR="00C05D64" w:rsidRPr="006B1D51" w:rsidRDefault="00C05D64" w:rsidP="00C05D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05D64">
              <w:rPr>
                <w:rFonts w:ascii="Times New Roman" w:hAnsi="Times New Roman"/>
                <w:color w:val="000000"/>
                <w:sz w:val="24"/>
                <w:szCs w:val="24"/>
              </w:rPr>
              <w:t>2262,93</w:t>
            </w:r>
          </w:p>
        </w:tc>
      </w:tr>
      <w:tr w:rsidR="00C05D64" w:rsidRPr="0029081E" w14:paraId="2063EF27" w14:textId="77777777" w:rsidTr="00F36A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C57DD" w14:textId="77777777" w:rsidR="00C05D64" w:rsidRPr="0029081E" w:rsidRDefault="00C05D64" w:rsidP="00C05D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F39B84" w14:textId="77777777" w:rsidR="00C05D64" w:rsidRPr="0029081E" w:rsidRDefault="00C05D64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F5D0" w14:textId="77777777" w:rsidR="00C05D64" w:rsidRPr="0029081E" w:rsidRDefault="00C05D64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04C0" w14:textId="77777777" w:rsidR="00C05D64" w:rsidRPr="0029081E" w:rsidRDefault="00C05D64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331EF" w14:textId="77777777" w:rsidR="00C05D64" w:rsidRPr="0029081E" w:rsidRDefault="00C05D64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BF8526" w14:textId="06C19E8F" w:rsidR="00C05D64" w:rsidRPr="006B1D51" w:rsidRDefault="00C05D64" w:rsidP="00C05D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2272,54</w:t>
            </w:r>
          </w:p>
        </w:tc>
      </w:tr>
      <w:tr w:rsidR="00C05D64" w:rsidRPr="0029081E" w14:paraId="75018A67" w14:textId="77777777" w:rsidTr="00F36A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A77D2" w14:textId="77777777" w:rsidR="00C05D64" w:rsidRPr="0029081E" w:rsidRDefault="00C05D64" w:rsidP="00C05D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338629" w14:textId="77777777" w:rsidR="00C05D64" w:rsidRPr="0029081E" w:rsidRDefault="00C05D64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EA8B1" w14:textId="77777777" w:rsidR="00C05D64" w:rsidRPr="0029081E" w:rsidRDefault="00C05D64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40F5" w14:textId="77777777" w:rsidR="00C05D64" w:rsidRPr="0029081E" w:rsidRDefault="00C05D64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AA262" w14:textId="77777777" w:rsidR="00C05D64" w:rsidRPr="0029081E" w:rsidRDefault="00C05D64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649052" w14:textId="28C0D606" w:rsidR="00C05D64" w:rsidRPr="006B1D51" w:rsidRDefault="00C05D64" w:rsidP="00C05D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2272,54</w:t>
            </w:r>
          </w:p>
        </w:tc>
      </w:tr>
      <w:tr w:rsidR="00C05D64" w:rsidRPr="0029081E" w14:paraId="32A7370D" w14:textId="77777777" w:rsidTr="00CF7B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791D8" w14:textId="77777777" w:rsidR="00C05D64" w:rsidRPr="0029081E" w:rsidRDefault="00C05D64" w:rsidP="00C05D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F233" w14:textId="77777777" w:rsidR="00C05D64" w:rsidRPr="0029081E" w:rsidRDefault="00C05D64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24322" w14:textId="77777777" w:rsidR="00C05D64" w:rsidRPr="0029081E" w:rsidRDefault="00C05D64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1018" w14:textId="77777777" w:rsidR="00C05D64" w:rsidRPr="0029081E" w:rsidRDefault="00C05D64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45105" w14:textId="77777777" w:rsidR="00C05D64" w:rsidRPr="0029081E" w:rsidRDefault="00C05D64" w:rsidP="00C05D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8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7500A9" w14:textId="7BCAF2D8" w:rsidR="00C05D64" w:rsidRPr="006B1D51" w:rsidRDefault="00C05D64" w:rsidP="00C05D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2283,66</w:t>
            </w:r>
          </w:p>
        </w:tc>
      </w:tr>
    </w:tbl>
    <w:p w14:paraId="53F7B787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1B3A65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B3A65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5F02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BBD"/>
    <w:rsid w:val="00326C02"/>
    <w:rsid w:val="00332DF1"/>
    <w:rsid w:val="00336594"/>
    <w:rsid w:val="003429DA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1D51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0850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146C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44F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2E99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00B8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86EC8"/>
    <w:rsid w:val="00BA1853"/>
    <w:rsid w:val="00BA379B"/>
    <w:rsid w:val="00BB03A2"/>
    <w:rsid w:val="00BB433D"/>
    <w:rsid w:val="00BB6C1E"/>
    <w:rsid w:val="00BB78C3"/>
    <w:rsid w:val="00BE480E"/>
    <w:rsid w:val="00BE61C8"/>
    <w:rsid w:val="00BE776D"/>
    <w:rsid w:val="00BF5163"/>
    <w:rsid w:val="00C004A5"/>
    <w:rsid w:val="00C021C5"/>
    <w:rsid w:val="00C03259"/>
    <w:rsid w:val="00C03662"/>
    <w:rsid w:val="00C05D64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65F17"/>
    <w:rsid w:val="00C71CB5"/>
    <w:rsid w:val="00C73FA8"/>
    <w:rsid w:val="00C86AD6"/>
    <w:rsid w:val="00C872CB"/>
    <w:rsid w:val="00C90348"/>
    <w:rsid w:val="00C91A44"/>
    <w:rsid w:val="00C927A9"/>
    <w:rsid w:val="00C9473E"/>
    <w:rsid w:val="00C96080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D64A9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43E8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224C"/>
  <w15:docId w15:val="{DE71B2F6-E1CA-4843-89CE-25379AA3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CEC8-6794-4F89-A085-BA520318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2016-10-24T08:47:00Z</cp:lastPrinted>
  <dcterms:created xsi:type="dcterms:W3CDTF">2021-09-09T07:44:00Z</dcterms:created>
  <dcterms:modified xsi:type="dcterms:W3CDTF">2021-12-02T13:49:00Z</dcterms:modified>
</cp:coreProperties>
</file>