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6D316" w14:textId="77777777" w:rsidR="001E09FD" w:rsidRPr="00BB0CD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6C4CE182" w14:textId="77777777" w:rsidR="00945889" w:rsidRPr="00BB0CD9" w:rsidRDefault="00504248" w:rsidP="001E09FD">
      <w:pPr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DFAF73A" wp14:editId="5FEB352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4355B" w14:textId="77777777" w:rsidR="00945889" w:rsidRPr="00BB0CD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12FCB15" w14:textId="77777777" w:rsidR="00945889" w:rsidRPr="00BB0CD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B0CD9">
        <w:rPr>
          <w:b/>
          <w:bCs/>
          <w:sz w:val="36"/>
        </w:rPr>
        <w:t>ГЛАВНОЕ УПРАВЛЕНИЕ</w:t>
      </w:r>
    </w:p>
    <w:p w14:paraId="518EDB77" w14:textId="77777777" w:rsidR="001B17EE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«РЕГИОН</w:t>
      </w:r>
      <w:r w:rsidR="001B17EE" w:rsidRPr="00BB0CD9">
        <w:rPr>
          <w:b/>
          <w:bCs/>
          <w:sz w:val="36"/>
        </w:rPr>
        <w:t>АЛЬНАЯ ЭНЕРГЕТИЧЕСКАЯ КОМИССИЯ»</w:t>
      </w:r>
    </w:p>
    <w:p w14:paraId="7086415D" w14:textId="77777777" w:rsidR="00945889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РЯЗАНСКОЙ ОБЛАСТИ</w:t>
      </w:r>
    </w:p>
    <w:p w14:paraId="69868485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896C658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</w:rPr>
        <w:t>П О С Т А Н О В Л Е Н И Е</w:t>
      </w:r>
    </w:p>
    <w:p w14:paraId="7B440A9D" w14:textId="77777777" w:rsidR="00945889" w:rsidRPr="00BB0CD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C581168" w14:textId="1AD364CD" w:rsidR="003A4890" w:rsidRPr="00BB0CD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от </w:t>
      </w:r>
      <w:r w:rsidR="00AA1E7B">
        <w:rPr>
          <w:rFonts w:ascii="Times New Roman" w:hAnsi="Times New Roman"/>
          <w:bCs/>
          <w:sz w:val="28"/>
          <w:szCs w:val="28"/>
        </w:rPr>
        <w:t>7</w:t>
      </w:r>
      <w:r w:rsidR="0096431C">
        <w:rPr>
          <w:rFonts w:ascii="Times New Roman" w:hAnsi="Times New Roman"/>
          <w:bCs/>
          <w:sz w:val="28"/>
          <w:szCs w:val="28"/>
        </w:rPr>
        <w:t xml:space="preserve"> декаб</w:t>
      </w:r>
      <w:r w:rsidR="0096431C" w:rsidRPr="006955C4">
        <w:rPr>
          <w:rFonts w:ascii="Times New Roman" w:hAnsi="Times New Roman"/>
          <w:bCs/>
          <w:sz w:val="28"/>
          <w:szCs w:val="28"/>
        </w:rPr>
        <w:t>ря</w:t>
      </w:r>
      <w:r w:rsidRPr="00BB0CD9">
        <w:rPr>
          <w:rFonts w:ascii="Times New Roman" w:hAnsi="Times New Roman"/>
          <w:bCs/>
          <w:sz w:val="28"/>
          <w:szCs w:val="28"/>
        </w:rPr>
        <w:t xml:space="preserve"> 20</w:t>
      </w:r>
      <w:r w:rsidR="00A20826">
        <w:rPr>
          <w:rFonts w:ascii="Times New Roman" w:hAnsi="Times New Roman"/>
          <w:bCs/>
          <w:sz w:val="28"/>
          <w:szCs w:val="28"/>
        </w:rPr>
        <w:t>2</w:t>
      </w:r>
      <w:r w:rsidR="00CC360F">
        <w:rPr>
          <w:rFonts w:ascii="Times New Roman" w:hAnsi="Times New Roman"/>
          <w:bCs/>
          <w:sz w:val="28"/>
          <w:szCs w:val="28"/>
        </w:rPr>
        <w:t>1</w:t>
      </w:r>
      <w:r w:rsidRPr="00BB0CD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7F016E">
        <w:rPr>
          <w:rFonts w:ascii="Times New Roman" w:hAnsi="Times New Roman"/>
          <w:bCs/>
          <w:sz w:val="28"/>
          <w:szCs w:val="28"/>
        </w:rPr>
        <w:t>210</w:t>
      </w:r>
    </w:p>
    <w:p w14:paraId="59A0C408" w14:textId="77777777" w:rsidR="003A4890" w:rsidRPr="00BB0CD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78D4D7D" w14:textId="77777777" w:rsidR="00AC3BBA" w:rsidRPr="00DB2E68" w:rsidRDefault="008D74D7" w:rsidP="004A2EBD">
      <w:pPr>
        <w:jc w:val="center"/>
        <w:rPr>
          <w:rFonts w:ascii="Times New Roman" w:hAnsi="Times New Roman"/>
          <w:bCs/>
          <w:sz w:val="28"/>
          <w:szCs w:val="28"/>
        </w:rPr>
      </w:pPr>
      <w:r w:rsidRPr="00DB2E68">
        <w:rPr>
          <w:rFonts w:ascii="Times New Roman" w:hAnsi="Times New Roman"/>
          <w:sz w:val="28"/>
          <w:szCs w:val="28"/>
        </w:rPr>
        <w:t xml:space="preserve">О </w:t>
      </w:r>
      <w:r w:rsidR="004F0033" w:rsidRPr="00DB2E68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B2E68">
        <w:rPr>
          <w:rFonts w:ascii="Times New Roman" w:hAnsi="Times New Roman"/>
          <w:sz w:val="28"/>
          <w:szCs w:val="28"/>
        </w:rPr>
        <w:t>й</w:t>
      </w:r>
      <w:r w:rsidR="004F0033" w:rsidRPr="00DB2E68">
        <w:rPr>
          <w:rFonts w:ascii="Times New Roman" w:hAnsi="Times New Roman"/>
          <w:sz w:val="28"/>
          <w:szCs w:val="28"/>
        </w:rPr>
        <w:t xml:space="preserve"> в </w:t>
      </w:r>
      <w:r w:rsidR="008C4187" w:rsidRPr="00DB2E68">
        <w:rPr>
          <w:rFonts w:ascii="Times New Roman" w:hAnsi="Times New Roman"/>
          <w:sz w:val="28"/>
          <w:szCs w:val="28"/>
        </w:rPr>
        <w:t>постановление</w:t>
      </w:r>
      <w:r w:rsidR="00436B13" w:rsidRPr="00DB2E68">
        <w:rPr>
          <w:rFonts w:ascii="Times New Roman" w:hAnsi="Times New Roman"/>
          <w:sz w:val="28"/>
          <w:szCs w:val="28"/>
        </w:rPr>
        <w:t xml:space="preserve"> </w:t>
      </w:r>
      <w:r w:rsidR="00900A59" w:rsidRPr="00DB2E68">
        <w:rPr>
          <w:rFonts w:ascii="Times New Roman" w:hAnsi="Times New Roman"/>
          <w:sz w:val="28"/>
          <w:szCs w:val="28"/>
        </w:rPr>
        <w:t xml:space="preserve">ГУ </w:t>
      </w:r>
      <w:r w:rsidR="00AA4414" w:rsidRPr="00DB2E68">
        <w:rPr>
          <w:rFonts w:ascii="Times New Roman" w:hAnsi="Times New Roman"/>
          <w:sz w:val="28"/>
          <w:szCs w:val="28"/>
        </w:rPr>
        <w:t>РЭК</w:t>
      </w:r>
      <w:r w:rsidR="00436B13" w:rsidRPr="00DB2E68">
        <w:rPr>
          <w:rFonts w:ascii="Times New Roman" w:hAnsi="Times New Roman"/>
          <w:sz w:val="28"/>
          <w:szCs w:val="28"/>
        </w:rPr>
        <w:t xml:space="preserve"> </w:t>
      </w:r>
      <w:r w:rsidR="00DB1F11" w:rsidRPr="00DB2E68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B2E68">
        <w:rPr>
          <w:rFonts w:ascii="Times New Roman" w:hAnsi="Times New Roman"/>
          <w:sz w:val="28"/>
          <w:szCs w:val="28"/>
        </w:rPr>
        <w:t xml:space="preserve"> </w:t>
      </w:r>
      <w:r w:rsidR="004A2EBD" w:rsidRPr="007C2AD4">
        <w:rPr>
          <w:rFonts w:ascii="Times New Roman" w:hAnsi="Times New Roman"/>
          <w:sz w:val="28"/>
          <w:szCs w:val="28"/>
        </w:rPr>
        <w:t>от</w:t>
      </w:r>
      <w:r w:rsidR="001B0359">
        <w:rPr>
          <w:rFonts w:ascii="Times New Roman" w:hAnsi="Times New Roman"/>
          <w:sz w:val="28"/>
          <w:szCs w:val="28"/>
        </w:rPr>
        <w:t> </w:t>
      </w:r>
      <w:r w:rsidR="004A2EBD">
        <w:rPr>
          <w:rFonts w:ascii="Times New Roman" w:hAnsi="Times New Roman"/>
          <w:sz w:val="28"/>
          <w:szCs w:val="28"/>
        </w:rPr>
        <w:t>26</w:t>
      </w:r>
      <w:r w:rsidR="001B0359">
        <w:rPr>
          <w:rFonts w:ascii="Times New Roman" w:hAnsi="Times New Roman"/>
          <w:sz w:val="28"/>
          <w:szCs w:val="28"/>
        </w:rPr>
        <w:t> </w:t>
      </w:r>
      <w:r w:rsidR="004A2EBD">
        <w:rPr>
          <w:rFonts w:ascii="Times New Roman" w:hAnsi="Times New Roman"/>
          <w:sz w:val="28"/>
          <w:szCs w:val="28"/>
        </w:rPr>
        <w:t>ноября</w:t>
      </w:r>
      <w:r w:rsidR="004A2EBD" w:rsidRPr="007C2AD4">
        <w:rPr>
          <w:rFonts w:ascii="Times New Roman" w:hAnsi="Times New Roman"/>
          <w:sz w:val="28"/>
          <w:szCs w:val="28"/>
        </w:rPr>
        <w:t xml:space="preserve"> 201</w:t>
      </w:r>
      <w:r w:rsidR="004A2EBD">
        <w:rPr>
          <w:rFonts w:ascii="Times New Roman" w:hAnsi="Times New Roman"/>
          <w:sz w:val="28"/>
          <w:szCs w:val="28"/>
        </w:rPr>
        <w:t>9</w:t>
      </w:r>
      <w:r w:rsidR="004A2EBD" w:rsidRPr="007C2AD4">
        <w:rPr>
          <w:rFonts w:ascii="Times New Roman" w:hAnsi="Times New Roman"/>
          <w:sz w:val="28"/>
          <w:szCs w:val="28"/>
        </w:rPr>
        <w:t xml:space="preserve"> г. </w:t>
      </w:r>
      <w:r w:rsidR="004A2EBD" w:rsidRPr="004A2EBD">
        <w:rPr>
          <w:rFonts w:ascii="Times New Roman" w:hAnsi="Times New Roman"/>
          <w:sz w:val="28"/>
          <w:szCs w:val="28"/>
        </w:rPr>
        <w:t xml:space="preserve">№ 233 «Об установлении тарифов на питьевую воду в сфере холодного водоснабжения, водоотведение для потребителей </w:t>
      </w:r>
      <w:r w:rsidR="004A2EBD" w:rsidRPr="004A2EBD">
        <w:rPr>
          <w:rFonts w:ascii="Times New Roman" w:hAnsi="Times New Roman"/>
          <w:sz w:val="28"/>
        </w:rPr>
        <w:t>Шиловского МУПТЭС Шиловского муниципального района</w:t>
      </w:r>
      <w:r w:rsidR="00563D70" w:rsidRPr="004A2EBD">
        <w:rPr>
          <w:rFonts w:ascii="Times New Roman" w:hAnsi="Times New Roman"/>
          <w:sz w:val="28"/>
          <w:szCs w:val="28"/>
          <w:lang w:eastAsia="ru-RU"/>
        </w:rPr>
        <w:t>»</w:t>
      </w:r>
    </w:p>
    <w:p w14:paraId="52E25B13" w14:textId="77777777" w:rsidR="008D74D7" w:rsidRPr="00BB0CD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50CCB740" w14:textId="77777777" w:rsidR="003D6880" w:rsidRPr="00BB0CD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89EF9CD" w14:textId="77777777" w:rsidR="003F44EE" w:rsidRPr="00BB0CD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5E2085C" w14:textId="77777777" w:rsidR="003F44EE" w:rsidRPr="00BB0CD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BB0CD9">
        <w:rPr>
          <w:rFonts w:ascii="Times New Roman" w:hAnsi="Times New Roman"/>
          <w:bCs/>
          <w:sz w:val="28"/>
          <w:szCs w:val="28"/>
        </w:rPr>
        <w:t>п</w:t>
      </w:r>
      <w:r w:rsidR="00824311" w:rsidRPr="00BB0CD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BB0CD9">
        <w:rPr>
          <w:rFonts w:ascii="Times New Roman" w:hAnsi="Times New Roman"/>
          <w:bCs/>
          <w:sz w:val="28"/>
          <w:szCs w:val="28"/>
        </w:rPr>
        <w:t>е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BB0CD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BB0CD9">
        <w:rPr>
          <w:rFonts w:ascii="Times New Roman" w:hAnsi="Times New Roman"/>
          <w:bCs/>
          <w:sz w:val="28"/>
          <w:szCs w:val="28"/>
        </w:rPr>
        <w:t>Р</w:t>
      </w:r>
      <w:r w:rsidR="00AA4414" w:rsidRPr="00BB0CD9">
        <w:rPr>
          <w:rFonts w:ascii="Times New Roman" w:hAnsi="Times New Roman"/>
          <w:bCs/>
          <w:sz w:val="28"/>
          <w:szCs w:val="28"/>
        </w:rPr>
        <w:t>ЭК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DB2E68" w:rsidRPr="00DB2E68">
        <w:rPr>
          <w:rFonts w:ascii="Times New Roman" w:hAnsi="Times New Roman"/>
          <w:sz w:val="28"/>
          <w:szCs w:val="28"/>
        </w:rPr>
        <w:t>от </w:t>
      </w:r>
      <w:r w:rsidR="004A2EBD">
        <w:rPr>
          <w:rFonts w:ascii="Times New Roman" w:hAnsi="Times New Roman"/>
          <w:sz w:val="28"/>
          <w:szCs w:val="28"/>
        </w:rPr>
        <w:t>26</w:t>
      </w:r>
      <w:r w:rsidR="004A2EBD" w:rsidRPr="007C2AD4">
        <w:rPr>
          <w:rFonts w:ascii="Times New Roman" w:hAnsi="Times New Roman"/>
          <w:sz w:val="28"/>
          <w:szCs w:val="28"/>
        </w:rPr>
        <w:t xml:space="preserve"> </w:t>
      </w:r>
      <w:r w:rsidR="004A2EBD">
        <w:rPr>
          <w:rFonts w:ascii="Times New Roman" w:hAnsi="Times New Roman"/>
          <w:sz w:val="28"/>
          <w:szCs w:val="28"/>
        </w:rPr>
        <w:t>ноября</w:t>
      </w:r>
      <w:r w:rsidR="004A2EBD" w:rsidRPr="007C2AD4">
        <w:rPr>
          <w:rFonts w:ascii="Times New Roman" w:hAnsi="Times New Roman"/>
          <w:sz w:val="28"/>
          <w:szCs w:val="28"/>
        </w:rPr>
        <w:t xml:space="preserve"> 201</w:t>
      </w:r>
      <w:r w:rsidR="004A2EBD">
        <w:rPr>
          <w:rFonts w:ascii="Times New Roman" w:hAnsi="Times New Roman"/>
          <w:sz w:val="28"/>
          <w:szCs w:val="28"/>
        </w:rPr>
        <w:t>9</w:t>
      </w:r>
      <w:r w:rsidR="004A2EBD" w:rsidRPr="007C2AD4">
        <w:rPr>
          <w:rFonts w:ascii="Times New Roman" w:hAnsi="Times New Roman"/>
          <w:sz w:val="28"/>
          <w:szCs w:val="28"/>
        </w:rPr>
        <w:t xml:space="preserve"> г. </w:t>
      </w:r>
      <w:r w:rsidR="004A2EBD" w:rsidRPr="004A2EBD">
        <w:rPr>
          <w:rFonts w:ascii="Times New Roman" w:hAnsi="Times New Roman"/>
          <w:sz w:val="28"/>
          <w:szCs w:val="28"/>
        </w:rPr>
        <w:t xml:space="preserve">№ 233 «Об установлении тарифов на питьевую воду в сфере холодного водоснабжения, водоотведение для потребителей </w:t>
      </w:r>
      <w:r w:rsidR="004A2EBD" w:rsidRPr="004A2EBD">
        <w:rPr>
          <w:rFonts w:ascii="Times New Roman" w:hAnsi="Times New Roman"/>
          <w:sz w:val="28"/>
        </w:rPr>
        <w:t>Шиловского МУПТЭС Шиловского муниципального района</w:t>
      </w:r>
      <w:r w:rsidR="004A2EBD" w:rsidRPr="004A2EBD">
        <w:rPr>
          <w:rFonts w:ascii="Times New Roman" w:hAnsi="Times New Roman"/>
          <w:sz w:val="28"/>
          <w:szCs w:val="28"/>
          <w:lang w:eastAsia="ru-RU"/>
        </w:rPr>
        <w:t>»</w:t>
      </w:r>
      <w:r w:rsidRPr="00BB0CD9">
        <w:rPr>
          <w:rFonts w:ascii="Times New Roman" w:hAnsi="Times New Roman"/>
          <w:sz w:val="28"/>
          <w:szCs w:val="28"/>
        </w:rPr>
        <w:t>:</w:t>
      </w:r>
    </w:p>
    <w:p w14:paraId="2B6797ED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BB0CD9">
        <w:rPr>
          <w:szCs w:val="28"/>
        </w:rPr>
        <w:t>1.1. раздел 3 приложения № 1 к постановлению изложить в следующей редакции:</w:t>
      </w:r>
    </w:p>
    <w:p w14:paraId="403C2528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E6A4300" w14:textId="77777777" w:rsidR="003D6880" w:rsidRPr="00BB0CD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BB0CD9" w:rsidSect="007F016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D993E2D" w14:textId="77777777" w:rsidR="004A2EBD" w:rsidRPr="007C2AD4" w:rsidRDefault="003D6880" w:rsidP="004A2E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4A2EBD" w:rsidRPr="007C2AD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4A2EBD" w:rsidRPr="007C2AD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AF322C1" w14:textId="77777777" w:rsidR="004A2EBD" w:rsidRPr="007C2AD4" w:rsidRDefault="004A2EBD" w:rsidP="004A2EB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55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1559"/>
        <w:gridCol w:w="1276"/>
        <w:gridCol w:w="1329"/>
        <w:gridCol w:w="1287"/>
      </w:tblGrid>
      <w:tr w:rsidR="004A2EBD" w:rsidRPr="007C2AD4" w14:paraId="1954EE90" w14:textId="77777777" w:rsidTr="008C488E">
        <w:trPr>
          <w:trHeight w:val="739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94139" w14:textId="77777777" w:rsidR="004A2EBD" w:rsidRPr="007C2AD4" w:rsidRDefault="004A2EBD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7EBF8" w14:textId="77777777" w:rsidR="004A2EBD" w:rsidRPr="007C2AD4" w:rsidRDefault="004A2EBD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44EC7" w14:textId="77777777" w:rsidR="004A2EBD" w:rsidRPr="007C2AD4" w:rsidRDefault="004A2EBD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FF49" w14:textId="77777777" w:rsidR="004A2EBD" w:rsidRPr="007C2AD4" w:rsidRDefault="004A2EBD" w:rsidP="008C48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468F0" w14:textId="77777777" w:rsidR="004A2EBD" w:rsidRPr="007C2AD4" w:rsidRDefault="004A2EBD" w:rsidP="008C48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A9BB9" w14:textId="77777777" w:rsidR="004A2EBD" w:rsidRPr="007C2AD4" w:rsidRDefault="004A2EBD" w:rsidP="008C48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A2EBD" w:rsidRPr="00A8082D" w14:paraId="7F0BBADB" w14:textId="77777777" w:rsidTr="00CC360F">
        <w:trPr>
          <w:trHeight w:val="3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50C295" w14:textId="77777777" w:rsidR="004A2EBD" w:rsidRPr="00A8082D" w:rsidRDefault="004A2EBD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5B7C7" w14:textId="77777777" w:rsidR="004A2EBD" w:rsidRPr="00A8082D" w:rsidRDefault="004A2EBD" w:rsidP="008C488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82B7B" w14:textId="77777777" w:rsidR="004A2EBD" w:rsidRPr="00A8082D" w:rsidRDefault="004A2EBD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CD86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379,754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5E3B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379,754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BB06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379,754</w:t>
            </w:r>
          </w:p>
        </w:tc>
      </w:tr>
      <w:tr w:rsidR="004A2EBD" w:rsidRPr="00A8082D" w14:paraId="266F35C8" w14:textId="77777777" w:rsidTr="00CC360F">
        <w:trPr>
          <w:trHeight w:val="31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0C5022" w14:textId="77777777" w:rsidR="004A2EBD" w:rsidRPr="00A8082D" w:rsidRDefault="004A2EBD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AE378" w14:textId="77777777" w:rsidR="004A2EBD" w:rsidRPr="00A8082D" w:rsidRDefault="004A2EBD" w:rsidP="008C488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5587F" w14:textId="77777777" w:rsidR="004A2EBD" w:rsidRPr="00A8082D" w:rsidRDefault="004A2EBD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0E8F5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03A2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FE73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</w:tr>
      <w:tr w:rsidR="004A2EBD" w:rsidRPr="00A8082D" w14:paraId="45F928FB" w14:textId="77777777" w:rsidTr="00CC360F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6EEF62" w14:textId="77777777" w:rsidR="004A2EBD" w:rsidRPr="00A8082D" w:rsidRDefault="004A2EBD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23F25" w14:textId="77777777" w:rsidR="004A2EBD" w:rsidRPr="00A8082D" w:rsidRDefault="004A2EBD" w:rsidP="008C488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D3F49" w14:textId="77777777" w:rsidR="004A2EBD" w:rsidRPr="00A8082D" w:rsidRDefault="004A2EBD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1D359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D2AD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0C6B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</w:tr>
      <w:tr w:rsidR="004A2EBD" w:rsidRPr="00A8082D" w14:paraId="6F7EC6E2" w14:textId="77777777" w:rsidTr="00CC360F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A6034C" w14:textId="77777777" w:rsidR="004A2EBD" w:rsidRPr="00A8082D" w:rsidRDefault="004A2EBD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9337B" w14:textId="77777777" w:rsidR="004A2EBD" w:rsidRPr="00A8082D" w:rsidRDefault="004A2EBD" w:rsidP="008C488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8CA5A" w14:textId="77777777" w:rsidR="004A2EBD" w:rsidRPr="00A8082D" w:rsidRDefault="004A2EBD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7D947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58EE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57A8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</w:tr>
      <w:tr w:rsidR="004A2EBD" w:rsidRPr="00A8082D" w14:paraId="5C22D024" w14:textId="77777777" w:rsidTr="00CC360F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A0B9DE" w14:textId="77777777" w:rsidR="004A2EBD" w:rsidRPr="00A8082D" w:rsidRDefault="004A2EBD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77DE6" w14:textId="77777777" w:rsidR="004A2EBD" w:rsidRPr="00A8082D" w:rsidRDefault="004A2EBD" w:rsidP="008C488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5AAF6" w14:textId="77777777" w:rsidR="004A2EBD" w:rsidRPr="00A8082D" w:rsidRDefault="004A2EBD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C6101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379,754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241B2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379,754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F3DCE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379,754</w:t>
            </w:r>
          </w:p>
        </w:tc>
      </w:tr>
      <w:tr w:rsidR="004A2EBD" w:rsidRPr="00A8082D" w14:paraId="09E36D7C" w14:textId="77777777" w:rsidTr="00CC360F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97D9C8" w14:textId="77777777" w:rsidR="004A2EBD" w:rsidRPr="00A8082D" w:rsidRDefault="004A2EBD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AAC4A" w14:textId="77777777" w:rsidR="004A2EBD" w:rsidRPr="00A8082D" w:rsidRDefault="004A2EBD" w:rsidP="008C488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07C87" w14:textId="77777777" w:rsidR="004A2EBD" w:rsidRPr="00A8082D" w:rsidRDefault="004A2EBD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64B98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63,176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C621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63,176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DDDF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63,176</w:t>
            </w:r>
          </w:p>
        </w:tc>
      </w:tr>
      <w:tr w:rsidR="004A2EBD" w:rsidRPr="00A8082D" w14:paraId="158E1EE1" w14:textId="77777777" w:rsidTr="00CC360F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EBEDBC" w14:textId="77777777" w:rsidR="004A2EBD" w:rsidRPr="00A8082D" w:rsidRDefault="004A2EBD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C2E46" w14:textId="77777777" w:rsidR="004A2EBD" w:rsidRPr="00A8082D" w:rsidRDefault="004A2EBD" w:rsidP="008C488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7F956" w14:textId="77777777" w:rsidR="004A2EBD" w:rsidRPr="00A8082D" w:rsidRDefault="004A2EBD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54424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16,64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E223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16,64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1003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16,64</w:t>
            </w:r>
          </w:p>
        </w:tc>
      </w:tr>
      <w:tr w:rsidR="004A2EBD" w:rsidRPr="00A8082D" w14:paraId="2E1D8EEE" w14:textId="77777777" w:rsidTr="00CC360F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4364C6" w14:textId="77777777" w:rsidR="004A2EBD" w:rsidRPr="00A8082D" w:rsidRDefault="004A2EBD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DBAE7" w14:textId="77777777" w:rsidR="004A2EBD" w:rsidRPr="00A8082D" w:rsidRDefault="004A2EBD" w:rsidP="008C488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7E186" w14:textId="77777777" w:rsidR="004A2EBD" w:rsidRPr="00A8082D" w:rsidRDefault="004A2EBD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38E98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316,578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50E9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316,578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BF80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316,578</w:t>
            </w:r>
          </w:p>
        </w:tc>
      </w:tr>
      <w:tr w:rsidR="004A2EBD" w:rsidRPr="00A8082D" w14:paraId="0D392F54" w14:textId="77777777" w:rsidTr="00CC360F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011CFF" w14:textId="77777777" w:rsidR="004A2EBD" w:rsidRPr="00A8082D" w:rsidRDefault="004A2EBD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248FE" w14:textId="77777777" w:rsidR="004A2EBD" w:rsidRPr="00A8082D" w:rsidRDefault="004A2EBD" w:rsidP="008C488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6F065" w14:textId="77777777" w:rsidR="004A2EBD" w:rsidRPr="00A8082D" w:rsidRDefault="004A2EBD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12E68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0BD9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42ED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</w:tr>
      <w:tr w:rsidR="004A2EBD" w:rsidRPr="00A8082D" w14:paraId="1E9757C6" w14:textId="77777777" w:rsidTr="00CC360F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D969F4" w14:textId="77777777" w:rsidR="004A2EBD" w:rsidRPr="00A8082D" w:rsidRDefault="004A2EBD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29792" w14:textId="77777777" w:rsidR="004A2EBD" w:rsidRPr="00A8082D" w:rsidRDefault="004A2EBD" w:rsidP="008C488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DA564" w14:textId="77777777" w:rsidR="004A2EBD" w:rsidRPr="00A8082D" w:rsidRDefault="004A2EBD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EAFA3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F6E7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CAF7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</w:tr>
      <w:tr w:rsidR="004A2EBD" w:rsidRPr="00A8082D" w14:paraId="5A505AA3" w14:textId="77777777" w:rsidTr="00CC360F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0F0BF1" w14:textId="77777777" w:rsidR="004A2EBD" w:rsidRPr="00A8082D" w:rsidRDefault="004A2EBD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9DB30" w14:textId="77777777" w:rsidR="004A2EBD" w:rsidRPr="00A8082D" w:rsidRDefault="004A2EBD" w:rsidP="008C488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ABAF1" w14:textId="77777777" w:rsidR="004A2EBD" w:rsidRPr="00A8082D" w:rsidRDefault="004A2EBD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2AF27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316,578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51E5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316,578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9928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316,578</w:t>
            </w:r>
          </w:p>
        </w:tc>
      </w:tr>
      <w:tr w:rsidR="004A2EBD" w:rsidRPr="00A8082D" w14:paraId="2D7AAF6D" w14:textId="77777777" w:rsidTr="00CC360F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B20784" w14:textId="77777777" w:rsidR="004A2EBD" w:rsidRPr="00A8082D" w:rsidRDefault="004A2EBD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726CC" w14:textId="77777777" w:rsidR="004A2EBD" w:rsidRPr="00A8082D" w:rsidRDefault="004A2EBD" w:rsidP="008C488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843C3" w14:textId="77777777" w:rsidR="004A2EBD" w:rsidRPr="00A8082D" w:rsidRDefault="004A2EBD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C8003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301,121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A358" w14:textId="0242B9A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30</w:t>
            </w:r>
            <w:r w:rsidR="00496B29" w:rsidRPr="00A8082D">
              <w:rPr>
                <w:sz w:val="24"/>
                <w:szCs w:val="24"/>
              </w:rPr>
              <w:t>6,894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23FEA" w14:textId="0528A760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30</w:t>
            </w:r>
            <w:r w:rsidR="00496B29" w:rsidRPr="00A8082D">
              <w:rPr>
                <w:sz w:val="24"/>
                <w:szCs w:val="24"/>
              </w:rPr>
              <w:t>6,894</w:t>
            </w:r>
          </w:p>
        </w:tc>
      </w:tr>
      <w:tr w:rsidR="004A2EBD" w:rsidRPr="00A8082D" w14:paraId="1D2CC86E" w14:textId="77777777" w:rsidTr="00CC360F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A8C402" w14:textId="77777777" w:rsidR="004A2EBD" w:rsidRPr="00A8082D" w:rsidRDefault="004A2EBD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471A5" w14:textId="77777777" w:rsidR="004A2EBD" w:rsidRPr="00A8082D" w:rsidRDefault="004A2EBD" w:rsidP="008C488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89684" w14:textId="77777777" w:rsidR="004A2EBD" w:rsidRPr="00A8082D" w:rsidRDefault="004A2EBD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31C0C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5,139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C6E2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5,139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B3BB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5,139</w:t>
            </w:r>
          </w:p>
        </w:tc>
      </w:tr>
      <w:tr w:rsidR="004A2EBD" w:rsidRPr="00A8082D" w14:paraId="7655F411" w14:textId="77777777" w:rsidTr="00CC360F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DFFA" w14:textId="77777777" w:rsidR="004A2EBD" w:rsidRPr="00A8082D" w:rsidRDefault="004A2EBD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A669D" w14:textId="77777777" w:rsidR="004A2EBD" w:rsidRPr="00A8082D" w:rsidRDefault="004A2EBD" w:rsidP="008C488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F8B59" w14:textId="77777777" w:rsidR="004A2EBD" w:rsidRPr="00A8082D" w:rsidRDefault="004A2EBD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1A7FA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10,318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0912" w14:textId="4E672C2B" w:rsidR="004A2EBD" w:rsidRPr="00A8082D" w:rsidRDefault="00496B29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4,545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6DCEA" w14:textId="192FE1CD" w:rsidR="004A2EBD" w:rsidRPr="00A8082D" w:rsidRDefault="00496B29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4,545</w:t>
            </w:r>
            <w:r w:rsidR="004A2EBD" w:rsidRPr="00A8082D">
              <w:rPr>
                <w:sz w:val="24"/>
                <w:szCs w:val="24"/>
              </w:rPr>
              <w:t>»</w:t>
            </w:r>
          </w:p>
        </w:tc>
      </w:tr>
    </w:tbl>
    <w:p w14:paraId="5A812211" w14:textId="77777777" w:rsidR="000A5014" w:rsidRPr="00A8082D" w:rsidRDefault="000A5014" w:rsidP="004A2EBD">
      <w:pPr>
        <w:pStyle w:val="ConsPlusNormal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704C39D" w14:textId="77777777" w:rsidR="004F0033" w:rsidRPr="00A8082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8082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7CD124EA" w14:textId="77777777" w:rsidR="003D6880" w:rsidRPr="00A8082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E821EC3" w14:textId="77777777" w:rsidR="004A2EBD" w:rsidRPr="00A8082D" w:rsidRDefault="003D6880" w:rsidP="004A2EB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82D">
        <w:rPr>
          <w:rFonts w:ascii="Times New Roman" w:hAnsi="Times New Roman" w:cs="Times New Roman"/>
          <w:b/>
          <w:sz w:val="28"/>
          <w:szCs w:val="28"/>
        </w:rPr>
        <w:t>«</w:t>
      </w:r>
      <w:r w:rsidR="004A2EBD" w:rsidRPr="00A8082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4A2EBD" w:rsidRPr="00A8082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0E3257C" w14:textId="77777777" w:rsidR="004A2EBD" w:rsidRPr="00A8082D" w:rsidRDefault="004A2EBD" w:rsidP="004A2E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4A2EBD" w:rsidRPr="00A8082D" w14:paraId="4ED7CA25" w14:textId="77777777" w:rsidTr="008C488E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EFA0" w14:textId="77777777" w:rsidR="004A2EBD" w:rsidRPr="00A8082D" w:rsidRDefault="004A2EBD" w:rsidP="008C48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082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7DFB" w14:textId="77777777" w:rsidR="004A2EBD" w:rsidRPr="00A8082D" w:rsidRDefault="004A2EBD" w:rsidP="008C48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082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4A2EBD" w:rsidRPr="00A8082D" w14:paraId="34C248CF" w14:textId="77777777" w:rsidTr="008C488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BD9E" w14:textId="77777777" w:rsidR="004A2EBD" w:rsidRPr="00A8082D" w:rsidRDefault="004A2EBD" w:rsidP="008C48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082D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2E84" w14:textId="77777777" w:rsidR="004A2EBD" w:rsidRPr="00A8082D" w:rsidRDefault="004A2EBD" w:rsidP="008C48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082D">
              <w:rPr>
                <w:rFonts w:ascii="Times New Roman" w:hAnsi="Times New Roman"/>
                <w:sz w:val="26"/>
                <w:szCs w:val="26"/>
              </w:rPr>
              <w:t>10 954,62</w:t>
            </w:r>
          </w:p>
        </w:tc>
      </w:tr>
      <w:tr w:rsidR="004A2EBD" w:rsidRPr="00A8082D" w14:paraId="7F41E202" w14:textId="77777777" w:rsidTr="008C488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F249" w14:textId="77777777" w:rsidR="004A2EBD" w:rsidRPr="00A8082D" w:rsidRDefault="004A2EBD" w:rsidP="008C48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082D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A022" w14:textId="6BBF9FB7" w:rsidR="004A2EBD" w:rsidRPr="00A8082D" w:rsidRDefault="004A2EBD" w:rsidP="008C48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082D">
              <w:rPr>
                <w:rFonts w:ascii="Times New Roman" w:hAnsi="Times New Roman"/>
                <w:sz w:val="26"/>
                <w:szCs w:val="26"/>
              </w:rPr>
              <w:t>11 4</w:t>
            </w:r>
            <w:r w:rsidR="00496B29" w:rsidRPr="00A8082D">
              <w:rPr>
                <w:rFonts w:ascii="Times New Roman" w:hAnsi="Times New Roman"/>
                <w:sz w:val="26"/>
                <w:szCs w:val="26"/>
              </w:rPr>
              <w:t>69</w:t>
            </w:r>
            <w:r w:rsidRPr="00A8082D">
              <w:rPr>
                <w:rFonts w:ascii="Times New Roman" w:hAnsi="Times New Roman"/>
                <w:sz w:val="26"/>
                <w:szCs w:val="26"/>
              </w:rPr>
              <w:t>,</w:t>
            </w:r>
            <w:r w:rsidR="00496B29" w:rsidRPr="00A8082D">
              <w:rPr>
                <w:rFonts w:ascii="Times New Roman" w:hAnsi="Times New Roman"/>
                <w:sz w:val="26"/>
                <w:szCs w:val="26"/>
              </w:rPr>
              <w:t>7</w:t>
            </w:r>
            <w:r w:rsidRPr="00A8082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4A2EBD" w:rsidRPr="007C2AD4" w14:paraId="72664C0C" w14:textId="77777777" w:rsidTr="008C488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66A2" w14:textId="77777777" w:rsidR="004A2EBD" w:rsidRPr="00A8082D" w:rsidRDefault="004A2EBD" w:rsidP="008C48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082D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0ABA" w14:textId="71AF36A7" w:rsidR="004A2EBD" w:rsidRPr="00496B29" w:rsidRDefault="004A2EBD" w:rsidP="008C48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082D">
              <w:rPr>
                <w:rFonts w:ascii="Times New Roman" w:hAnsi="Times New Roman"/>
                <w:sz w:val="26"/>
                <w:szCs w:val="26"/>
              </w:rPr>
              <w:t>1</w:t>
            </w:r>
            <w:r w:rsidR="00496B29" w:rsidRPr="00A8082D">
              <w:rPr>
                <w:rFonts w:ascii="Times New Roman" w:hAnsi="Times New Roman"/>
                <w:sz w:val="26"/>
                <w:szCs w:val="26"/>
              </w:rPr>
              <w:t>2</w:t>
            </w:r>
            <w:r w:rsidR="00A8082D" w:rsidRPr="00A8082D">
              <w:rPr>
                <w:rFonts w:ascii="Times New Roman" w:hAnsi="Times New Roman"/>
                <w:sz w:val="26"/>
                <w:szCs w:val="26"/>
              </w:rPr>
              <w:t> 2</w:t>
            </w:r>
            <w:r w:rsidR="00370732">
              <w:rPr>
                <w:rFonts w:ascii="Times New Roman" w:hAnsi="Times New Roman"/>
                <w:sz w:val="26"/>
                <w:szCs w:val="26"/>
              </w:rPr>
              <w:t>55</w:t>
            </w:r>
            <w:r w:rsidR="00A8082D" w:rsidRPr="00A8082D">
              <w:rPr>
                <w:rFonts w:ascii="Times New Roman" w:hAnsi="Times New Roman"/>
                <w:sz w:val="26"/>
                <w:szCs w:val="26"/>
              </w:rPr>
              <w:t>,</w:t>
            </w:r>
            <w:r w:rsidR="00370732">
              <w:rPr>
                <w:rFonts w:ascii="Times New Roman" w:hAnsi="Times New Roman"/>
                <w:sz w:val="26"/>
                <w:szCs w:val="26"/>
              </w:rPr>
              <w:t>94</w:t>
            </w:r>
            <w:r w:rsidRPr="00A8082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59805754" w14:textId="77777777" w:rsidR="00427DAC" w:rsidRDefault="00427DAC" w:rsidP="004A2EBD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2BA30BCE" w14:textId="77777777" w:rsidR="004A2EBD" w:rsidRPr="00BB0CD9" w:rsidRDefault="004A2EBD" w:rsidP="004A2EBD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 xml:space="preserve">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2908B2F5" w14:textId="77777777" w:rsidR="001B0359" w:rsidRDefault="001B0359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1B0359" w:rsidSect="001B0359">
          <w:pgSz w:w="11906" w:h="16838"/>
          <w:pgMar w:top="1134" w:right="426" w:bottom="1134" w:left="1021" w:header="709" w:footer="709" w:gutter="0"/>
          <w:cols w:space="708"/>
          <w:docGrid w:linePitch="360"/>
        </w:sectPr>
      </w:pPr>
    </w:p>
    <w:p w14:paraId="4DC621AB" w14:textId="77777777" w:rsidR="004A2EBD" w:rsidRPr="003018DF" w:rsidRDefault="004A2EBD" w:rsidP="004A2EB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3018DF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3018DF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45066D98" w14:textId="77777777" w:rsidR="004A2EBD" w:rsidRPr="007C2AD4" w:rsidRDefault="004A2EBD" w:rsidP="004A2EB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82" w:type="dxa"/>
        <w:jc w:val="center"/>
        <w:tblLayout w:type="fixed"/>
        <w:tblLook w:val="0000" w:firstRow="0" w:lastRow="0" w:firstColumn="0" w:lastColumn="0" w:noHBand="0" w:noVBand="0"/>
      </w:tblPr>
      <w:tblGrid>
        <w:gridCol w:w="899"/>
        <w:gridCol w:w="4052"/>
        <w:gridCol w:w="1418"/>
        <w:gridCol w:w="1276"/>
        <w:gridCol w:w="1275"/>
        <w:gridCol w:w="1262"/>
      </w:tblGrid>
      <w:tr w:rsidR="004A2EBD" w:rsidRPr="00A37787" w14:paraId="3C866A33" w14:textId="77777777" w:rsidTr="008C488E">
        <w:trPr>
          <w:trHeight w:val="729"/>
          <w:tblHeader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73D35" w14:textId="77777777" w:rsidR="004A2EBD" w:rsidRPr="0084228E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3DDB1" w14:textId="77777777" w:rsidR="004A2EBD" w:rsidRPr="0084228E" w:rsidRDefault="004A2EBD" w:rsidP="008C488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C950F" w14:textId="77777777" w:rsidR="004A2EBD" w:rsidRPr="0084228E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F3E69" w14:textId="77777777" w:rsidR="004A2EBD" w:rsidRPr="00A37787" w:rsidRDefault="004A2EBD" w:rsidP="008C48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A1370" w14:textId="77777777" w:rsidR="004A2EBD" w:rsidRPr="00A37787" w:rsidRDefault="004A2EBD" w:rsidP="008C48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8B2F6" w14:textId="77777777" w:rsidR="004A2EBD" w:rsidRPr="00A37787" w:rsidRDefault="004A2EBD" w:rsidP="008C48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A2EBD" w:rsidRPr="00A8082D" w14:paraId="0FD45045" w14:textId="77777777" w:rsidTr="00CC360F">
        <w:trPr>
          <w:trHeight w:val="315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4F069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7A35E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321F8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AF23F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55,089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C3BD9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55,089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A91B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55,089</w:t>
            </w:r>
          </w:p>
        </w:tc>
      </w:tr>
      <w:tr w:rsidR="004A2EBD" w:rsidRPr="00A8082D" w14:paraId="0FFB3042" w14:textId="77777777" w:rsidTr="00CC360F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82A47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ABD03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собственные нужды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1E00D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D22E6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092AC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7E0A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</w:tr>
      <w:tr w:rsidR="004A2EBD" w:rsidRPr="00A8082D" w14:paraId="7377681B" w14:textId="77777777" w:rsidTr="00CC360F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719A9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03F63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C8E62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5F2224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55,089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AD7F12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55,089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8DA9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55,089</w:t>
            </w:r>
          </w:p>
        </w:tc>
      </w:tr>
      <w:tr w:rsidR="004A2EBD" w:rsidRPr="00A8082D" w14:paraId="02363A51" w14:textId="77777777" w:rsidTr="00CC360F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1BA3C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27553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BCFB6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6C5BCD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52,181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0A836A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52,181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5F55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52,181</w:t>
            </w:r>
          </w:p>
        </w:tc>
      </w:tr>
      <w:tr w:rsidR="004A2EBD" w:rsidRPr="00A8082D" w14:paraId="099F8503" w14:textId="77777777" w:rsidTr="00CC360F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7E168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F4487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бюджетные потребители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4AF41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344401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2,908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21A9B7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2,908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92AC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2,908</w:t>
            </w:r>
          </w:p>
        </w:tc>
      </w:tr>
      <w:tr w:rsidR="004A2EBD" w:rsidRPr="00A8082D" w14:paraId="4CD489D0" w14:textId="77777777" w:rsidTr="00CC360F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E843B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39CFE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A9E6F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6CBA01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287C3F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6C75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</w:tr>
      <w:tr w:rsidR="004A2EBD" w:rsidRPr="00A8082D" w14:paraId="380FDE1A" w14:textId="77777777" w:rsidTr="00CC360F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7CB14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681EC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33BC4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787997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DD4FDA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284C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</w:tr>
      <w:tr w:rsidR="004A2EBD" w:rsidRPr="00A8082D" w14:paraId="6CD1F869" w14:textId="77777777" w:rsidTr="00CC360F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853E6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79132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неорганизованный приток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A018F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3A8EFB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C30B0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B35E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0,000</w:t>
            </w:r>
          </w:p>
        </w:tc>
      </w:tr>
      <w:tr w:rsidR="004A2EBD" w:rsidRPr="00A8082D" w14:paraId="70775B58" w14:textId="77777777" w:rsidTr="00CC360F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3B720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51E84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08A44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752426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2,050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F8B0A7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2,050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D167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2,050</w:t>
            </w:r>
          </w:p>
        </w:tc>
      </w:tr>
      <w:tr w:rsidR="004A2EBD" w:rsidRPr="00A8082D" w14:paraId="72551EF8" w14:textId="77777777" w:rsidTr="00CC360F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833C9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76064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9A2E9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9BA288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20,880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705BC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20,880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DE54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20,880</w:t>
            </w:r>
          </w:p>
        </w:tc>
      </w:tr>
      <w:tr w:rsidR="004A2EBD" w:rsidRPr="00A8082D" w14:paraId="3DC208EF" w14:textId="77777777" w:rsidTr="00CC360F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203DC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ADAD2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Сброшенные воды без очистки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9AA91" w14:textId="77777777" w:rsidR="004A2EBD" w:rsidRPr="00A8082D" w:rsidRDefault="004A2EBD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315552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32,159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A2D9B3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32,159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5043" w14:textId="77777777" w:rsidR="004A2EBD" w:rsidRPr="00A8082D" w:rsidRDefault="004A2EBD" w:rsidP="00CC360F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32,159»</w:t>
            </w:r>
          </w:p>
        </w:tc>
      </w:tr>
    </w:tbl>
    <w:p w14:paraId="57DD968F" w14:textId="77777777" w:rsidR="004A2EBD" w:rsidRPr="00A8082D" w:rsidRDefault="004A2EBD" w:rsidP="004A2EBD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E5CEB4" w14:textId="77777777" w:rsidR="004A2EBD" w:rsidRPr="00A8082D" w:rsidRDefault="004A2EBD" w:rsidP="004A2EBD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8082D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0D37B8AB" w14:textId="77777777" w:rsidR="004A2EBD" w:rsidRPr="00A8082D" w:rsidRDefault="004A2EBD" w:rsidP="004A2EB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4338A" w14:textId="77777777" w:rsidR="004A2EBD" w:rsidRPr="00A8082D" w:rsidRDefault="004A2EBD" w:rsidP="004A2EB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82D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A8082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52A108B" w14:textId="77777777" w:rsidR="004A2EBD" w:rsidRPr="00A8082D" w:rsidRDefault="004A2EBD" w:rsidP="004A2E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4A2EBD" w:rsidRPr="00A8082D" w14:paraId="44328298" w14:textId="77777777" w:rsidTr="008C488E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9569" w14:textId="77777777" w:rsidR="004A2EBD" w:rsidRPr="00A8082D" w:rsidRDefault="004A2EBD" w:rsidP="008C48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082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D327" w14:textId="77777777" w:rsidR="004A2EBD" w:rsidRPr="00A8082D" w:rsidRDefault="004A2EBD" w:rsidP="008C48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082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4A2EBD" w:rsidRPr="00A8082D" w14:paraId="78573CF4" w14:textId="77777777" w:rsidTr="008C488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CBC5" w14:textId="77777777" w:rsidR="004A2EBD" w:rsidRPr="00A8082D" w:rsidRDefault="004A2EBD" w:rsidP="008C48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082D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3A82" w14:textId="77777777" w:rsidR="004A2EBD" w:rsidRPr="00A8082D" w:rsidRDefault="004A2EBD" w:rsidP="008C48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082D">
              <w:rPr>
                <w:rFonts w:ascii="Times New Roman" w:hAnsi="Times New Roman"/>
                <w:sz w:val="26"/>
                <w:szCs w:val="26"/>
              </w:rPr>
              <w:t>1 698,53</w:t>
            </w:r>
          </w:p>
        </w:tc>
      </w:tr>
      <w:tr w:rsidR="004A2EBD" w:rsidRPr="00A8082D" w14:paraId="79E274F9" w14:textId="77777777" w:rsidTr="008C488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5187" w14:textId="77777777" w:rsidR="004A2EBD" w:rsidRPr="00A8082D" w:rsidRDefault="004A2EBD" w:rsidP="008C48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082D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8FAA" w14:textId="2F1A5974" w:rsidR="004A2EBD" w:rsidRPr="00A8082D" w:rsidRDefault="004A2EBD" w:rsidP="008C48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082D">
              <w:rPr>
                <w:rFonts w:ascii="Times New Roman" w:hAnsi="Times New Roman"/>
                <w:sz w:val="26"/>
                <w:szCs w:val="26"/>
              </w:rPr>
              <w:t>1 7</w:t>
            </w:r>
            <w:r w:rsidR="00496B29" w:rsidRPr="00A8082D">
              <w:rPr>
                <w:rFonts w:ascii="Times New Roman" w:hAnsi="Times New Roman"/>
                <w:sz w:val="26"/>
                <w:szCs w:val="26"/>
              </w:rPr>
              <w:t>93</w:t>
            </w:r>
            <w:r w:rsidRPr="00A8082D">
              <w:rPr>
                <w:rFonts w:ascii="Times New Roman" w:hAnsi="Times New Roman"/>
                <w:sz w:val="26"/>
                <w:szCs w:val="26"/>
              </w:rPr>
              <w:t>,</w:t>
            </w:r>
            <w:r w:rsidR="00496B29" w:rsidRPr="00A8082D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</w:tr>
      <w:tr w:rsidR="004A2EBD" w:rsidRPr="007C2AD4" w14:paraId="30F0C5D4" w14:textId="77777777" w:rsidTr="008C488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7D59" w14:textId="77777777" w:rsidR="004A2EBD" w:rsidRPr="00A8082D" w:rsidRDefault="004A2EBD" w:rsidP="008C48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082D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BA23" w14:textId="538E3F32" w:rsidR="004A2EBD" w:rsidRPr="00496B29" w:rsidRDefault="004A2EBD" w:rsidP="008C48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082D">
              <w:rPr>
                <w:rFonts w:ascii="Times New Roman" w:hAnsi="Times New Roman"/>
                <w:sz w:val="26"/>
                <w:szCs w:val="26"/>
              </w:rPr>
              <w:t>1</w:t>
            </w:r>
            <w:r w:rsidR="00A8082D" w:rsidRPr="00A8082D">
              <w:rPr>
                <w:rFonts w:ascii="Times New Roman" w:hAnsi="Times New Roman"/>
                <w:sz w:val="26"/>
                <w:szCs w:val="26"/>
              </w:rPr>
              <w:t> </w:t>
            </w:r>
            <w:r w:rsidRPr="00A8082D">
              <w:rPr>
                <w:rFonts w:ascii="Times New Roman" w:hAnsi="Times New Roman"/>
                <w:sz w:val="26"/>
                <w:szCs w:val="26"/>
              </w:rPr>
              <w:t>8</w:t>
            </w:r>
            <w:r w:rsidR="00496B29" w:rsidRPr="00A8082D">
              <w:rPr>
                <w:rFonts w:ascii="Times New Roman" w:hAnsi="Times New Roman"/>
                <w:sz w:val="26"/>
                <w:szCs w:val="26"/>
              </w:rPr>
              <w:t>9</w:t>
            </w:r>
            <w:r w:rsidR="00A8082D" w:rsidRPr="00A8082D">
              <w:rPr>
                <w:rFonts w:ascii="Times New Roman" w:hAnsi="Times New Roman"/>
                <w:sz w:val="26"/>
                <w:szCs w:val="26"/>
              </w:rPr>
              <w:t>8,98</w:t>
            </w:r>
            <w:r w:rsidRPr="00A8082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1FE22C2F" w14:textId="77777777" w:rsidR="001B0359" w:rsidRDefault="001B0359" w:rsidP="001B03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2C5DC91" w14:textId="77777777" w:rsidR="001B0359" w:rsidRDefault="001B0359" w:rsidP="001B035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BB0CD9">
        <w:rPr>
          <w:rFonts w:ascii="Times New Roman" w:hAnsi="Times New Roman"/>
          <w:sz w:val="28"/>
          <w:szCs w:val="28"/>
        </w:rPr>
        <w:t xml:space="preserve">. приложение № </w:t>
      </w:r>
      <w:r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3BAB8A2E" w14:textId="77777777" w:rsidR="001B0359" w:rsidRDefault="001B0359" w:rsidP="001B03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EE0E8F1" w14:textId="77777777" w:rsidR="001B0359" w:rsidRDefault="001B0359" w:rsidP="004A2E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5554469" w14:textId="77777777" w:rsidR="001B0359" w:rsidRDefault="001B0359" w:rsidP="004A2E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1B0359" w:rsidSect="001B0359">
          <w:pgSz w:w="11906" w:h="16838"/>
          <w:pgMar w:top="1134" w:right="426" w:bottom="1134" w:left="1021" w:header="709" w:footer="709" w:gutter="0"/>
          <w:cols w:space="708"/>
          <w:docGrid w:linePitch="360"/>
        </w:sectPr>
      </w:pPr>
    </w:p>
    <w:p w14:paraId="432E4856" w14:textId="77777777" w:rsidR="004A2EBD" w:rsidRPr="007C2AD4" w:rsidRDefault="000A5014" w:rsidP="004A2EBD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«</w:t>
      </w:r>
      <w:r w:rsidR="004A2EBD" w:rsidRPr="007C2AD4">
        <w:rPr>
          <w:rFonts w:ascii="Times New Roman" w:hAnsi="Times New Roman"/>
          <w:sz w:val="28"/>
          <w:szCs w:val="28"/>
        </w:rPr>
        <w:t xml:space="preserve">Приложение № </w:t>
      </w:r>
      <w:r w:rsidR="004A2EBD">
        <w:rPr>
          <w:rFonts w:ascii="Times New Roman" w:hAnsi="Times New Roman"/>
          <w:sz w:val="28"/>
          <w:szCs w:val="28"/>
        </w:rPr>
        <w:t>3</w:t>
      </w:r>
    </w:p>
    <w:p w14:paraId="6199DD10" w14:textId="77777777" w:rsidR="004A2EBD" w:rsidRPr="007C2AD4" w:rsidRDefault="004A2EBD" w:rsidP="004A2EB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6C29623" w14:textId="77777777" w:rsidR="004A2EBD" w:rsidRPr="007C2AD4" w:rsidRDefault="004A2EBD" w:rsidP="004A2EB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C2AD4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7C2AD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233</w:t>
      </w:r>
    </w:p>
    <w:p w14:paraId="5206A90F" w14:textId="77777777" w:rsidR="004A2EBD" w:rsidRPr="005533DF" w:rsidRDefault="004A2EBD" w:rsidP="004A2EBD">
      <w:pPr>
        <w:ind w:firstLine="3686"/>
        <w:jc w:val="right"/>
        <w:rPr>
          <w:rFonts w:ascii="Times New Roman" w:hAnsi="Times New Roman"/>
        </w:rPr>
      </w:pPr>
    </w:p>
    <w:p w14:paraId="64909750" w14:textId="77777777" w:rsidR="004A2EBD" w:rsidRPr="00C53011" w:rsidRDefault="004A2EBD" w:rsidP="004A2EBD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C53011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C53011">
        <w:rPr>
          <w:b w:val="0"/>
          <w:sz w:val="28"/>
        </w:rPr>
        <w:t>Шиловского МУПТЭС</w:t>
      </w:r>
    </w:p>
    <w:p w14:paraId="1A09C35D" w14:textId="77777777" w:rsidR="004A2EBD" w:rsidRPr="005533DF" w:rsidRDefault="004A2EBD" w:rsidP="004A2EBD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4252"/>
        <w:gridCol w:w="5529"/>
      </w:tblGrid>
      <w:tr w:rsidR="004A2EBD" w:rsidRPr="007C2AD4" w14:paraId="0E103110" w14:textId="77777777" w:rsidTr="008C488E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987E76" w14:textId="77777777" w:rsidR="004A2EBD" w:rsidRPr="007C2AD4" w:rsidRDefault="004A2EBD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3826C6" w14:textId="77777777" w:rsidR="004A2EBD" w:rsidRPr="007C2AD4" w:rsidRDefault="004A2EBD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42C5B" w14:textId="77777777" w:rsidR="004A2EBD" w:rsidRPr="007C2AD4" w:rsidRDefault="004A2EBD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968244" w14:textId="77777777" w:rsidR="004A2EBD" w:rsidRPr="007C2AD4" w:rsidRDefault="004A2EBD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A2EBD" w:rsidRPr="007C2AD4" w14:paraId="4AB5753D" w14:textId="77777777" w:rsidTr="008C488E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6FBCC" w14:textId="77777777" w:rsidR="004A2EBD" w:rsidRPr="007C2AD4" w:rsidRDefault="004A2EBD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7170" w14:textId="77777777" w:rsidR="004A2EBD" w:rsidRPr="00C53011" w:rsidRDefault="004A2EBD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3011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Аделинском, </w:t>
            </w:r>
            <w:r w:rsidRPr="00C53011">
              <w:rPr>
                <w:rFonts w:ascii="Times New Roman" w:hAnsi="Times New Roman"/>
                <w:sz w:val="24"/>
                <w:szCs w:val="24"/>
              </w:rPr>
              <w:t xml:space="preserve">Задубровском, Желудевском, </w:t>
            </w:r>
            <w:r w:rsidRPr="00ED3DAA">
              <w:rPr>
                <w:rFonts w:ascii="Times New Roman" w:hAnsi="Times New Roman"/>
                <w:sz w:val="24"/>
                <w:szCs w:val="24"/>
              </w:rPr>
              <w:t>Ибредском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53011">
              <w:rPr>
                <w:rFonts w:ascii="Times New Roman" w:hAnsi="Times New Roman"/>
                <w:sz w:val="24"/>
                <w:szCs w:val="24"/>
              </w:rPr>
              <w:t>Инякинском, Мосоловском, Санском, Тимошкинском, Тырновском сельских поселениях Шиловского муниципального района Рязанской области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AB598" w14:textId="77777777" w:rsidR="004A2EBD" w:rsidRPr="007C2AD4" w:rsidRDefault="004A2EBD" w:rsidP="008C48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03707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0F145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4A2EBD" w:rsidRPr="007C2AD4" w14:paraId="1A27363C" w14:textId="77777777" w:rsidTr="008C488E">
        <w:trPr>
          <w:trHeight w:val="295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F8A17" w14:textId="77777777" w:rsidR="004A2EBD" w:rsidRPr="007C2AD4" w:rsidRDefault="004A2EBD" w:rsidP="004A2E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6189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7BB1" w14:textId="77777777" w:rsidR="004A2EBD" w:rsidRPr="007C2AD4" w:rsidRDefault="004A2EBD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1149B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D608050" w14:textId="77777777" w:rsidR="004A2EBD" w:rsidRPr="00496B29" w:rsidRDefault="004A2EBD" w:rsidP="008C488E">
            <w:pPr>
              <w:jc w:val="center"/>
              <w:rPr>
                <w:sz w:val="24"/>
                <w:szCs w:val="24"/>
              </w:rPr>
            </w:pPr>
            <w:r w:rsidRPr="00496B29">
              <w:rPr>
                <w:sz w:val="24"/>
                <w:szCs w:val="24"/>
              </w:rPr>
              <w:t>33,84</w:t>
            </w:r>
          </w:p>
        </w:tc>
      </w:tr>
      <w:tr w:rsidR="004A2EBD" w:rsidRPr="007C2AD4" w14:paraId="3C878B80" w14:textId="77777777" w:rsidTr="008C488E">
        <w:trPr>
          <w:trHeight w:val="295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865F9" w14:textId="77777777" w:rsidR="004A2EBD" w:rsidRPr="007C2AD4" w:rsidRDefault="004A2EBD" w:rsidP="004A2E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CFAEA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CDC7" w14:textId="77777777" w:rsidR="004A2EBD" w:rsidRPr="007C2AD4" w:rsidRDefault="004A2EBD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D4559" w14:textId="77777777" w:rsidR="004A2EBD" w:rsidRPr="007C2AD4" w:rsidRDefault="004A2EBD" w:rsidP="008C48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FBA637D" w14:textId="77777777" w:rsidR="004A2EBD" w:rsidRPr="00496B29" w:rsidRDefault="004A2EBD" w:rsidP="008C488E">
            <w:pPr>
              <w:jc w:val="center"/>
              <w:rPr>
                <w:sz w:val="24"/>
                <w:szCs w:val="24"/>
              </w:rPr>
            </w:pPr>
            <w:r w:rsidRPr="00496B29">
              <w:rPr>
                <w:sz w:val="24"/>
                <w:szCs w:val="24"/>
              </w:rPr>
              <w:t>35,37</w:t>
            </w:r>
          </w:p>
        </w:tc>
      </w:tr>
      <w:tr w:rsidR="004A2EBD" w:rsidRPr="007C2AD4" w14:paraId="457438F3" w14:textId="77777777" w:rsidTr="008C488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F8637" w14:textId="77777777" w:rsidR="004A2EBD" w:rsidRPr="007C2AD4" w:rsidRDefault="004A2EBD" w:rsidP="004A2E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C839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D6D2" w14:textId="77777777" w:rsidR="004A2EBD" w:rsidRPr="007C2AD4" w:rsidRDefault="004A2EBD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32541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2F31" w14:textId="77777777" w:rsidR="004A2EBD" w:rsidRPr="00496B29" w:rsidRDefault="004A2EBD" w:rsidP="008C488E">
            <w:pPr>
              <w:jc w:val="center"/>
              <w:rPr>
                <w:sz w:val="24"/>
                <w:szCs w:val="24"/>
              </w:rPr>
            </w:pPr>
            <w:r w:rsidRPr="00496B29">
              <w:rPr>
                <w:sz w:val="24"/>
                <w:szCs w:val="24"/>
              </w:rPr>
              <w:t>35,37</w:t>
            </w:r>
          </w:p>
        </w:tc>
      </w:tr>
      <w:tr w:rsidR="004A2EBD" w:rsidRPr="007C2AD4" w14:paraId="4481E42A" w14:textId="77777777" w:rsidTr="008C488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9AD6D" w14:textId="77777777" w:rsidR="004A2EBD" w:rsidRPr="007C2AD4" w:rsidRDefault="004A2EBD" w:rsidP="004A2E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FEB2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D32C" w14:textId="77777777" w:rsidR="004A2EBD" w:rsidRPr="007C2AD4" w:rsidRDefault="004A2EBD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B1706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2B6E" w14:textId="57F9A8CD" w:rsidR="004A2EBD" w:rsidRPr="00496B29" w:rsidRDefault="004A2EBD" w:rsidP="008C488E">
            <w:pPr>
              <w:jc w:val="center"/>
              <w:rPr>
                <w:sz w:val="24"/>
                <w:szCs w:val="24"/>
              </w:rPr>
            </w:pPr>
            <w:r w:rsidRPr="00496B29">
              <w:rPr>
                <w:sz w:val="24"/>
                <w:szCs w:val="24"/>
              </w:rPr>
              <w:t>3</w:t>
            </w:r>
            <w:r w:rsidR="00496B29" w:rsidRPr="00496B29">
              <w:rPr>
                <w:sz w:val="24"/>
                <w:szCs w:val="24"/>
              </w:rPr>
              <w:t>7,09</w:t>
            </w:r>
          </w:p>
        </w:tc>
      </w:tr>
      <w:tr w:rsidR="004A2EBD" w:rsidRPr="007C2AD4" w14:paraId="41ECDDFA" w14:textId="77777777" w:rsidTr="008C488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B0ADB" w14:textId="77777777" w:rsidR="004A2EBD" w:rsidRPr="007C2AD4" w:rsidRDefault="004A2EBD" w:rsidP="004A2E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471B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9E97" w14:textId="77777777" w:rsidR="004A2EBD" w:rsidRPr="007C2AD4" w:rsidRDefault="004A2EBD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0E125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A1D8F" w14:textId="6B73636B" w:rsidR="004A2EBD" w:rsidRPr="00A8082D" w:rsidRDefault="004A2EBD" w:rsidP="008C488E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</w:t>
            </w:r>
            <w:r w:rsidR="00496B29" w:rsidRPr="00A8082D">
              <w:rPr>
                <w:sz w:val="24"/>
                <w:szCs w:val="24"/>
              </w:rPr>
              <w:t>7,09</w:t>
            </w:r>
          </w:p>
        </w:tc>
      </w:tr>
      <w:tr w:rsidR="004A2EBD" w:rsidRPr="007C2AD4" w14:paraId="14D08708" w14:textId="77777777" w:rsidTr="008C488E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C904B" w14:textId="77777777" w:rsidR="004A2EBD" w:rsidRPr="007C2AD4" w:rsidRDefault="004A2EBD" w:rsidP="004A2E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6A3B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433B" w14:textId="77777777" w:rsidR="004A2EBD" w:rsidRPr="007C2AD4" w:rsidRDefault="004A2EBD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01A8E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979F" w14:textId="02D3820A" w:rsidR="004A2EBD" w:rsidRPr="00A8082D" w:rsidRDefault="00A8082D" w:rsidP="008C488E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40,3</w:t>
            </w:r>
            <w:r w:rsidR="00370732">
              <w:rPr>
                <w:sz w:val="24"/>
                <w:szCs w:val="24"/>
              </w:rPr>
              <w:t>4</w:t>
            </w:r>
          </w:p>
        </w:tc>
      </w:tr>
      <w:tr w:rsidR="004A2EBD" w:rsidRPr="007C2AD4" w14:paraId="4A981FAD" w14:textId="77777777" w:rsidTr="008C488E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8F056" w14:textId="77777777" w:rsidR="004A2EBD" w:rsidRPr="007C2AD4" w:rsidRDefault="004A2EBD" w:rsidP="004A2E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D017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3A25A" w14:textId="77777777" w:rsidR="004A2EBD" w:rsidRPr="00A8082D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082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8082D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8082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A2EBD" w:rsidRPr="007C2AD4" w14:paraId="520F32DF" w14:textId="77777777" w:rsidTr="00A8082D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4068A" w14:textId="77777777" w:rsidR="004A2EBD" w:rsidRPr="007C2AD4" w:rsidRDefault="004A2EBD" w:rsidP="004A2E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BBC0B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B8A7" w14:textId="77777777" w:rsidR="004A2EBD" w:rsidRPr="007C2AD4" w:rsidRDefault="004A2EBD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DC386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2B1E3" w14:textId="77777777" w:rsidR="004A2EBD" w:rsidRPr="00A8082D" w:rsidRDefault="004A2EBD" w:rsidP="008C488E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40,61</w:t>
            </w:r>
          </w:p>
        </w:tc>
      </w:tr>
      <w:tr w:rsidR="004A2EBD" w:rsidRPr="007C2AD4" w14:paraId="39337277" w14:textId="77777777" w:rsidTr="00A8082D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F73F3" w14:textId="77777777" w:rsidR="004A2EBD" w:rsidRPr="007C2AD4" w:rsidRDefault="004A2EBD" w:rsidP="004A2E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EA13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A89A" w14:textId="77777777" w:rsidR="004A2EBD" w:rsidRPr="007C2AD4" w:rsidRDefault="004A2EBD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803A6" w14:textId="77777777" w:rsidR="004A2EBD" w:rsidRPr="007C2AD4" w:rsidRDefault="004A2EBD" w:rsidP="008C48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0B9C4" w14:textId="77777777" w:rsidR="004A2EBD" w:rsidRPr="00A8082D" w:rsidRDefault="004A2EBD" w:rsidP="008C488E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42,44</w:t>
            </w:r>
          </w:p>
        </w:tc>
      </w:tr>
      <w:tr w:rsidR="004A2EBD" w:rsidRPr="007C2AD4" w14:paraId="47076A53" w14:textId="77777777" w:rsidTr="008C48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B060B" w14:textId="77777777" w:rsidR="004A2EBD" w:rsidRPr="007C2AD4" w:rsidRDefault="004A2EBD" w:rsidP="004A2E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7A0F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75C8" w14:textId="77777777" w:rsidR="004A2EBD" w:rsidRPr="007C2AD4" w:rsidRDefault="004A2EBD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93586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7348A" w14:textId="77777777" w:rsidR="004A2EBD" w:rsidRPr="00A8082D" w:rsidRDefault="004A2EBD" w:rsidP="008C488E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42,44</w:t>
            </w:r>
          </w:p>
        </w:tc>
      </w:tr>
      <w:tr w:rsidR="004A2EBD" w:rsidRPr="007C2AD4" w14:paraId="44827B69" w14:textId="77777777" w:rsidTr="008C48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6C3FA" w14:textId="77777777" w:rsidR="004A2EBD" w:rsidRPr="007C2AD4" w:rsidRDefault="004A2EBD" w:rsidP="004A2E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0EC9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FB01" w14:textId="77777777" w:rsidR="004A2EBD" w:rsidRPr="007C2AD4" w:rsidRDefault="004A2EBD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238DB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22DD" w14:textId="60AD6263" w:rsidR="004A2EBD" w:rsidRPr="00A8082D" w:rsidRDefault="004A2EBD" w:rsidP="008C488E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44,</w:t>
            </w:r>
            <w:r w:rsidR="00496B29" w:rsidRPr="00A8082D">
              <w:rPr>
                <w:sz w:val="24"/>
                <w:szCs w:val="24"/>
              </w:rPr>
              <w:t>5</w:t>
            </w:r>
            <w:r w:rsidRPr="00A8082D">
              <w:rPr>
                <w:sz w:val="24"/>
                <w:szCs w:val="24"/>
              </w:rPr>
              <w:t>1</w:t>
            </w:r>
          </w:p>
        </w:tc>
      </w:tr>
      <w:tr w:rsidR="004A2EBD" w:rsidRPr="007C2AD4" w14:paraId="645D284A" w14:textId="77777777" w:rsidTr="008C48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54030" w14:textId="77777777" w:rsidR="004A2EBD" w:rsidRPr="007C2AD4" w:rsidRDefault="004A2EBD" w:rsidP="004A2E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5180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49BC" w14:textId="77777777" w:rsidR="004A2EBD" w:rsidRPr="007C2AD4" w:rsidRDefault="004A2EBD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C678C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D2CD1" w14:textId="71D8915C" w:rsidR="004A2EBD" w:rsidRPr="00A8082D" w:rsidRDefault="004A2EBD" w:rsidP="008C488E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44,</w:t>
            </w:r>
            <w:r w:rsidR="00496B29" w:rsidRPr="00A8082D">
              <w:rPr>
                <w:sz w:val="24"/>
                <w:szCs w:val="24"/>
              </w:rPr>
              <w:t>5</w:t>
            </w:r>
            <w:r w:rsidRPr="00A8082D">
              <w:rPr>
                <w:sz w:val="24"/>
                <w:szCs w:val="24"/>
              </w:rPr>
              <w:t>1</w:t>
            </w:r>
          </w:p>
        </w:tc>
      </w:tr>
      <w:tr w:rsidR="004A2EBD" w:rsidRPr="007C2AD4" w14:paraId="4DE6D582" w14:textId="77777777" w:rsidTr="008C488E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F7AF8" w14:textId="77777777" w:rsidR="004A2EBD" w:rsidRPr="007C2AD4" w:rsidRDefault="004A2EBD" w:rsidP="004A2E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5EFF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53DA" w14:textId="77777777" w:rsidR="004A2EBD" w:rsidRPr="007C2AD4" w:rsidRDefault="004A2EBD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7855E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69AC" w14:textId="65C2D4C5" w:rsidR="004A2EBD" w:rsidRPr="00A8082D" w:rsidRDefault="004A2EBD" w:rsidP="008C488E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4</w:t>
            </w:r>
            <w:r w:rsidR="00A8082D" w:rsidRPr="00A8082D">
              <w:rPr>
                <w:sz w:val="24"/>
                <w:szCs w:val="24"/>
              </w:rPr>
              <w:t>8,4</w:t>
            </w:r>
            <w:r w:rsidR="00370732">
              <w:rPr>
                <w:sz w:val="24"/>
                <w:szCs w:val="24"/>
              </w:rPr>
              <w:t>1</w:t>
            </w:r>
          </w:p>
        </w:tc>
      </w:tr>
      <w:tr w:rsidR="004A2EBD" w:rsidRPr="007C2AD4" w14:paraId="4A01D45D" w14:textId="77777777" w:rsidTr="008C488E">
        <w:trPr>
          <w:trHeight w:val="22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9B6F7" w14:textId="77777777" w:rsidR="004A2EBD" w:rsidRPr="007C2AD4" w:rsidRDefault="004A2EBD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CFA4C" w14:textId="77777777" w:rsidR="004A2EBD" w:rsidRPr="00C53011" w:rsidRDefault="004A2EBD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30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Водоотведение </w:t>
            </w:r>
            <w:r w:rsidRPr="00C53011">
              <w:rPr>
                <w:rFonts w:ascii="Times New Roman" w:hAnsi="Times New Roman"/>
                <w:sz w:val="24"/>
                <w:szCs w:val="24"/>
              </w:rPr>
              <w:t>в </w:t>
            </w:r>
            <w:r w:rsidRPr="00ED3DAA">
              <w:rPr>
                <w:rFonts w:ascii="Times New Roman" w:hAnsi="Times New Roman"/>
                <w:sz w:val="24"/>
                <w:szCs w:val="24"/>
              </w:rPr>
              <w:t>Аделинском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D3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3011">
              <w:rPr>
                <w:rFonts w:ascii="Times New Roman" w:hAnsi="Times New Roman"/>
                <w:sz w:val="24"/>
                <w:szCs w:val="24"/>
              </w:rPr>
              <w:t xml:space="preserve">Задубровском, </w:t>
            </w:r>
            <w:r w:rsidRPr="00ED3DAA">
              <w:rPr>
                <w:rFonts w:ascii="Times New Roman" w:hAnsi="Times New Roman"/>
                <w:sz w:val="24"/>
                <w:szCs w:val="24"/>
              </w:rPr>
              <w:t>Ибредском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53011">
              <w:rPr>
                <w:rFonts w:ascii="Times New Roman" w:hAnsi="Times New Roman"/>
                <w:sz w:val="24"/>
                <w:szCs w:val="24"/>
              </w:rPr>
              <w:t>Инякинском, Мосоловском сельских поселениях Шиловского муниципального района Рязанской области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03E8" w14:textId="77777777" w:rsidR="004A2EBD" w:rsidRPr="007C2AD4" w:rsidRDefault="004A2EBD" w:rsidP="008C48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03707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0F145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4A2EBD" w:rsidRPr="007C2AD4" w14:paraId="130EE8AF" w14:textId="77777777" w:rsidTr="008C488E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CE201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21A0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A1C3" w14:textId="77777777" w:rsidR="004A2EBD" w:rsidRPr="007C2AD4" w:rsidRDefault="004A2EBD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776E1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862B1" w14:textId="77777777" w:rsidR="004A2EBD" w:rsidRPr="00496B29" w:rsidRDefault="004A2EBD" w:rsidP="008C488E">
            <w:pPr>
              <w:jc w:val="center"/>
              <w:rPr>
                <w:sz w:val="24"/>
                <w:szCs w:val="24"/>
              </w:rPr>
            </w:pPr>
            <w:r w:rsidRPr="00496B29">
              <w:rPr>
                <w:sz w:val="24"/>
                <w:szCs w:val="24"/>
              </w:rPr>
              <w:t>30,01</w:t>
            </w:r>
          </w:p>
        </w:tc>
      </w:tr>
      <w:tr w:rsidR="004A2EBD" w:rsidRPr="007C2AD4" w14:paraId="5257D1C6" w14:textId="77777777" w:rsidTr="008C488E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146E2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269D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3F0F" w14:textId="77777777" w:rsidR="004A2EBD" w:rsidRPr="007C2AD4" w:rsidRDefault="004A2EBD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EFD1C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11322" w14:textId="77777777" w:rsidR="004A2EBD" w:rsidRPr="00496B29" w:rsidRDefault="004A2EBD" w:rsidP="008C488E">
            <w:pPr>
              <w:jc w:val="center"/>
              <w:rPr>
                <w:sz w:val="24"/>
                <w:szCs w:val="24"/>
              </w:rPr>
            </w:pPr>
            <w:r w:rsidRPr="00496B29">
              <w:rPr>
                <w:sz w:val="24"/>
                <w:szCs w:val="24"/>
              </w:rPr>
              <w:t>31,65</w:t>
            </w:r>
          </w:p>
        </w:tc>
      </w:tr>
      <w:tr w:rsidR="004A2EBD" w:rsidRPr="007C2AD4" w14:paraId="604DBED0" w14:textId="77777777" w:rsidTr="008C488E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76B47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B4E2C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BD7C" w14:textId="77777777" w:rsidR="004A2EBD" w:rsidRPr="007C2AD4" w:rsidRDefault="004A2EBD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C0D2B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23A2" w14:textId="77777777" w:rsidR="004A2EBD" w:rsidRPr="00496B29" w:rsidRDefault="004A2EBD" w:rsidP="008C488E">
            <w:pPr>
              <w:jc w:val="center"/>
              <w:rPr>
                <w:sz w:val="24"/>
                <w:szCs w:val="24"/>
              </w:rPr>
            </w:pPr>
            <w:r w:rsidRPr="00496B29">
              <w:rPr>
                <w:sz w:val="24"/>
                <w:szCs w:val="24"/>
              </w:rPr>
              <w:t>31,65</w:t>
            </w:r>
          </w:p>
        </w:tc>
      </w:tr>
      <w:tr w:rsidR="004A2EBD" w:rsidRPr="007C2AD4" w14:paraId="4EB8B540" w14:textId="77777777" w:rsidTr="008C488E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E1DE9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4025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FB6BD" w14:textId="77777777" w:rsidR="004A2EBD" w:rsidRPr="007C2AD4" w:rsidRDefault="004A2EBD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24EB2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1DAEE" w14:textId="3977FAE0" w:rsidR="004A2EBD" w:rsidRPr="00496B29" w:rsidRDefault="004A2EBD" w:rsidP="008C488E">
            <w:pPr>
              <w:jc w:val="center"/>
              <w:rPr>
                <w:sz w:val="24"/>
                <w:szCs w:val="24"/>
              </w:rPr>
            </w:pPr>
            <w:r w:rsidRPr="00496B29">
              <w:rPr>
                <w:sz w:val="24"/>
                <w:szCs w:val="24"/>
              </w:rPr>
              <w:t>3</w:t>
            </w:r>
            <w:r w:rsidR="00496B29" w:rsidRPr="00496B29">
              <w:rPr>
                <w:sz w:val="24"/>
                <w:szCs w:val="24"/>
              </w:rPr>
              <w:t>3,45</w:t>
            </w:r>
          </w:p>
        </w:tc>
      </w:tr>
      <w:tr w:rsidR="004A2EBD" w:rsidRPr="007C2AD4" w14:paraId="48E50C11" w14:textId="77777777" w:rsidTr="008C488E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E3B75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BDDE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9044" w14:textId="77777777" w:rsidR="004A2EBD" w:rsidRPr="007C2AD4" w:rsidRDefault="004A2EBD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E5767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BAB3C" w14:textId="11FF3108" w:rsidR="004A2EBD" w:rsidRPr="00A8082D" w:rsidRDefault="004A2EBD" w:rsidP="008C488E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</w:t>
            </w:r>
            <w:r w:rsidR="00496B29" w:rsidRPr="00A8082D">
              <w:rPr>
                <w:sz w:val="24"/>
                <w:szCs w:val="24"/>
              </w:rPr>
              <w:t>3,45</w:t>
            </w:r>
          </w:p>
        </w:tc>
      </w:tr>
      <w:tr w:rsidR="004A2EBD" w:rsidRPr="007C2AD4" w14:paraId="2D13769E" w14:textId="77777777" w:rsidTr="008C488E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CCEE8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4EE3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FB35" w14:textId="77777777" w:rsidR="004A2EBD" w:rsidRPr="007C2AD4" w:rsidRDefault="004A2EBD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2088F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F036E" w14:textId="5BBA1591" w:rsidR="004A2EBD" w:rsidRPr="00A8082D" w:rsidRDefault="004A2EBD" w:rsidP="008C488E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</w:t>
            </w:r>
            <w:r w:rsidR="00496B29" w:rsidRPr="00A8082D">
              <w:rPr>
                <w:sz w:val="24"/>
                <w:szCs w:val="24"/>
              </w:rPr>
              <w:t>5,</w:t>
            </w:r>
            <w:r w:rsidR="00A8082D" w:rsidRPr="00A8082D">
              <w:rPr>
                <w:sz w:val="24"/>
                <w:szCs w:val="24"/>
              </w:rPr>
              <w:t>49</w:t>
            </w:r>
          </w:p>
        </w:tc>
      </w:tr>
      <w:tr w:rsidR="004A2EBD" w:rsidRPr="007C2AD4" w14:paraId="5A64D266" w14:textId="77777777" w:rsidTr="008C488E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A5534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38282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8E2A" w14:textId="77777777" w:rsidR="004A2EBD" w:rsidRPr="00A8082D" w:rsidRDefault="004A2EBD" w:rsidP="008C488E">
            <w:pPr>
              <w:rPr>
                <w:sz w:val="24"/>
                <w:szCs w:val="24"/>
              </w:rPr>
            </w:pPr>
            <w:r w:rsidRPr="00A8082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8082D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8082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A2EBD" w:rsidRPr="007C2AD4" w14:paraId="7DE00DB8" w14:textId="77777777" w:rsidTr="008C488E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87788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E8C80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DA26" w14:textId="77777777" w:rsidR="004A2EBD" w:rsidRPr="007C2AD4" w:rsidRDefault="004A2EBD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DC0DE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CCF0C" w14:textId="77777777" w:rsidR="004A2EBD" w:rsidRPr="00A8082D" w:rsidRDefault="004A2EBD" w:rsidP="008C488E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36,01</w:t>
            </w:r>
          </w:p>
        </w:tc>
      </w:tr>
      <w:tr w:rsidR="004A2EBD" w:rsidRPr="007C2AD4" w14:paraId="3DA785A7" w14:textId="77777777" w:rsidTr="008C488E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B508B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DB258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FCF9C" w14:textId="77777777" w:rsidR="004A2EBD" w:rsidRPr="007C2AD4" w:rsidRDefault="004A2EBD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C4E0B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C295" w14:textId="77777777" w:rsidR="004A2EBD" w:rsidRPr="00A8082D" w:rsidRDefault="004A2EBD" w:rsidP="008C488E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37,98</w:t>
            </w:r>
          </w:p>
        </w:tc>
      </w:tr>
      <w:tr w:rsidR="004A2EBD" w:rsidRPr="007C2AD4" w14:paraId="1A6428BA" w14:textId="77777777" w:rsidTr="008C488E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F21FF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814AB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C694" w14:textId="77777777" w:rsidR="004A2EBD" w:rsidRPr="007C2AD4" w:rsidRDefault="004A2EBD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7E92B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8E273" w14:textId="77777777" w:rsidR="004A2EBD" w:rsidRPr="00A8082D" w:rsidRDefault="004A2EBD" w:rsidP="008C488E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37,98</w:t>
            </w:r>
          </w:p>
        </w:tc>
      </w:tr>
      <w:tr w:rsidR="004A2EBD" w:rsidRPr="007C2AD4" w14:paraId="11A63C9E" w14:textId="77777777" w:rsidTr="008C488E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B1DF9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87FE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C709" w14:textId="77777777" w:rsidR="004A2EBD" w:rsidRPr="007C2AD4" w:rsidRDefault="004A2EBD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A5ABF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81263" w14:textId="04AB87B2" w:rsidR="004A2EBD" w:rsidRPr="00A8082D" w:rsidRDefault="00042806" w:rsidP="008C488E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4</w:t>
            </w:r>
            <w:r w:rsidR="00496B29" w:rsidRPr="00A8082D">
              <w:rPr>
                <w:sz w:val="24"/>
                <w:szCs w:val="24"/>
              </w:rPr>
              <w:t>0,14</w:t>
            </w:r>
          </w:p>
        </w:tc>
      </w:tr>
      <w:tr w:rsidR="004A2EBD" w:rsidRPr="007C2AD4" w14:paraId="4FC9549C" w14:textId="77777777" w:rsidTr="008C488E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030B2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F874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412C" w14:textId="77777777" w:rsidR="004A2EBD" w:rsidRPr="007C2AD4" w:rsidRDefault="004A2EBD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11652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1F963" w14:textId="7D6E37EA" w:rsidR="004A2EBD" w:rsidRPr="00A8082D" w:rsidRDefault="00496B29" w:rsidP="008C488E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40,14</w:t>
            </w:r>
          </w:p>
        </w:tc>
      </w:tr>
      <w:tr w:rsidR="004A2EBD" w:rsidRPr="007C2AD4" w14:paraId="318225D0" w14:textId="77777777" w:rsidTr="008C488E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FB212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4EBB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2EE1" w14:textId="77777777" w:rsidR="004A2EBD" w:rsidRPr="007C2AD4" w:rsidRDefault="004A2EBD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F4A81" w14:textId="77777777" w:rsidR="004A2EBD" w:rsidRPr="007C2AD4" w:rsidRDefault="004A2EBD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E565" w14:textId="512FCD56" w:rsidR="004A2EBD" w:rsidRPr="00A8082D" w:rsidRDefault="004A2EBD" w:rsidP="008C488E">
            <w:pPr>
              <w:jc w:val="center"/>
              <w:rPr>
                <w:sz w:val="24"/>
                <w:szCs w:val="24"/>
              </w:rPr>
            </w:pPr>
            <w:r w:rsidRPr="00A8082D">
              <w:rPr>
                <w:sz w:val="24"/>
                <w:szCs w:val="24"/>
              </w:rPr>
              <w:t>4</w:t>
            </w:r>
            <w:r w:rsidR="00496B29" w:rsidRPr="00A8082D">
              <w:rPr>
                <w:sz w:val="24"/>
                <w:szCs w:val="24"/>
              </w:rPr>
              <w:t>2,</w:t>
            </w:r>
            <w:r w:rsidR="00A8082D" w:rsidRPr="00A8082D">
              <w:rPr>
                <w:sz w:val="24"/>
                <w:szCs w:val="24"/>
              </w:rPr>
              <w:t>59</w:t>
            </w:r>
            <w:r w:rsidRPr="00A8082D">
              <w:rPr>
                <w:sz w:val="24"/>
                <w:szCs w:val="24"/>
              </w:rPr>
              <w:t>»</w:t>
            </w:r>
          </w:p>
        </w:tc>
      </w:tr>
    </w:tbl>
    <w:p w14:paraId="68F17965" w14:textId="77777777" w:rsidR="001420F1" w:rsidRPr="00BB0CD9" w:rsidRDefault="001420F1" w:rsidP="00252228">
      <w:pPr>
        <w:rPr>
          <w:rFonts w:ascii="Times New Roman" w:hAnsi="Times New Roman"/>
        </w:rPr>
        <w:sectPr w:rsidR="001420F1" w:rsidRPr="00BB0CD9" w:rsidSect="001B0359">
          <w:pgSz w:w="16838" w:h="11906" w:orient="landscape"/>
          <w:pgMar w:top="1021" w:right="1134" w:bottom="426" w:left="1134" w:header="709" w:footer="709" w:gutter="0"/>
          <w:cols w:space="708"/>
          <w:docGrid w:linePitch="360"/>
        </w:sectPr>
      </w:pPr>
    </w:p>
    <w:p w14:paraId="12CB19EB" w14:textId="1FF0A1A1" w:rsidR="00085203" w:rsidRPr="00BB0CD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BB0CD9">
        <w:rPr>
          <w:rFonts w:ascii="Times New Roman" w:hAnsi="Times New Roman"/>
          <w:sz w:val="28"/>
          <w:szCs w:val="28"/>
        </w:rPr>
        <w:t>2</w:t>
      </w:r>
      <w:r w:rsidR="00CC360F">
        <w:rPr>
          <w:rFonts w:ascii="Times New Roman" w:hAnsi="Times New Roman"/>
          <w:sz w:val="28"/>
          <w:szCs w:val="28"/>
        </w:rPr>
        <w:t>2</w:t>
      </w:r>
      <w:r w:rsidRPr="00BB0CD9">
        <w:rPr>
          <w:rFonts w:ascii="Times New Roman" w:hAnsi="Times New Roman"/>
          <w:sz w:val="28"/>
          <w:szCs w:val="28"/>
        </w:rPr>
        <w:t xml:space="preserve"> года.</w:t>
      </w:r>
    </w:p>
    <w:p w14:paraId="14AE1A60" w14:textId="77777777" w:rsidR="00085203" w:rsidRPr="00BB0CD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368BB8" w14:textId="77777777" w:rsidR="00085203" w:rsidRPr="00BB0CD9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59B108D" w14:textId="77777777" w:rsidR="001420F1" w:rsidRPr="00BB0CD9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8D6AAB1" w14:textId="77777777" w:rsidR="00252228" w:rsidRPr="00BB0CD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E5F2E5A" w14:textId="2D8EF3AC" w:rsidR="00085203" w:rsidRPr="00BB0CD9" w:rsidRDefault="00CC360F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BB0CD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BB0CD9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54821BAB" w14:textId="77777777" w:rsidR="00085203" w:rsidRPr="00BB0CD9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E6C5B65" w14:textId="415018BA" w:rsidR="008D74D7" w:rsidRPr="00BB0CD9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Рязанской области</w:t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  <w:t xml:space="preserve">       </w:t>
      </w:r>
      <w:r w:rsidR="00CC360F">
        <w:rPr>
          <w:rFonts w:ascii="Times New Roman" w:hAnsi="Times New Roman"/>
          <w:sz w:val="28"/>
          <w:szCs w:val="28"/>
        </w:rPr>
        <w:t>Ю.</w:t>
      </w:r>
      <w:r w:rsidR="00A20826">
        <w:rPr>
          <w:rFonts w:ascii="Times New Roman" w:hAnsi="Times New Roman"/>
          <w:sz w:val="28"/>
          <w:szCs w:val="28"/>
        </w:rPr>
        <w:t>Н</w:t>
      </w:r>
      <w:r w:rsidRPr="00BB0CD9">
        <w:rPr>
          <w:rFonts w:ascii="Times New Roman" w:hAnsi="Times New Roman"/>
          <w:sz w:val="28"/>
          <w:szCs w:val="28"/>
        </w:rPr>
        <w:t xml:space="preserve">. </w:t>
      </w:r>
      <w:r w:rsidR="00CC360F">
        <w:rPr>
          <w:rFonts w:ascii="Times New Roman" w:hAnsi="Times New Roman"/>
          <w:sz w:val="28"/>
          <w:szCs w:val="28"/>
        </w:rPr>
        <w:t>Оськин</w:t>
      </w:r>
    </w:p>
    <w:sectPr w:rsidR="008D74D7" w:rsidRPr="00BB0CD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42806"/>
    <w:rsid w:val="00077253"/>
    <w:rsid w:val="00085203"/>
    <w:rsid w:val="000940F4"/>
    <w:rsid w:val="000A2D3B"/>
    <w:rsid w:val="000A5014"/>
    <w:rsid w:val="000B4A13"/>
    <w:rsid w:val="000B6981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420F1"/>
    <w:rsid w:val="00162269"/>
    <w:rsid w:val="001630BD"/>
    <w:rsid w:val="001679E5"/>
    <w:rsid w:val="00182812"/>
    <w:rsid w:val="001A0331"/>
    <w:rsid w:val="001A361E"/>
    <w:rsid w:val="001B0359"/>
    <w:rsid w:val="001B17EE"/>
    <w:rsid w:val="001B79A0"/>
    <w:rsid w:val="001E09FD"/>
    <w:rsid w:val="001E0EDA"/>
    <w:rsid w:val="00200611"/>
    <w:rsid w:val="002211DE"/>
    <w:rsid w:val="00226262"/>
    <w:rsid w:val="00226A81"/>
    <w:rsid w:val="00241FA0"/>
    <w:rsid w:val="00252228"/>
    <w:rsid w:val="00263641"/>
    <w:rsid w:val="00280D30"/>
    <w:rsid w:val="00286EA6"/>
    <w:rsid w:val="002A2BF1"/>
    <w:rsid w:val="002A3A48"/>
    <w:rsid w:val="002F0B4E"/>
    <w:rsid w:val="00302917"/>
    <w:rsid w:val="00332CA9"/>
    <w:rsid w:val="00333693"/>
    <w:rsid w:val="003336E3"/>
    <w:rsid w:val="00337FB0"/>
    <w:rsid w:val="0034332D"/>
    <w:rsid w:val="00352865"/>
    <w:rsid w:val="00365587"/>
    <w:rsid w:val="00370399"/>
    <w:rsid w:val="00370732"/>
    <w:rsid w:val="00375FED"/>
    <w:rsid w:val="00395468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27DAC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96B29"/>
    <w:rsid w:val="004A2EBD"/>
    <w:rsid w:val="004B3EB7"/>
    <w:rsid w:val="004C0CFB"/>
    <w:rsid w:val="004D6893"/>
    <w:rsid w:val="004F0033"/>
    <w:rsid w:val="00504248"/>
    <w:rsid w:val="00511EC4"/>
    <w:rsid w:val="00523759"/>
    <w:rsid w:val="00531FD1"/>
    <w:rsid w:val="00536C38"/>
    <w:rsid w:val="00542BDE"/>
    <w:rsid w:val="00544E69"/>
    <w:rsid w:val="00563D70"/>
    <w:rsid w:val="0057079C"/>
    <w:rsid w:val="005822AA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45F28"/>
    <w:rsid w:val="0065767D"/>
    <w:rsid w:val="006609FD"/>
    <w:rsid w:val="00671EA6"/>
    <w:rsid w:val="00673731"/>
    <w:rsid w:val="006A44DB"/>
    <w:rsid w:val="006D0BCC"/>
    <w:rsid w:val="006E5782"/>
    <w:rsid w:val="006E60B3"/>
    <w:rsid w:val="006E773B"/>
    <w:rsid w:val="006F635E"/>
    <w:rsid w:val="0071152B"/>
    <w:rsid w:val="00716E94"/>
    <w:rsid w:val="007247E4"/>
    <w:rsid w:val="00730C68"/>
    <w:rsid w:val="00731B22"/>
    <w:rsid w:val="007320C5"/>
    <w:rsid w:val="00734CFC"/>
    <w:rsid w:val="00734F3E"/>
    <w:rsid w:val="0074372A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A0FCF"/>
    <w:rsid w:val="007B3732"/>
    <w:rsid w:val="007D0721"/>
    <w:rsid w:val="007D0E8B"/>
    <w:rsid w:val="007D5C98"/>
    <w:rsid w:val="007F016E"/>
    <w:rsid w:val="007F0673"/>
    <w:rsid w:val="00811C1F"/>
    <w:rsid w:val="00824311"/>
    <w:rsid w:val="00843389"/>
    <w:rsid w:val="00880042"/>
    <w:rsid w:val="00880EE6"/>
    <w:rsid w:val="00880FEA"/>
    <w:rsid w:val="008A0316"/>
    <w:rsid w:val="008B2B89"/>
    <w:rsid w:val="008B3AE7"/>
    <w:rsid w:val="008C4187"/>
    <w:rsid w:val="008D3988"/>
    <w:rsid w:val="008D5672"/>
    <w:rsid w:val="008D59E1"/>
    <w:rsid w:val="008D74D7"/>
    <w:rsid w:val="008E0A0D"/>
    <w:rsid w:val="008E3B34"/>
    <w:rsid w:val="008F083D"/>
    <w:rsid w:val="00900A59"/>
    <w:rsid w:val="0090211A"/>
    <w:rsid w:val="00905D19"/>
    <w:rsid w:val="00907982"/>
    <w:rsid w:val="00914479"/>
    <w:rsid w:val="00944DB1"/>
    <w:rsid w:val="00945889"/>
    <w:rsid w:val="009520CE"/>
    <w:rsid w:val="00961F09"/>
    <w:rsid w:val="0096431C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1394F"/>
    <w:rsid w:val="00A1601D"/>
    <w:rsid w:val="00A17800"/>
    <w:rsid w:val="00A20826"/>
    <w:rsid w:val="00A36881"/>
    <w:rsid w:val="00A54BB7"/>
    <w:rsid w:val="00A56BCE"/>
    <w:rsid w:val="00A8082D"/>
    <w:rsid w:val="00AA0125"/>
    <w:rsid w:val="00AA1E7B"/>
    <w:rsid w:val="00AA23BF"/>
    <w:rsid w:val="00AA4414"/>
    <w:rsid w:val="00AC3BBA"/>
    <w:rsid w:val="00AF403A"/>
    <w:rsid w:val="00AF7AEF"/>
    <w:rsid w:val="00B1638C"/>
    <w:rsid w:val="00B206B7"/>
    <w:rsid w:val="00B44230"/>
    <w:rsid w:val="00B511B9"/>
    <w:rsid w:val="00B558C3"/>
    <w:rsid w:val="00B5647F"/>
    <w:rsid w:val="00B625F4"/>
    <w:rsid w:val="00BB0CD9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54658"/>
    <w:rsid w:val="00C57CB7"/>
    <w:rsid w:val="00C75836"/>
    <w:rsid w:val="00C80208"/>
    <w:rsid w:val="00C843B9"/>
    <w:rsid w:val="00C84861"/>
    <w:rsid w:val="00C930C3"/>
    <w:rsid w:val="00CA77E6"/>
    <w:rsid w:val="00CB3549"/>
    <w:rsid w:val="00CC360F"/>
    <w:rsid w:val="00CC4C60"/>
    <w:rsid w:val="00CC658A"/>
    <w:rsid w:val="00CD4C9F"/>
    <w:rsid w:val="00CF7B80"/>
    <w:rsid w:val="00D149C8"/>
    <w:rsid w:val="00D14C86"/>
    <w:rsid w:val="00D318E5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0B8D"/>
    <w:rsid w:val="00DB1F11"/>
    <w:rsid w:val="00DB2E68"/>
    <w:rsid w:val="00DC3D84"/>
    <w:rsid w:val="00DC6791"/>
    <w:rsid w:val="00DD05BB"/>
    <w:rsid w:val="00DD68DC"/>
    <w:rsid w:val="00DF7AC5"/>
    <w:rsid w:val="00E237D5"/>
    <w:rsid w:val="00E260B5"/>
    <w:rsid w:val="00E76300"/>
    <w:rsid w:val="00E82E2D"/>
    <w:rsid w:val="00E8336E"/>
    <w:rsid w:val="00E9090E"/>
    <w:rsid w:val="00EA6670"/>
    <w:rsid w:val="00EB0277"/>
    <w:rsid w:val="00EC4E80"/>
    <w:rsid w:val="00ED5CAB"/>
    <w:rsid w:val="00EF12D3"/>
    <w:rsid w:val="00F20ED3"/>
    <w:rsid w:val="00F3081A"/>
    <w:rsid w:val="00F33059"/>
    <w:rsid w:val="00F43782"/>
    <w:rsid w:val="00F51E87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CE4F"/>
  <w15:docId w15:val="{9AE630A7-7C44-4F5B-A8FB-5A75A352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Светлана Александро Липатова</cp:lastModifiedBy>
  <cp:revision>9</cp:revision>
  <cp:lastPrinted>2017-10-30T07:27:00Z</cp:lastPrinted>
  <dcterms:created xsi:type="dcterms:W3CDTF">2021-09-14T09:07:00Z</dcterms:created>
  <dcterms:modified xsi:type="dcterms:W3CDTF">2021-12-08T07:37:00Z</dcterms:modified>
</cp:coreProperties>
</file>