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AE24" w14:textId="77777777" w:rsidR="001E09FD" w:rsidRPr="00B60A40" w:rsidRDefault="001E09FD" w:rsidP="00150479">
      <w:pPr>
        <w:pStyle w:val="2"/>
        <w:rPr>
          <w:b w:val="0"/>
          <w:sz w:val="24"/>
          <w:szCs w:val="24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7F59B58A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952161">
        <w:rPr>
          <w:rFonts w:ascii="Times New Roman" w:hAnsi="Times New Roman"/>
          <w:bCs/>
          <w:sz w:val="28"/>
          <w:szCs w:val="28"/>
        </w:rPr>
        <w:t>14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декаб</w:t>
      </w:r>
      <w:r w:rsidR="00BE6234" w:rsidRPr="001A4D5C">
        <w:rPr>
          <w:rFonts w:ascii="Times New Roman" w:hAnsi="Times New Roman"/>
          <w:bCs/>
          <w:sz w:val="28"/>
          <w:szCs w:val="28"/>
        </w:rPr>
        <w:t>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1453E3">
        <w:rPr>
          <w:rFonts w:ascii="Times New Roman" w:hAnsi="Times New Roman"/>
          <w:bCs/>
          <w:sz w:val="28"/>
          <w:szCs w:val="28"/>
        </w:rPr>
        <w:t>1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60A40">
        <w:rPr>
          <w:rFonts w:ascii="Times New Roman" w:hAnsi="Times New Roman"/>
          <w:bCs/>
          <w:sz w:val="28"/>
          <w:szCs w:val="28"/>
        </w:rPr>
        <w:t>248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5D63D4ED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3B7BFC" w:rsidRPr="00DC67F4">
        <w:rPr>
          <w:rFonts w:ascii="Times New Roman" w:hAnsi="Times New Roman"/>
          <w:sz w:val="28"/>
          <w:szCs w:val="28"/>
        </w:rPr>
        <w:t>от</w:t>
      </w:r>
      <w:r w:rsidR="003B7BFC">
        <w:rPr>
          <w:rFonts w:ascii="Times New Roman" w:hAnsi="Times New Roman"/>
          <w:sz w:val="28"/>
          <w:szCs w:val="28"/>
        </w:rPr>
        <w:t> 17 </w:t>
      </w:r>
      <w:r w:rsidR="003B7BFC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3B7BFC">
        <w:rPr>
          <w:rFonts w:ascii="Times New Roman" w:hAnsi="Times New Roman"/>
          <w:sz w:val="28"/>
          <w:szCs w:val="28"/>
        </w:rPr>
        <w:t>308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3B7BFC" w:rsidRPr="001966CD">
        <w:rPr>
          <w:sz w:val="28"/>
          <w:szCs w:val="28"/>
        </w:rPr>
        <w:t xml:space="preserve">Об установлении тарифов </w:t>
      </w:r>
      <w:r w:rsidR="003B7BFC">
        <w:rPr>
          <w:sz w:val="28"/>
          <w:szCs w:val="28"/>
        </w:rPr>
        <w:t xml:space="preserve">на </w:t>
      </w:r>
      <w:r w:rsidR="003B7BFC" w:rsidRPr="001966CD">
        <w:rPr>
          <w:sz w:val="28"/>
          <w:szCs w:val="28"/>
        </w:rPr>
        <w:t>водоотведение для потребителей гарантирующей организации МКП</w:t>
      </w:r>
      <w:r w:rsidR="003B7BFC" w:rsidRPr="001966CD">
        <w:rPr>
          <w:sz w:val="28"/>
        </w:rPr>
        <w:t> «ЖКХ Рязанский Водоканал»</w:t>
      </w:r>
      <w:r w:rsidR="003B7BFC" w:rsidRPr="001966CD">
        <w:rPr>
          <w:sz w:val="28"/>
          <w:szCs w:val="28"/>
        </w:rPr>
        <w:t xml:space="preserve"> Рязанского муниципального района</w:t>
      </w:r>
      <w:r w:rsidR="003B7BFC" w:rsidRPr="001966CD">
        <w:rPr>
          <w:sz w:val="28"/>
          <w:szCs w:val="28"/>
          <w:lang w:eastAsia="ru-RU"/>
        </w:rPr>
        <w:t xml:space="preserve"> в </w:t>
      </w:r>
      <w:proofErr w:type="spellStart"/>
      <w:r w:rsidR="003B7BFC" w:rsidRPr="001966CD">
        <w:rPr>
          <w:sz w:val="28"/>
          <w:szCs w:val="28"/>
        </w:rPr>
        <w:t>Дядьковском</w:t>
      </w:r>
      <w:proofErr w:type="spellEnd"/>
      <w:r w:rsidR="003B7BFC" w:rsidRPr="001966CD">
        <w:rPr>
          <w:sz w:val="28"/>
          <w:szCs w:val="28"/>
        </w:rPr>
        <w:t xml:space="preserve"> сельском поселении Рязанского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39A787F1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3B7BFC" w:rsidRPr="00DC67F4">
        <w:rPr>
          <w:rFonts w:ascii="Times New Roman" w:hAnsi="Times New Roman"/>
          <w:sz w:val="28"/>
          <w:szCs w:val="28"/>
        </w:rPr>
        <w:t>от</w:t>
      </w:r>
      <w:r w:rsidR="003B7BFC">
        <w:rPr>
          <w:rFonts w:ascii="Times New Roman" w:hAnsi="Times New Roman"/>
          <w:sz w:val="28"/>
          <w:szCs w:val="28"/>
        </w:rPr>
        <w:t> 17 </w:t>
      </w:r>
      <w:r w:rsidR="003B7BFC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3B7BFC">
        <w:rPr>
          <w:rFonts w:ascii="Times New Roman" w:hAnsi="Times New Roman"/>
          <w:sz w:val="28"/>
          <w:szCs w:val="28"/>
        </w:rPr>
        <w:t>308</w:t>
      </w:r>
      <w:r w:rsidR="003B7BFC" w:rsidRPr="00C86CF7">
        <w:rPr>
          <w:rFonts w:ascii="Times New Roman" w:hAnsi="Times New Roman"/>
          <w:sz w:val="28"/>
          <w:szCs w:val="28"/>
        </w:rPr>
        <w:t xml:space="preserve"> «</w:t>
      </w:r>
      <w:r w:rsidR="003B7BFC" w:rsidRPr="001966CD">
        <w:rPr>
          <w:sz w:val="28"/>
          <w:szCs w:val="28"/>
        </w:rPr>
        <w:t xml:space="preserve">Об установлении тарифов </w:t>
      </w:r>
      <w:r w:rsidR="003B7BFC">
        <w:rPr>
          <w:sz w:val="28"/>
          <w:szCs w:val="28"/>
        </w:rPr>
        <w:t xml:space="preserve">на </w:t>
      </w:r>
      <w:r w:rsidR="003B7BFC" w:rsidRPr="001966CD">
        <w:rPr>
          <w:sz w:val="28"/>
          <w:szCs w:val="28"/>
        </w:rPr>
        <w:t>водоотведение</w:t>
      </w:r>
      <w:r w:rsidR="003B7BFC">
        <w:rPr>
          <w:sz w:val="28"/>
          <w:szCs w:val="28"/>
        </w:rPr>
        <w:t xml:space="preserve"> для потребителей гарантирующей </w:t>
      </w:r>
      <w:r w:rsidR="003B7BFC" w:rsidRPr="001966CD">
        <w:rPr>
          <w:sz w:val="28"/>
          <w:szCs w:val="28"/>
        </w:rPr>
        <w:t>организации МКП</w:t>
      </w:r>
      <w:r w:rsidR="003B7BFC" w:rsidRPr="001966CD">
        <w:rPr>
          <w:sz w:val="28"/>
        </w:rPr>
        <w:t> «ЖКХ Рязанский Водоканал»</w:t>
      </w:r>
      <w:r w:rsidR="003B7BFC" w:rsidRPr="001966CD">
        <w:rPr>
          <w:sz w:val="28"/>
          <w:szCs w:val="28"/>
        </w:rPr>
        <w:t xml:space="preserve"> Рязанского муниципального района</w:t>
      </w:r>
      <w:r w:rsidR="003B7BFC" w:rsidRPr="001966CD">
        <w:rPr>
          <w:sz w:val="28"/>
          <w:szCs w:val="28"/>
          <w:lang w:eastAsia="ru-RU"/>
        </w:rPr>
        <w:t xml:space="preserve"> в </w:t>
      </w:r>
      <w:proofErr w:type="spellStart"/>
      <w:r w:rsidR="003B7BFC" w:rsidRPr="001966CD">
        <w:rPr>
          <w:sz w:val="28"/>
          <w:szCs w:val="28"/>
        </w:rPr>
        <w:t>Дядьковском</w:t>
      </w:r>
      <w:proofErr w:type="spellEnd"/>
      <w:r w:rsidR="003B7BFC" w:rsidRPr="001966CD">
        <w:rPr>
          <w:sz w:val="28"/>
          <w:szCs w:val="28"/>
        </w:rPr>
        <w:t xml:space="preserve"> сельском поселении Рязанского муниципального района</w:t>
      </w:r>
      <w:r w:rsidR="003B7BFC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4BD7829D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D341E4" w:rsidRPr="00DC67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B7BFC" w:rsidRPr="00DC67F4" w14:paraId="6929C7FB" w14:textId="77777777" w:rsidTr="003B7BF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9B36" w14:textId="77777777" w:rsidR="003B7BFC" w:rsidRPr="00DC67F4" w:rsidRDefault="003B7BFC" w:rsidP="00DC54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34B1" w14:textId="77777777" w:rsidR="003B7BFC" w:rsidRPr="00DC67F4" w:rsidRDefault="003B7BFC" w:rsidP="00DC54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4E7B" w14:textId="77777777" w:rsidR="003B7BFC" w:rsidRPr="00DC67F4" w:rsidRDefault="003B7BFC" w:rsidP="00DC54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98FB" w14:textId="77777777" w:rsidR="003B7BFC" w:rsidRPr="00DC67F4" w:rsidRDefault="003B7BFC" w:rsidP="003B7BF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95EC" w14:textId="77777777" w:rsidR="003B7BFC" w:rsidRPr="00DC67F4" w:rsidRDefault="003B7BFC" w:rsidP="003B7BF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562D" w14:textId="77777777" w:rsidR="003B7BFC" w:rsidRPr="00DC67F4" w:rsidRDefault="003B7BFC" w:rsidP="003B7BF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D536" w14:textId="77777777" w:rsidR="003B7BFC" w:rsidRPr="00DC67F4" w:rsidRDefault="003B7BFC" w:rsidP="003B7BF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62CA" w14:textId="77777777" w:rsidR="003B7BFC" w:rsidRPr="00DC67F4" w:rsidRDefault="003B7BFC" w:rsidP="003B7BF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3B7BFC" w:rsidRPr="00DC67F4" w14:paraId="3E531D9C" w14:textId="77777777" w:rsidTr="003B7BF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9D7E8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C8C16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719A9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047ED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3FA3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A49D2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EF5FF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2974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</w:tr>
      <w:tr w:rsidR="003B7BFC" w:rsidRPr="00DC67F4" w14:paraId="37FCD60B" w14:textId="77777777" w:rsidTr="003B7BF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3B4AE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723DE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7DF60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115D02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2A0E97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7E69E2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B0D154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B4F45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3B7BFC" w:rsidRPr="00DC67F4" w14:paraId="2658E936" w14:textId="77777777" w:rsidTr="003B7BF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C44E0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4041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F99E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4113D6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A2F918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3AED66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B26088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E32A0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41,097</w:t>
            </w:r>
          </w:p>
        </w:tc>
      </w:tr>
      <w:tr w:rsidR="003B7BFC" w:rsidRPr="00DC67F4" w14:paraId="63F3BD88" w14:textId="77777777" w:rsidTr="003B7BF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F7823A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BB19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56141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0FD23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38,752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C11BD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38,752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15A66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38,752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5D39F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38,752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490F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38,752</w:t>
            </w:r>
          </w:p>
        </w:tc>
      </w:tr>
      <w:tr w:rsidR="003B7BFC" w:rsidRPr="00DC67F4" w14:paraId="09C4A10F" w14:textId="77777777" w:rsidTr="003B7BF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AF8A1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0F361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5C799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71FFB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2D380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1,601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89DE2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1,601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DAC68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1,601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12A9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1,601</w:t>
            </w:r>
          </w:p>
        </w:tc>
      </w:tr>
      <w:tr w:rsidR="003B7BFC" w:rsidRPr="00DC67F4" w14:paraId="60AD6A24" w14:textId="77777777" w:rsidTr="003B7BF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370C0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4759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2F3C1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2E0576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944B3E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177F63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0,744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7EC82A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1CCDF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0,744</w:t>
            </w:r>
          </w:p>
        </w:tc>
      </w:tr>
      <w:tr w:rsidR="003B7BFC" w:rsidRPr="00DC67F4" w14:paraId="07FE2A6F" w14:textId="77777777" w:rsidTr="003B7BF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DCCD4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7D47B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F4913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03484C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F9891D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0E00F8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47DEFF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29942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3B7BFC" w:rsidRPr="00DC67F4" w14:paraId="02D3EC7E" w14:textId="77777777" w:rsidTr="003B7BF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EAA4F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86534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F40D4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4C6BCB0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418433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7997AE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BCD16A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ABC3A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3B7BFC" w:rsidRPr="00DC67F4" w14:paraId="141414C9" w14:textId="77777777" w:rsidTr="003B7BF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45513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6F54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C78D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3447D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20,712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74832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20,712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9AFBB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20,712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785A8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20,712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F4704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20,712</w:t>
            </w:r>
          </w:p>
        </w:tc>
      </w:tr>
      <w:tr w:rsidR="003B7BFC" w:rsidRPr="00DC67F4" w14:paraId="7FCDC7FE" w14:textId="77777777" w:rsidTr="003B7BF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E1C90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AAD55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87ABC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B94481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85EA46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20,385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793800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20,385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663728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20,385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ED99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20,385</w:t>
            </w:r>
          </w:p>
        </w:tc>
      </w:tr>
      <w:tr w:rsidR="003B7BFC" w:rsidRPr="00DC67F4" w14:paraId="1F26D4AE" w14:textId="77777777" w:rsidTr="003B7BF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E4B12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A550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CDB9D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61B894" w14:textId="77777777" w:rsidR="003B7BFC" w:rsidRPr="00DC67F4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F2D57E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F51771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912DA1" w14:textId="77777777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062B0" w14:textId="4FFB98EB" w:rsidR="003B7BFC" w:rsidRPr="00150479" w:rsidRDefault="003B7BFC" w:rsidP="003B7B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479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B7BFC" w:rsidRPr="00DC67F4" w14:paraId="5636E440" w14:textId="77777777" w:rsidTr="00DC540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0B49" w14:textId="77777777" w:rsidR="003B7BFC" w:rsidRPr="00DC67F4" w:rsidRDefault="003B7BFC" w:rsidP="00DC5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B547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42C0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768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40E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3FEA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3B7BFC" w:rsidRPr="00DC67F4" w14:paraId="24ED7F87" w14:textId="77777777" w:rsidTr="00DC540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48FD" w14:textId="77777777" w:rsidR="003B7BFC" w:rsidRPr="00DC67F4" w:rsidRDefault="003B7BFC" w:rsidP="00DC5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CE4E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1965,78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493F" w14:textId="1E1849C0" w:rsidR="003B7BFC" w:rsidRPr="00150479" w:rsidRDefault="00150479" w:rsidP="00DC54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79">
              <w:rPr>
                <w:rFonts w:ascii="Times New Roman" w:hAnsi="Times New Roman"/>
                <w:bCs/>
                <w:sz w:val="24"/>
                <w:szCs w:val="24"/>
              </w:rPr>
              <w:t>2022,90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D798" w14:textId="168CDD4F" w:rsidR="003B7BFC" w:rsidRPr="00150479" w:rsidRDefault="00150479" w:rsidP="00DC54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79">
              <w:rPr>
                <w:rFonts w:ascii="Times New Roman" w:hAnsi="Times New Roman"/>
                <w:bCs/>
                <w:sz w:val="24"/>
                <w:szCs w:val="24"/>
              </w:rPr>
              <w:t>2112,66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B6AB" w14:textId="11D9E59F" w:rsidR="003B7BFC" w:rsidRPr="00150479" w:rsidRDefault="00150479" w:rsidP="00DC54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79">
              <w:rPr>
                <w:rFonts w:ascii="Times New Roman" w:hAnsi="Times New Roman"/>
                <w:bCs/>
                <w:sz w:val="24"/>
                <w:szCs w:val="24"/>
              </w:rPr>
              <w:t>2180,89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666F" w14:textId="5C5CEFD5" w:rsidR="003B7BFC" w:rsidRPr="00150479" w:rsidRDefault="003B7BFC" w:rsidP="0015047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79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150479" w:rsidRPr="00150479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Pr="00150479">
              <w:rPr>
                <w:rFonts w:ascii="Times New Roman" w:hAnsi="Times New Roman"/>
                <w:bCs/>
                <w:sz w:val="24"/>
                <w:szCs w:val="24"/>
              </w:rPr>
              <w:t>,38»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1E23E459" w:rsidR="00252228" w:rsidRPr="00CB1A0D" w:rsidRDefault="003B7BFC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DC67F4">
        <w:rPr>
          <w:rFonts w:ascii="Times New Roman" w:hAnsi="Times New Roman"/>
          <w:sz w:val="28"/>
          <w:szCs w:val="28"/>
        </w:rPr>
        <w:t xml:space="preserve"> декабря 2020 г. № </w:t>
      </w:r>
      <w:r>
        <w:rPr>
          <w:rFonts w:ascii="Times New Roman" w:hAnsi="Times New Roman"/>
          <w:sz w:val="28"/>
          <w:szCs w:val="28"/>
        </w:rPr>
        <w:t>308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CEB75E4" w14:textId="77777777" w:rsidR="003B7BFC" w:rsidRPr="00A302DF" w:rsidRDefault="003B7BFC" w:rsidP="003B7BFC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419E1">
        <w:rPr>
          <w:b w:val="0"/>
          <w:sz w:val="28"/>
          <w:szCs w:val="28"/>
        </w:rPr>
        <w:t>Тарифы на водоотведение для потребителей гарантирующей организации МКП</w:t>
      </w:r>
      <w:r w:rsidRPr="009419E1">
        <w:rPr>
          <w:b w:val="0"/>
          <w:sz w:val="28"/>
        </w:rPr>
        <w:t> «ЖКХ Рязанский Водоканал</w:t>
      </w:r>
      <w:r>
        <w:rPr>
          <w:b w:val="0"/>
          <w:sz w:val="28"/>
        </w:rPr>
        <w:t>»</w:t>
      </w:r>
      <w:r w:rsidRPr="009419E1">
        <w:rPr>
          <w:b w:val="0"/>
          <w:bCs w:val="0"/>
          <w:sz w:val="28"/>
          <w:szCs w:val="28"/>
        </w:rPr>
        <w:t xml:space="preserve"> Рязанского </w:t>
      </w:r>
      <w:r w:rsidRPr="00A302DF">
        <w:rPr>
          <w:b w:val="0"/>
          <w:bCs w:val="0"/>
          <w:sz w:val="28"/>
          <w:szCs w:val="28"/>
        </w:rPr>
        <w:t>муниципального района</w:t>
      </w:r>
      <w:r w:rsidRPr="00A302DF">
        <w:rPr>
          <w:b w:val="0"/>
          <w:sz w:val="28"/>
          <w:szCs w:val="28"/>
          <w:lang w:eastAsia="ru-RU"/>
        </w:rPr>
        <w:t xml:space="preserve"> в </w:t>
      </w:r>
      <w:proofErr w:type="spellStart"/>
      <w:r w:rsidRPr="00A302DF">
        <w:rPr>
          <w:b w:val="0"/>
          <w:bCs w:val="0"/>
          <w:sz w:val="28"/>
          <w:szCs w:val="28"/>
        </w:rPr>
        <w:t>Дядьковском</w:t>
      </w:r>
      <w:proofErr w:type="spellEnd"/>
      <w:r w:rsidRPr="00A302DF">
        <w:rPr>
          <w:b w:val="0"/>
          <w:bCs w:val="0"/>
          <w:sz w:val="28"/>
          <w:szCs w:val="28"/>
        </w:rPr>
        <w:t xml:space="preserve"> сельском поселении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1134"/>
        <w:gridCol w:w="4536"/>
        <w:gridCol w:w="2551"/>
      </w:tblGrid>
      <w:tr w:rsidR="003B7BFC" w:rsidRPr="00DC67F4" w14:paraId="7765D5AC" w14:textId="77777777" w:rsidTr="00DC540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4CD28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F7557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53D2E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48FEDA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B7BFC" w:rsidRPr="00DC67F4" w14:paraId="79F72671" w14:textId="77777777" w:rsidTr="00DC5408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31794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586B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Дядьковском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88B792" w14:textId="77777777" w:rsidR="003B7BFC" w:rsidRPr="00DC67F4" w:rsidRDefault="003B7BFC" w:rsidP="00DC5408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3B7BFC" w:rsidRPr="00DC67F4" w14:paraId="0C7D4F2F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A50E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C20E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873A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78487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FB52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47,13</w:t>
            </w:r>
          </w:p>
        </w:tc>
      </w:tr>
      <w:tr w:rsidR="003B7BFC" w:rsidRPr="00DC67F4" w14:paraId="531D62DD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821C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4351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376C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CD82A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AA5B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48,54</w:t>
            </w:r>
          </w:p>
        </w:tc>
      </w:tr>
      <w:tr w:rsidR="003B7BFC" w:rsidRPr="00DC67F4" w14:paraId="119599C1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913A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28D9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F150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353CC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6265" w14:textId="77777777" w:rsidR="003B7BFC" w:rsidRPr="00B015FA" w:rsidRDefault="003B7BFC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48,54</w:t>
            </w:r>
          </w:p>
        </w:tc>
      </w:tr>
      <w:tr w:rsidR="003B7BFC" w:rsidRPr="00DC67F4" w14:paraId="2EE1822B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4B85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EEF5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E4FB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91899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6DE4" w14:textId="042D31C2" w:rsidR="003B7BFC" w:rsidRPr="00B015FA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49,91</w:t>
            </w:r>
          </w:p>
        </w:tc>
      </w:tr>
      <w:tr w:rsidR="003B7BFC" w:rsidRPr="00DC67F4" w14:paraId="447D9877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8A42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D4C4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29AC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99219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ACBC" w14:textId="734DF30E" w:rsidR="003B7BFC" w:rsidRPr="00B015FA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49,91</w:t>
            </w:r>
          </w:p>
        </w:tc>
      </w:tr>
      <w:tr w:rsidR="003B7BFC" w:rsidRPr="00DC67F4" w14:paraId="648E1E99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E3ED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B4A4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E499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EA66F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DCE6" w14:textId="56BCB6D7" w:rsidR="003B7BFC" w:rsidRPr="00B015FA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52,90</w:t>
            </w:r>
          </w:p>
        </w:tc>
      </w:tr>
      <w:tr w:rsidR="003B7BFC" w:rsidRPr="00DC67F4" w14:paraId="56C197A0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B284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511E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933C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E4C80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98CF7" w14:textId="25C0D4DC" w:rsidR="003B7BFC" w:rsidRPr="00B015FA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52,90</w:t>
            </w:r>
          </w:p>
        </w:tc>
      </w:tr>
      <w:tr w:rsidR="003B7BFC" w:rsidRPr="00DC67F4" w14:paraId="00A6C18A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C24B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AA0A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FF99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972BD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948E" w14:textId="538E89D7" w:rsidR="003B7BFC" w:rsidRPr="00B015FA" w:rsidRDefault="003B7BFC" w:rsidP="00B015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53,</w:t>
            </w:r>
            <w:r w:rsidR="00B015FA" w:rsidRPr="00B015FA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3B7BFC" w:rsidRPr="00DC67F4" w14:paraId="52961D18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7638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06D5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D91B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ABA17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B4E9" w14:textId="50950689" w:rsidR="003B7BFC" w:rsidRPr="00B015FA" w:rsidRDefault="003B7BFC" w:rsidP="00B015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53,</w:t>
            </w:r>
            <w:r w:rsidR="00B015FA" w:rsidRPr="00B015FA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3B7BFC" w:rsidRPr="00DC67F4" w14:paraId="017E84D4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0260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02DB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4733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55FD8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C61A" w14:textId="1D045F99" w:rsidR="003B7BFC" w:rsidRPr="00B015FA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56,33</w:t>
            </w:r>
          </w:p>
        </w:tc>
      </w:tr>
      <w:tr w:rsidR="003B7BFC" w:rsidRPr="00DC67F4" w14:paraId="7C8F66FD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6106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233C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98426" w14:textId="77777777" w:rsidR="003B7BFC" w:rsidRPr="00DC67F4" w:rsidRDefault="003B7BFC" w:rsidP="00DC5408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B7BFC" w:rsidRPr="00DC67F4" w14:paraId="133B73EA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F92A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8078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6EFC" w14:textId="77777777" w:rsidR="003B7BFC" w:rsidRPr="00DC67F4" w:rsidRDefault="003B7BFC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8E6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A0BE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47,13</w:t>
            </w:r>
          </w:p>
        </w:tc>
      </w:tr>
      <w:tr w:rsidR="003B7BFC" w:rsidRPr="00DC67F4" w14:paraId="6134A231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9825" w14:textId="77777777" w:rsidR="003B7BFC" w:rsidRPr="00DC67F4" w:rsidRDefault="003B7BFC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AFDC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84D4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A72A" w14:textId="77777777" w:rsidR="003B7BFC" w:rsidRPr="00DC67F4" w:rsidRDefault="003B7BFC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AA2E" w14:textId="77777777" w:rsidR="003B7BFC" w:rsidRPr="00DC67F4" w:rsidRDefault="003B7BFC" w:rsidP="00DC54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48,54</w:t>
            </w:r>
          </w:p>
        </w:tc>
      </w:tr>
      <w:tr w:rsidR="00B015FA" w:rsidRPr="00DC67F4" w14:paraId="45529542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18D4" w14:textId="77777777" w:rsidR="00B015FA" w:rsidRPr="00DC67F4" w:rsidRDefault="00B015FA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4D7C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9166" w14:textId="77777777" w:rsidR="00B015FA" w:rsidRPr="00DC67F4" w:rsidRDefault="00B015FA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B991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BC68" w14:textId="63B7960E" w:rsidR="00B015FA" w:rsidRPr="003B7BFC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48,54</w:t>
            </w:r>
          </w:p>
        </w:tc>
      </w:tr>
      <w:tr w:rsidR="00B015FA" w:rsidRPr="00DC67F4" w14:paraId="2D733BD8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D6A7" w14:textId="77777777" w:rsidR="00B015FA" w:rsidRPr="00DC67F4" w:rsidRDefault="00B015FA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77B1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B5E3" w14:textId="77777777" w:rsidR="00B015FA" w:rsidRPr="00DC67F4" w:rsidRDefault="00B015FA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B794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9B1B" w14:textId="698941F2" w:rsidR="00B015FA" w:rsidRPr="003B7BFC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49,91</w:t>
            </w:r>
          </w:p>
        </w:tc>
      </w:tr>
      <w:tr w:rsidR="00B015FA" w:rsidRPr="00DC67F4" w14:paraId="00E01B4A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8990" w14:textId="77777777" w:rsidR="00B015FA" w:rsidRPr="00DC67F4" w:rsidRDefault="00B015FA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26B6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064F" w14:textId="77777777" w:rsidR="00B015FA" w:rsidRPr="00DC67F4" w:rsidRDefault="00B015FA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D7A6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B1B4" w14:textId="78666064" w:rsidR="00B015FA" w:rsidRPr="003B7BFC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49,91</w:t>
            </w:r>
          </w:p>
        </w:tc>
      </w:tr>
      <w:tr w:rsidR="00B015FA" w:rsidRPr="00DC67F4" w14:paraId="66527611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91A4" w14:textId="77777777" w:rsidR="00B015FA" w:rsidRPr="00DC67F4" w:rsidRDefault="00B015FA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1D6A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52DE" w14:textId="77777777" w:rsidR="00B015FA" w:rsidRPr="00DC67F4" w:rsidRDefault="00B015FA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119F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EE16" w14:textId="5A22F17F" w:rsidR="00B015FA" w:rsidRPr="003B7BFC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52,90</w:t>
            </w:r>
          </w:p>
        </w:tc>
      </w:tr>
      <w:tr w:rsidR="00B015FA" w:rsidRPr="00DC67F4" w14:paraId="29500234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4D3C" w14:textId="77777777" w:rsidR="00B015FA" w:rsidRPr="00DC67F4" w:rsidRDefault="00B015FA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AF37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C891" w14:textId="77777777" w:rsidR="00B015FA" w:rsidRPr="00DC67F4" w:rsidRDefault="00B015FA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389F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EC5A" w14:textId="159CAF8D" w:rsidR="00B015FA" w:rsidRPr="003B7BFC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52,90</w:t>
            </w:r>
          </w:p>
        </w:tc>
      </w:tr>
      <w:tr w:rsidR="00B015FA" w:rsidRPr="00DC67F4" w14:paraId="32C8400C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3FA2" w14:textId="77777777" w:rsidR="00B015FA" w:rsidRPr="00DC67F4" w:rsidRDefault="00B015FA" w:rsidP="003B7B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1346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5427" w14:textId="77777777" w:rsidR="00B015FA" w:rsidRPr="00DC67F4" w:rsidRDefault="00B015FA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090C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09FF" w14:textId="32197017" w:rsidR="00B015FA" w:rsidRPr="003B7BFC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53,23</w:t>
            </w:r>
          </w:p>
        </w:tc>
      </w:tr>
      <w:tr w:rsidR="00B015FA" w:rsidRPr="00DC67F4" w14:paraId="0609D4FD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DFFB" w14:textId="77777777" w:rsidR="00B015FA" w:rsidRPr="00DC67F4" w:rsidRDefault="00B015FA" w:rsidP="00DC540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6EF0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9CFE" w14:textId="77777777" w:rsidR="00B015FA" w:rsidRPr="00DC67F4" w:rsidRDefault="00B015FA" w:rsidP="00DC54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91C5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EFB6" w14:textId="04FA297E" w:rsidR="00B015FA" w:rsidRPr="003B7BFC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53,23</w:t>
            </w:r>
          </w:p>
        </w:tc>
      </w:tr>
      <w:tr w:rsidR="00B015FA" w:rsidRPr="00DC67F4" w14:paraId="7D0F9463" w14:textId="77777777" w:rsidTr="00DC5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A668" w14:textId="77777777" w:rsidR="00B015FA" w:rsidRPr="00DC67F4" w:rsidRDefault="00B015FA" w:rsidP="00DC540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BBF9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147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B81F" w14:textId="77777777" w:rsidR="00B015FA" w:rsidRPr="00DC67F4" w:rsidRDefault="00B015FA" w:rsidP="00DC54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433E" w14:textId="3A56529B" w:rsidR="00B015FA" w:rsidRPr="003B7BFC" w:rsidRDefault="00B015FA" w:rsidP="00DC540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15FA">
              <w:rPr>
                <w:rFonts w:ascii="Times New Roman" w:hAnsi="Times New Roman"/>
                <w:sz w:val="26"/>
                <w:szCs w:val="26"/>
              </w:rPr>
              <w:t>56,33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53BB006" w14:textId="2F05DCA3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1453E3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861"/>
    <w:rsid w:val="00012EDC"/>
    <w:rsid w:val="00017BC5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50479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32CC"/>
    <w:rsid w:val="00365587"/>
    <w:rsid w:val="00370399"/>
    <w:rsid w:val="00372C33"/>
    <w:rsid w:val="00375FED"/>
    <w:rsid w:val="00396B24"/>
    <w:rsid w:val="003A2AF2"/>
    <w:rsid w:val="003A4890"/>
    <w:rsid w:val="003B4D6F"/>
    <w:rsid w:val="003B7BFC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8201C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57448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80042"/>
    <w:rsid w:val="00880FEA"/>
    <w:rsid w:val="0089799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52161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015FA"/>
    <w:rsid w:val="00B1638C"/>
    <w:rsid w:val="00B44230"/>
    <w:rsid w:val="00B511B9"/>
    <w:rsid w:val="00B558C3"/>
    <w:rsid w:val="00B5647F"/>
    <w:rsid w:val="00B60A40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B5DE3"/>
    <w:rsid w:val="00CC4C60"/>
    <w:rsid w:val="00CD4C9F"/>
    <w:rsid w:val="00CF1C7F"/>
    <w:rsid w:val="00CF7B80"/>
    <w:rsid w:val="00D149C8"/>
    <w:rsid w:val="00D14C86"/>
    <w:rsid w:val="00D27ADA"/>
    <w:rsid w:val="00D341E4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066002E5-E9F0-462C-9E67-8CA1C9DC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2020-12-10T10:12:00Z</cp:lastPrinted>
  <dcterms:created xsi:type="dcterms:W3CDTF">2021-09-20T06:58:00Z</dcterms:created>
  <dcterms:modified xsi:type="dcterms:W3CDTF">2021-12-14T14:57:00Z</dcterms:modified>
</cp:coreProperties>
</file>