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D0AE3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07C76CAD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D48F7DD" wp14:editId="6359A54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0E3E5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1F5380C4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617F97FF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76F705B3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DA28BBA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5FD74765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0DACC06" w14:textId="0229C8E4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965BE9">
        <w:rPr>
          <w:rFonts w:ascii="Times New Roman" w:hAnsi="Times New Roman"/>
          <w:sz w:val="28"/>
          <w:szCs w:val="28"/>
        </w:rPr>
        <w:t>16</w:t>
      </w:r>
      <w:r w:rsidR="001748B1">
        <w:rPr>
          <w:rFonts w:ascii="Times New Roman" w:hAnsi="Times New Roman"/>
          <w:sz w:val="28"/>
          <w:szCs w:val="28"/>
        </w:rPr>
        <w:t xml:space="preserve"> декабря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813F9C">
        <w:rPr>
          <w:rFonts w:ascii="Times New Roman" w:hAnsi="Times New Roman"/>
          <w:sz w:val="28"/>
          <w:szCs w:val="28"/>
        </w:rPr>
        <w:t>289</w:t>
      </w:r>
      <w:bookmarkStart w:id="0" w:name="_GoBack"/>
      <w:bookmarkEnd w:id="0"/>
    </w:p>
    <w:p w14:paraId="44D1F652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5E37018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9E0438">
        <w:rPr>
          <w:b w:val="0"/>
          <w:sz w:val="28"/>
          <w:szCs w:val="28"/>
        </w:rPr>
        <w:t>2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отходами </w:t>
      </w:r>
      <w:r w:rsidR="009E0438" w:rsidRPr="00FD0A75">
        <w:rPr>
          <w:b w:val="0"/>
          <w:sz w:val="28"/>
        </w:rPr>
        <w:t>МКП</w:t>
      </w:r>
      <w:r w:rsidR="009E0438">
        <w:rPr>
          <w:b w:val="0"/>
          <w:sz w:val="28"/>
        </w:rPr>
        <w:t> </w:t>
      </w:r>
      <w:r w:rsidR="009E0438" w:rsidRPr="00FD0A75">
        <w:rPr>
          <w:b w:val="0"/>
          <w:sz w:val="28"/>
        </w:rPr>
        <w:t>«Кораблинская транспортная компания»</w:t>
      </w:r>
    </w:p>
    <w:p w14:paraId="41502D6C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3BEB66DF" w14:textId="77777777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0D63C4C" w14:textId="77777777" w:rsidR="00791ED1" w:rsidRPr="002744E0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</w:p>
    <w:p w14:paraId="45D40DCB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895870">
        <w:rPr>
          <w:szCs w:val="28"/>
        </w:rPr>
        <w:t>2</w:t>
      </w:r>
      <w:r w:rsidR="009E0438">
        <w:rPr>
          <w:szCs w:val="28"/>
        </w:rPr>
        <w:t>2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9E0438" w:rsidRPr="00FD0A75">
        <w:t>МКП</w:t>
      </w:r>
      <w:r w:rsidR="009E0438">
        <w:t> </w:t>
      </w:r>
      <w:r w:rsidR="009E0438" w:rsidRPr="00FD0A75">
        <w:t>«Кораблинская транспортная компания»</w:t>
      </w:r>
      <w:r w:rsidRPr="00AD2ACC">
        <w:rPr>
          <w:szCs w:val="28"/>
        </w:rPr>
        <w:t>:</w:t>
      </w:r>
    </w:p>
    <w:p w14:paraId="73220AF2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7C0ADCD2" w14:textId="77777777" w:rsidR="002744E0" w:rsidRPr="002744E0" w:rsidRDefault="002744E0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lang w:eastAsia="ru-RU"/>
        </w:rPr>
      </w:pPr>
    </w:p>
    <w:p w14:paraId="47C66EAE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744E0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2744E0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>мых твердых коммунальных отходов</w:t>
      </w:r>
    </w:p>
    <w:p w14:paraId="2290F5EF" w14:textId="77777777" w:rsidR="0063219A" w:rsidRPr="002744E0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28BB9077" w14:textId="77777777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14:paraId="2E379AC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263AA78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3339C5F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4A6BE84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14:paraId="6D522FB6" w14:textId="77777777" w:rsidTr="00E15FB2">
        <w:tc>
          <w:tcPr>
            <w:tcW w:w="582" w:type="dxa"/>
            <w:vMerge/>
            <w:shd w:val="clear" w:color="auto" w:fill="auto"/>
            <w:vAlign w:val="center"/>
          </w:tcPr>
          <w:p w14:paraId="3EA1EB7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64D2091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68B3BCA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25931D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D95FB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39D72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4E00E88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13E5AE0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9E0438" w:rsidRPr="00AD2ACC" w14:paraId="515DC2D9" w14:textId="77777777" w:rsidTr="00E15FB2">
        <w:tc>
          <w:tcPr>
            <w:tcW w:w="582" w:type="dxa"/>
            <w:shd w:val="clear" w:color="auto" w:fill="auto"/>
            <w:vAlign w:val="center"/>
          </w:tcPr>
          <w:p w14:paraId="04FD4BE9" w14:textId="77777777" w:rsidR="009E0438" w:rsidRPr="00AD2ACC" w:rsidRDefault="009E0438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455E79D" w14:textId="77777777" w:rsidR="009E0438" w:rsidRPr="002744E0" w:rsidRDefault="009E0438" w:rsidP="009E043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744E0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EA32DD3" w14:textId="77777777" w:rsidR="009E0438" w:rsidRPr="00AD2ACC" w:rsidRDefault="009E0438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F5E9" w14:textId="77777777" w:rsidR="009E0438" w:rsidRPr="00342FC8" w:rsidRDefault="009E0438" w:rsidP="009E043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5312,83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A1AC" w14:textId="3AA04884" w:rsidR="009E0438" w:rsidRPr="00342FC8" w:rsidRDefault="005B5623" w:rsidP="009E043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5 925,32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F589" w14:textId="2F4810C3" w:rsidR="009E0438" w:rsidRPr="00342FC8" w:rsidRDefault="005B5623" w:rsidP="009E043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5 925,32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6F80" w14:textId="18CF24FE" w:rsidR="009E0438" w:rsidRPr="00342FC8" w:rsidRDefault="005B5623" w:rsidP="009E0438">
            <w:pPr>
              <w:suppressAutoHyphens w:val="0"/>
              <w:jc w:val="center"/>
              <w:rPr>
                <w:sz w:val="26"/>
                <w:szCs w:val="26"/>
              </w:rPr>
            </w:pPr>
            <w:r w:rsidRPr="005B5623">
              <w:rPr>
                <w:sz w:val="26"/>
                <w:szCs w:val="26"/>
              </w:rPr>
              <w:t>5 925,32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4D1A" w14:textId="7E59D895" w:rsidR="009E0438" w:rsidRPr="00342FC8" w:rsidRDefault="005B5623" w:rsidP="009E0438">
            <w:pPr>
              <w:suppressAutoHyphens w:val="0"/>
              <w:jc w:val="center"/>
              <w:rPr>
                <w:sz w:val="26"/>
                <w:szCs w:val="26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5 925,32</w:t>
            </w:r>
            <w:r w:rsidR="009E043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1508E7F6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1B775C7" w14:textId="77777777" w:rsidR="00BC3A59" w:rsidRPr="00AD2ACC" w:rsidRDefault="00BC3A59" w:rsidP="00BC3A59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462E099E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F33C052" w14:textId="77777777" w:rsidR="00BC3A59" w:rsidRPr="002744E0" w:rsidRDefault="00BC3A59" w:rsidP="00BC3A59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744E0">
        <w:rPr>
          <w:rFonts w:ascii="Times New Roman" w:hAnsi="Times New Roman"/>
          <w:sz w:val="28"/>
          <w:szCs w:val="28"/>
          <w:lang w:eastAsia="ru-RU"/>
        </w:rPr>
        <w:t>«Раздел 3. Перечень мероприятий производственной программы</w:t>
      </w:r>
    </w:p>
    <w:p w14:paraId="2F660665" w14:textId="77777777" w:rsidR="00BC3A59" w:rsidRPr="006B49EE" w:rsidRDefault="00BC3A59" w:rsidP="00BC3A59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78102D3A" w14:textId="77777777" w:rsidR="00BC3A59" w:rsidRPr="006B49EE" w:rsidRDefault="00BC3A59" w:rsidP="00BC3A5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BC3A59" w:rsidRPr="008C7E52" w14:paraId="08FEFDB1" w14:textId="77777777" w:rsidTr="00623A55">
        <w:tc>
          <w:tcPr>
            <w:tcW w:w="1134" w:type="dxa"/>
            <w:shd w:val="clear" w:color="auto" w:fill="auto"/>
            <w:vAlign w:val="center"/>
          </w:tcPr>
          <w:p w14:paraId="1FA3F06D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F4B3DDE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91574C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CEDCF2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BC3A59" w:rsidRPr="008C7E52" w14:paraId="61FD1A03" w14:textId="77777777" w:rsidTr="00623A55">
        <w:tc>
          <w:tcPr>
            <w:tcW w:w="10206" w:type="dxa"/>
            <w:gridSpan w:val="4"/>
            <w:shd w:val="clear" w:color="auto" w:fill="auto"/>
          </w:tcPr>
          <w:p w14:paraId="3957379B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BC3A59" w:rsidRPr="008C7E52" w14:paraId="5F82C89E" w14:textId="77777777" w:rsidTr="00623A55">
        <w:tc>
          <w:tcPr>
            <w:tcW w:w="1134" w:type="dxa"/>
            <w:shd w:val="clear" w:color="auto" w:fill="auto"/>
          </w:tcPr>
          <w:p w14:paraId="45DBC3B9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AF079DC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67FA4BF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39DFF33A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2018,50</w:t>
            </w:r>
          </w:p>
        </w:tc>
      </w:tr>
      <w:tr w:rsidR="00BC3A59" w:rsidRPr="008C7E52" w14:paraId="6626C4D8" w14:textId="77777777" w:rsidTr="00623A55">
        <w:tc>
          <w:tcPr>
            <w:tcW w:w="1134" w:type="dxa"/>
            <w:shd w:val="clear" w:color="auto" w:fill="auto"/>
          </w:tcPr>
          <w:p w14:paraId="3757395B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8401760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DCD8402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04E1B2B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1F74FD51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C3A59" w:rsidRPr="008C7E52" w14:paraId="446F1107" w14:textId="77777777" w:rsidTr="00623A55">
        <w:tc>
          <w:tcPr>
            <w:tcW w:w="10206" w:type="dxa"/>
            <w:gridSpan w:val="4"/>
            <w:shd w:val="clear" w:color="auto" w:fill="auto"/>
          </w:tcPr>
          <w:p w14:paraId="785A8A0D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BC3A59" w:rsidRPr="008C7E52" w14:paraId="6011544D" w14:textId="77777777" w:rsidTr="00623A55">
        <w:tc>
          <w:tcPr>
            <w:tcW w:w="1134" w:type="dxa"/>
            <w:shd w:val="clear" w:color="auto" w:fill="auto"/>
          </w:tcPr>
          <w:p w14:paraId="73ED2091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B075182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2CEEBBB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27361005" w14:textId="1117D19E" w:rsidR="00BC3A59" w:rsidRPr="002744E0" w:rsidRDefault="005B5623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2324,52</w:t>
            </w:r>
          </w:p>
        </w:tc>
      </w:tr>
      <w:tr w:rsidR="00BC3A59" w:rsidRPr="008C7E52" w14:paraId="5FD357AC" w14:textId="77777777" w:rsidTr="00623A55">
        <w:tc>
          <w:tcPr>
            <w:tcW w:w="1134" w:type="dxa"/>
            <w:shd w:val="clear" w:color="auto" w:fill="auto"/>
          </w:tcPr>
          <w:p w14:paraId="13DBE890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675A6F0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A924218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7FE64C3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56C8911" w14:textId="77777777" w:rsidR="00BC3A59" w:rsidRPr="005B5623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C3A59" w:rsidRPr="008C7E52" w14:paraId="6150ADB8" w14:textId="77777777" w:rsidTr="00623A55">
        <w:tc>
          <w:tcPr>
            <w:tcW w:w="10206" w:type="dxa"/>
            <w:gridSpan w:val="4"/>
            <w:shd w:val="clear" w:color="auto" w:fill="auto"/>
          </w:tcPr>
          <w:p w14:paraId="49D73D1F" w14:textId="77777777" w:rsidR="00BC3A59" w:rsidRPr="005B5623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BC3A59" w:rsidRPr="008C7E52" w14:paraId="421C4735" w14:textId="77777777" w:rsidTr="00623A55">
        <w:tc>
          <w:tcPr>
            <w:tcW w:w="1134" w:type="dxa"/>
            <w:shd w:val="clear" w:color="auto" w:fill="auto"/>
          </w:tcPr>
          <w:p w14:paraId="6F25556A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64AC117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CDE5350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82F1A99" w14:textId="013BF95A" w:rsidR="00BC3A59" w:rsidRPr="005B5623" w:rsidRDefault="005B5623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2393,33</w:t>
            </w:r>
          </w:p>
        </w:tc>
      </w:tr>
      <w:tr w:rsidR="00BC3A59" w:rsidRPr="008C7E52" w14:paraId="33A8C31F" w14:textId="77777777" w:rsidTr="00623A55">
        <w:tc>
          <w:tcPr>
            <w:tcW w:w="1134" w:type="dxa"/>
            <w:shd w:val="clear" w:color="auto" w:fill="auto"/>
          </w:tcPr>
          <w:p w14:paraId="51E49E2F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A955A6C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EBAC9E8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EE0BFF8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4F315C24" w14:textId="77777777" w:rsidR="00BC3A59" w:rsidRPr="005B5623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C3A59" w:rsidRPr="008C7E52" w14:paraId="2A9ED912" w14:textId="77777777" w:rsidTr="00623A55">
        <w:tc>
          <w:tcPr>
            <w:tcW w:w="10206" w:type="dxa"/>
            <w:gridSpan w:val="4"/>
            <w:shd w:val="clear" w:color="auto" w:fill="auto"/>
          </w:tcPr>
          <w:p w14:paraId="6C524145" w14:textId="77777777" w:rsidR="00BC3A59" w:rsidRPr="005B5623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BC3A59" w:rsidRPr="008C7E52" w14:paraId="70CBE5D8" w14:textId="77777777" w:rsidTr="00623A55">
        <w:tc>
          <w:tcPr>
            <w:tcW w:w="1134" w:type="dxa"/>
            <w:shd w:val="clear" w:color="auto" w:fill="auto"/>
          </w:tcPr>
          <w:p w14:paraId="2AFA5BAF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19C21BD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DC72F58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1D701B16" w14:textId="033D3093" w:rsidR="00BC3A59" w:rsidRPr="005B5623" w:rsidRDefault="005B5623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2464,17</w:t>
            </w:r>
          </w:p>
        </w:tc>
      </w:tr>
      <w:tr w:rsidR="00BC3A59" w:rsidRPr="008C7E52" w14:paraId="3A5F90E5" w14:textId="77777777" w:rsidTr="00623A55">
        <w:tc>
          <w:tcPr>
            <w:tcW w:w="1134" w:type="dxa"/>
            <w:shd w:val="clear" w:color="auto" w:fill="auto"/>
          </w:tcPr>
          <w:p w14:paraId="593D7AEA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6A14F22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56582F4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25D7592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6746551" w14:textId="77777777" w:rsidR="00BC3A59" w:rsidRPr="005B5623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C3A59" w:rsidRPr="008C7E52" w14:paraId="4B866F20" w14:textId="77777777" w:rsidTr="00623A55">
        <w:tc>
          <w:tcPr>
            <w:tcW w:w="10206" w:type="dxa"/>
            <w:gridSpan w:val="4"/>
            <w:shd w:val="clear" w:color="auto" w:fill="auto"/>
          </w:tcPr>
          <w:p w14:paraId="7F466B11" w14:textId="77777777" w:rsidR="00BC3A59" w:rsidRPr="005B5623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BC3A59" w:rsidRPr="008C7E52" w14:paraId="47336271" w14:textId="77777777" w:rsidTr="00623A55">
        <w:tc>
          <w:tcPr>
            <w:tcW w:w="1134" w:type="dxa"/>
            <w:shd w:val="clear" w:color="auto" w:fill="auto"/>
          </w:tcPr>
          <w:p w14:paraId="7F61F384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BC8076F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3D23085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619C609D" w14:textId="4C17C082" w:rsidR="00BC3A59" w:rsidRPr="005B5623" w:rsidRDefault="005B5623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2537,11</w:t>
            </w:r>
          </w:p>
        </w:tc>
      </w:tr>
      <w:tr w:rsidR="00BC3A59" w:rsidRPr="008C7E52" w14:paraId="5D3ABA4F" w14:textId="77777777" w:rsidTr="00623A55">
        <w:tc>
          <w:tcPr>
            <w:tcW w:w="1134" w:type="dxa"/>
            <w:shd w:val="clear" w:color="auto" w:fill="auto"/>
          </w:tcPr>
          <w:p w14:paraId="1954691D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6512BC4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308DAD2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5BF4AE3" w14:textId="77777777" w:rsidR="00BC3A59" w:rsidRPr="002744E0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44E0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6A89A78" w14:textId="77777777" w:rsidR="00BC3A59" w:rsidRPr="005B5623" w:rsidRDefault="00BC3A59" w:rsidP="00623A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-»</w:t>
            </w:r>
          </w:p>
        </w:tc>
      </w:tr>
    </w:tbl>
    <w:p w14:paraId="310A59A8" w14:textId="77777777" w:rsidR="002744E0" w:rsidRDefault="002744E0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51E41DE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BC3A59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4D1D890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6DC9FB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0BEA6878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3AB6859B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384"/>
        <w:gridCol w:w="1061"/>
        <w:gridCol w:w="1123"/>
        <w:gridCol w:w="1123"/>
        <w:gridCol w:w="1061"/>
        <w:gridCol w:w="1191"/>
      </w:tblGrid>
      <w:tr w:rsidR="0063219A" w:rsidRPr="00AD2ACC" w14:paraId="1A56F7FB" w14:textId="77777777" w:rsidTr="00E15FB2">
        <w:tc>
          <w:tcPr>
            <w:tcW w:w="3405" w:type="dxa"/>
            <w:vMerge w:val="restart"/>
            <w:shd w:val="clear" w:color="auto" w:fill="auto"/>
            <w:vAlign w:val="center"/>
          </w:tcPr>
          <w:p w14:paraId="0730662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66CA92C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14:paraId="046E664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4A5544F8" w14:textId="77777777" w:rsidTr="00E15FB2">
        <w:tc>
          <w:tcPr>
            <w:tcW w:w="3405" w:type="dxa"/>
            <w:vMerge/>
            <w:shd w:val="clear" w:color="auto" w:fill="auto"/>
            <w:vAlign w:val="center"/>
          </w:tcPr>
          <w:p w14:paraId="15741C8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2276E6F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46878AF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8EAFB8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9C01CB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14:paraId="6A19AA6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14:paraId="75AB5E8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9E0438" w:rsidRPr="00AD2ACC" w14:paraId="44893CA7" w14:textId="77777777" w:rsidTr="00E15FB2">
        <w:tc>
          <w:tcPr>
            <w:tcW w:w="3405" w:type="dxa"/>
            <w:shd w:val="clear" w:color="auto" w:fill="auto"/>
            <w:vAlign w:val="center"/>
          </w:tcPr>
          <w:p w14:paraId="4443AA4C" w14:textId="77777777" w:rsidR="009E0438" w:rsidRPr="00AD2ACC" w:rsidRDefault="009E0438" w:rsidP="009E043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2E8F508" w14:textId="77777777" w:rsidR="009E0438" w:rsidRPr="00AD2ACC" w:rsidRDefault="009E0438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E0D226C" w14:textId="77777777" w:rsidR="009E0438" w:rsidRPr="00F81A69" w:rsidRDefault="009E0438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2465,54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8EE8671" w14:textId="415F118D" w:rsidR="009E0438" w:rsidRPr="009E0438" w:rsidRDefault="005B5623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3566,15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1A8649C" w14:textId="773121D7" w:rsidR="009E0438" w:rsidRPr="009E0438" w:rsidRDefault="005B5623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3386,27</w:t>
            </w:r>
          </w:p>
        </w:tc>
        <w:tc>
          <w:tcPr>
            <w:tcW w:w="1061" w:type="dxa"/>
            <w:vAlign w:val="center"/>
          </w:tcPr>
          <w:p w14:paraId="74287A0D" w14:textId="32EC2A38" w:rsidR="009E0438" w:rsidRPr="009E0438" w:rsidRDefault="005B5623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3473,78</w:t>
            </w:r>
          </w:p>
        </w:tc>
        <w:tc>
          <w:tcPr>
            <w:tcW w:w="1191" w:type="dxa"/>
            <w:vAlign w:val="center"/>
          </w:tcPr>
          <w:p w14:paraId="4FDF4C91" w14:textId="291C7C97" w:rsidR="009E0438" w:rsidRPr="009E0438" w:rsidRDefault="005B5623" w:rsidP="009E04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3563,92</w:t>
            </w:r>
            <w:r w:rsidR="009E0438"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FE8B4AC" w14:textId="77777777" w:rsidR="002744E0" w:rsidRDefault="002744E0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2744E0" w:rsidSect="002744E0">
          <w:footnotePr>
            <w:pos w:val="beneathText"/>
          </w:footnotePr>
          <w:pgSz w:w="11905" w:h="16837"/>
          <w:pgMar w:top="426" w:right="850" w:bottom="426" w:left="1701" w:header="720" w:footer="720" w:gutter="0"/>
          <w:cols w:space="720"/>
          <w:docGrid w:linePitch="272"/>
        </w:sectPr>
      </w:pPr>
    </w:p>
    <w:p w14:paraId="7D681ACC" w14:textId="77777777" w:rsidR="002744E0" w:rsidRPr="00AD2ACC" w:rsidRDefault="002744E0" w:rsidP="002744E0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DD90F07" w14:textId="77777777" w:rsidR="002744E0" w:rsidRDefault="002744E0" w:rsidP="002744E0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B225064" w14:textId="77777777" w:rsidR="002744E0" w:rsidRPr="00470D36" w:rsidRDefault="002744E0" w:rsidP="002744E0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5E72E5CA" w14:textId="77777777" w:rsidR="002744E0" w:rsidRPr="00470D36" w:rsidRDefault="002744E0" w:rsidP="002744E0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2744E0" w:rsidRPr="00470D36" w14:paraId="30FDB1AC" w14:textId="77777777" w:rsidTr="0056051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671F0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F22F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0C16E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4FF6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5049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2744E0" w:rsidRPr="00470D36" w14:paraId="2FBD643D" w14:textId="77777777" w:rsidTr="0056051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F352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07B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14B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C671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C1FA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875C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1B5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C10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D73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2744E0" w:rsidRPr="00470D36" w14:paraId="44822F43" w14:textId="77777777" w:rsidTr="0056051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3B60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82BB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3E6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85E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44E0" w:rsidRPr="00470D36" w14:paraId="31721C74" w14:textId="77777777" w:rsidTr="0056051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142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5B99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E8A0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3F7B" w14:textId="77777777" w:rsidR="002744E0" w:rsidRPr="005B5623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623">
              <w:rPr>
                <w:rFonts w:ascii="Times New Roman" w:hAnsi="Times New Roman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71A" w14:textId="77777777" w:rsidR="002744E0" w:rsidRPr="005B5623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62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ECFC" w14:textId="77777777" w:rsidR="002744E0" w:rsidRPr="005B5623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62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3F88" w14:textId="77777777" w:rsidR="002744E0" w:rsidRPr="005B5623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62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4941" w14:textId="77777777" w:rsidR="002744E0" w:rsidRPr="005B5623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62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E67" w14:textId="77777777" w:rsidR="002744E0" w:rsidRPr="005B5623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62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744E0" w:rsidRPr="00470D36" w14:paraId="6F0E7DC8" w14:textId="77777777" w:rsidTr="00560513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91D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8F23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14FF" w14:textId="77777777" w:rsidR="002744E0" w:rsidRPr="00470D36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5EF8" w14:textId="77777777" w:rsidR="002744E0" w:rsidRPr="005B5623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623">
              <w:rPr>
                <w:rFonts w:ascii="Times New Roman" w:hAnsi="Times New Roman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BE2" w14:textId="77777777" w:rsidR="002744E0" w:rsidRPr="005B5623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62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DB5A" w14:textId="77777777" w:rsidR="002744E0" w:rsidRPr="005B5623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62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0E5F" w14:textId="77777777" w:rsidR="002744E0" w:rsidRPr="005B5623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62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23F5" w14:textId="77777777" w:rsidR="002744E0" w:rsidRPr="005B5623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62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58D9" w14:textId="77777777" w:rsidR="002744E0" w:rsidRPr="005B5623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623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19FC52BA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FFE60CA" w14:textId="77777777" w:rsidR="002744E0" w:rsidRDefault="002744E0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2744E0" w:rsidSect="002744E0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5CD42090" w14:textId="77777777" w:rsidR="002744E0" w:rsidRDefault="002744E0" w:rsidP="002744E0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50F225D4" w14:textId="77777777" w:rsidR="002744E0" w:rsidRDefault="002744E0" w:rsidP="002744E0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4A216F8" w14:textId="77777777" w:rsidR="002744E0" w:rsidRPr="0056139B" w:rsidRDefault="002744E0" w:rsidP="002744E0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095829F3" w14:textId="77777777" w:rsidR="002744E0" w:rsidRPr="000F1C2A" w:rsidRDefault="002744E0" w:rsidP="002744E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164DFA84" w14:textId="77777777" w:rsidR="002744E0" w:rsidRPr="000F1C2A" w:rsidRDefault="002744E0" w:rsidP="002744E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48904603" w14:textId="77777777" w:rsidR="002744E0" w:rsidRDefault="002744E0" w:rsidP="002744E0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2744E0" w:rsidRPr="009D7428" w14:paraId="13088C1B" w14:textId="77777777" w:rsidTr="00560513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1DAB36F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1E229B11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14:paraId="30A3AAAD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11D77DFA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2744E0" w:rsidRPr="009D7428" w14:paraId="6E0B1BD6" w14:textId="77777777" w:rsidTr="00560513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14:paraId="49F3A8B2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239B9A0B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14:paraId="2371689F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50C76052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BC70B59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2744E0" w:rsidRPr="009D7428" w14:paraId="0830BBB2" w14:textId="77777777" w:rsidTr="00560513">
        <w:tc>
          <w:tcPr>
            <w:tcW w:w="959" w:type="dxa"/>
            <w:shd w:val="clear" w:color="auto" w:fill="auto"/>
          </w:tcPr>
          <w:p w14:paraId="3B37DE06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4D5AA1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79AB325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786B" w14:textId="77777777" w:rsidR="002744E0" w:rsidRPr="005B5623" w:rsidRDefault="002744E0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24,08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82E1" w14:textId="58F75D67" w:rsidR="002744E0" w:rsidRPr="00E646A9" w:rsidRDefault="005B5623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45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2744E0" w:rsidRPr="009D7428" w14:paraId="64B408F4" w14:textId="77777777" w:rsidTr="00560513">
        <w:tc>
          <w:tcPr>
            <w:tcW w:w="959" w:type="dxa"/>
            <w:shd w:val="clear" w:color="auto" w:fill="auto"/>
          </w:tcPr>
          <w:p w14:paraId="509D59DB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8CF742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DF66A82" w14:textId="77777777" w:rsidR="002744E0" w:rsidRPr="009D7428" w:rsidRDefault="002744E0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44D" w14:textId="77777777" w:rsidR="002744E0" w:rsidRPr="005B5623" w:rsidRDefault="002744E0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3,13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B4DB" w14:textId="614B1C84" w:rsidR="002744E0" w:rsidRPr="00E646A9" w:rsidRDefault="005B5623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93</w:t>
            </w:r>
            <w:r w:rsidR="002744E0" w:rsidRPr="005B562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9C858D9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6055F5D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2744E0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57284727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F3E913D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5E56A47B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F0DBEC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9E0438">
        <w:rPr>
          <w:rFonts w:ascii="Times New Roman" w:hAnsi="Times New Roman"/>
          <w:sz w:val="28"/>
          <w:szCs w:val="28"/>
        </w:rPr>
        <w:t>2</w:t>
      </w:r>
    </w:p>
    <w:p w14:paraId="7F31D362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58750F6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9E0438">
        <w:rPr>
          <w:rFonts w:ascii="Times New Roman" w:hAnsi="Times New Roman"/>
          <w:sz w:val="28"/>
          <w:szCs w:val="28"/>
        </w:rPr>
        <w:t>МКП «Кораблинская транспортная компания»</w:t>
      </w:r>
    </w:p>
    <w:p w14:paraId="2339B8AC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066E3EAA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E6703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2D7B3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9C05F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14E5EE41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53F2031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E0438" w:rsidRPr="00AD2ACC" w14:paraId="680B884E" w14:textId="77777777" w:rsidTr="00D405F7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AC0A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E2E2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DD7B" w14:textId="77777777" w:rsidR="009E0438" w:rsidRPr="00595E2E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391,54</w:t>
            </w:r>
          </w:p>
        </w:tc>
      </w:tr>
      <w:tr w:rsidR="009E0438" w:rsidRPr="00AD2ACC" w14:paraId="0DCB8CB7" w14:textId="77777777" w:rsidTr="00D405F7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343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DC88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A48" w14:textId="77777777" w:rsidR="009E0438" w:rsidRPr="00595E2E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536,61</w:t>
            </w:r>
          </w:p>
        </w:tc>
      </w:tr>
      <w:tr w:rsidR="009E0438" w:rsidRPr="00AD2ACC" w14:paraId="3D0DF0A4" w14:textId="77777777" w:rsidTr="00D405F7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F091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54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1DC" w14:textId="77777777" w:rsidR="009E0438" w:rsidRPr="009E0438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B5623">
              <w:rPr>
                <w:rFonts w:ascii="Times New Roman" w:hAnsi="Times New Roman"/>
                <w:sz w:val="26"/>
                <w:szCs w:val="26"/>
              </w:rPr>
              <w:t>536,61</w:t>
            </w:r>
          </w:p>
        </w:tc>
      </w:tr>
      <w:tr w:rsidR="009E0438" w:rsidRPr="00AD2ACC" w14:paraId="3A0C9E90" w14:textId="77777777" w:rsidTr="00D405F7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9480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D2EF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EBE6" w14:textId="12A6F596" w:rsidR="009E0438" w:rsidRPr="009E0438" w:rsidRDefault="005B5623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B5623">
              <w:rPr>
                <w:rFonts w:ascii="Times New Roman" w:hAnsi="Times New Roman"/>
                <w:sz w:val="26"/>
                <w:szCs w:val="26"/>
              </w:rPr>
              <w:t>667,09</w:t>
            </w:r>
          </w:p>
        </w:tc>
      </w:tr>
      <w:tr w:rsidR="009E0438" w:rsidRPr="00AD2ACC" w14:paraId="2D40BA56" w14:textId="77777777" w:rsidTr="00D405F7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C325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2B32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550" w14:textId="1F138E12" w:rsidR="009E0438" w:rsidRPr="009E0438" w:rsidRDefault="005B5623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B5623">
              <w:rPr>
                <w:rFonts w:ascii="Times New Roman" w:hAnsi="Times New Roman"/>
                <w:sz w:val="26"/>
                <w:szCs w:val="26"/>
              </w:rPr>
              <w:t>667,09</w:t>
            </w:r>
          </w:p>
        </w:tc>
      </w:tr>
      <w:tr w:rsidR="009E0438" w:rsidRPr="00AD2ACC" w14:paraId="0FE69844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3ADA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D38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76E3" w14:textId="7845CADD" w:rsidR="009E0438" w:rsidRPr="009E0438" w:rsidRDefault="005B5623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B5623">
              <w:rPr>
                <w:rFonts w:ascii="Times New Roman" w:hAnsi="Times New Roman"/>
                <w:sz w:val="26"/>
                <w:szCs w:val="26"/>
              </w:rPr>
              <w:t>475,89</w:t>
            </w:r>
          </w:p>
        </w:tc>
      </w:tr>
      <w:tr w:rsidR="009E0438" w:rsidRPr="00AD2ACC" w14:paraId="7E02C3F6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C37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6B4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799" w14:textId="6BD74275" w:rsidR="009E0438" w:rsidRPr="009E0438" w:rsidRDefault="005B5623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B5623">
              <w:rPr>
                <w:rFonts w:ascii="Times New Roman" w:hAnsi="Times New Roman"/>
                <w:sz w:val="26"/>
                <w:szCs w:val="26"/>
              </w:rPr>
              <w:t>475,89</w:t>
            </w:r>
          </w:p>
        </w:tc>
      </w:tr>
      <w:tr w:rsidR="009E0438" w:rsidRPr="00AD2ACC" w14:paraId="22C8E7E0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BB17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2B9C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9BB" w14:textId="70810839" w:rsidR="009E0438" w:rsidRPr="009E0438" w:rsidRDefault="005B5623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B5623">
              <w:rPr>
                <w:rFonts w:ascii="Times New Roman" w:hAnsi="Times New Roman"/>
                <w:sz w:val="26"/>
                <w:szCs w:val="26"/>
              </w:rPr>
              <w:t>696,63</w:t>
            </w:r>
          </w:p>
        </w:tc>
      </w:tr>
      <w:tr w:rsidR="009E0438" w:rsidRPr="00AD2ACC" w14:paraId="7E75A033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497B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A3A3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7A5" w14:textId="39845EC0" w:rsidR="009E0438" w:rsidRPr="009E0438" w:rsidRDefault="005B5623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B5623">
              <w:rPr>
                <w:rFonts w:ascii="Times New Roman" w:hAnsi="Times New Roman"/>
                <w:sz w:val="26"/>
                <w:szCs w:val="26"/>
              </w:rPr>
              <w:t>696,63</w:t>
            </w:r>
          </w:p>
        </w:tc>
      </w:tr>
      <w:tr w:rsidR="009E0438" w:rsidRPr="00AD2ACC" w14:paraId="1A73D961" w14:textId="77777777" w:rsidTr="00D405F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CDE0" w14:textId="77777777" w:rsidR="009E0438" w:rsidRPr="00AD2ACC" w:rsidRDefault="009E0438" w:rsidP="009E04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BBE8" w14:textId="77777777" w:rsidR="009E0438" w:rsidRPr="00AD2ACC" w:rsidRDefault="009E0438" w:rsidP="009E0438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93B" w14:textId="41D23D80" w:rsidR="009E0438" w:rsidRPr="009E0438" w:rsidRDefault="005B5623" w:rsidP="009E0438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B5623">
              <w:rPr>
                <w:rFonts w:ascii="Times New Roman" w:hAnsi="Times New Roman"/>
                <w:sz w:val="26"/>
                <w:szCs w:val="26"/>
              </w:rPr>
              <w:t>506,32</w:t>
            </w:r>
            <w:r w:rsidR="009E0438" w:rsidRPr="005B562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96729BA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5B8B1B4" w14:textId="77777777"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14:paraId="0986228E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E86518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7B3CCF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9D8AB0B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826704E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55AF39B9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E4662CC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2744E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48B1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744E0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B5623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C6133"/>
    <w:rsid w:val="007D5050"/>
    <w:rsid w:val="007E1822"/>
    <w:rsid w:val="007E1ED0"/>
    <w:rsid w:val="007F23E8"/>
    <w:rsid w:val="007F34FE"/>
    <w:rsid w:val="007F5B08"/>
    <w:rsid w:val="008059D4"/>
    <w:rsid w:val="00813F9C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5BE9"/>
    <w:rsid w:val="00970111"/>
    <w:rsid w:val="009706C1"/>
    <w:rsid w:val="0097460A"/>
    <w:rsid w:val="0098212A"/>
    <w:rsid w:val="009852CA"/>
    <w:rsid w:val="00990FED"/>
    <w:rsid w:val="009A3EEF"/>
    <w:rsid w:val="009A6FF7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C3A59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4B3A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1FFE-0563-4D71-91DD-8452105E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5766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2019-11-30T07:54:00Z</cp:lastPrinted>
  <dcterms:created xsi:type="dcterms:W3CDTF">2021-09-06T13:25:00Z</dcterms:created>
  <dcterms:modified xsi:type="dcterms:W3CDTF">2021-12-17T06:19:00Z</dcterms:modified>
</cp:coreProperties>
</file>