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24743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884C7AE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A78A657" wp14:editId="4192192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3F3D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40A00FFB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5791DDBC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11F44F10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489E384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18EA1C77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852CF14" w14:textId="321DD33B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E03291">
        <w:rPr>
          <w:rFonts w:ascii="Times New Roman" w:hAnsi="Times New Roman"/>
          <w:sz w:val="28"/>
          <w:szCs w:val="28"/>
        </w:rPr>
        <w:t>16</w:t>
      </w:r>
      <w:r w:rsidR="004D0042">
        <w:rPr>
          <w:rFonts w:ascii="Times New Roman" w:hAnsi="Times New Roman"/>
          <w:sz w:val="28"/>
          <w:szCs w:val="28"/>
        </w:rPr>
        <w:t xml:space="preserve"> декабря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6909BF">
        <w:rPr>
          <w:rFonts w:ascii="Times New Roman" w:hAnsi="Times New Roman"/>
          <w:sz w:val="28"/>
          <w:szCs w:val="28"/>
        </w:rPr>
        <w:t>291</w:t>
      </w:r>
      <w:bookmarkStart w:id="0" w:name="_GoBack"/>
      <w:bookmarkEnd w:id="0"/>
    </w:p>
    <w:p w14:paraId="4BDF27E7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B0AA980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0F375C">
        <w:rPr>
          <w:b w:val="0"/>
          <w:sz w:val="28"/>
          <w:szCs w:val="28"/>
        </w:rPr>
        <w:t>4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</w:t>
      </w:r>
      <w:r w:rsidR="000F375C" w:rsidRPr="001A4B07">
        <w:rPr>
          <w:b w:val="0"/>
          <w:sz w:val="28"/>
          <w:szCs w:val="28"/>
        </w:rPr>
        <w:t>ООО «</w:t>
      </w:r>
      <w:r w:rsidR="000F375C">
        <w:rPr>
          <w:b w:val="0"/>
          <w:sz w:val="28"/>
          <w:szCs w:val="28"/>
        </w:rPr>
        <w:t xml:space="preserve">ЭКО» </w:t>
      </w:r>
      <w:proofErr w:type="spellStart"/>
      <w:r w:rsidR="000F375C">
        <w:rPr>
          <w:b w:val="0"/>
          <w:sz w:val="28"/>
          <w:szCs w:val="28"/>
        </w:rPr>
        <w:t>Рыбновского</w:t>
      </w:r>
      <w:proofErr w:type="spellEnd"/>
      <w:r w:rsidR="000F375C">
        <w:rPr>
          <w:b w:val="0"/>
          <w:sz w:val="28"/>
          <w:szCs w:val="28"/>
        </w:rPr>
        <w:t xml:space="preserve"> муниципального </w:t>
      </w:r>
      <w:r w:rsidR="000F375C" w:rsidRPr="001A4B07">
        <w:rPr>
          <w:b w:val="0"/>
          <w:sz w:val="28"/>
          <w:szCs w:val="28"/>
        </w:rPr>
        <w:t>района</w:t>
      </w:r>
      <w:r w:rsidR="009E0438" w:rsidRPr="00FD0A75">
        <w:rPr>
          <w:b w:val="0"/>
          <w:sz w:val="28"/>
        </w:rPr>
        <w:t>»</w:t>
      </w:r>
    </w:p>
    <w:p w14:paraId="73157282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18D6CB5B" w14:textId="77777777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3442BB8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94DD429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840A99">
        <w:rPr>
          <w:szCs w:val="28"/>
        </w:rPr>
        <w:t>4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0F375C" w:rsidRPr="001A4B07">
        <w:rPr>
          <w:szCs w:val="28"/>
        </w:rPr>
        <w:t xml:space="preserve">ООО «ЭКО» </w:t>
      </w:r>
      <w:proofErr w:type="spellStart"/>
      <w:r w:rsidR="000F375C" w:rsidRPr="001A4B07">
        <w:rPr>
          <w:szCs w:val="28"/>
        </w:rPr>
        <w:t>Рыбновского</w:t>
      </w:r>
      <w:proofErr w:type="spellEnd"/>
      <w:r w:rsidR="000F375C" w:rsidRPr="001A4B07">
        <w:rPr>
          <w:szCs w:val="28"/>
        </w:rPr>
        <w:t xml:space="preserve">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69D10A14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137C824D" w14:textId="77777777" w:rsidR="0019754F" w:rsidRPr="0019754F" w:rsidRDefault="0019754F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14:paraId="2A9F8011" w14:textId="77777777" w:rsidR="0063219A" w:rsidRPr="0019754F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9754F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19754F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4400D994" w14:textId="77777777" w:rsidR="0063219A" w:rsidRPr="0019754F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51CADE47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6FA7CE9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13AD702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7FB4D81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57D2EC9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14:paraId="7D3648F6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6EBE34F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1201D1A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AD4ADE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C1FBC7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8E541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3C99A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2ADF3DF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5159CDB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0F375C" w:rsidRPr="00AD2ACC" w14:paraId="65B2BF26" w14:textId="77777777" w:rsidTr="00E15FB2">
        <w:tc>
          <w:tcPr>
            <w:tcW w:w="582" w:type="dxa"/>
            <w:shd w:val="clear" w:color="auto" w:fill="auto"/>
            <w:vAlign w:val="center"/>
          </w:tcPr>
          <w:p w14:paraId="2699F0E4" w14:textId="77777777" w:rsidR="000F375C" w:rsidRPr="00AD2ACC" w:rsidRDefault="000F375C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ABB277A" w14:textId="77777777" w:rsidR="000F375C" w:rsidRPr="0019754F" w:rsidRDefault="000F375C" w:rsidP="000F375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754F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8E66C8D" w14:textId="77777777" w:rsidR="000F375C" w:rsidRPr="00AD2ACC" w:rsidRDefault="000F375C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5988" w14:textId="77777777" w:rsidR="000F375C" w:rsidRPr="00342FC8" w:rsidRDefault="000F375C" w:rsidP="000F375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6307,05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7712" w14:textId="5E720144" w:rsidR="000F375C" w:rsidRPr="00342FC8" w:rsidRDefault="00892897" w:rsidP="000F375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2897">
              <w:rPr>
                <w:rFonts w:ascii="Times New Roman" w:hAnsi="Times New Roman"/>
                <w:sz w:val="26"/>
                <w:szCs w:val="26"/>
                <w:lang w:eastAsia="ru-RU"/>
              </w:rPr>
              <w:t>7 762,40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BE03" w14:textId="69F8B4F0" w:rsidR="000F375C" w:rsidRPr="00342FC8" w:rsidRDefault="00892897" w:rsidP="000F375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2897">
              <w:rPr>
                <w:rFonts w:ascii="Times New Roman" w:hAnsi="Times New Roman"/>
                <w:sz w:val="26"/>
                <w:szCs w:val="26"/>
                <w:lang w:eastAsia="ru-RU"/>
              </w:rPr>
              <w:t>7 762,40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5613" w14:textId="3FFCD0E4" w:rsidR="000F375C" w:rsidRPr="00342FC8" w:rsidRDefault="00892897" w:rsidP="000F375C">
            <w:pPr>
              <w:suppressAutoHyphens w:val="0"/>
              <w:jc w:val="center"/>
              <w:rPr>
                <w:sz w:val="26"/>
                <w:szCs w:val="26"/>
              </w:rPr>
            </w:pPr>
            <w:r w:rsidRPr="00892897">
              <w:rPr>
                <w:sz w:val="26"/>
                <w:szCs w:val="26"/>
              </w:rPr>
              <w:t>7 762,40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00B3" w14:textId="1866854D" w:rsidR="000F375C" w:rsidRPr="00342FC8" w:rsidRDefault="00892897" w:rsidP="000F375C">
            <w:pPr>
              <w:suppressAutoHyphens w:val="0"/>
              <w:jc w:val="center"/>
              <w:rPr>
                <w:sz w:val="26"/>
                <w:szCs w:val="26"/>
              </w:rPr>
            </w:pPr>
            <w:r w:rsidRPr="00892897">
              <w:rPr>
                <w:rFonts w:ascii="Times New Roman" w:hAnsi="Times New Roman"/>
                <w:sz w:val="26"/>
                <w:szCs w:val="26"/>
                <w:lang w:eastAsia="ru-RU"/>
              </w:rPr>
              <w:t>7 762,40</w:t>
            </w:r>
            <w:r w:rsidR="000F375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155BF2C5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37D1A81" w14:textId="77777777" w:rsidR="0072324E" w:rsidRPr="00AD2ACC" w:rsidRDefault="0072324E" w:rsidP="0072324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16E7D69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6CE07FA" w14:textId="77777777" w:rsidR="0072324E" w:rsidRPr="00087D7F" w:rsidRDefault="0072324E" w:rsidP="0072324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1914CBC7" w14:textId="77777777" w:rsidR="0072324E" w:rsidRPr="00087D7F" w:rsidRDefault="0072324E" w:rsidP="0072324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DDA4F7C" w14:textId="77777777" w:rsidR="0072324E" w:rsidRPr="00087D7F" w:rsidRDefault="0072324E" w:rsidP="0072324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72324E" w:rsidRPr="00087D7F" w14:paraId="6EF3AB01" w14:textId="77777777" w:rsidTr="009D79D1">
        <w:tc>
          <w:tcPr>
            <w:tcW w:w="1134" w:type="dxa"/>
            <w:shd w:val="clear" w:color="auto" w:fill="auto"/>
            <w:vAlign w:val="center"/>
          </w:tcPr>
          <w:p w14:paraId="4B2818B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C4A22EA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2A4872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2A044C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72324E" w14:paraId="75523491" w14:textId="77777777" w:rsidTr="009D79D1">
        <w:tc>
          <w:tcPr>
            <w:tcW w:w="10206" w:type="dxa"/>
            <w:gridSpan w:val="4"/>
            <w:shd w:val="clear" w:color="auto" w:fill="auto"/>
          </w:tcPr>
          <w:p w14:paraId="14F4259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72324E" w:rsidRPr="00087D7F" w14:paraId="09CB2BC1" w14:textId="77777777" w:rsidTr="009D79D1">
        <w:tc>
          <w:tcPr>
            <w:tcW w:w="1134" w:type="dxa"/>
            <w:shd w:val="clear" w:color="auto" w:fill="auto"/>
          </w:tcPr>
          <w:p w14:paraId="6DB7996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7851900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81CF656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A22F2D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9680,51</w:t>
            </w:r>
          </w:p>
        </w:tc>
      </w:tr>
      <w:tr w:rsidR="0072324E" w:rsidRPr="00087D7F" w14:paraId="07CB256D" w14:textId="77777777" w:rsidTr="009D79D1">
        <w:tc>
          <w:tcPr>
            <w:tcW w:w="1134" w:type="dxa"/>
            <w:shd w:val="clear" w:color="auto" w:fill="auto"/>
          </w:tcPr>
          <w:p w14:paraId="525A321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93FEE1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49F18B1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6831AA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1EA3AA5B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72324E" w:rsidRPr="00087D7F" w14:paraId="77EE1AA2" w14:textId="77777777" w:rsidTr="009D79D1">
        <w:tc>
          <w:tcPr>
            <w:tcW w:w="10206" w:type="dxa"/>
            <w:gridSpan w:val="4"/>
            <w:shd w:val="clear" w:color="auto" w:fill="auto"/>
          </w:tcPr>
          <w:p w14:paraId="17677B3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72324E" w:rsidRPr="00087D7F" w14:paraId="4E33A66B" w14:textId="77777777" w:rsidTr="009D79D1">
        <w:tc>
          <w:tcPr>
            <w:tcW w:w="1134" w:type="dxa"/>
            <w:shd w:val="clear" w:color="auto" w:fill="auto"/>
          </w:tcPr>
          <w:p w14:paraId="0480A12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5B3290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5393BBE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FB5D832" w14:textId="465B981C" w:rsidR="0072324E" w:rsidRPr="0019754F" w:rsidRDefault="00EA0054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12 302,33</w:t>
            </w:r>
          </w:p>
        </w:tc>
      </w:tr>
      <w:tr w:rsidR="0072324E" w:rsidRPr="00087D7F" w14:paraId="6E6B929E" w14:textId="77777777" w:rsidTr="009D79D1">
        <w:tc>
          <w:tcPr>
            <w:tcW w:w="1134" w:type="dxa"/>
            <w:shd w:val="clear" w:color="auto" w:fill="auto"/>
          </w:tcPr>
          <w:p w14:paraId="2E842FD0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02B095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E123316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B3E9CBA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C0F34DA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bookmarkEnd w:id="1"/>
      <w:bookmarkEnd w:id="2"/>
      <w:tr w:rsidR="0072324E" w14:paraId="7219FB12" w14:textId="77777777" w:rsidTr="009D79D1">
        <w:tc>
          <w:tcPr>
            <w:tcW w:w="10206" w:type="dxa"/>
            <w:gridSpan w:val="4"/>
            <w:shd w:val="clear" w:color="auto" w:fill="auto"/>
          </w:tcPr>
          <w:p w14:paraId="2FE4A851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72324E" w:rsidRPr="00087D7F" w14:paraId="03CDDA17" w14:textId="77777777" w:rsidTr="009D79D1">
        <w:tc>
          <w:tcPr>
            <w:tcW w:w="1134" w:type="dxa"/>
            <w:shd w:val="clear" w:color="auto" w:fill="auto"/>
          </w:tcPr>
          <w:p w14:paraId="69C1E4F6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E79A249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B539A1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14B60D0" w14:textId="6625D7F0" w:rsidR="0072324E" w:rsidRPr="00EA0054" w:rsidRDefault="00EA0054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12 666,48</w:t>
            </w:r>
          </w:p>
        </w:tc>
      </w:tr>
      <w:tr w:rsidR="0072324E" w:rsidRPr="00087D7F" w14:paraId="6CDE31DF" w14:textId="77777777" w:rsidTr="009D79D1">
        <w:tc>
          <w:tcPr>
            <w:tcW w:w="1134" w:type="dxa"/>
            <w:shd w:val="clear" w:color="auto" w:fill="auto"/>
          </w:tcPr>
          <w:p w14:paraId="0B34659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42B4040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A4CDFF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23A0025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624625B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72324E" w14:paraId="6DBE1E0B" w14:textId="77777777" w:rsidTr="009D79D1">
        <w:tc>
          <w:tcPr>
            <w:tcW w:w="10206" w:type="dxa"/>
            <w:gridSpan w:val="4"/>
            <w:shd w:val="clear" w:color="auto" w:fill="auto"/>
          </w:tcPr>
          <w:p w14:paraId="232C18BF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72324E" w:rsidRPr="00087D7F" w14:paraId="7257E66C" w14:textId="77777777" w:rsidTr="009D79D1">
        <w:tc>
          <w:tcPr>
            <w:tcW w:w="1134" w:type="dxa"/>
            <w:shd w:val="clear" w:color="auto" w:fill="auto"/>
          </w:tcPr>
          <w:p w14:paraId="319370DA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05D218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FDD0D92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E5E4A5F" w14:textId="76B4D46F" w:rsidR="0072324E" w:rsidRPr="00EA0054" w:rsidRDefault="00EA0054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13 041,41</w:t>
            </w:r>
          </w:p>
        </w:tc>
      </w:tr>
      <w:tr w:rsidR="0072324E" w:rsidRPr="00087D7F" w14:paraId="59EA64CE" w14:textId="77777777" w:rsidTr="009D79D1">
        <w:tc>
          <w:tcPr>
            <w:tcW w:w="1134" w:type="dxa"/>
            <w:shd w:val="clear" w:color="auto" w:fill="auto"/>
          </w:tcPr>
          <w:p w14:paraId="312FAD54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D193F2B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C990B52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6541332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527126CD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72324E" w14:paraId="3C260D20" w14:textId="77777777" w:rsidTr="009D79D1">
        <w:tc>
          <w:tcPr>
            <w:tcW w:w="10206" w:type="dxa"/>
            <w:gridSpan w:val="4"/>
            <w:shd w:val="clear" w:color="auto" w:fill="auto"/>
          </w:tcPr>
          <w:p w14:paraId="102A26FA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72324E" w:rsidRPr="00087D7F" w14:paraId="1D8F4B6F" w14:textId="77777777" w:rsidTr="009D79D1">
        <w:tc>
          <w:tcPr>
            <w:tcW w:w="1134" w:type="dxa"/>
            <w:shd w:val="clear" w:color="auto" w:fill="auto"/>
          </w:tcPr>
          <w:p w14:paraId="1AD26955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51F9A27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8698D7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04647954" w14:textId="24EF8359" w:rsidR="0072324E" w:rsidRPr="00EA0054" w:rsidRDefault="00EA0054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13 427,44</w:t>
            </w:r>
          </w:p>
        </w:tc>
      </w:tr>
      <w:tr w:rsidR="0072324E" w:rsidRPr="00087D7F" w14:paraId="636928B0" w14:textId="77777777" w:rsidTr="009D79D1">
        <w:tc>
          <w:tcPr>
            <w:tcW w:w="1134" w:type="dxa"/>
            <w:shd w:val="clear" w:color="auto" w:fill="auto"/>
          </w:tcPr>
          <w:p w14:paraId="1D4D927B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3F93227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A05E83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FAA9551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2E2F30A0" w14:textId="5BD0DF4E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EA0054"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44ADB7A" w14:textId="77777777" w:rsidR="0019754F" w:rsidRDefault="0019754F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6D2B49B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72324E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C677D9D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4AF209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2B3422CE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0A280305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14:paraId="055F54D2" w14:textId="77777777" w:rsidTr="00E15FB2">
        <w:tc>
          <w:tcPr>
            <w:tcW w:w="3405" w:type="dxa"/>
            <w:vMerge w:val="restart"/>
            <w:shd w:val="clear" w:color="auto" w:fill="auto"/>
            <w:vAlign w:val="center"/>
          </w:tcPr>
          <w:p w14:paraId="3C08838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2DAB7C8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26D6469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2A969AA3" w14:textId="77777777" w:rsidTr="00E15FB2">
        <w:tc>
          <w:tcPr>
            <w:tcW w:w="3405" w:type="dxa"/>
            <w:vMerge/>
            <w:shd w:val="clear" w:color="auto" w:fill="auto"/>
            <w:vAlign w:val="center"/>
          </w:tcPr>
          <w:p w14:paraId="3545ABB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4CD98AD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0B0EBA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E4DDF7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C833BC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5199808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08E3EA0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0F375C" w:rsidRPr="00AD2ACC" w14:paraId="41C21B17" w14:textId="77777777" w:rsidTr="00E15FB2">
        <w:tc>
          <w:tcPr>
            <w:tcW w:w="3405" w:type="dxa"/>
            <w:shd w:val="clear" w:color="auto" w:fill="auto"/>
            <w:vAlign w:val="center"/>
          </w:tcPr>
          <w:p w14:paraId="6EB7359B" w14:textId="77777777" w:rsidR="000F375C" w:rsidRPr="00AD2ACC" w:rsidRDefault="000F375C" w:rsidP="000F375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59065B6" w14:textId="77777777" w:rsidR="000F375C" w:rsidRPr="00AD2ACC" w:rsidRDefault="000F375C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F9AA7E6" w14:textId="77777777" w:rsidR="000F375C" w:rsidRPr="007F104E" w:rsidRDefault="000F375C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104E">
              <w:rPr>
                <w:rFonts w:ascii="Times New Roman" w:hAnsi="Times New Roman"/>
                <w:sz w:val="26"/>
                <w:szCs w:val="26"/>
                <w:lang w:eastAsia="ru-RU"/>
              </w:rPr>
              <w:t>11324,17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B27DF8C" w14:textId="5ED15484" w:rsidR="000F375C" w:rsidRPr="007F104E" w:rsidRDefault="00EA0054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12177,12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3B7D228" w14:textId="1FA426FE" w:rsidR="000F375C" w:rsidRPr="007F104E" w:rsidRDefault="00EA0054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15292,30</w:t>
            </w:r>
          </w:p>
        </w:tc>
        <w:tc>
          <w:tcPr>
            <w:tcW w:w="1061" w:type="dxa"/>
            <w:vAlign w:val="center"/>
          </w:tcPr>
          <w:p w14:paraId="3E060945" w14:textId="7778AC58" w:rsidR="000F375C" w:rsidRPr="007F104E" w:rsidRDefault="00EA0054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15709,07</w:t>
            </w:r>
          </w:p>
        </w:tc>
        <w:tc>
          <w:tcPr>
            <w:tcW w:w="1191" w:type="dxa"/>
            <w:vAlign w:val="center"/>
          </w:tcPr>
          <w:p w14:paraId="089E7383" w14:textId="6B78B682" w:rsidR="000F375C" w:rsidRPr="007F104E" w:rsidRDefault="00EA0054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16138,17</w:t>
            </w:r>
            <w:r w:rsidR="000F375C"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E962B87" w14:textId="77777777" w:rsidR="0019754F" w:rsidRDefault="0019754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19754F" w:rsidSect="0019754F">
          <w:footnotePr>
            <w:pos w:val="beneathText"/>
          </w:footnotePr>
          <w:pgSz w:w="11905" w:h="16837"/>
          <w:pgMar w:top="426" w:right="850" w:bottom="284" w:left="1701" w:header="720" w:footer="720" w:gutter="0"/>
          <w:cols w:space="720"/>
          <w:docGrid w:linePitch="272"/>
        </w:sectPr>
      </w:pPr>
    </w:p>
    <w:p w14:paraId="7210C2A4" w14:textId="77777777" w:rsidR="0019754F" w:rsidRPr="00AD2ACC" w:rsidRDefault="0019754F" w:rsidP="0019754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807FD4D" w14:textId="77777777" w:rsidR="0019754F" w:rsidRDefault="0019754F" w:rsidP="0019754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58D1FDB" w14:textId="77777777" w:rsidR="0019754F" w:rsidRPr="00470D36" w:rsidRDefault="0019754F" w:rsidP="0019754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020BE6D5" w14:textId="77777777" w:rsidR="0019754F" w:rsidRPr="00470D36" w:rsidRDefault="0019754F" w:rsidP="0019754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19754F" w:rsidRPr="00470D36" w14:paraId="19028EDC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33DCA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4202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F061E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A01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2852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19754F" w:rsidRPr="00470D36" w14:paraId="219E436C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2D3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5545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FE1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673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B90E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F88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809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A85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B1A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9754F" w:rsidRPr="00470D36" w14:paraId="7B1D0505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AF1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F0A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DA0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DE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754F" w:rsidRPr="00470D36" w14:paraId="78C715C2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0DF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7ED2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6E3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C22F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851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140F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6E3A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467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922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754F" w:rsidRPr="00470D36" w14:paraId="01F01A05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AFB6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2E3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EA06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E708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BAE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C9A8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1BC1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044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2C8" w14:textId="77777777" w:rsidR="0019754F" w:rsidRPr="00EA0054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054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7322F2ED" w14:textId="77777777" w:rsidR="0019754F" w:rsidRDefault="0019754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ECE6863" w14:textId="77777777" w:rsidR="0019754F" w:rsidRDefault="0019754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F8752F0" w14:textId="77777777" w:rsidR="0019754F" w:rsidRDefault="0019754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19754F" w:rsidSect="0019754F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3585AB23" w14:textId="77777777" w:rsidR="0019754F" w:rsidRDefault="0019754F" w:rsidP="0019754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403318F" w14:textId="77777777" w:rsidR="0019754F" w:rsidRDefault="0019754F" w:rsidP="0019754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9911E9A" w14:textId="77777777" w:rsidR="0019754F" w:rsidRPr="0056139B" w:rsidRDefault="0019754F" w:rsidP="0019754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7F4FEA1C" w14:textId="77777777" w:rsidR="0019754F" w:rsidRPr="000F1C2A" w:rsidRDefault="0019754F" w:rsidP="0019754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37D53127" w14:textId="77777777" w:rsidR="0019754F" w:rsidRPr="000F1C2A" w:rsidRDefault="0019754F" w:rsidP="0019754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8CB7E1D" w14:textId="77777777" w:rsidR="0019754F" w:rsidRDefault="0019754F" w:rsidP="0019754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19754F" w:rsidRPr="009D7428" w14:paraId="67095746" w14:textId="77777777" w:rsidTr="00560513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1B1C2F4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1B90C8C2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14:paraId="1C728436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7046CBE7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19754F" w:rsidRPr="009D7428" w14:paraId="34950722" w14:textId="77777777" w:rsidTr="00560513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14:paraId="6C660A18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219E299D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14:paraId="4BAF3F48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1D1B7F6E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2F4635F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19754F" w:rsidRPr="009D7428" w14:paraId="29422937" w14:textId="77777777" w:rsidTr="00560513">
        <w:tc>
          <w:tcPr>
            <w:tcW w:w="959" w:type="dxa"/>
            <w:shd w:val="clear" w:color="auto" w:fill="auto"/>
          </w:tcPr>
          <w:p w14:paraId="543F721A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09259D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6F4CD86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978D" w14:textId="77777777" w:rsidR="0019754F" w:rsidRPr="00EA0054" w:rsidRDefault="0019754F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27,84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816" w14:textId="61467B37" w:rsidR="0019754F" w:rsidRPr="00EA0054" w:rsidRDefault="00EA0054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59,71</w:t>
            </w:r>
          </w:p>
        </w:tc>
      </w:tr>
      <w:tr w:rsidR="0019754F" w:rsidRPr="009D7428" w14:paraId="5DE6015D" w14:textId="77777777" w:rsidTr="00560513">
        <w:tc>
          <w:tcPr>
            <w:tcW w:w="959" w:type="dxa"/>
            <w:shd w:val="clear" w:color="auto" w:fill="auto"/>
          </w:tcPr>
          <w:p w14:paraId="6A33FB52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3D588C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77AD1F2" w14:textId="77777777" w:rsidR="0019754F" w:rsidRPr="009D7428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F7A5" w14:textId="77777777" w:rsidR="0019754F" w:rsidRPr="00EA0054" w:rsidRDefault="0019754F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3,95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60C3" w14:textId="00DB5D9F" w:rsidR="0019754F" w:rsidRPr="00EA0054" w:rsidRDefault="00EA0054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7,76</w:t>
            </w:r>
            <w:r w:rsidR="0019754F"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BCF359C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7487FEF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19754F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7360BAA1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E4A547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EA5791F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D247C6A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0F375C">
        <w:rPr>
          <w:rFonts w:ascii="Times New Roman" w:hAnsi="Times New Roman"/>
          <w:sz w:val="28"/>
          <w:szCs w:val="28"/>
        </w:rPr>
        <w:t>4</w:t>
      </w:r>
    </w:p>
    <w:p w14:paraId="2BC5ECC3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318D13A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0F375C">
        <w:rPr>
          <w:rFonts w:ascii="Times New Roman" w:hAnsi="Times New Roman"/>
          <w:sz w:val="28"/>
          <w:szCs w:val="28"/>
        </w:rPr>
        <w:t xml:space="preserve">ООО «ЭКО» </w:t>
      </w:r>
      <w:proofErr w:type="spellStart"/>
      <w:r w:rsidR="000F375C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0F375C">
        <w:rPr>
          <w:rFonts w:ascii="Times New Roman" w:hAnsi="Times New Roman"/>
          <w:sz w:val="28"/>
          <w:szCs w:val="28"/>
        </w:rPr>
        <w:t> муниципального района</w:t>
      </w:r>
    </w:p>
    <w:p w14:paraId="4A1F767C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4FD5CB10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159C6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DDBE5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9A74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8F3F6EA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62541C7D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F104E" w:rsidRPr="00AD2ACC" w14:paraId="7AE60948" w14:textId="77777777" w:rsidTr="00D405F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4FB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7CD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C69" w14:textId="77777777" w:rsidR="007F104E" w:rsidRPr="009B44A8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1795,48</w:t>
            </w:r>
          </w:p>
        </w:tc>
      </w:tr>
      <w:tr w:rsidR="007F104E" w:rsidRPr="00AD2ACC" w14:paraId="53974F14" w14:textId="77777777" w:rsidTr="00D405F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9FF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BCF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474" w14:textId="77777777" w:rsidR="007F104E" w:rsidRPr="009B44A8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1795,48</w:t>
            </w:r>
          </w:p>
        </w:tc>
      </w:tr>
      <w:tr w:rsidR="007F104E" w:rsidRPr="00AD2ACC" w14:paraId="75635F0E" w14:textId="77777777" w:rsidTr="00D405F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A368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B143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125" w14:textId="28B078CF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1 568,73</w:t>
            </w:r>
          </w:p>
        </w:tc>
      </w:tr>
      <w:tr w:rsidR="007F104E" w:rsidRPr="00AD2ACC" w14:paraId="7144CEDE" w14:textId="77777777" w:rsidTr="00D405F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9B65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62F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E2A" w14:textId="5F0EB3C2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1 568,73</w:t>
            </w:r>
          </w:p>
        </w:tc>
      </w:tr>
      <w:tr w:rsidR="007F104E" w:rsidRPr="00AD2ACC" w14:paraId="358845E7" w14:textId="77777777" w:rsidTr="00D405F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1416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828F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772" w14:textId="03FC89C9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1 568,73</w:t>
            </w:r>
          </w:p>
        </w:tc>
      </w:tr>
      <w:tr w:rsidR="007F104E" w:rsidRPr="00AD2ACC" w14:paraId="2BF563ED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8190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5891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71B0" w14:textId="7571D2F2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2 371,37</w:t>
            </w:r>
          </w:p>
        </w:tc>
      </w:tr>
      <w:tr w:rsidR="007F104E" w:rsidRPr="00AD2ACC" w14:paraId="29D47857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3FA9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F197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45C" w14:textId="782D64F6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2 371,37</w:t>
            </w:r>
          </w:p>
        </w:tc>
      </w:tr>
      <w:tr w:rsidR="007F104E" w:rsidRPr="00AD2ACC" w14:paraId="7D4E1C7E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7274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A59C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0081" w14:textId="40F02BD9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1 676,11</w:t>
            </w:r>
          </w:p>
        </w:tc>
      </w:tr>
      <w:tr w:rsidR="007F104E" w:rsidRPr="00AD2ACC" w14:paraId="160CD6E1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07D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98D9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3B7" w14:textId="7C021B7B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1 676,11</w:t>
            </w:r>
          </w:p>
        </w:tc>
      </w:tr>
      <w:tr w:rsidR="007F104E" w:rsidRPr="00AD2ACC" w14:paraId="1718A2EA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2F96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9A9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CC3" w14:textId="634EBC8F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2 481,92</w:t>
            </w:r>
            <w:r w:rsidR="007F104E" w:rsidRPr="00FF42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72E980B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18B97D7" w14:textId="77777777"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14:paraId="234CF5A3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784295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9F3C33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1D543D9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D98B513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6675A31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5FBDDCB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19754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9754F"/>
    <w:rsid w:val="001B427C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D0042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09BF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24E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104E"/>
    <w:rsid w:val="007F23E8"/>
    <w:rsid w:val="007F34FE"/>
    <w:rsid w:val="007F5B08"/>
    <w:rsid w:val="008059D4"/>
    <w:rsid w:val="008145FC"/>
    <w:rsid w:val="00816021"/>
    <w:rsid w:val="00816BF3"/>
    <w:rsid w:val="008204A7"/>
    <w:rsid w:val="00840A99"/>
    <w:rsid w:val="00844BAF"/>
    <w:rsid w:val="00846C3C"/>
    <w:rsid w:val="00851A29"/>
    <w:rsid w:val="008550B6"/>
    <w:rsid w:val="008568C8"/>
    <w:rsid w:val="008703C2"/>
    <w:rsid w:val="0087290F"/>
    <w:rsid w:val="00892514"/>
    <w:rsid w:val="00892897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03291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054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84CE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529F-CA80-4FD3-80F1-3CCCAFDB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5800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2019-11-30T07:54:00Z</cp:lastPrinted>
  <dcterms:created xsi:type="dcterms:W3CDTF">2021-09-06T14:03:00Z</dcterms:created>
  <dcterms:modified xsi:type="dcterms:W3CDTF">2021-12-17T06:20:00Z</dcterms:modified>
</cp:coreProperties>
</file>