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AEE52" w14:textId="77777777"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776574D6" w14:textId="77777777"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E859AF6" wp14:editId="2696962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026AA" w14:textId="77777777"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14:paraId="5A17F10B" w14:textId="77777777"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14:paraId="6387100E" w14:textId="77777777"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14:paraId="4F7FD9DA" w14:textId="77777777"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6D56831" w14:textId="77777777"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14:paraId="740B247F" w14:textId="77777777"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A841059" w14:textId="0097B895"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2A7EBD">
        <w:rPr>
          <w:rFonts w:ascii="Times New Roman" w:hAnsi="Times New Roman"/>
          <w:sz w:val="28"/>
          <w:szCs w:val="28"/>
        </w:rPr>
        <w:t>16</w:t>
      </w:r>
      <w:r w:rsidR="00496D44">
        <w:rPr>
          <w:rFonts w:ascii="Times New Roman" w:hAnsi="Times New Roman"/>
          <w:sz w:val="28"/>
          <w:szCs w:val="28"/>
        </w:rPr>
        <w:t xml:space="preserve"> декабря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1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B549D0">
        <w:rPr>
          <w:rFonts w:ascii="Times New Roman" w:hAnsi="Times New Roman"/>
          <w:sz w:val="28"/>
          <w:szCs w:val="28"/>
        </w:rPr>
        <w:t>293</w:t>
      </w:r>
      <w:bookmarkStart w:id="0" w:name="_GoBack"/>
      <w:bookmarkEnd w:id="0"/>
    </w:p>
    <w:p w14:paraId="67741C0B" w14:textId="77777777" w:rsidR="00F137FD" w:rsidRPr="00966071" w:rsidRDefault="00F137FD">
      <w:pPr>
        <w:ind w:left="1416"/>
        <w:jc w:val="both"/>
        <w:rPr>
          <w:rFonts w:ascii="Times New Roman" w:hAnsi="Times New Roman"/>
          <w:bCs/>
        </w:rPr>
      </w:pPr>
    </w:p>
    <w:p w14:paraId="6C64B98B" w14:textId="77777777"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</w:t>
      </w:r>
      <w:r w:rsidR="00895870">
        <w:rPr>
          <w:b w:val="0"/>
          <w:sz w:val="28"/>
          <w:szCs w:val="28"/>
        </w:rPr>
        <w:t>20</w:t>
      </w:r>
      <w:r w:rsidRPr="00AD2ACC">
        <w:rPr>
          <w:b w:val="0"/>
          <w:sz w:val="28"/>
          <w:szCs w:val="28"/>
        </w:rPr>
        <w:t xml:space="preserve"> «</w:t>
      </w:r>
      <w:r w:rsidR="007B28FF" w:rsidRPr="00AD2ACC">
        <w:rPr>
          <w:b w:val="0"/>
          <w:sz w:val="28"/>
          <w:szCs w:val="28"/>
        </w:rPr>
        <w:t xml:space="preserve">Об установлении предельных тарифов </w:t>
      </w:r>
      <w:r w:rsidR="0048270C">
        <w:rPr>
          <w:b w:val="0"/>
          <w:sz w:val="28"/>
          <w:szCs w:val="28"/>
        </w:rPr>
        <w:t>на </w:t>
      </w:r>
      <w:r w:rsidR="007B28FF" w:rsidRPr="00AD2ACC">
        <w:rPr>
          <w:b w:val="0"/>
          <w:sz w:val="28"/>
          <w:szCs w:val="28"/>
        </w:rPr>
        <w:t xml:space="preserve">захоронение твердых коммунальных отходов оператора по обращению с твердыми коммунальными отходами </w:t>
      </w:r>
      <w:r w:rsidR="00895870" w:rsidRPr="000F1C2A">
        <w:rPr>
          <w:b w:val="0"/>
          <w:sz w:val="28"/>
          <w:szCs w:val="28"/>
        </w:rPr>
        <w:t>ООО</w:t>
      </w:r>
      <w:r w:rsidR="00895870">
        <w:rPr>
          <w:b w:val="0"/>
          <w:sz w:val="28"/>
          <w:szCs w:val="28"/>
        </w:rPr>
        <w:t xml:space="preserve"> «Полигон» </w:t>
      </w:r>
      <w:proofErr w:type="spellStart"/>
      <w:r w:rsidR="00895870">
        <w:rPr>
          <w:b w:val="0"/>
          <w:sz w:val="28"/>
          <w:szCs w:val="28"/>
        </w:rPr>
        <w:t>Старожиловского</w:t>
      </w:r>
      <w:proofErr w:type="spellEnd"/>
      <w:r w:rsidR="00895870">
        <w:rPr>
          <w:b w:val="0"/>
          <w:sz w:val="28"/>
          <w:szCs w:val="28"/>
        </w:rPr>
        <w:t> </w:t>
      </w:r>
      <w:r w:rsidR="00895870" w:rsidRPr="000F1C2A">
        <w:rPr>
          <w:b w:val="0"/>
          <w:sz w:val="28"/>
          <w:szCs w:val="28"/>
        </w:rPr>
        <w:t>муниципального района</w:t>
      </w:r>
      <w:r w:rsidRPr="00AD2ACC">
        <w:rPr>
          <w:b w:val="0"/>
          <w:sz w:val="28"/>
        </w:rPr>
        <w:t>»</w:t>
      </w:r>
    </w:p>
    <w:p w14:paraId="6F2F0ABF" w14:textId="77777777" w:rsidR="003B3E8E" w:rsidRPr="00966071" w:rsidRDefault="003B3E8E" w:rsidP="003B3E8E">
      <w:pPr>
        <w:rPr>
          <w:rFonts w:ascii="Times New Roman" w:hAnsi="Times New Roman"/>
          <w:lang w:eastAsia="ru-RU"/>
        </w:rPr>
      </w:pPr>
    </w:p>
    <w:p w14:paraId="7ABC27F6" w14:textId="77777777"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F55FBD6" w14:textId="77777777" w:rsidR="00791ED1" w:rsidRPr="00966071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</w:rPr>
      </w:pPr>
    </w:p>
    <w:p w14:paraId="40AAF0C6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63219A" w:rsidRPr="00AD2ACC">
        <w:rPr>
          <w:szCs w:val="28"/>
        </w:rPr>
        <w:t>от 1 декабря 2020 г. № 2</w:t>
      </w:r>
      <w:r w:rsidR="00895870">
        <w:rPr>
          <w:szCs w:val="28"/>
        </w:rPr>
        <w:t>20</w:t>
      </w:r>
      <w:r w:rsidR="007B28FF" w:rsidRPr="00AD2ACC">
        <w:rPr>
          <w:szCs w:val="28"/>
        </w:rPr>
        <w:t xml:space="preserve"> «Об установлении предельных тарифов на захоронение твердых коммунальных отходов оператора по обращению с твердыми коммунальными отходами </w:t>
      </w:r>
      <w:r w:rsidR="00895870" w:rsidRPr="000F1C2A">
        <w:rPr>
          <w:szCs w:val="28"/>
        </w:rPr>
        <w:t>ООО</w:t>
      </w:r>
      <w:r w:rsidR="00895870">
        <w:rPr>
          <w:szCs w:val="28"/>
        </w:rPr>
        <w:t> </w:t>
      </w:r>
      <w:r w:rsidR="00895870" w:rsidRPr="000F1C2A">
        <w:rPr>
          <w:szCs w:val="28"/>
        </w:rPr>
        <w:t xml:space="preserve">«Полигон» </w:t>
      </w:r>
      <w:proofErr w:type="spellStart"/>
      <w:r w:rsidR="00895870" w:rsidRPr="000F1C2A">
        <w:rPr>
          <w:szCs w:val="28"/>
        </w:rPr>
        <w:t>Старожиловского</w:t>
      </w:r>
      <w:proofErr w:type="spellEnd"/>
      <w:r w:rsidR="00895870" w:rsidRPr="000F1C2A">
        <w:rPr>
          <w:szCs w:val="28"/>
        </w:rPr>
        <w:t xml:space="preserve"> муниципального района</w:t>
      </w:r>
      <w:r w:rsidR="0048270C">
        <w:rPr>
          <w:szCs w:val="28"/>
        </w:rPr>
        <w:t>»</w:t>
      </w:r>
      <w:r w:rsidRPr="00AD2ACC">
        <w:rPr>
          <w:szCs w:val="28"/>
        </w:rPr>
        <w:t>:</w:t>
      </w:r>
    </w:p>
    <w:p w14:paraId="78E39FF6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szCs w:val="28"/>
        </w:rPr>
        <w:t>1.1. раздел 2 приложения № 1 изложить в следующей редакции:</w:t>
      </w:r>
    </w:p>
    <w:p w14:paraId="4F7C9DDF" w14:textId="77777777" w:rsidR="00966071" w:rsidRPr="00966071" w:rsidRDefault="0096607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lang w:eastAsia="ru-RU"/>
        </w:rPr>
      </w:pPr>
    </w:p>
    <w:p w14:paraId="7AC15770" w14:textId="77777777" w:rsidR="0063219A" w:rsidRPr="0096607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66071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966071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размещаемых твердых коммунальных отходов</w:t>
      </w:r>
    </w:p>
    <w:p w14:paraId="66446550" w14:textId="77777777" w:rsidR="0063219A" w:rsidRPr="00966071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98"/>
        <w:gridCol w:w="1383"/>
        <w:gridCol w:w="1191"/>
        <w:gridCol w:w="1191"/>
        <w:gridCol w:w="1191"/>
        <w:gridCol w:w="1191"/>
        <w:gridCol w:w="1321"/>
      </w:tblGrid>
      <w:tr w:rsidR="0063219A" w:rsidRPr="00AD2ACC" w14:paraId="79D8850A" w14:textId="77777777" w:rsidTr="00E15FB2">
        <w:tc>
          <w:tcPr>
            <w:tcW w:w="582" w:type="dxa"/>
            <w:vMerge w:val="restart"/>
            <w:shd w:val="clear" w:color="auto" w:fill="auto"/>
            <w:vAlign w:val="center"/>
          </w:tcPr>
          <w:p w14:paraId="68EF9131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14:paraId="49A1EA8E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63B016AF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14:paraId="75633441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63219A" w:rsidRPr="00AD2ACC" w14:paraId="165CD85F" w14:textId="77777777" w:rsidTr="00E15FB2">
        <w:tc>
          <w:tcPr>
            <w:tcW w:w="582" w:type="dxa"/>
            <w:vMerge/>
            <w:shd w:val="clear" w:color="auto" w:fill="auto"/>
            <w:vAlign w:val="center"/>
          </w:tcPr>
          <w:p w14:paraId="0274D25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14:paraId="56B5F0E7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1CE7A89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E3B44BA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2C8834A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1618121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  <w:vAlign w:val="center"/>
          </w:tcPr>
          <w:p w14:paraId="34A3A143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  <w:vAlign w:val="center"/>
          </w:tcPr>
          <w:p w14:paraId="046E4BC1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895870" w:rsidRPr="00AD2ACC" w14:paraId="7F03071D" w14:textId="77777777" w:rsidTr="00E15FB2">
        <w:tc>
          <w:tcPr>
            <w:tcW w:w="582" w:type="dxa"/>
            <w:shd w:val="clear" w:color="auto" w:fill="auto"/>
            <w:vAlign w:val="center"/>
          </w:tcPr>
          <w:p w14:paraId="02E58344" w14:textId="77777777" w:rsidR="00895870" w:rsidRPr="00AD2ACC" w:rsidRDefault="00895870" w:rsidP="008958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39E97782" w14:textId="77777777" w:rsidR="00895870" w:rsidRPr="00966071" w:rsidRDefault="00895870" w:rsidP="0089587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66071">
              <w:rPr>
                <w:rFonts w:ascii="Times New Roman" w:hAnsi="Times New Roman"/>
                <w:sz w:val="22"/>
                <w:szCs w:val="22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C9A8BB9" w14:textId="77777777" w:rsidR="00895870" w:rsidRPr="00AD2ACC" w:rsidRDefault="00895870" w:rsidP="008958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0C5A" w14:textId="77777777" w:rsidR="00895870" w:rsidRPr="00895870" w:rsidRDefault="00895870" w:rsidP="0089587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5870">
              <w:rPr>
                <w:rFonts w:ascii="Times New Roman" w:hAnsi="Times New Roman"/>
                <w:sz w:val="26"/>
                <w:szCs w:val="26"/>
                <w:lang w:eastAsia="ru-RU"/>
              </w:rPr>
              <w:t>4550,00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B1DB" w14:textId="6261F09B" w:rsidR="00895870" w:rsidRPr="00895870" w:rsidRDefault="00B84365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4365">
              <w:rPr>
                <w:rFonts w:ascii="Times New Roman" w:hAnsi="Times New Roman"/>
                <w:sz w:val="26"/>
                <w:szCs w:val="26"/>
              </w:rPr>
              <w:t>4 143,79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249C" w14:textId="66D75604" w:rsidR="00895870" w:rsidRPr="00895870" w:rsidRDefault="00B84365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4365">
              <w:rPr>
                <w:rFonts w:ascii="Times New Roman" w:hAnsi="Times New Roman"/>
                <w:sz w:val="26"/>
                <w:szCs w:val="26"/>
              </w:rPr>
              <w:t>4 143,79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267F" w14:textId="0102CB41" w:rsidR="00895870" w:rsidRPr="00895870" w:rsidRDefault="00B84365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4365">
              <w:rPr>
                <w:rFonts w:ascii="Times New Roman" w:hAnsi="Times New Roman"/>
                <w:sz w:val="26"/>
                <w:szCs w:val="26"/>
              </w:rPr>
              <w:t>4 143,79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CE53" w14:textId="33D54A1F" w:rsidR="00895870" w:rsidRPr="00895870" w:rsidRDefault="00B84365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4365">
              <w:rPr>
                <w:rFonts w:ascii="Times New Roman" w:hAnsi="Times New Roman"/>
                <w:sz w:val="26"/>
                <w:szCs w:val="26"/>
              </w:rPr>
              <w:t>4 143,79</w:t>
            </w:r>
            <w:r w:rsidR="00895870" w:rsidRPr="0089587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3234CFE2" w14:textId="77777777"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F17DDC1" w14:textId="77777777" w:rsidR="00170F4B" w:rsidRPr="00AD2ACC" w:rsidRDefault="00170F4B" w:rsidP="00170F4B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41A307FC" w14:textId="77777777" w:rsidR="00DA4818" w:rsidRDefault="00DA481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6762457" w14:textId="77777777" w:rsidR="00170F4B" w:rsidRPr="003E3F03" w:rsidRDefault="00170F4B" w:rsidP="00170F4B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«Раздел 3</w:t>
      </w:r>
      <w:r w:rsidRPr="003E3F03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14:paraId="1D5CF69F" w14:textId="77777777" w:rsidR="00170F4B" w:rsidRPr="003E3F03" w:rsidRDefault="00170F4B" w:rsidP="00170F4B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126E0383" w14:textId="77777777" w:rsidR="00170F4B" w:rsidRPr="003E3F03" w:rsidRDefault="00170F4B" w:rsidP="00170F4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170F4B" w:rsidRPr="003E3F03" w14:paraId="2F4990AE" w14:textId="77777777" w:rsidTr="000B03E4">
        <w:tc>
          <w:tcPr>
            <w:tcW w:w="1134" w:type="dxa"/>
            <w:shd w:val="clear" w:color="auto" w:fill="auto"/>
            <w:vAlign w:val="center"/>
          </w:tcPr>
          <w:p w14:paraId="21897296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30FDAE99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F1FEFB6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3BE192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170F4B" w:rsidRPr="003E3F03" w14:paraId="1EEEB359" w14:textId="77777777" w:rsidTr="000B03E4">
        <w:tc>
          <w:tcPr>
            <w:tcW w:w="10206" w:type="dxa"/>
            <w:gridSpan w:val="4"/>
            <w:shd w:val="clear" w:color="auto" w:fill="auto"/>
          </w:tcPr>
          <w:p w14:paraId="3440399B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1" w:name="_Hlk57292268"/>
            <w:bookmarkStart w:id="2" w:name="_Hlk57292290"/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170F4B" w:rsidRPr="003E3F03" w14:paraId="6DBA0768" w14:textId="77777777" w:rsidTr="000B03E4">
        <w:tc>
          <w:tcPr>
            <w:tcW w:w="1134" w:type="dxa"/>
            <w:shd w:val="clear" w:color="auto" w:fill="auto"/>
          </w:tcPr>
          <w:p w14:paraId="46630E1C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1212B86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08FAE56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33200058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1589,23</w:t>
            </w:r>
          </w:p>
        </w:tc>
      </w:tr>
      <w:tr w:rsidR="00170F4B" w:rsidRPr="003E3F03" w14:paraId="422AD742" w14:textId="77777777" w:rsidTr="000B03E4">
        <w:tc>
          <w:tcPr>
            <w:tcW w:w="1134" w:type="dxa"/>
            <w:shd w:val="clear" w:color="auto" w:fill="auto"/>
          </w:tcPr>
          <w:p w14:paraId="14BB2003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9C7D70C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3291DDE6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20FA81AB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454D510A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35,62</w:t>
            </w:r>
          </w:p>
        </w:tc>
      </w:tr>
      <w:tr w:rsidR="00170F4B" w:rsidRPr="003E3F03" w14:paraId="4CD55E63" w14:textId="77777777" w:rsidTr="000B03E4">
        <w:tc>
          <w:tcPr>
            <w:tcW w:w="10206" w:type="dxa"/>
            <w:gridSpan w:val="4"/>
            <w:shd w:val="clear" w:color="auto" w:fill="auto"/>
          </w:tcPr>
          <w:p w14:paraId="0090C4AA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170F4B" w:rsidRPr="003E3F03" w14:paraId="3E850A22" w14:textId="77777777" w:rsidTr="000B03E4">
        <w:tc>
          <w:tcPr>
            <w:tcW w:w="1134" w:type="dxa"/>
            <w:shd w:val="clear" w:color="auto" w:fill="auto"/>
          </w:tcPr>
          <w:p w14:paraId="3092D163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B77849B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326E649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065D25F0" w14:textId="553BDE63" w:rsidR="00170F4B" w:rsidRPr="00966071" w:rsidRDefault="00B84365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84365">
              <w:rPr>
                <w:rFonts w:ascii="Times New Roman" w:hAnsi="Times New Roman"/>
                <w:sz w:val="26"/>
                <w:szCs w:val="26"/>
                <w:lang w:eastAsia="ru-RU"/>
              </w:rPr>
              <w:t>1494,49</w:t>
            </w:r>
          </w:p>
        </w:tc>
      </w:tr>
      <w:tr w:rsidR="00170F4B" w:rsidRPr="003E3F03" w14:paraId="4AC05ADB" w14:textId="77777777" w:rsidTr="000B03E4">
        <w:tc>
          <w:tcPr>
            <w:tcW w:w="1134" w:type="dxa"/>
            <w:shd w:val="clear" w:color="auto" w:fill="auto"/>
          </w:tcPr>
          <w:p w14:paraId="10E28FB0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5EAF1938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7E6761B7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F1CAAA8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69CBCE90" w14:textId="5EFD7721" w:rsidR="00170F4B" w:rsidRPr="00966071" w:rsidRDefault="00B84365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84365">
              <w:rPr>
                <w:rFonts w:ascii="Times New Roman" w:hAnsi="Times New Roman"/>
                <w:sz w:val="26"/>
                <w:szCs w:val="26"/>
                <w:lang w:eastAsia="ru-RU"/>
              </w:rPr>
              <w:t>33,50</w:t>
            </w:r>
          </w:p>
        </w:tc>
      </w:tr>
      <w:bookmarkEnd w:id="1"/>
      <w:bookmarkEnd w:id="2"/>
      <w:tr w:rsidR="00170F4B" w:rsidRPr="003E3F03" w14:paraId="1A8B2F5E" w14:textId="77777777" w:rsidTr="000B03E4">
        <w:tc>
          <w:tcPr>
            <w:tcW w:w="10206" w:type="dxa"/>
            <w:gridSpan w:val="4"/>
            <w:shd w:val="clear" w:color="auto" w:fill="auto"/>
          </w:tcPr>
          <w:p w14:paraId="506A56A7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170F4B" w:rsidRPr="003E3F03" w14:paraId="7ACB794D" w14:textId="77777777" w:rsidTr="000B03E4">
        <w:tc>
          <w:tcPr>
            <w:tcW w:w="1134" w:type="dxa"/>
            <w:shd w:val="clear" w:color="auto" w:fill="auto"/>
          </w:tcPr>
          <w:p w14:paraId="68A4F5CC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B768C59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DF2E1C3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59CBCEDA" w14:textId="3D8A4AF3" w:rsidR="00170F4B" w:rsidRPr="00966071" w:rsidRDefault="00B84365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84365">
              <w:rPr>
                <w:rFonts w:ascii="Times New Roman" w:hAnsi="Times New Roman"/>
                <w:sz w:val="26"/>
                <w:szCs w:val="26"/>
                <w:lang w:eastAsia="ru-RU"/>
              </w:rPr>
              <w:t>1538,73</w:t>
            </w:r>
          </w:p>
        </w:tc>
      </w:tr>
      <w:tr w:rsidR="00170F4B" w:rsidRPr="003E3F03" w14:paraId="2A5845AE" w14:textId="77777777" w:rsidTr="000B03E4">
        <w:tc>
          <w:tcPr>
            <w:tcW w:w="1134" w:type="dxa"/>
            <w:shd w:val="clear" w:color="auto" w:fill="auto"/>
          </w:tcPr>
          <w:p w14:paraId="6AF985B1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18AC7EC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44245C83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1FDD4C6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41D8844D" w14:textId="61AA61AB" w:rsidR="00170F4B" w:rsidRPr="00966071" w:rsidRDefault="00B84365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84365">
              <w:rPr>
                <w:rFonts w:ascii="Times New Roman" w:hAnsi="Times New Roman"/>
                <w:sz w:val="26"/>
                <w:szCs w:val="26"/>
                <w:lang w:eastAsia="ru-RU"/>
              </w:rPr>
              <w:t>34,49</w:t>
            </w:r>
          </w:p>
        </w:tc>
      </w:tr>
      <w:tr w:rsidR="00170F4B" w:rsidRPr="003E3F03" w14:paraId="23A5F5A6" w14:textId="77777777" w:rsidTr="000B03E4">
        <w:tc>
          <w:tcPr>
            <w:tcW w:w="10206" w:type="dxa"/>
            <w:gridSpan w:val="4"/>
            <w:shd w:val="clear" w:color="auto" w:fill="auto"/>
          </w:tcPr>
          <w:p w14:paraId="1775F789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170F4B" w:rsidRPr="003E3F03" w14:paraId="59771A14" w14:textId="77777777" w:rsidTr="000B03E4">
        <w:tc>
          <w:tcPr>
            <w:tcW w:w="1134" w:type="dxa"/>
            <w:shd w:val="clear" w:color="auto" w:fill="auto"/>
          </w:tcPr>
          <w:p w14:paraId="30CDA198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5BBD1836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056C136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1B3EF62F" w14:textId="3FF5C6D2" w:rsidR="00170F4B" w:rsidRPr="00966071" w:rsidRDefault="00B84365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84365">
              <w:rPr>
                <w:rFonts w:ascii="Times New Roman" w:hAnsi="Times New Roman"/>
                <w:sz w:val="26"/>
                <w:szCs w:val="26"/>
                <w:lang w:eastAsia="ru-RU"/>
              </w:rPr>
              <w:t>1584,27</w:t>
            </w:r>
          </w:p>
        </w:tc>
      </w:tr>
      <w:tr w:rsidR="00170F4B" w:rsidRPr="003E3F03" w14:paraId="4FEDCAF4" w14:textId="77777777" w:rsidTr="000B03E4">
        <w:tc>
          <w:tcPr>
            <w:tcW w:w="1134" w:type="dxa"/>
            <w:shd w:val="clear" w:color="auto" w:fill="auto"/>
          </w:tcPr>
          <w:p w14:paraId="4930518C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5DB5515B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0FFF06AC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5AFBC91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01E1D67B" w14:textId="669FB4B6" w:rsidR="00170F4B" w:rsidRPr="00966071" w:rsidRDefault="00B84365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84365">
              <w:rPr>
                <w:rFonts w:ascii="Times New Roman" w:hAnsi="Times New Roman"/>
                <w:sz w:val="26"/>
                <w:szCs w:val="26"/>
                <w:lang w:eastAsia="ru-RU"/>
              </w:rPr>
              <w:t>35,51</w:t>
            </w:r>
          </w:p>
        </w:tc>
      </w:tr>
      <w:tr w:rsidR="00170F4B" w:rsidRPr="003E3F03" w14:paraId="59D7DA02" w14:textId="77777777" w:rsidTr="000B03E4">
        <w:tc>
          <w:tcPr>
            <w:tcW w:w="10206" w:type="dxa"/>
            <w:gridSpan w:val="4"/>
            <w:shd w:val="clear" w:color="auto" w:fill="auto"/>
          </w:tcPr>
          <w:p w14:paraId="708FDB2A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170F4B" w:rsidRPr="003E3F03" w14:paraId="5512020C" w14:textId="77777777" w:rsidTr="000B03E4">
        <w:tc>
          <w:tcPr>
            <w:tcW w:w="1134" w:type="dxa"/>
            <w:shd w:val="clear" w:color="auto" w:fill="auto"/>
          </w:tcPr>
          <w:p w14:paraId="48D37364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2FE960C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BCF3895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47BA6719" w14:textId="0E63E856" w:rsidR="00170F4B" w:rsidRPr="00966071" w:rsidRDefault="00B84365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84365">
              <w:rPr>
                <w:rFonts w:ascii="Times New Roman" w:hAnsi="Times New Roman"/>
                <w:sz w:val="26"/>
                <w:szCs w:val="26"/>
                <w:lang w:eastAsia="ru-RU"/>
              </w:rPr>
              <w:t>1631,17</w:t>
            </w:r>
          </w:p>
        </w:tc>
      </w:tr>
      <w:tr w:rsidR="00170F4B" w:rsidRPr="003E3F03" w14:paraId="325A666F" w14:textId="77777777" w:rsidTr="000B03E4">
        <w:tc>
          <w:tcPr>
            <w:tcW w:w="1134" w:type="dxa"/>
            <w:shd w:val="clear" w:color="auto" w:fill="auto"/>
          </w:tcPr>
          <w:p w14:paraId="2EE569A4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21285E8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0BA7DA25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1686E25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5E565DD4" w14:textId="1CD5B433" w:rsidR="00170F4B" w:rsidRPr="00966071" w:rsidRDefault="00B84365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84365">
              <w:rPr>
                <w:rFonts w:ascii="Times New Roman" w:hAnsi="Times New Roman"/>
                <w:sz w:val="26"/>
                <w:szCs w:val="26"/>
                <w:lang w:eastAsia="ru-RU"/>
              </w:rPr>
              <w:t>36,56</w:t>
            </w:r>
            <w:r w:rsidR="00170F4B" w:rsidRPr="00B84365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511870B0" w14:textId="77777777" w:rsidR="00966071" w:rsidRDefault="0096607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1A7EAE7" w14:textId="77777777"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170F4B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11EB6707" w14:textId="77777777"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DC397C" w14:textId="77777777" w:rsidR="0063219A" w:rsidRPr="00966071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66071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966071">
        <w:rPr>
          <w:rFonts w:ascii="Times New Roman" w:hAnsi="Times New Roman"/>
          <w:sz w:val="28"/>
          <w:szCs w:val="28"/>
          <w:lang w:eastAsia="ru-RU"/>
        </w:rPr>
        <w:t>Раздел 4. Объем финансовых потребностей, необходимых</w:t>
      </w:r>
    </w:p>
    <w:p w14:paraId="3195F788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6145D9B2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1384"/>
        <w:gridCol w:w="1061"/>
        <w:gridCol w:w="1123"/>
        <w:gridCol w:w="1123"/>
        <w:gridCol w:w="1061"/>
        <w:gridCol w:w="1191"/>
      </w:tblGrid>
      <w:tr w:rsidR="0063219A" w:rsidRPr="00AD2ACC" w14:paraId="2285298C" w14:textId="77777777" w:rsidTr="00E15FB2">
        <w:tc>
          <w:tcPr>
            <w:tcW w:w="3405" w:type="dxa"/>
            <w:vMerge w:val="restart"/>
            <w:shd w:val="clear" w:color="auto" w:fill="auto"/>
            <w:vAlign w:val="center"/>
          </w:tcPr>
          <w:p w14:paraId="4FBD71D5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31C4CEFF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559" w:type="dxa"/>
            <w:gridSpan w:val="5"/>
            <w:shd w:val="clear" w:color="auto" w:fill="auto"/>
            <w:vAlign w:val="center"/>
          </w:tcPr>
          <w:p w14:paraId="6645E593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14:paraId="6775E01D" w14:textId="77777777" w:rsidTr="00E15FB2">
        <w:tc>
          <w:tcPr>
            <w:tcW w:w="3405" w:type="dxa"/>
            <w:vMerge/>
            <w:shd w:val="clear" w:color="auto" w:fill="auto"/>
            <w:vAlign w:val="center"/>
          </w:tcPr>
          <w:p w14:paraId="69979DF9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7894498C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BD675DE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D74C92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4558841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061" w:type="dxa"/>
          </w:tcPr>
          <w:p w14:paraId="0058EA1A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91" w:type="dxa"/>
          </w:tcPr>
          <w:p w14:paraId="6E199BA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895870" w:rsidRPr="00AD2ACC" w14:paraId="3C16C7E7" w14:textId="77777777" w:rsidTr="00E15FB2">
        <w:tc>
          <w:tcPr>
            <w:tcW w:w="3405" w:type="dxa"/>
            <w:shd w:val="clear" w:color="auto" w:fill="auto"/>
            <w:vAlign w:val="center"/>
          </w:tcPr>
          <w:p w14:paraId="30239D77" w14:textId="77777777" w:rsidR="00895870" w:rsidRPr="00AD2ACC" w:rsidRDefault="00895870" w:rsidP="0089587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15CAB68" w14:textId="77777777" w:rsidR="00895870" w:rsidRPr="00AD2ACC" w:rsidRDefault="00895870" w:rsidP="008958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B289211" w14:textId="77777777" w:rsidR="00895870" w:rsidRPr="0016042A" w:rsidRDefault="00895870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2505,44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E78757D" w14:textId="18CC9DA4" w:rsidR="00895870" w:rsidRPr="00895870" w:rsidRDefault="00D71CE1" w:rsidP="0089587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71CE1">
              <w:rPr>
                <w:rFonts w:ascii="Times New Roman" w:hAnsi="Times New Roman"/>
                <w:sz w:val="26"/>
                <w:szCs w:val="26"/>
              </w:rPr>
              <w:t>3030,05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E3FF1B0" w14:textId="71C97D23" w:rsidR="00895870" w:rsidRPr="00895870" w:rsidRDefault="00D71CE1" w:rsidP="0089587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71CE1">
              <w:rPr>
                <w:rFonts w:ascii="Times New Roman" w:hAnsi="Times New Roman"/>
                <w:sz w:val="26"/>
                <w:szCs w:val="26"/>
              </w:rPr>
              <w:t>3133,54</w:t>
            </w:r>
          </w:p>
        </w:tc>
        <w:tc>
          <w:tcPr>
            <w:tcW w:w="1061" w:type="dxa"/>
            <w:vAlign w:val="center"/>
          </w:tcPr>
          <w:p w14:paraId="4627A608" w14:textId="1F8211F3" w:rsidR="00895870" w:rsidRPr="00895870" w:rsidRDefault="00D71CE1" w:rsidP="0089587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71CE1">
              <w:rPr>
                <w:rFonts w:ascii="Times New Roman" w:hAnsi="Times New Roman"/>
                <w:sz w:val="26"/>
                <w:szCs w:val="26"/>
              </w:rPr>
              <w:t>2812,84</w:t>
            </w:r>
          </w:p>
        </w:tc>
        <w:tc>
          <w:tcPr>
            <w:tcW w:w="1191" w:type="dxa"/>
            <w:vAlign w:val="center"/>
          </w:tcPr>
          <w:p w14:paraId="7A196A7A" w14:textId="44A5C07D" w:rsidR="00895870" w:rsidRPr="00895870" w:rsidRDefault="00D71CE1" w:rsidP="0089587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71CE1">
              <w:rPr>
                <w:rFonts w:ascii="Times New Roman" w:hAnsi="Times New Roman"/>
                <w:sz w:val="26"/>
                <w:szCs w:val="26"/>
              </w:rPr>
              <w:t>2875,42</w:t>
            </w:r>
            <w:r w:rsidR="00895870" w:rsidRPr="00B8436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0FFACE1" w14:textId="77777777" w:rsidR="00966071" w:rsidRDefault="0096607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966071" w:rsidSect="00966071">
          <w:footnotePr>
            <w:pos w:val="beneathText"/>
          </w:footnotePr>
          <w:pgSz w:w="11905" w:h="16837"/>
          <w:pgMar w:top="426" w:right="850" w:bottom="568" w:left="1701" w:header="720" w:footer="720" w:gutter="0"/>
          <w:cols w:space="720"/>
          <w:docGrid w:linePitch="272"/>
        </w:sectPr>
      </w:pPr>
    </w:p>
    <w:p w14:paraId="7B9803E9" w14:textId="77777777" w:rsidR="00966071" w:rsidRPr="00AD2ACC" w:rsidRDefault="00966071" w:rsidP="0096607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11DAE920" w14:textId="77777777" w:rsidR="00966071" w:rsidRDefault="00966071" w:rsidP="00966071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62E1E42" w14:textId="77777777" w:rsidR="00966071" w:rsidRPr="00470D36" w:rsidRDefault="00966071" w:rsidP="00966071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342FF">
        <w:rPr>
          <w:rFonts w:ascii="Times New Roman" w:hAnsi="Times New Roman"/>
          <w:sz w:val="28"/>
          <w:szCs w:val="28"/>
          <w:lang w:eastAsia="ru-RU"/>
        </w:rPr>
        <w:t>Раздел 5. Плановые и фактические</w:t>
      </w:r>
      <w:r w:rsidRPr="00470D36">
        <w:rPr>
          <w:rFonts w:ascii="Times New Roman" w:hAnsi="Times New Roman"/>
          <w:sz w:val="28"/>
          <w:szCs w:val="28"/>
          <w:lang w:eastAsia="ru-RU"/>
        </w:rPr>
        <w:t xml:space="preserve"> значения показателей эффективности объектов</w:t>
      </w:r>
    </w:p>
    <w:p w14:paraId="024B9535" w14:textId="77777777" w:rsidR="00966071" w:rsidRPr="00470D36" w:rsidRDefault="00966071" w:rsidP="0096607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966071" w:rsidRPr="00470D36" w14:paraId="359AA7C9" w14:textId="77777777" w:rsidTr="00560513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7D3D1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5D04B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4B625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8EAB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1F2D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966071" w:rsidRPr="00470D36" w14:paraId="0F2459BD" w14:textId="77777777" w:rsidTr="00560513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AAD5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5491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1870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71C0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2019/2020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D6B2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65ED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E0DC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0E64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148E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966071" w:rsidRPr="00470D36" w14:paraId="1D085DB3" w14:textId="77777777" w:rsidTr="00560513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6C73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2183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7F19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C5A0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6071" w:rsidRPr="00470D36" w14:paraId="3590697C" w14:textId="77777777" w:rsidTr="00560513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55F2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0E6A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C8C3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828E" w14:textId="77777777" w:rsidR="00966071" w:rsidRPr="00B84365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365">
              <w:rPr>
                <w:rFonts w:ascii="Times New Roman" w:hAnsi="Times New Roman"/>
                <w:sz w:val="24"/>
                <w:szCs w:val="24"/>
                <w:lang w:eastAsia="ru-RU"/>
              </w:rPr>
              <w:t>0,00/0,00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77C0" w14:textId="77777777" w:rsidR="00966071" w:rsidRPr="00B84365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36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DC62" w14:textId="77777777" w:rsidR="00966071" w:rsidRPr="00B84365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36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A16C" w14:textId="77777777" w:rsidR="00966071" w:rsidRPr="00B84365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36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95F5" w14:textId="77777777" w:rsidR="00966071" w:rsidRPr="00B84365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36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BD3B" w14:textId="77777777" w:rsidR="00966071" w:rsidRPr="00B84365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36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66071" w:rsidRPr="00470D36" w14:paraId="32A0D791" w14:textId="77777777" w:rsidTr="00560513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86DA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13A4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4821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224" w14:textId="77777777" w:rsidR="00966071" w:rsidRPr="00B84365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365">
              <w:rPr>
                <w:rFonts w:ascii="Times New Roman" w:hAnsi="Times New Roman"/>
                <w:sz w:val="24"/>
                <w:szCs w:val="24"/>
                <w:lang w:eastAsia="ru-RU"/>
              </w:rPr>
              <w:t>0,00/0,00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E524" w14:textId="77777777" w:rsidR="00966071" w:rsidRPr="00B84365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36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4330" w14:textId="77777777" w:rsidR="00966071" w:rsidRPr="00B84365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36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4940" w14:textId="77777777" w:rsidR="00966071" w:rsidRPr="00B84365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36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11AA" w14:textId="77777777" w:rsidR="00966071" w:rsidRPr="00B84365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36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7284" w14:textId="77777777" w:rsidR="00966071" w:rsidRPr="00B84365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365">
              <w:rPr>
                <w:rFonts w:ascii="Times New Roman" w:hAnsi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14:paraId="5F7AB68E" w14:textId="77777777" w:rsidR="00791ED1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1BA6079" w14:textId="77777777" w:rsidR="00966071" w:rsidRDefault="0096607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966071" w:rsidSect="00966071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6613B13C" w14:textId="77777777" w:rsidR="00966071" w:rsidRDefault="00966071" w:rsidP="0096607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1C833C3E" w14:textId="77777777" w:rsidR="00966071" w:rsidRDefault="00966071" w:rsidP="0096607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1AAE126" w14:textId="77777777" w:rsidR="00966071" w:rsidRPr="0056139B" w:rsidRDefault="00966071" w:rsidP="00966071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14:paraId="438C6BB6" w14:textId="77777777" w:rsidR="00966071" w:rsidRPr="000F1C2A" w:rsidRDefault="00966071" w:rsidP="0096607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7D0CF729" w14:textId="77777777" w:rsidR="00966071" w:rsidRPr="000F1C2A" w:rsidRDefault="00966071" w:rsidP="0096607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7572DC1F" w14:textId="77777777" w:rsidR="00966071" w:rsidRDefault="00966071" w:rsidP="0096607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1321"/>
        <w:gridCol w:w="1321"/>
      </w:tblGrid>
      <w:tr w:rsidR="00966071" w:rsidRPr="009D7428" w14:paraId="32A7ED20" w14:textId="77777777" w:rsidTr="00560513">
        <w:trPr>
          <w:trHeight w:val="30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27397C2" w14:textId="77777777" w:rsidR="00966071" w:rsidRPr="009D7428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3791C91D" w14:textId="77777777" w:rsidR="00966071" w:rsidRPr="009D7428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vMerge w:val="restart"/>
            <w:shd w:val="clear" w:color="auto" w:fill="auto"/>
            <w:vAlign w:val="center"/>
          </w:tcPr>
          <w:p w14:paraId="6EDD3CFE" w14:textId="77777777" w:rsidR="00966071" w:rsidRPr="009D7428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14:paraId="3879C5D9" w14:textId="77777777" w:rsidR="00966071" w:rsidRPr="009D7428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966071" w:rsidRPr="009D7428" w14:paraId="4FDBFAFE" w14:textId="77777777" w:rsidTr="00560513">
        <w:trPr>
          <w:trHeight w:val="300"/>
        </w:trPr>
        <w:tc>
          <w:tcPr>
            <w:tcW w:w="959" w:type="dxa"/>
            <w:vMerge/>
            <w:shd w:val="clear" w:color="auto" w:fill="auto"/>
            <w:vAlign w:val="center"/>
          </w:tcPr>
          <w:p w14:paraId="6F40AF8D" w14:textId="77777777" w:rsidR="00966071" w:rsidRPr="009D7428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1F9BA6A4" w14:textId="77777777" w:rsidR="00966071" w:rsidRPr="009D7428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1" w:type="dxa"/>
            <w:vMerge/>
            <w:shd w:val="clear" w:color="auto" w:fill="auto"/>
            <w:vAlign w:val="center"/>
          </w:tcPr>
          <w:p w14:paraId="3154A324" w14:textId="77777777" w:rsidR="00966071" w:rsidRPr="009D7428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14:paraId="17037373" w14:textId="77777777" w:rsidR="00966071" w:rsidRPr="009D7428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A70AE4F" w14:textId="77777777" w:rsidR="00966071" w:rsidRPr="009D7428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</w:tr>
      <w:tr w:rsidR="00966071" w:rsidRPr="009D7428" w14:paraId="226F95E4" w14:textId="77777777" w:rsidTr="00560513">
        <w:tc>
          <w:tcPr>
            <w:tcW w:w="959" w:type="dxa"/>
            <w:shd w:val="clear" w:color="auto" w:fill="auto"/>
          </w:tcPr>
          <w:p w14:paraId="4538CA80" w14:textId="77777777" w:rsidR="00966071" w:rsidRPr="009D7428" w:rsidRDefault="00966071" w:rsidP="0056051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EBD5D61" w14:textId="77777777" w:rsidR="00966071" w:rsidRPr="009D7428" w:rsidRDefault="00966071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1B413A7" w14:textId="77777777" w:rsidR="00966071" w:rsidRPr="009D7428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B719" w14:textId="77777777" w:rsidR="00966071" w:rsidRPr="00B84365" w:rsidRDefault="00966071" w:rsidP="0056051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4365">
              <w:rPr>
                <w:rFonts w:ascii="Times New Roman" w:hAnsi="Times New Roman"/>
                <w:sz w:val="26"/>
                <w:szCs w:val="26"/>
                <w:lang w:eastAsia="ru-RU"/>
              </w:rPr>
              <w:t>16,52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1439" w14:textId="2168565B" w:rsidR="00966071" w:rsidRPr="00E646A9" w:rsidRDefault="00961FAD" w:rsidP="0056051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961FAD">
              <w:rPr>
                <w:rFonts w:ascii="Times New Roman" w:hAnsi="Times New Roman"/>
                <w:sz w:val="26"/>
                <w:szCs w:val="26"/>
                <w:lang w:eastAsia="ru-RU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961FAD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966071" w:rsidRPr="009D7428" w14:paraId="2B395776" w14:textId="77777777" w:rsidTr="00560513">
        <w:tc>
          <w:tcPr>
            <w:tcW w:w="959" w:type="dxa"/>
            <w:shd w:val="clear" w:color="auto" w:fill="auto"/>
          </w:tcPr>
          <w:p w14:paraId="2DD614BC" w14:textId="77777777" w:rsidR="00966071" w:rsidRPr="009D7428" w:rsidRDefault="00966071" w:rsidP="0056051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8E64006" w14:textId="77777777" w:rsidR="00966071" w:rsidRPr="009D7428" w:rsidRDefault="00966071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432E3DA" w14:textId="77777777" w:rsidR="00966071" w:rsidRPr="009D7428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C21E" w14:textId="77777777" w:rsidR="00966071" w:rsidRPr="00B84365" w:rsidRDefault="00966071" w:rsidP="0056051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4365">
              <w:rPr>
                <w:rFonts w:ascii="Times New Roman" w:hAnsi="Times New Roman"/>
                <w:sz w:val="26"/>
                <w:szCs w:val="26"/>
                <w:lang w:eastAsia="ru-RU"/>
              </w:rPr>
              <w:t>2,15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BAE8" w14:textId="7E716B5E" w:rsidR="00966071" w:rsidRPr="00E646A9" w:rsidRDefault="00961FAD" w:rsidP="0056051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961FAD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961FAD">
              <w:rPr>
                <w:rFonts w:ascii="Times New Roman" w:hAnsi="Times New Roman"/>
                <w:sz w:val="26"/>
                <w:szCs w:val="26"/>
                <w:lang w:eastAsia="ru-RU"/>
              </w:rPr>
              <w:t>14</w:t>
            </w:r>
            <w:r w:rsidR="00966071" w:rsidRPr="00961FA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51DD0309" w14:textId="77777777" w:rsidR="00DA4818" w:rsidRPr="00AD2ACC" w:rsidRDefault="00DA481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6CA60D0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966071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14:paraId="3CF0DEA9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F9ABDBA" w14:textId="77777777"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14:paraId="6E6D7B95" w14:textId="77777777"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92AFC6F" w14:textId="77777777"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</w:t>
      </w:r>
      <w:r w:rsidR="00895870">
        <w:rPr>
          <w:rFonts w:ascii="Times New Roman" w:hAnsi="Times New Roman"/>
          <w:sz w:val="28"/>
          <w:szCs w:val="28"/>
        </w:rPr>
        <w:t>20</w:t>
      </w:r>
    </w:p>
    <w:p w14:paraId="01233187" w14:textId="77777777"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E2FBD9E" w14:textId="77777777" w:rsidR="00043E1E" w:rsidRPr="00AD2ACC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895870" w:rsidRPr="000F1C2A">
        <w:rPr>
          <w:rFonts w:ascii="Times New Roman" w:hAnsi="Times New Roman"/>
          <w:sz w:val="28"/>
          <w:szCs w:val="28"/>
        </w:rPr>
        <w:t>ООО</w:t>
      </w:r>
      <w:r w:rsidR="00895870">
        <w:rPr>
          <w:rFonts w:ascii="Times New Roman" w:hAnsi="Times New Roman"/>
          <w:sz w:val="28"/>
          <w:szCs w:val="28"/>
        </w:rPr>
        <w:t> </w:t>
      </w:r>
      <w:r w:rsidR="00895870" w:rsidRPr="000F1C2A">
        <w:rPr>
          <w:rFonts w:ascii="Times New Roman" w:hAnsi="Times New Roman"/>
          <w:sz w:val="28"/>
          <w:szCs w:val="28"/>
        </w:rPr>
        <w:t xml:space="preserve">«Полигон» </w:t>
      </w:r>
      <w:proofErr w:type="spellStart"/>
      <w:r w:rsidR="00895870" w:rsidRPr="000F1C2A">
        <w:rPr>
          <w:rFonts w:ascii="Times New Roman" w:hAnsi="Times New Roman"/>
          <w:sz w:val="28"/>
          <w:szCs w:val="28"/>
        </w:rPr>
        <w:t>Старожиловского</w:t>
      </w:r>
      <w:proofErr w:type="spellEnd"/>
      <w:r w:rsidR="00895870" w:rsidRPr="000F1C2A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14:paraId="488A2B5E" w14:textId="77777777"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14:paraId="3E81B839" w14:textId="77777777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AE99B3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4B5F18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BC0F5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14:paraId="1A765B69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499D9C4B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895870" w:rsidRPr="00AD2ACC" w14:paraId="1A687128" w14:textId="77777777" w:rsidTr="007421A0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276B" w14:textId="77777777" w:rsidR="00895870" w:rsidRPr="00AD2ACC" w:rsidRDefault="00895870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FD00" w14:textId="77777777" w:rsidR="00895870" w:rsidRPr="00AD2ACC" w:rsidRDefault="00895870" w:rsidP="00895870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CDA0" w14:textId="77777777" w:rsidR="00895870" w:rsidRPr="00905782" w:rsidRDefault="00895870" w:rsidP="0089587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534,57</w:t>
            </w:r>
          </w:p>
        </w:tc>
      </w:tr>
      <w:tr w:rsidR="00895870" w:rsidRPr="00AD2ACC" w14:paraId="6A48DC93" w14:textId="77777777" w:rsidTr="007421A0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D2F0" w14:textId="77777777" w:rsidR="00895870" w:rsidRPr="00AD2ACC" w:rsidRDefault="00895870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1EFF" w14:textId="77777777" w:rsidR="00895870" w:rsidRPr="00AD2ACC" w:rsidRDefault="00895870" w:rsidP="00895870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065D" w14:textId="77777777" w:rsidR="00895870" w:rsidRPr="00905782" w:rsidRDefault="00895870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566,72</w:t>
            </w:r>
          </w:p>
        </w:tc>
      </w:tr>
      <w:tr w:rsidR="00895870" w:rsidRPr="00AD2ACC" w14:paraId="2CB8241E" w14:textId="77777777" w:rsidTr="007421A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D57D" w14:textId="77777777" w:rsidR="00895870" w:rsidRPr="00AD2ACC" w:rsidRDefault="00895870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C6F9" w14:textId="77777777" w:rsidR="00895870" w:rsidRPr="00AD2ACC" w:rsidRDefault="00895870" w:rsidP="00895870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F886" w14:textId="77777777" w:rsidR="00895870" w:rsidRPr="00895870" w:rsidRDefault="00895870" w:rsidP="0089587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61FAD">
              <w:rPr>
                <w:rFonts w:ascii="Times New Roman" w:hAnsi="Times New Roman"/>
                <w:sz w:val="26"/>
                <w:szCs w:val="26"/>
              </w:rPr>
              <w:t>566,35</w:t>
            </w:r>
          </w:p>
        </w:tc>
      </w:tr>
      <w:tr w:rsidR="00895870" w:rsidRPr="00AD2ACC" w14:paraId="727D731B" w14:textId="77777777" w:rsidTr="007421A0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5AE8" w14:textId="77777777" w:rsidR="00895870" w:rsidRPr="00AD2ACC" w:rsidRDefault="00895870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3F1C" w14:textId="77777777" w:rsidR="00895870" w:rsidRPr="00AD2ACC" w:rsidRDefault="00895870" w:rsidP="00895870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044B" w14:textId="47609B81" w:rsidR="00895870" w:rsidRPr="00895870" w:rsidRDefault="00D71CE1" w:rsidP="0089587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71CE1">
              <w:rPr>
                <w:rFonts w:ascii="Times New Roman" w:hAnsi="Times New Roman"/>
                <w:sz w:val="26"/>
                <w:szCs w:val="26"/>
              </w:rPr>
              <w:t>895,73</w:t>
            </w:r>
          </w:p>
        </w:tc>
      </w:tr>
      <w:tr w:rsidR="00895870" w:rsidRPr="00AD2ACC" w14:paraId="2D08535D" w14:textId="77777777" w:rsidTr="007421A0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C60C" w14:textId="77777777" w:rsidR="00895870" w:rsidRPr="00AD2ACC" w:rsidRDefault="00895870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A249" w14:textId="77777777" w:rsidR="00895870" w:rsidRPr="00AD2ACC" w:rsidRDefault="00895870" w:rsidP="00895870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A1E3" w14:textId="62B3B21B" w:rsidR="00895870" w:rsidRPr="00895870" w:rsidRDefault="00D71CE1" w:rsidP="0089587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71CE1">
              <w:rPr>
                <w:rFonts w:ascii="Times New Roman" w:hAnsi="Times New Roman"/>
                <w:sz w:val="26"/>
                <w:szCs w:val="26"/>
              </w:rPr>
              <w:t>895,73</w:t>
            </w:r>
          </w:p>
        </w:tc>
      </w:tr>
      <w:tr w:rsidR="00895870" w:rsidRPr="00AD2ACC" w14:paraId="630A0E43" w14:textId="77777777" w:rsidTr="007421A0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DEB8" w14:textId="77777777" w:rsidR="00895870" w:rsidRPr="00AD2ACC" w:rsidRDefault="00895870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FAB4" w14:textId="77777777" w:rsidR="00895870" w:rsidRPr="00AD2ACC" w:rsidRDefault="00895870" w:rsidP="00895870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BEA1" w14:textId="4070B288" w:rsidR="00895870" w:rsidRPr="00895870" w:rsidRDefault="00D71CE1" w:rsidP="0089587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71CE1">
              <w:rPr>
                <w:rFonts w:ascii="Times New Roman" w:hAnsi="Times New Roman"/>
                <w:sz w:val="26"/>
                <w:szCs w:val="26"/>
              </w:rPr>
              <w:t>616,67</w:t>
            </w:r>
          </w:p>
        </w:tc>
      </w:tr>
      <w:tr w:rsidR="00895870" w:rsidRPr="00AD2ACC" w14:paraId="66FCDA0F" w14:textId="77777777" w:rsidTr="007421A0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1023" w14:textId="77777777" w:rsidR="00895870" w:rsidRPr="00AD2ACC" w:rsidRDefault="00895870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C27D" w14:textId="77777777" w:rsidR="00895870" w:rsidRPr="00AD2ACC" w:rsidRDefault="00895870" w:rsidP="00895870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22F5" w14:textId="7ACF9B07" w:rsidR="00895870" w:rsidRPr="00895870" w:rsidRDefault="00D71CE1" w:rsidP="0089587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71CE1">
              <w:rPr>
                <w:rFonts w:ascii="Times New Roman" w:hAnsi="Times New Roman"/>
                <w:sz w:val="26"/>
                <w:szCs w:val="26"/>
              </w:rPr>
              <w:t>616,67</w:t>
            </w:r>
          </w:p>
        </w:tc>
      </w:tr>
      <w:tr w:rsidR="00895870" w:rsidRPr="00AD2ACC" w14:paraId="31907E63" w14:textId="77777777" w:rsidTr="007421A0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4F1D" w14:textId="77777777" w:rsidR="00895870" w:rsidRPr="00AD2ACC" w:rsidRDefault="00895870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C0F5" w14:textId="77777777" w:rsidR="00895870" w:rsidRPr="00AD2ACC" w:rsidRDefault="00895870" w:rsidP="00895870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6466" w14:textId="515B6020" w:rsidR="00895870" w:rsidRPr="00895870" w:rsidRDefault="00D71CE1" w:rsidP="0089587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71CE1">
              <w:rPr>
                <w:rFonts w:ascii="Times New Roman" w:hAnsi="Times New Roman"/>
                <w:sz w:val="26"/>
                <w:szCs w:val="26"/>
              </w:rPr>
              <w:t>740,94</w:t>
            </w:r>
          </w:p>
        </w:tc>
      </w:tr>
      <w:tr w:rsidR="00895870" w:rsidRPr="00AD2ACC" w14:paraId="150FA38F" w14:textId="77777777" w:rsidTr="007421A0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73EF" w14:textId="77777777" w:rsidR="00895870" w:rsidRPr="00AD2ACC" w:rsidRDefault="00895870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54BE" w14:textId="77777777" w:rsidR="00895870" w:rsidRPr="00AD2ACC" w:rsidRDefault="00895870" w:rsidP="00895870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CA5A" w14:textId="69D25EA7" w:rsidR="00895870" w:rsidRPr="00895870" w:rsidRDefault="00D71CE1" w:rsidP="0089587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71CE1">
              <w:rPr>
                <w:rFonts w:ascii="Times New Roman" w:hAnsi="Times New Roman"/>
                <w:sz w:val="26"/>
                <w:szCs w:val="26"/>
              </w:rPr>
              <w:t>740,94</w:t>
            </w:r>
          </w:p>
        </w:tc>
      </w:tr>
      <w:tr w:rsidR="00895870" w:rsidRPr="00AD2ACC" w14:paraId="131D863B" w14:textId="77777777" w:rsidTr="007421A0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55A8" w14:textId="77777777" w:rsidR="00895870" w:rsidRPr="00AD2ACC" w:rsidRDefault="00895870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C40E" w14:textId="77777777" w:rsidR="00895870" w:rsidRPr="00AD2ACC" w:rsidRDefault="00895870" w:rsidP="00895870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2580" w14:textId="615391BE" w:rsidR="00895870" w:rsidRPr="00895870" w:rsidRDefault="00D71CE1" w:rsidP="0089587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71CE1">
              <w:rPr>
                <w:rFonts w:ascii="Times New Roman" w:hAnsi="Times New Roman"/>
                <w:sz w:val="26"/>
                <w:szCs w:val="26"/>
              </w:rPr>
              <w:t>646,88</w:t>
            </w:r>
            <w:r w:rsidR="00895870" w:rsidRPr="00961FA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6EB33A1B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CC9123F" w14:textId="77777777" w:rsidR="00791ED1" w:rsidRPr="00AD2ACC" w:rsidRDefault="00791ED1" w:rsidP="00791E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A87D9E" w:rsidRPr="00AD2ACC">
        <w:rPr>
          <w:rFonts w:ascii="Times New Roman" w:hAnsi="Times New Roman"/>
          <w:sz w:val="28"/>
          <w:szCs w:val="28"/>
        </w:rPr>
        <w:t>2</w:t>
      </w:r>
      <w:r w:rsidR="00043E1E" w:rsidRPr="00AD2ACC">
        <w:rPr>
          <w:rFonts w:ascii="Times New Roman" w:hAnsi="Times New Roman"/>
          <w:sz w:val="28"/>
          <w:szCs w:val="28"/>
        </w:rPr>
        <w:t>2</w:t>
      </w:r>
      <w:r w:rsidRPr="00AD2ACC">
        <w:rPr>
          <w:rFonts w:ascii="Times New Roman" w:hAnsi="Times New Roman"/>
          <w:sz w:val="28"/>
          <w:szCs w:val="28"/>
        </w:rPr>
        <w:t xml:space="preserve"> года.</w:t>
      </w:r>
    </w:p>
    <w:p w14:paraId="78CDDF36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CF92337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CC8AD8D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9B6D962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6BE524E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AD2ACC">
        <w:rPr>
          <w:rFonts w:ascii="Times New Roman" w:hAnsi="Times New Roman"/>
          <w:sz w:val="28"/>
          <w:szCs w:val="28"/>
        </w:rPr>
        <w:t>И.о</w:t>
      </w:r>
      <w:proofErr w:type="spellEnd"/>
      <w:r w:rsidRPr="00AD2ACC"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4E683BAC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FC61E50" w14:textId="77777777"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966071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0F4B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A7EBD"/>
    <w:rsid w:val="002B3B75"/>
    <w:rsid w:val="002B64EB"/>
    <w:rsid w:val="002C51ED"/>
    <w:rsid w:val="002C5B29"/>
    <w:rsid w:val="002C604D"/>
    <w:rsid w:val="002D7E89"/>
    <w:rsid w:val="002F6D3C"/>
    <w:rsid w:val="003129D6"/>
    <w:rsid w:val="00322B0B"/>
    <w:rsid w:val="00323FA8"/>
    <w:rsid w:val="00330CAF"/>
    <w:rsid w:val="00331B9A"/>
    <w:rsid w:val="00335E8E"/>
    <w:rsid w:val="0034465D"/>
    <w:rsid w:val="003707B4"/>
    <w:rsid w:val="00374C51"/>
    <w:rsid w:val="00375CB6"/>
    <w:rsid w:val="00376665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4609A"/>
    <w:rsid w:val="0045037A"/>
    <w:rsid w:val="00452D37"/>
    <w:rsid w:val="004705C9"/>
    <w:rsid w:val="004726CC"/>
    <w:rsid w:val="004816A1"/>
    <w:rsid w:val="0048270C"/>
    <w:rsid w:val="00492C95"/>
    <w:rsid w:val="00496D44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69C6"/>
    <w:rsid w:val="006939D8"/>
    <w:rsid w:val="00695770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56AC5"/>
    <w:rsid w:val="00763C43"/>
    <w:rsid w:val="007734E7"/>
    <w:rsid w:val="007854B2"/>
    <w:rsid w:val="00787BF2"/>
    <w:rsid w:val="00791ED1"/>
    <w:rsid w:val="007B28FF"/>
    <w:rsid w:val="007C6133"/>
    <w:rsid w:val="007D5050"/>
    <w:rsid w:val="007E1822"/>
    <w:rsid w:val="007E1ED0"/>
    <w:rsid w:val="007F23E8"/>
    <w:rsid w:val="007F34FE"/>
    <w:rsid w:val="007F5B0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5870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151B5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1FAD"/>
    <w:rsid w:val="009622B0"/>
    <w:rsid w:val="009647B1"/>
    <w:rsid w:val="00965661"/>
    <w:rsid w:val="0096607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3F66"/>
    <w:rsid w:val="00A507C4"/>
    <w:rsid w:val="00A76E6F"/>
    <w:rsid w:val="00A77659"/>
    <w:rsid w:val="00A84BD9"/>
    <w:rsid w:val="00A86040"/>
    <w:rsid w:val="00A87D9E"/>
    <w:rsid w:val="00A929EB"/>
    <w:rsid w:val="00AA2868"/>
    <w:rsid w:val="00AB36F7"/>
    <w:rsid w:val="00AB7C76"/>
    <w:rsid w:val="00AC5BE9"/>
    <w:rsid w:val="00AD0F36"/>
    <w:rsid w:val="00AD2ACC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549D0"/>
    <w:rsid w:val="00B66496"/>
    <w:rsid w:val="00B72821"/>
    <w:rsid w:val="00B808C6"/>
    <w:rsid w:val="00B80FBA"/>
    <w:rsid w:val="00B84365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69DE"/>
    <w:rsid w:val="00D472C4"/>
    <w:rsid w:val="00D52A64"/>
    <w:rsid w:val="00D549E8"/>
    <w:rsid w:val="00D62F5B"/>
    <w:rsid w:val="00D672F4"/>
    <w:rsid w:val="00D71CE1"/>
    <w:rsid w:val="00D83E5D"/>
    <w:rsid w:val="00D84FBB"/>
    <w:rsid w:val="00D94F06"/>
    <w:rsid w:val="00DA4818"/>
    <w:rsid w:val="00DA528F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5FB2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51C85"/>
    <w:rsid w:val="00F60809"/>
    <w:rsid w:val="00F64F18"/>
    <w:rsid w:val="00F70ADC"/>
    <w:rsid w:val="00F80914"/>
    <w:rsid w:val="00F832A4"/>
    <w:rsid w:val="00F83C6B"/>
    <w:rsid w:val="00F95EAC"/>
    <w:rsid w:val="00F96017"/>
    <w:rsid w:val="00F97AAB"/>
    <w:rsid w:val="00FB23BE"/>
    <w:rsid w:val="00FB4BB7"/>
    <w:rsid w:val="00FB6CE4"/>
    <w:rsid w:val="00FB7CE9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7842"/>
  <w15:chartTrackingRefBased/>
  <w15:docId w15:val="{AEC251ED-6C72-424A-B56F-B42563C7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CC89A-040D-462B-8793-D5882D9B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5821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10</cp:revision>
  <cp:lastPrinted>2019-11-30T07:54:00Z</cp:lastPrinted>
  <dcterms:created xsi:type="dcterms:W3CDTF">2021-09-06T13:18:00Z</dcterms:created>
  <dcterms:modified xsi:type="dcterms:W3CDTF">2021-12-17T06:22:00Z</dcterms:modified>
</cp:coreProperties>
</file>