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1B817B0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A82C52">
        <w:rPr>
          <w:rFonts w:ascii="Times New Roman" w:hAnsi="Times New Roman"/>
          <w:bCs/>
          <w:sz w:val="28"/>
          <w:szCs w:val="28"/>
        </w:rPr>
        <w:t>1</w:t>
      </w:r>
      <w:r w:rsidR="003966AD">
        <w:rPr>
          <w:rFonts w:ascii="Times New Roman" w:hAnsi="Times New Roman"/>
          <w:bCs/>
          <w:sz w:val="28"/>
          <w:szCs w:val="28"/>
        </w:rPr>
        <w:t>7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7F04BA">
        <w:rPr>
          <w:rFonts w:ascii="Times New Roman" w:hAnsi="Times New Roman"/>
          <w:bCs/>
          <w:sz w:val="28"/>
          <w:szCs w:val="28"/>
        </w:rPr>
        <w:t>1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3E4069">
        <w:rPr>
          <w:rFonts w:ascii="Times New Roman" w:hAnsi="Times New Roman"/>
          <w:bCs/>
          <w:sz w:val="28"/>
          <w:szCs w:val="28"/>
        </w:rPr>
        <w:t>302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48A4372A" w:rsidR="00834034" w:rsidRPr="00E527A7" w:rsidRDefault="00E527A7" w:rsidP="009E2F3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О внесении изменени</w:t>
      </w:r>
      <w:r w:rsidR="003966AD">
        <w:rPr>
          <w:b w:val="0"/>
          <w:sz w:val="28"/>
          <w:szCs w:val="28"/>
        </w:rPr>
        <w:t>й</w:t>
      </w:r>
      <w:r w:rsidRPr="00E527A7">
        <w:rPr>
          <w:b w:val="0"/>
          <w:sz w:val="28"/>
          <w:szCs w:val="28"/>
        </w:rPr>
        <w:t xml:space="preserve"> в постановление ГУ РЭК Рязанской области от</w:t>
      </w:r>
      <w:r w:rsidRPr="00E527A7">
        <w:rPr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17</w:t>
      </w:r>
      <w:r w:rsidRPr="00E527A7">
        <w:rPr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декабря 2020 г. № 330</w:t>
      </w:r>
      <w:r w:rsidRPr="00E527A7">
        <w:rPr>
          <w:sz w:val="28"/>
          <w:szCs w:val="28"/>
        </w:rPr>
        <w:t xml:space="preserve"> «</w:t>
      </w:r>
      <w:r w:rsidR="00834034" w:rsidRPr="00E527A7">
        <w:rPr>
          <w:b w:val="0"/>
          <w:sz w:val="28"/>
          <w:szCs w:val="28"/>
        </w:rPr>
        <w:t>О тарифах на тепловую энергию</w:t>
      </w:r>
      <w:r w:rsidRPr="00E527A7">
        <w:rPr>
          <w:b w:val="0"/>
          <w:sz w:val="28"/>
          <w:szCs w:val="28"/>
        </w:rPr>
        <w:t xml:space="preserve"> </w:t>
      </w:r>
      <w:r w:rsidR="00834034" w:rsidRPr="00E527A7">
        <w:rPr>
          <w:b w:val="0"/>
          <w:sz w:val="28"/>
          <w:szCs w:val="28"/>
        </w:rPr>
        <w:t>для</w:t>
      </w:r>
      <w:r w:rsidRPr="00E527A7">
        <w:rPr>
          <w:b w:val="0"/>
          <w:sz w:val="28"/>
          <w:szCs w:val="28"/>
        </w:rPr>
        <w:t> </w:t>
      </w:r>
      <w:r w:rsidR="00834034" w:rsidRPr="00E527A7">
        <w:rPr>
          <w:b w:val="0"/>
          <w:sz w:val="28"/>
          <w:szCs w:val="28"/>
        </w:rPr>
        <w:t xml:space="preserve">потребителей </w:t>
      </w:r>
      <w:r w:rsidR="003706A3" w:rsidRPr="00E527A7">
        <w:rPr>
          <w:b w:val="0"/>
          <w:sz w:val="28"/>
          <w:szCs w:val="28"/>
        </w:rPr>
        <w:t>Рязанской</w:t>
      </w:r>
      <w:r w:rsidR="00702D37" w:rsidRPr="00E527A7">
        <w:rPr>
          <w:b w:val="0"/>
          <w:sz w:val="28"/>
          <w:szCs w:val="28"/>
        </w:rPr>
        <w:t xml:space="preserve"> </w:t>
      </w:r>
      <w:r w:rsidR="003706A3" w:rsidRPr="00E527A7">
        <w:rPr>
          <w:b w:val="0"/>
          <w:sz w:val="28"/>
          <w:szCs w:val="28"/>
        </w:rPr>
        <w:t>о</w:t>
      </w:r>
      <w:r w:rsidR="00702D37" w:rsidRPr="00E527A7">
        <w:rPr>
          <w:b w:val="0"/>
          <w:sz w:val="28"/>
          <w:szCs w:val="28"/>
        </w:rPr>
        <w:t>бласти на 20</w:t>
      </w:r>
      <w:r w:rsidR="00503E61" w:rsidRPr="00E527A7">
        <w:rPr>
          <w:b w:val="0"/>
          <w:sz w:val="28"/>
          <w:szCs w:val="28"/>
        </w:rPr>
        <w:t>2</w:t>
      </w:r>
      <w:r w:rsidR="00702D37" w:rsidRPr="00E527A7">
        <w:rPr>
          <w:b w:val="0"/>
          <w:sz w:val="28"/>
          <w:szCs w:val="28"/>
        </w:rPr>
        <w:t>1-202</w:t>
      </w:r>
      <w:r w:rsidR="00503E61" w:rsidRPr="00E527A7">
        <w:rPr>
          <w:b w:val="0"/>
          <w:sz w:val="28"/>
          <w:szCs w:val="28"/>
        </w:rPr>
        <w:t>5</w:t>
      </w:r>
      <w:r w:rsidR="00702D37" w:rsidRPr="00E527A7">
        <w:rPr>
          <w:b w:val="0"/>
          <w:sz w:val="28"/>
          <w:szCs w:val="28"/>
        </w:rPr>
        <w:t xml:space="preserve"> годы</w:t>
      </w:r>
      <w:r w:rsidRPr="00E527A7">
        <w:rPr>
          <w:b w:val="0"/>
          <w:sz w:val="28"/>
          <w:szCs w:val="28"/>
        </w:rPr>
        <w:t>»</w:t>
      </w:r>
    </w:p>
    <w:p w14:paraId="639402CF" w14:textId="77777777" w:rsidR="0011686A" w:rsidRPr="00E527A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</w:rPr>
      </w:pPr>
    </w:p>
    <w:p w14:paraId="659D00AE" w14:textId="77777777" w:rsidR="007F04BA" w:rsidRPr="007F04BA" w:rsidRDefault="007F04BA" w:rsidP="007F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 теплоснабжении», постановлением Правительства РФ от 22.10.2012 № 1075 «О ценообразовании в сфере теплоснабжения»,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5EE515D5" w14:textId="77777777" w:rsidR="003966AD" w:rsidRDefault="00E527A7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E527A7">
        <w:rPr>
          <w:szCs w:val="28"/>
        </w:rPr>
        <w:t xml:space="preserve">1. Внести </w:t>
      </w:r>
      <w:r w:rsidR="003966AD">
        <w:rPr>
          <w:szCs w:val="28"/>
        </w:rPr>
        <w:t xml:space="preserve">следующие </w:t>
      </w:r>
      <w:r w:rsidRPr="00E527A7">
        <w:rPr>
          <w:szCs w:val="28"/>
        </w:rPr>
        <w:t>изменени</w:t>
      </w:r>
      <w:r w:rsidR="003966AD">
        <w:rPr>
          <w:szCs w:val="28"/>
        </w:rPr>
        <w:t>я</w:t>
      </w:r>
      <w:r w:rsidRPr="00E527A7">
        <w:rPr>
          <w:szCs w:val="28"/>
        </w:rPr>
        <w:t xml:space="preserve"> в постановление ГУ РЭК Рязанской области </w:t>
      </w:r>
      <w:r w:rsidRPr="00E527A7">
        <w:rPr>
          <w:bCs/>
          <w:szCs w:val="28"/>
        </w:rPr>
        <w:t>от</w:t>
      </w:r>
      <w:r w:rsidRPr="00E527A7">
        <w:rPr>
          <w:b/>
          <w:szCs w:val="28"/>
        </w:rPr>
        <w:t> </w:t>
      </w:r>
      <w:r w:rsidRPr="00E527A7">
        <w:rPr>
          <w:bCs/>
          <w:szCs w:val="28"/>
        </w:rPr>
        <w:t>17</w:t>
      </w:r>
      <w:r w:rsidRPr="00E527A7">
        <w:rPr>
          <w:b/>
          <w:szCs w:val="28"/>
        </w:rPr>
        <w:t> </w:t>
      </w:r>
      <w:r w:rsidRPr="00E527A7">
        <w:rPr>
          <w:bCs/>
          <w:szCs w:val="28"/>
        </w:rPr>
        <w:t>декабря 2020 г. № 330</w:t>
      </w:r>
      <w:r w:rsidRPr="00E527A7">
        <w:rPr>
          <w:szCs w:val="28"/>
        </w:rPr>
        <w:t xml:space="preserve"> «О тарифах на тепловую энергию</w:t>
      </w:r>
      <w:r w:rsidRPr="00E527A7">
        <w:rPr>
          <w:b/>
          <w:szCs w:val="28"/>
        </w:rPr>
        <w:t xml:space="preserve"> </w:t>
      </w:r>
      <w:r w:rsidRPr="00E527A7">
        <w:rPr>
          <w:szCs w:val="28"/>
        </w:rPr>
        <w:t>для</w:t>
      </w:r>
      <w:r w:rsidRPr="00E527A7">
        <w:rPr>
          <w:b/>
          <w:szCs w:val="28"/>
        </w:rPr>
        <w:t> </w:t>
      </w:r>
      <w:r w:rsidRPr="00E527A7">
        <w:rPr>
          <w:szCs w:val="28"/>
        </w:rPr>
        <w:t>потребителей Рязанской области на 2021-2025 годы»</w:t>
      </w:r>
      <w:r w:rsidR="003966AD">
        <w:rPr>
          <w:szCs w:val="28"/>
        </w:rPr>
        <w:t>:</w:t>
      </w:r>
    </w:p>
    <w:p w14:paraId="773AB425" w14:textId="4CAB6831" w:rsidR="00E527A7" w:rsidRDefault="003966AD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1.1.</w:t>
      </w:r>
      <w:r w:rsidR="007F04BA">
        <w:rPr>
          <w:szCs w:val="28"/>
        </w:rPr>
        <w:t xml:space="preserve"> </w:t>
      </w:r>
      <w:r w:rsidR="007F04BA" w:rsidRPr="00A9609F">
        <w:rPr>
          <w:szCs w:val="28"/>
          <w:lang w:eastAsia="ru-RU"/>
        </w:rPr>
        <w:t xml:space="preserve">приложение № 1 </w:t>
      </w:r>
      <w:r>
        <w:rPr>
          <w:szCs w:val="28"/>
          <w:lang w:eastAsia="ru-RU"/>
        </w:rPr>
        <w:t>изложить в редакции</w:t>
      </w:r>
      <w:r w:rsidR="007F04BA" w:rsidRPr="00A9609F">
        <w:rPr>
          <w:szCs w:val="28"/>
        </w:rPr>
        <w:t xml:space="preserve">, согласно приложению </w:t>
      </w:r>
      <w:r>
        <w:rPr>
          <w:szCs w:val="28"/>
        </w:rPr>
        <w:t>№ 1 к настоящему постановлению;</w:t>
      </w:r>
    </w:p>
    <w:p w14:paraId="0F550B9E" w14:textId="54F31E06" w:rsidR="003966AD" w:rsidRPr="00E527A7" w:rsidRDefault="003966AD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1.2. </w:t>
      </w:r>
      <w:r w:rsidRPr="00A9609F">
        <w:rPr>
          <w:szCs w:val="28"/>
          <w:lang w:eastAsia="ru-RU"/>
        </w:rPr>
        <w:t>приложение № </w:t>
      </w:r>
      <w:r>
        <w:rPr>
          <w:szCs w:val="28"/>
          <w:lang w:eastAsia="ru-RU"/>
        </w:rPr>
        <w:t>2</w:t>
      </w:r>
      <w:r w:rsidRPr="00A9609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изложить в редакции</w:t>
      </w:r>
      <w:r w:rsidRPr="00A9609F">
        <w:rPr>
          <w:szCs w:val="28"/>
        </w:rPr>
        <w:t xml:space="preserve">, согласно приложению </w:t>
      </w:r>
      <w:r>
        <w:rPr>
          <w:szCs w:val="28"/>
        </w:rPr>
        <w:t>№ 2 к настоящему постановлению</w:t>
      </w:r>
    </w:p>
    <w:p w14:paraId="46786AFA" w14:textId="370771E3" w:rsidR="00E527A7" w:rsidRPr="00E527A7" w:rsidRDefault="007F04BA" w:rsidP="00E527A7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A9609F">
        <w:rPr>
          <w:szCs w:val="28"/>
          <w:lang w:eastAsia="ru-RU"/>
        </w:rPr>
        <w:t xml:space="preserve">2. </w:t>
      </w:r>
      <w:r w:rsidRPr="00A9609F">
        <w:rPr>
          <w:szCs w:val="28"/>
        </w:rPr>
        <w:t>Настоящее постановление вступает в силу с 1 января 20</w:t>
      </w:r>
      <w:r>
        <w:rPr>
          <w:szCs w:val="28"/>
        </w:rPr>
        <w:t>22</w:t>
      </w:r>
      <w:r w:rsidRPr="00A9609F">
        <w:rPr>
          <w:szCs w:val="28"/>
        </w:rPr>
        <w:t xml:space="preserve"> года.</w:t>
      </w:r>
    </w:p>
    <w:p w14:paraId="45B3B7CE" w14:textId="77777777" w:rsidR="005A0CE4" w:rsidRPr="00E527A7" w:rsidRDefault="005A0CE4" w:rsidP="0011686A">
      <w:pPr>
        <w:pStyle w:val="31"/>
        <w:ind w:firstLine="709"/>
        <w:rPr>
          <w:szCs w:val="28"/>
        </w:rPr>
      </w:pPr>
    </w:p>
    <w:p w14:paraId="1A9F4297" w14:textId="77777777" w:rsidR="00F137FD" w:rsidRPr="00E527A7" w:rsidRDefault="00F137FD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75DB8EF" w14:textId="77777777" w:rsidR="007F04BA" w:rsidRPr="00A9609F" w:rsidRDefault="007F04BA" w:rsidP="007F04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. н</w:t>
      </w:r>
      <w:r w:rsidRPr="00A9609F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Pr="00A9609F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118C8D62" w14:textId="77777777" w:rsidR="007F04BA" w:rsidRPr="00A9609F" w:rsidRDefault="007F04BA" w:rsidP="007F04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A9609F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153F8472" w14:textId="581892EF" w:rsidR="00F137FD" w:rsidRPr="00E527A7" w:rsidRDefault="007F04BA" w:rsidP="007F04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</w:r>
      <w:r w:rsidRPr="00A9609F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Ю.Н</w:t>
      </w:r>
      <w:r w:rsidRPr="00A9609F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Оськин</w:t>
      </w:r>
    </w:p>
    <w:p w14:paraId="40C8BA7E" w14:textId="77777777" w:rsidR="00E67A00" w:rsidRPr="00E527A7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FA74CA3" w14:textId="77777777" w:rsidR="003902A3" w:rsidRPr="00E527A7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E527A7" w:rsidSect="0011686A">
          <w:footnotePr>
            <w:pos w:val="beneathText"/>
          </w:footnotePr>
          <w:pgSz w:w="11905" w:h="16837"/>
          <w:pgMar w:top="1135" w:right="848" w:bottom="819" w:left="1701" w:header="720" w:footer="720" w:gutter="0"/>
          <w:cols w:space="720"/>
          <w:docGrid w:linePitch="272"/>
        </w:sectPr>
      </w:pPr>
    </w:p>
    <w:p w14:paraId="0540B8E5" w14:textId="0C9793DA" w:rsidR="00E527A7" w:rsidRPr="00E527A7" w:rsidRDefault="00E527A7" w:rsidP="00E527A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966AD">
        <w:rPr>
          <w:rFonts w:ascii="Times New Roman" w:hAnsi="Times New Roman"/>
          <w:sz w:val="28"/>
          <w:szCs w:val="28"/>
        </w:rPr>
        <w:t xml:space="preserve"> № 1</w:t>
      </w:r>
    </w:p>
    <w:p w14:paraId="1F01D95F" w14:textId="77777777" w:rsidR="00E527A7" w:rsidRPr="00E527A7" w:rsidRDefault="00E527A7" w:rsidP="00E527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4FCE37C" w14:textId="734AF4D0" w:rsidR="00E527A7" w:rsidRPr="00E527A7" w:rsidRDefault="00E527A7" w:rsidP="00E527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от </w:t>
      </w:r>
      <w:r w:rsidR="00A82C52">
        <w:rPr>
          <w:rFonts w:ascii="Times New Roman" w:hAnsi="Times New Roman"/>
          <w:sz w:val="28"/>
          <w:szCs w:val="28"/>
        </w:rPr>
        <w:t>1</w:t>
      </w:r>
      <w:r w:rsidR="003966AD">
        <w:rPr>
          <w:rFonts w:ascii="Times New Roman" w:hAnsi="Times New Roman"/>
          <w:sz w:val="28"/>
          <w:szCs w:val="28"/>
        </w:rPr>
        <w:t>7</w:t>
      </w:r>
      <w:r w:rsidRPr="00E527A7">
        <w:rPr>
          <w:rFonts w:ascii="Times New Roman" w:hAnsi="Times New Roman"/>
          <w:sz w:val="28"/>
          <w:szCs w:val="28"/>
        </w:rPr>
        <w:t xml:space="preserve"> декабря 202</w:t>
      </w:r>
      <w:r w:rsidR="007F04BA">
        <w:rPr>
          <w:rFonts w:ascii="Times New Roman" w:hAnsi="Times New Roman"/>
          <w:sz w:val="28"/>
          <w:szCs w:val="28"/>
        </w:rPr>
        <w:t>1</w:t>
      </w:r>
      <w:r w:rsidRPr="00E527A7">
        <w:rPr>
          <w:rFonts w:ascii="Times New Roman" w:hAnsi="Times New Roman"/>
          <w:sz w:val="28"/>
          <w:szCs w:val="28"/>
        </w:rPr>
        <w:t xml:space="preserve"> г. № </w:t>
      </w:r>
      <w:r w:rsidR="004B42E2">
        <w:rPr>
          <w:rFonts w:ascii="Times New Roman" w:hAnsi="Times New Roman"/>
          <w:sz w:val="28"/>
          <w:szCs w:val="28"/>
        </w:rPr>
        <w:t>302</w:t>
      </w:r>
    </w:p>
    <w:p w14:paraId="771BEC2F" w14:textId="77777777" w:rsidR="00E527A7" w:rsidRPr="00E527A7" w:rsidRDefault="00E527A7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033F364" w14:textId="328BE553" w:rsidR="003902A3" w:rsidRPr="00E527A7" w:rsidRDefault="00E527A7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</w:t>
      </w:r>
      <w:r w:rsidR="003902A3" w:rsidRPr="00E527A7">
        <w:rPr>
          <w:rFonts w:ascii="Times New Roman" w:hAnsi="Times New Roman"/>
          <w:sz w:val="28"/>
          <w:szCs w:val="28"/>
        </w:rPr>
        <w:t>Приложение</w:t>
      </w:r>
      <w:r w:rsidR="001804ED" w:rsidRPr="00E527A7">
        <w:rPr>
          <w:rFonts w:ascii="Times New Roman" w:hAnsi="Times New Roman"/>
          <w:sz w:val="28"/>
          <w:szCs w:val="28"/>
        </w:rPr>
        <w:t xml:space="preserve"> № 1</w:t>
      </w:r>
    </w:p>
    <w:p w14:paraId="640D05A3" w14:textId="77777777" w:rsidR="003902A3" w:rsidRPr="00E527A7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29E34E7" w14:textId="15151D43" w:rsidR="003902A3" w:rsidRPr="00E527A7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от </w:t>
      </w:r>
      <w:r w:rsidR="00702D37" w:rsidRPr="00E527A7">
        <w:rPr>
          <w:rFonts w:ascii="Times New Roman" w:hAnsi="Times New Roman"/>
          <w:sz w:val="28"/>
          <w:szCs w:val="28"/>
        </w:rPr>
        <w:t>1</w:t>
      </w:r>
      <w:r w:rsidR="00C92181" w:rsidRPr="00E527A7">
        <w:rPr>
          <w:rFonts w:ascii="Times New Roman" w:hAnsi="Times New Roman"/>
          <w:sz w:val="28"/>
          <w:szCs w:val="28"/>
        </w:rPr>
        <w:t>7</w:t>
      </w:r>
      <w:r w:rsidR="001804ED" w:rsidRPr="00E527A7">
        <w:rPr>
          <w:rFonts w:ascii="Times New Roman" w:hAnsi="Times New Roman"/>
          <w:sz w:val="28"/>
          <w:szCs w:val="28"/>
        </w:rPr>
        <w:t xml:space="preserve"> декабря</w:t>
      </w:r>
      <w:r w:rsidR="00715556" w:rsidRPr="00E527A7">
        <w:rPr>
          <w:rFonts w:ascii="Times New Roman" w:hAnsi="Times New Roman"/>
          <w:sz w:val="28"/>
          <w:szCs w:val="28"/>
        </w:rPr>
        <w:t xml:space="preserve"> </w:t>
      </w:r>
      <w:r w:rsidRPr="00E527A7">
        <w:rPr>
          <w:rFonts w:ascii="Times New Roman" w:hAnsi="Times New Roman"/>
          <w:sz w:val="28"/>
          <w:szCs w:val="28"/>
        </w:rPr>
        <w:t>20</w:t>
      </w:r>
      <w:r w:rsidR="00503E61" w:rsidRPr="00E527A7">
        <w:rPr>
          <w:rFonts w:ascii="Times New Roman" w:hAnsi="Times New Roman"/>
          <w:sz w:val="28"/>
          <w:szCs w:val="28"/>
        </w:rPr>
        <w:t>20</w:t>
      </w:r>
      <w:r w:rsidR="001804ED" w:rsidRPr="00E527A7">
        <w:rPr>
          <w:rFonts w:ascii="Times New Roman" w:hAnsi="Times New Roman"/>
          <w:sz w:val="28"/>
          <w:szCs w:val="28"/>
        </w:rPr>
        <w:t xml:space="preserve"> г. № </w:t>
      </w:r>
      <w:r w:rsidR="00BC6B13" w:rsidRPr="00E527A7">
        <w:rPr>
          <w:rFonts w:ascii="Times New Roman" w:hAnsi="Times New Roman"/>
          <w:sz w:val="28"/>
          <w:szCs w:val="28"/>
        </w:rPr>
        <w:t>330</w:t>
      </w:r>
    </w:p>
    <w:p w14:paraId="6A605F5A" w14:textId="77777777" w:rsidR="003902A3" w:rsidRPr="00E527A7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E36ECF2" w14:textId="77777777" w:rsidR="00D826E7" w:rsidRPr="00E527A7" w:rsidRDefault="00D826E7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6C2CACF2" w14:textId="77777777" w:rsidR="001B33F4" w:rsidRPr="00E527A7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527A7">
        <w:rPr>
          <w:rFonts w:ascii="Times New Roman" w:hAnsi="Times New Roman"/>
          <w:b/>
          <w:sz w:val="24"/>
          <w:szCs w:val="24"/>
        </w:rPr>
        <w:t>Тариф</w:t>
      </w:r>
      <w:r w:rsidR="00370FC0" w:rsidRPr="00E527A7">
        <w:rPr>
          <w:rFonts w:ascii="Times New Roman" w:hAnsi="Times New Roman"/>
          <w:b/>
          <w:sz w:val="24"/>
          <w:szCs w:val="24"/>
        </w:rPr>
        <w:t>ы</w:t>
      </w:r>
      <w:r w:rsidRPr="00E527A7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08F3A020" w14:textId="77777777" w:rsidR="00702D37" w:rsidRPr="00E527A7" w:rsidRDefault="00702D37" w:rsidP="003902A3">
      <w:pPr>
        <w:pStyle w:val="31"/>
        <w:ind w:right="0" w:firstLine="709"/>
        <w:jc w:val="center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A112D" w:rsidRPr="00E527A7" w14:paraId="03B2A93A" w14:textId="77777777" w:rsidTr="00702D37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2A7CC" w14:textId="77777777" w:rsidR="003A112D" w:rsidRPr="00E527A7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BEB1D" w14:textId="77777777" w:rsidR="003A112D" w:rsidRPr="00E527A7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A59B" w14:textId="77777777" w:rsidR="003A112D" w:rsidRPr="00E527A7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FEA1" w14:textId="77777777" w:rsidR="003A112D" w:rsidRPr="00E527A7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D3FBB" w14:textId="77777777" w:rsidR="003A112D" w:rsidRPr="00E527A7" w:rsidRDefault="003A112D" w:rsidP="003A112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33BE1" w:rsidRPr="00E527A7" w14:paraId="09241B86" w14:textId="77777777" w:rsidTr="00E33BE1">
        <w:trPr>
          <w:trHeight w:val="259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C3B3" w14:textId="77777777" w:rsidR="00E33BE1" w:rsidRPr="00E527A7" w:rsidRDefault="00E33BE1" w:rsidP="00E33BE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B9F" w14:textId="77777777" w:rsidR="00E33BE1" w:rsidRPr="00E527A7" w:rsidRDefault="00E33BE1" w:rsidP="00E33B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«Маяк-Инвест» (город Рязань, котельная ул. Ленина 16/65)</w:t>
            </w:r>
          </w:p>
        </w:tc>
        <w:tc>
          <w:tcPr>
            <w:tcW w:w="1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60E452" w14:textId="493B90B4" w:rsidR="00E33BE1" w:rsidRPr="00E527A7" w:rsidRDefault="00E33BE1" w:rsidP="00E33B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9907BF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0B2A" w:rsidRPr="00E527A7" w14:paraId="5419EA5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A64A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11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B5132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B85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BEE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0A1024" w14:textId="702522CB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1341,44</w:t>
            </w:r>
          </w:p>
        </w:tc>
      </w:tr>
      <w:tr w:rsidR="00E20B2A" w:rsidRPr="00E527A7" w14:paraId="3EB75505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5E28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E7BF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3B3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88F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40A68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401020" w14:textId="3D3B19B8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1357,41</w:t>
            </w:r>
          </w:p>
        </w:tc>
      </w:tr>
      <w:tr w:rsidR="00E20B2A" w:rsidRPr="00E527A7" w14:paraId="74856921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FE7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87A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D721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CF2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CD8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2E97E0" w14:textId="5158AF2C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1357,41</w:t>
            </w:r>
          </w:p>
        </w:tc>
      </w:tr>
      <w:tr w:rsidR="00E20B2A" w:rsidRPr="00E527A7" w14:paraId="5A1371E2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0176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A0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DAE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6A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34BE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437604" w14:textId="3EB12EFC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1438,42</w:t>
            </w:r>
          </w:p>
        </w:tc>
      </w:tr>
      <w:tr w:rsidR="00E20B2A" w:rsidRPr="00E527A7" w14:paraId="5DE8536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E3D0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6DF1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860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6FDA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0AA7A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C8F192" w14:textId="5B63DD2D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1433,46</w:t>
            </w:r>
          </w:p>
        </w:tc>
      </w:tr>
      <w:tr w:rsidR="00E20B2A" w:rsidRPr="00E527A7" w14:paraId="5D1A8818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007F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CCB2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AA38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133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FBE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497501" w14:textId="3B1F7FE8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1433,46</w:t>
            </w:r>
          </w:p>
        </w:tc>
      </w:tr>
      <w:tr w:rsidR="00E20B2A" w:rsidRPr="00E527A7" w14:paraId="00E4617E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EDAA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70A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344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1C1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CD9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DFD468" w14:textId="7BB12406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1433,46</w:t>
            </w:r>
          </w:p>
        </w:tc>
      </w:tr>
      <w:tr w:rsidR="00E20B2A" w:rsidRPr="00E527A7" w14:paraId="10B7CE4C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CBBB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E2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F01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E16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CD4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B28C29" w14:textId="3FAAC225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1532,13</w:t>
            </w:r>
          </w:p>
        </w:tc>
      </w:tr>
      <w:tr w:rsidR="00E20B2A" w:rsidRPr="00E527A7" w14:paraId="49FBD8F6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056F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6CA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5FB0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EC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8C7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3DB2B" w14:textId="7A07A831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1519,57</w:t>
            </w:r>
          </w:p>
        </w:tc>
      </w:tr>
      <w:tr w:rsidR="00E20B2A" w:rsidRPr="00E527A7" w14:paraId="67CFC05D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3520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EBB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BD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4FA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A21F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9A3AD4" w14:textId="46A2AB7E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1519,57</w:t>
            </w:r>
          </w:p>
        </w:tc>
      </w:tr>
      <w:tr w:rsidR="00E33BE1" w:rsidRPr="00E527A7" w14:paraId="64929447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989D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6EF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975A2" w14:textId="77777777" w:rsidR="00E33BE1" w:rsidRPr="00E527A7" w:rsidRDefault="00E33BE1" w:rsidP="00E33BE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B6C74" w:rsidRPr="00E527A7" w14:paraId="0F6726B1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4C1F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36C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97C4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F027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D99D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F746E3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66BC98A7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1EEF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6700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6356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C025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267B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2F0AC2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15E9C7AE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3940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2C61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873E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0E9E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3ACF9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6FA3C0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2F18F188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2A43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3432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0C33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D68C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2976B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C7C68C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2E143EC5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ADDE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816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AFFB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D533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D508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B03CAB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1E4FFBF8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CC74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6385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B5F1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A31C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4ABA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ABAE71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1A06C8D9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278A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028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1E4C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1331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0084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9F86E6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10454B7E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F584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3C5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0CF6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FE86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4D9E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7A98D1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5F93FD66" w14:textId="77777777" w:rsidTr="00E33BE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1C7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9131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CCBC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0A29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93C5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39D457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C74" w:rsidRPr="00E527A7" w14:paraId="396F423A" w14:textId="77777777" w:rsidTr="00F739C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0C31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A159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9C3D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9FE3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8522" w14:textId="77777777" w:rsidR="00CB6C74" w:rsidRPr="00E527A7" w:rsidRDefault="00CB6C74" w:rsidP="00CB6C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4B2FA3" w14:textId="77777777" w:rsidR="00CB6C74" w:rsidRPr="00E527A7" w:rsidRDefault="00CB6C74" w:rsidP="00CB6C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3BE1" w:rsidRPr="00E527A7" w14:paraId="2E6FCEA9" w14:textId="77777777" w:rsidTr="00CF00A2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85E1" w14:textId="77777777" w:rsidR="00E33BE1" w:rsidRPr="00E527A7" w:rsidRDefault="00E33BE1" w:rsidP="00CF00A2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0EA3" w14:textId="77777777" w:rsidR="00E33BE1" w:rsidRPr="00E527A7" w:rsidRDefault="00182DCB" w:rsidP="00C65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ОГБОУ СПО «Рязанский педагогический колледж» (город Касимов)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734D78" w14:textId="77777777" w:rsidR="00E33BE1" w:rsidRPr="00E527A7" w:rsidRDefault="00E33BE1" w:rsidP="00182D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182DCB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0B2A" w:rsidRPr="00E527A7" w14:paraId="660C380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E99C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2B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EC60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066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5EA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67614B" w14:textId="6091A510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1360,02</w:t>
            </w:r>
          </w:p>
        </w:tc>
      </w:tr>
      <w:tr w:rsidR="00E20B2A" w:rsidRPr="00E527A7" w14:paraId="522CE71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9207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1D0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E44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0A8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AA06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C87493" w14:textId="295D2F83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1568,58</w:t>
            </w:r>
          </w:p>
        </w:tc>
      </w:tr>
      <w:tr w:rsidR="00E20B2A" w:rsidRPr="00E527A7" w14:paraId="2AA24969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130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288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D44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55F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2470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1B2D37" w14:textId="1B5FCDCC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1568,58</w:t>
            </w:r>
          </w:p>
        </w:tc>
      </w:tr>
      <w:tr w:rsidR="00E20B2A" w:rsidRPr="00E527A7" w14:paraId="51778F7C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FDFD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94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B50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643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CE65F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5EAF4A" w14:textId="11B5D1A6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1604,32</w:t>
            </w:r>
          </w:p>
        </w:tc>
      </w:tr>
      <w:tr w:rsidR="00E20B2A" w:rsidRPr="00E527A7" w14:paraId="7DC5AE1D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6D92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EF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863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1C6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9F5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F4AE0B" w14:textId="20E76558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1604,32</w:t>
            </w:r>
          </w:p>
        </w:tc>
      </w:tr>
      <w:tr w:rsidR="00E20B2A" w:rsidRPr="00E527A7" w14:paraId="745CD1C9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1BD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B53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93C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9F4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D8F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55319B" w14:textId="52FD997F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1665,98</w:t>
            </w:r>
          </w:p>
        </w:tc>
      </w:tr>
      <w:tr w:rsidR="00E20B2A" w:rsidRPr="00E527A7" w14:paraId="64E22931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FAFD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63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F7A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BF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0992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94DCAA" w14:textId="3D6CCD67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1665,98</w:t>
            </w:r>
          </w:p>
        </w:tc>
      </w:tr>
      <w:tr w:rsidR="00E20B2A" w:rsidRPr="00E527A7" w14:paraId="1450A41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28EC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C3B2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54F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3E4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0C9F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D82002" w14:textId="28D3A5D2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1696,51</w:t>
            </w:r>
          </w:p>
        </w:tc>
      </w:tr>
      <w:tr w:rsidR="00E20B2A" w:rsidRPr="00E527A7" w14:paraId="19D034E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35D6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3C0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473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A43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762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6445A2" w14:textId="7752664C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1696,51</w:t>
            </w:r>
          </w:p>
        </w:tc>
      </w:tr>
      <w:tr w:rsidR="00E20B2A" w:rsidRPr="00E527A7" w14:paraId="047BEB9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BF69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72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4C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4412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2ED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F8F92C" w14:textId="2EC02112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1771,62</w:t>
            </w:r>
          </w:p>
        </w:tc>
      </w:tr>
      <w:tr w:rsidR="00E33BE1" w:rsidRPr="00E527A7" w14:paraId="57707D93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F60D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088B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EAA2B3" w14:textId="77777777" w:rsidR="00E33BE1" w:rsidRPr="00E527A7" w:rsidRDefault="00E33BE1" w:rsidP="00CF00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907BF" w:rsidRPr="00E527A7" w14:paraId="4F786731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545C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CBD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074CA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6A30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7034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B060A4" w14:textId="0BCD4EF9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2F57A9E3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A721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7F26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8656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4731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AF43F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58FFBC" w14:textId="74FA1070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52B60566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3418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5342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34F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E2F6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DB8C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D05E15" w14:textId="443C5294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4E3C2D29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F59E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6E4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A029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1BBE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E925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B4EEDC" w14:textId="745512E6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720C206F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636B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4CC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C294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71A5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A487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25A3DC" w14:textId="19CE2529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40470BEA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49A5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A94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7F39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9748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C7C60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4C32D7" w14:textId="4E06FDF9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2F45F5DA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F77E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3AF8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1DA7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61A5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9F7B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38EF6C" w14:textId="1FF543B6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363A35AB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6A2A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890D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8F9C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565A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65C8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9C6E24" w14:textId="11FA829D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50C8A248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ABBF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BB4B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FE4B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591E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8D85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B3F4F1" w14:textId="66A94A96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9907BF" w:rsidRPr="00E527A7" w14:paraId="11FAED9D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1A" w14:textId="77777777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7054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736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CD4A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4BF9" w14:textId="77777777" w:rsidR="009907BF" w:rsidRPr="00E527A7" w:rsidRDefault="009907BF" w:rsidP="009907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148339" w14:textId="049A8E09" w:rsidR="009907BF" w:rsidRPr="00E527A7" w:rsidRDefault="009907BF" w:rsidP="009907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</w:rPr>
              <w:t>-</w:t>
            </w:r>
          </w:p>
        </w:tc>
      </w:tr>
      <w:tr w:rsidR="00E33BE1" w:rsidRPr="00E527A7" w14:paraId="5014855C" w14:textId="77777777" w:rsidTr="00CF00A2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5396" w14:textId="77777777" w:rsidR="00E33BE1" w:rsidRPr="00E527A7" w:rsidRDefault="00E33BE1" w:rsidP="00CF00A2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7A23" w14:textId="77777777" w:rsidR="00E33BE1" w:rsidRPr="00E527A7" w:rsidRDefault="00B52A27" w:rsidP="005B51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27A7">
              <w:rPr>
                <w:rFonts w:ascii="Times New Roman" w:hAnsi="Times New Roman"/>
                <w:sz w:val="24"/>
                <w:szCs w:val="24"/>
              </w:rPr>
              <w:t>Ансет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</w:rPr>
              <w:t>» (город Рязань)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8B3F9F" w14:textId="77777777" w:rsidR="00E33BE1" w:rsidRPr="00E527A7" w:rsidRDefault="00E33BE1" w:rsidP="005B5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B52A27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0B2A" w:rsidRPr="00E527A7" w14:paraId="2E56A777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0904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BC31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6031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211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B7B0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2E8FFC" w14:textId="23AFDD9D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1832,77</w:t>
            </w:r>
          </w:p>
        </w:tc>
      </w:tr>
      <w:tr w:rsidR="00E20B2A" w:rsidRPr="00E527A7" w14:paraId="3755AF33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FE1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47C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4DE0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727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E8B15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AA6E49" w14:textId="1B55EE63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2073,01</w:t>
            </w:r>
          </w:p>
        </w:tc>
      </w:tr>
      <w:tr w:rsidR="00E20B2A" w:rsidRPr="00E527A7" w14:paraId="1F4FA990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18B5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C82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1EF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B64F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C09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B9ADDB" w14:textId="0515330B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2073,01</w:t>
            </w:r>
          </w:p>
        </w:tc>
      </w:tr>
      <w:tr w:rsidR="00E20B2A" w:rsidRPr="00E527A7" w14:paraId="6CB08DA1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CE95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8B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E62A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B6F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A110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5C22D1" w14:textId="4297EAF7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2162,94</w:t>
            </w:r>
          </w:p>
        </w:tc>
      </w:tr>
      <w:tr w:rsidR="00E20B2A" w:rsidRPr="00E527A7" w14:paraId="1586E950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544C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65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BD9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1F5A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7CD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B6FFF9" w14:textId="68E3238C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2162,94</w:t>
            </w:r>
          </w:p>
        </w:tc>
      </w:tr>
      <w:tr w:rsidR="00E20B2A" w:rsidRPr="00E527A7" w14:paraId="54A383C7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61E6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AB76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D84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48B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C403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A1576A" w14:textId="26DD23C2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2189,09</w:t>
            </w:r>
          </w:p>
        </w:tc>
      </w:tr>
      <w:tr w:rsidR="00E20B2A" w:rsidRPr="00E527A7" w14:paraId="001A5E1C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5651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1FE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409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4F2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29E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0CFB89" w14:textId="12B4100E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2189,09</w:t>
            </w:r>
          </w:p>
        </w:tc>
      </w:tr>
      <w:tr w:rsidR="00E20B2A" w:rsidRPr="00E527A7" w14:paraId="11482CF6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1983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90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D45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4A92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C6FD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4EACCE" w14:textId="30209BD0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2304,08</w:t>
            </w:r>
          </w:p>
        </w:tc>
      </w:tr>
      <w:tr w:rsidR="00E20B2A" w:rsidRPr="00E527A7" w14:paraId="654F4FA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FD8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6F9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2618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43EE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D9CC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346D3B" w14:textId="04C0FB02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2304,08</w:t>
            </w:r>
          </w:p>
        </w:tc>
      </w:tr>
      <w:tr w:rsidR="00E20B2A" w:rsidRPr="00E527A7" w14:paraId="16C5819E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27CB" w14:textId="77777777" w:rsidR="00E20B2A" w:rsidRPr="00E527A7" w:rsidRDefault="00E20B2A" w:rsidP="00E20B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53F7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D91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AE6B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F114" w14:textId="77777777" w:rsidR="00E20B2A" w:rsidRPr="00E527A7" w:rsidRDefault="00E20B2A" w:rsidP="00E20B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1E3433" w14:textId="5462C96D" w:rsidR="00E20B2A" w:rsidRPr="003E4069" w:rsidRDefault="00E20B2A" w:rsidP="00E20B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2305,75</w:t>
            </w:r>
          </w:p>
        </w:tc>
      </w:tr>
      <w:tr w:rsidR="00E33BE1" w:rsidRPr="00E527A7" w14:paraId="34B47F8A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376E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572B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5EF27" w14:textId="77777777" w:rsidR="00E33BE1" w:rsidRPr="00E527A7" w:rsidRDefault="00E33BE1" w:rsidP="00CF00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B52A27" w:rsidRPr="00E527A7" w14:paraId="4D52652F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98D8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436D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85D7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4965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7BAF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A4DA2B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4E35DE5E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9370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27F2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5D49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825B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7F74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2846EE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6759232D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A80D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9D6A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C92B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5268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4D2D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6798AD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171D27FC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58C7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A58E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1B91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6192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D3FC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6F625B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5C5FCA7B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A9BD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A488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CC53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5A99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A69B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3E4812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0B910077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B8C2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CFC8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F54F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C6BF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485B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0EA306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4A461820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7C31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4F07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703F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FD47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3ED8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7ECB31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259FB062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713E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4DC4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FD98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C32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E6B0C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7D7FE0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53AC44BF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6AC0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4F12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412D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3ACE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DA69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7CC55D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A27" w:rsidRPr="00E527A7" w14:paraId="3929BEFC" w14:textId="77777777" w:rsidTr="00CF00A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2390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0C6D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585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0393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0A74" w14:textId="77777777" w:rsidR="00B52A27" w:rsidRPr="00E527A7" w:rsidRDefault="00B52A27" w:rsidP="00B52A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BEB4C6" w14:textId="77777777" w:rsidR="00B52A27" w:rsidRPr="00E527A7" w:rsidRDefault="00B52A27" w:rsidP="00B52A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BE1" w:rsidRPr="00E527A7" w14:paraId="72FA0BE8" w14:textId="77777777" w:rsidTr="008B174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A616" w14:textId="77777777" w:rsidR="00E33BE1" w:rsidRPr="00E527A7" w:rsidRDefault="00E33BE1" w:rsidP="008B1746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9FA" w14:textId="77777777" w:rsidR="00E33BE1" w:rsidRPr="00E527A7" w:rsidRDefault="00927712" w:rsidP="005B51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 xml:space="preserve">ФГБУ </w:t>
            </w:r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Рослесинфорг</w:t>
            </w:r>
            <w:proofErr w:type="spellEnd"/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527A7">
              <w:rPr>
                <w:rFonts w:ascii="Times New Roman" w:hAnsi="Times New Roman"/>
                <w:sz w:val="24"/>
                <w:szCs w:val="24"/>
              </w:rPr>
              <w:t xml:space="preserve"> Рязанский филиал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(г. Рязань)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8D0AB" w14:textId="77777777" w:rsidR="00E33BE1" w:rsidRPr="00E527A7" w:rsidRDefault="00E33BE1" w:rsidP="005B5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5B5128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A78A2" w:rsidRPr="00E527A7" w14:paraId="7AE57F3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B0AC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BE2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9C2C2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2A0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50B3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8BC3DB" w14:textId="70E49500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1127,11</w:t>
            </w:r>
          </w:p>
        </w:tc>
      </w:tr>
      <w:tr w:rsidR="002A78A2" w:rsidRPr="00E527A7" w14:paraId="01079B6A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A28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DD8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4F1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78A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5B1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52F180" w14:textId="6C5344B4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1255,96</w:t>
            </w:r>
          </w:p>
        </w:tc>
      </w:tr>
      <w:tr w:rsidR="002A78A2" w:rsidRPr="00E527A7" w14:paraId="5C32488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D1CE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98A3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9CC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342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106653" w14:textId="2739B450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1255,96</w:t>
            </w:r>
          </w:p>
        </w:tc>
      </w:tr>
      <w:tr w:rsidR="002A78A2" w:rsidRPr="00E527A7" w14:paraId="537E1080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6E98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6C2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D63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374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62B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219C82" w14:textId="54202D9E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1276,75</w:t>
            </w:r>
          </w:p>
        </w:tc>
      </w:tr>
      <w:tr w:rsidR="002A78A2" w:rsidRPr="00E527A7" w14:paraId="38CC691D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E04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59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7C9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A2C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1BD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ECD5A2" w14:textId="44C49720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1276,75</w:t>
            </w:r>
          </w:p>
        </w:tc>
      </w:tr>
      <w:tr w:rsidR="002A78A2" w:rsidRPr="00E527A7" w14:paraId="242CA0F7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5F6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1B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A498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762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488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8A5005" w14:textId="5A3722C3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1336,26</w:t>
            </w:r>
          </w:p>
        </w:tc>
      </w:tr>
      <w:tr w:rsidR="002A78A2" w:rsidRPr="00E527A7" w14:paraId="52DA951B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F2B4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CE7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745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D20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146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E907BC" w14:textId="22A9BC6A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1336,26</w:t>
            </w:r>
          </w:p>
        </w:tc>
      </w:tr>
      <w:tr w:rsidR="002A78A2" w:rsidRPr="00E527A7" w14:paraId="4F66AF33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168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449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040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7D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E07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926CDA" w14:textId="01C2A42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1347,02</w:t>
            </w:r>
          </w:p>
        </w:tc>
      </w:tr>
      <w:tr w:rsidR="002A78A2" w:rsidRPr="00E527A7" w14:paraId="3FDD0673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26B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4FF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788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C3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129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158D5C" w14:textId="4EF30DB5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1347,02</w:t>
            </w:r>
          </w:p>
        </w:tc>
      </w:tr>
      <w:tr w:rsidR="002A78A2" w:rsidRPr="00E527A7" w14:paraId="43F7672F" w14:textId="77777777" w:rsidTr="009907B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3648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2D1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96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399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550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D510EE" w14:textId="0B3ABE4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1425,07</w:t>
            </w:r>
          </w:p>
        </w:tc>
      </w:tr>
      <w:tr w:rsidR="00E33BE1" w:rsidRPr="00E527A7" w14:paraId="11EB6DC1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3F22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2A6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A6618" w14:textId="77777777" w:rsidR="00E33BE1" w:rsidRPr="00E527A7" w:rsidRDefault="00E33BE1" w:rsidP="008B17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A78A2" w:rsidRPr="00E527A7" w14:paraId="150F4E71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401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D9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D380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A2D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63E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395F71" w14:textId="29B79663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1352,53</w:t>
            </w:r>
          </w:p>
        </w:tc>
      </w:tr>
      <w:tr w:rsidR="002A78A2" w:rsidRPr="00E527A7" w14:paraId="3AB1BA7F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F71B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872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7DF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9A6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D89E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3036C4" w14:textId="412BD6A5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1507,15</w:t>
            </w:r>
          </w:p>
        </w:tc>
      </w:tr>
      <w:tr w:rsidR="002A78A2" w:rsidRPr="00E527A7" w14:paraId="1E0EDA9C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63F1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EB2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99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C41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8AD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BEFD79" w14:textId="3B0CD0DD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1507,15</w:t>
            </w:r>
          </w:p>
        </w:tc>
      </w:tr>
      <w:tr w:rsidR="002A78A2" w:rsidRPr="00E527A7" w14:paraId="35527804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6060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043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747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F15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50D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C54771" w14:textId="4CF26ACD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1532,10</w:t>
            </w:r>
          </w:p>
        </w:tc>
      </w:tr>
      <w:tr w:rsidR="002A78A2" w:rsidRPr="00E527A7" w14:paraId="189263B8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139C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F9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B3A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D29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15E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59800E" w14:textId="6AFF096C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1532,10</w:t>
            </w:r>
          </w:p>
        </w:tc>
      </w:tr>
      <w:tr w:rsidR="002A78A2" w:rsidRPr="00E527A7" w14:paraId="757C9E74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3A0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CA2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091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B54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586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2D720A" w14:textId="484AAFD6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1603,51</w:t>
            </w:r>
          </w:p>
        </w:tc>
      </w:tr>
      <w:tr w:rsidR="002A78A2" w:rsidRPr="00E527A7" w14:paraId="42BEDD52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CA84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05E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D0C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FB3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AC3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A6A2C2" w14:textId="1D5ABE39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1603,51</w:t>
            </w:r>
          </w:p>
        </w:tc>
      </w:tr>
      <w:tr w:rsidR="002A78A2" w:rsidRPr="00E527A7" w14:paraId="4E3F50E7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5B8C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CBA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653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B48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F50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5A2B62" w14:textId="699AE1AB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1616,42</w:t>
            </w:r>
          </w:p>
        </w:tc>
      </w:tr>
      <w:tr w:rsidR="002A78A2" w:rsidRPr="00E527A7" w14:paraId="71808F0A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82F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76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55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252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82E3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530200" w14:textId="54F25253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1616,42</w:t>
            </w:r>
          </w:p>
        </w:tc>
      </w:tr>
      <w:tr w:rsidR="002A78A2" w:rsidRPr="00E527A7" w14:paraId="051DC926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90D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E2D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C9A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5E4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7075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911D4D" w14:textId="7C46BA75" w:rsidR="002A78A2" w:rsidRPr="003E4069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1710,08</w:t>
            </w:r>
          </w:p>
        </w:tc>
      </w:tr>
      <w:tr w:rsidR="00E33BE1" w:rsidRPr="00E527A7" w14:paraId="3B348A1A" w14:textId="77777777" w:rsidTr="008B174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76CB" w14:textId="77777777" w:rsidR="00E33BE1" w:rsidRPr="00E527A7" w:rsidRDefault="00E33BE1" w:rsidP="008B1746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83C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«Управляющая компания «Вертикаль»</w:t>
            </w:r>
          </w:p>
          <w:p w14:paraId="1E503B26" w14:textId="77777777" w:rsidR="00E33BE1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(г. Рязань)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9E0DF" w14:textId="77777777" w:rsidR="00E33BE1" w:rsidRPr="00E527A7" w:rsidRDefault="00E33BE1" w:rsidP="008B17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(включая налоги)</w:t>
            </w:r>
          </w:p>
        </w:tc>
      </w:tr>
      <w:tr w:rsidR="002A78A2" w:rsidRPr="00E527A7" w14:paraId="1E44D3B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DF0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31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EB7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43F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5D3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3A4A64" w14:textId="1817079D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1574,88</w:t>
            </w:r>
          </w:p>
        </w:tc>
      </w:tr>
      <w:tr w:rsidR="002A78A2" w:rsidRPr="00E527A7" w14:paraId="6485E1C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EBC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D4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120F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DEC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0DC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BD7032" w14:textId="7D022ECA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1664,90</w:t>
            </w:r>
          </w:p>
        </w:tc>
      </w:tr>
      <w:tr w:rsidR="002A78A2" w:rsidRPr="00E527A7" w14:paraId="1C4D941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E1FD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E6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644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103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D398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E521C7" w14:textId="7BAB70E4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1664,90</w:t>
            </w:r>
          </w:p>
        </w:tc>
      </w:tr>
      <w:tr w:rsidR="002A78A2" w:rsidRPr="00E527A7" w14:paraId="1ED88F9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935D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74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104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AAC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10E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BD00E7" w14:textId="346DCFC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1667,73</w:t>
            </w:r>
          </w:p>
        </w:tc>
      </w:tr>
      <w:tr w:rsidR="002A78A2" w:rsidRPr="00E527A7" w14:paraId="57533D5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60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76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C2F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895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B1B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6AA546" w14:textId="11357A69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1667,73</w:t>
            </w:r>
          </w:p>
        </w:tc>
      </w:tr>
      <w:tr w:rsidR="002A78A2" w:rsidRPr="00E527A7" w14:paraId="17A1C74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A39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D80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CF5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3E2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C608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0906F" w14:textId="33B3A365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1778,67</w:t>
            </w:r>
          </w:p>
        </w:tc>
      </w:tr>
      <w:tr w:rsidR="002A78A2" w:rsidRPr="00E527A7" w14:paraId="7B884B0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615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8F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AB3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341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B2D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55B833" w14:textId="71466C5E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4DED88A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195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4D4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ECB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049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CB5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95779" w14:textId="78F1B2D2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75D4D21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9A3A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1B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574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7E8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7118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A91D45" w14:textId="48C1A809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3B8B6588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412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66C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E8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9EA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F7F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12426F" w14:textId="7A59846E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1887,79</w:t>
            </w:r>
          </w:p>
        </w:tc>
      </w:tr>
      <w:tr w:rsidR="00E33BE1" w:rsidRPr="00E527A7" w14:paraId="6482C8F0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D7A3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821F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7CD7A" w14:textId="77777777" w:rsidR="00E33BE1" w:rsidRPr="00E527A7" w:rsidRDefault="00E33BE1" w:rsidP="008B17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A78A2" w:rsidRPr="00E527A7" w14:paraId="2BE8174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96B4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00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D8B12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211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F46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8C0D54" w14:textId="73088CE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1574,88</w:t>
            </w:r>
          </w:p>
        </w:tc>
      </w:tr>
      <w:tr w:rsidR="002A78A2" w:rsidRPr="00E527A7" w14:paraId="2A3D18E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98E7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4A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EA18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060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321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7E3827" w14:textId="34B57042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1664,90</w:t>
            </w:r>
          </w:p>
        </w:tc>
      </w:tr>
      <w:tr w:rsidR="002A78A2" w:rsidRPr="00E527A7" w14:paraId="5338094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C6AB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32B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55F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B2C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B33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16012D" w14:textId="396253E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1664,90</w:t>
            </w:r>
          </w:p>
        </w:tc>
      </w:tr>
      <w:tr w:rsidR="002A78A2" w:rsidRPr="00E527A7" w14:paraId="3CE08BA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6174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A4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7BE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41C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3D7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D0333" w14:textId="4656A644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1667,73</w:t>
            </w:r>
          </w:p>
        </w:tc>
      </w:tr>
      <w:tr w:rsidR="002A78A2" w:rsidRPr="00E527A7" w14:paraId="457EA01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59A3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E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DC1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B47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4B3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6A6A59" w14:textId="6D589E39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1667,73</w:t>
            </w:r>
          </w:p>
        </w:tc>
      </w:tr>
      <w:tr w:rsidR="002A78A2" w:rsidRPr="00E527A7" w14:paraId="7B1B685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52D3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3DC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959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B8B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3B6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4F0910" w14:textId="4A96F066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1778,67</w:t>
            </w:r>
          </w:p>
        </w:tc>
      </w:tr>
      <w:tr w:rsidR="002A78A2" w:rsidRPr="00E527A7" w14:paraId="2E7C432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3D3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A45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DE3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CA8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9CF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69F22B" w14:textId="30EC6F73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47D4970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C9D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568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CC0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628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EF2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877D08" w14:textId="358F7E05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72C4C14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38B7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A29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443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20B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FC8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22A946" w14:textId="706EA4E1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1766,21</w:t>
            </w:r>
          </w:p>
        </w:tc>
      </w:tr>
      <w:tr w:rsidR="002A78A2" w:rsidRPr="00E527A7" w14:paraId="61458A5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231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F0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AF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5D7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821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04AE1" w14:textId="37B722CE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1887,79</w:t>
            </w:r>
          </w:p>
        </w:tc>
      </w:tr>
      <w:tr w:rsidR="00E33BE1" w:rsidRPr="00E527A7" w14:paraId="7A5446E6" w14:textId="77777777" w:rsidTr="008B174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9F33" w14:textId="77777777" w:rsidR="00E33BE1" w:rsidRPr="00E527A7" w:rsidRDefault="00E33BE1" w:rsidP="008B1746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2EB6" w14:textId="77777777" w:rsidR="00E33BE1" w:rsidRPr="00E527A7" w:rsidRDefault="00E33BE1" w:rsidP="008B17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«Спас-Клепиковские коммунальные системы»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B5C507" w14:textId="77777777" w:rsidR="00E33BE1" w:rsidRPr="00E527A7" w:rsidRDefault="00E33BE1" w:rsidP="00F770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F77032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A78A2" w:rsidRPr="00E527A7" w14:paraId="6A7D701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EFF3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03A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4D32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4DD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AA7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2B8440" w14:textId="7ACDC981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1885,90</w:t>
            </w:r>
          </w:p>
        </w:tc>
      </w:tr>
      <w:tr w:rsidR="002A78A2" w:rsidRPr="00E527A7" w14:paraId="1CEBDCF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8204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B4D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3AD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2B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DA8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11EE32" w14:textId="1269CFA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2048,38</w:t>
            </w:r>
          </w:p>
        </w:tc>
      </w:tr>
      <w:tr w:rsidR="002A78A2" w:rsidRPr="00E527A7" w14:paraId="1D09EE6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B43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A2A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1C0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68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902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170439" w14:textId="2C06503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2048,38</w:t>
            </w:r>
          </w:p>
        </w:tc>
      </w:tr>
      <w:tr w:rsidR="002A78A2" w:rsidRPr="00E527A7" w14:paraId="1573627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9EC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6D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518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14B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8F4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221B04" w14:textId="11273E50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2110,49</w:t>
            </w:r>
          </w:p>
        </w:tc>
      </w:tr>
      <w:tr w:rsidR="002A78A2" w:rsidRPr="00E527A7" w14:paraId="113144A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3171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BD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860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844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673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F7BD98" w14:textId="535E54C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2110,49</w:t>
            </w:r>
          </w:p>
        </w:tc>
      </w:tr>
      <w:tr w:rsidR="002A78A2" w:rsidRPr="00E527A7" w14:paraId="3933A91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C6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D8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D74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3B6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B7B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C74876" w14:textId="41CD6C93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2171,00</w:t>
            </w:r>
          </w:p>
        </w:tc>
      </w:tr>
      <w:tr w:rsidR="002A78A2" w:rsidRPr="00E527A7" w14:paraId="6DF6A12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AE9F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B2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227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95D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2D01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6CA2B" w14:textId="087EA41C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2171,00</w:t>
            </w:r>
          </w:p>
        </w:tc>
      </w:tr>
      <w:tr w:rsidR="002A78A2" w:rsidRPr="00E527A7" w14:paraId="1A75908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EEC0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69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2D6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414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F6F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1E6E2D" w14:textId="76D868D9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2237,86</w:t>
            </w:r>
          </w:p>
        </w:tc>
      </w:tr>
      <w:tr w:rsidR="002A78A2" w:rsidRPr="00E527A7" w14:paraId="2B5B97F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B51A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32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38D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C853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F18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482FB9" w14:textId="68C7E6DC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2237,86</w:t>
            </w:r>
          </w:p>
        </w:tc>
      </w:tr>
      <w:tr w:rsidR="002A78A2" w:rsidRPr="00E527A7" w14:paraId="09D33A2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457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04D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F3C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68F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C59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FB32A8" w14:textId="3EA74A35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2300,66</w:t>
            </w:r>
          </w:p>
        </w:tc>
      </w:tr>
      <w:tr w:rsidR="00E33BE1" w:rsidRPr="00E527A7" w14:paraId="47B13F83" w14:textId="77777777" w:rsidTr="008B17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1CA7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D968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F4119" w14:textId="77777777" w:rsidR="00E33BE1" w:rsidRPr="00E527A7" w:rsidRDefault="00E33BE1" w:rsidP="008B17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A78A2" w:rsidRPr="00E527A7" w14:paraId="3EE10B7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5FD9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12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C33D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D78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EE4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7FDA28" w14:textId="18833423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2263,08</w:t>
            </w:r>
          </w:p>
        </w:tc>
      </w:tr>
      <w:tr w:rsidR="002A78A2" w:rsidRPr="00E527A7" w14:paraId="41047A0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CE3E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08D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5A8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9DC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3E8D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CC7DD6" w14:textId="035A2290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2458,06</w:t>
            </w:r>
          </w:p>
        </w:tc>
      </w:tr>
      <w:tr w:rsidR="002A78A2" w:rsidRPr="00E527A7" w14:paraId="45E3E69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E936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81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59C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441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136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9554D2" w14:textId="177D9A44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2458,06</w:t>
            </w:r>
          </w:p>
        </w:tc>
      </w:tr>
      <w:tr w:rsidR="002A78A2" w:rsidRPr="00E527A7" w14:paraId="3FB347F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E53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9B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1EDB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7BD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8ECF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07E399" w14:textId="6B612AC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2532,59</w:t>
            </w:r>
          </w:p>
        </w:tc>
      </w:tr>
      <w:tr w:rsidR="002A78A2" w:rsidRPr="00E527A7" w14:paraId="18D7E9D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96A1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38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713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312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EED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3FBA39" w14:textId="645D8994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2532,59</w:t>
            </w:r>
          </w:p>
        </w:tc>
      </w:tr>
      <w:tr w:rsidR="002A78A2" w:rsidRPr="00E527A7" w14:paraId="6253C5F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808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2B6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29DE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E64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968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3041A8" w14:textId="3C9CC68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2605,20</w:t>
            </w:r>
          </w:p>
        </w:tc>
      </w:tr>
      <w:tr w:rsidR="002A78A2" w:rsidRPr="00E527A7" w14:paraId="54365FA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6461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A4C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E66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D8E1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E7B5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63FEE4" w14:textId="1B54A4BB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2605,20</w:t>
            </w:r>
          </w:p>
        </w:tc>
      </w:tr>
      <w:tr w:rsidR="002A78A2" w:rsidRPr="00E527A7" w14:paraId="551434E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2F95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3D86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01B8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A0A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7D71F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546E32" w14:textId="55DD64AC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2685,43</w:t>
            </w:r>
          </w:p>
        </w:tc>
      </w:tr>
      <w:tr w:rsidR="002A78A2" w:rsidRPr="00E527A7" w14:paraId="036F958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595D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F74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95B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A6E4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769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341DFE" w14:textId="31267C2F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2685,43</w:t>
            </w:r>
          </w:p>
        </w:tc>
      </w:tr>
      <w:tr w:rsidR="002A78A2" w:rsidRPr="00E527A7" w14:paraId="443386A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5FE" w14:textId="77777777" w:rsidR="002A78A2" w:rsidRPr="00E527A7" w:rsidRDefault="002A78A2" w:rsidP="002A78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F332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42A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7AF7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2B60" w14:textId="77777777" w:rsidR="002A78A2" w:rsidRPr="00E527A7" w:rsidRDefault="002A78A2" w:rsidP="002A78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30CCF4" w14:textId="668FBA83" w:rsidR="002A78A2" w:rsidRPr="003E4069" w:rsidRDefault="002A78A2" w:rsidP="002A78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2760,79</w:t>
            </w:r>
          </w:p>
        </w:tc>
      </w:tr>
      <w:tr w:rsidR="00E33BE1" w:rsidRPr="00E527A7" w14:paraId="2BA244DB" w14:textId="77777777" w:rsidTr="005E13F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AE1A" w14:textId="77777777" w:rsidR="00E33BE1" w:rsidRPr="00E527A7" w:rsidRDefault="00E33BE1" w:rsidP="005E13F6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C63C" w14:textId="77777777" w:rsidR="00E33BE1" w:rsidRPr="00E527A7" w:rsidRDefault="00C2561D" w:rsidP="00C256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ОГБПОУ «Шиловский агротехнологический техникум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89469" w14:textId="069D98CE" w:rsidR="00E33BE1" w:rsidRPr="00E11C8B" w:rsidRDefault="00E33BE1" w:rsidP="005E13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CC2427"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34374" w:rsidRPr="00E527A7" w14:paraId="32C1D6C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4EB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9A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9845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EB6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9FA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DAE64C" w14:textId="3A559E4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3C5D5A3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D8E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A6A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5B7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B54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395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09ADCE" w14:textId="7EDCA30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3FC1A88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4B3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8F9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65E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4AE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776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385FD7" w14:textId="3DF04D83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13C3603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17D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E5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F94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D99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C7A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A11C31" w14:textId="46FEE2A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2074,19</w:t>
            </w:r>
          </w:p>
        </w:tc>
      </w:tr>
      <w:tr w:rsidR="00A34374" w:rsidRPr="00E527A7" w14:paraId="50F16F3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E9D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36E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D6B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582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F8A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F1F284" w14:textId="00A5C94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169FA21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8DB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95E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314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94D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E0B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99640B" w14:textId="4234D7F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07C3130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E04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67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882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BD6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B03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E83196" w14:textId="6D9EB39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7B09201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844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87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738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089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51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A3FC0C" w14:textId="08A5733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2190,97</w:t>
            </w:r>
          </w:p>
        </w:tc>
      </w:tr>
      <w:tr w:rsidR="00A34374" w:rsidRPr="00E527A7" w14:paraId="1E76319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FF7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46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83D8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383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1629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08DA0" w14:textId="59E9BE6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2173,01</w:t>
            </w:r>
          </w:p>
        </w:tc>
      </w:tr>
      <w:tr w:rsidR="00A34374" w:rsidRPr="00E527A7" w14:paraId="3310C61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D22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A5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79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A8C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26E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907E6" w14:textId="225BB7B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2173,01</w:t>
            </w:r>
          </w:p>
        </w:tc>
      </w:tr>
      <w:tr w:rsidR="00CC2427" w:rsidRPr="00E527A7" w14:paraId="19AA2C59" w14:textId="77777777" w:rsidTr="005E13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46E7" w14:textId="77777777" w:rsidR="00CC2427" w:rsidRPr="00E527A7" w:rsidRDefault="00CC2427" w:rsidP="00CC242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5C1" w14:textId="77777777" w:rsidR="00CC2427" w:rsidRPr="00E527A7" w:rsidRDefault="00CC2427" w:rsidP="00CC24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A1527" w14:textId="77777777" w:rsidR="00CC2427" w:rsidRPr="00E11C8B" w:rsidRDefault="00CC2427" w:rsidP="00CC242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0BEE0E4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082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C3D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EC20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C6E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6A2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1D73BE" w14:textId="37C52AF1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2F75CC7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790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75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D57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F0E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B01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57C6E3" w14:textId="6E90B7D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53C55BA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5DC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5FE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9C98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2B1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E70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02DC2C" w14:textId="3FB309E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1928,12</w:t>
            </w:r>
          </w:p>
        </w:tc>
      </w:tr>
      <w:tr w:rsidR="00A34374" w:rsidRPr="00E527A7" w14:paraId="581AB62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DD1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FB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D2D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675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10E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E04744" w14:textId="776772A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2074,19</w:t>
            </w:r>
          </w:p>
        </w:tc>
      </w:tr>
      <w:tr w:rsidR="00A34374" w:rsidRPr="00E527A7" w14:paraId="7B08C90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A8D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C20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A88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5EA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842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D4DC00" w14:textId="3ADFFDF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6543CF7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353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670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696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EAF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8E3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3D2868" w14:textId="61B721F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4988A73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A5C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65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5D1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62A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2B1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62CE13" w14:textId="6B3FE6B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2049,86</w:t>
            </w:r>
          </w:p>
        </w:tc>
      </w:tr>
      <w:tr w:rsidR="00A34374" w:rsidRPr="00E527A7" w14:paraId="2A8E42F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9E1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898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D9D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CB1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53B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3CAB8E" w14:textId="7BF92B4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2190,97</w:t>
            </w:r>
          </w:p>
        </w:tc>
      </w:tr>
      <w:tr w:rsidR="00A34374" w:rsidRPr="00E527A7" w14:paraId="4F5B5A7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22E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ABB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4C9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D3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88C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754817" w14:textId="4AA99DB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2173,01</w:t>
            </w:r>
          </w:p>
        </w:tc>
      </w:tr>
      <w:tr w:rsidR="00A34374" w:rsidRPr="00E527A7" w14:paraId="2B8D219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803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D1A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B2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79B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6E2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EF2C8F" w14:textId="611F0520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2173,01</w:t>
            </w:r>
          </w:p>
        </w:tc>
      </w:tr>
      <w:tr w:rsidR="00E33BE1" w:rsidRPr="00E527A7" w14:paraId="04AF4C5B" w14:textId="77777777" w:rsidTr="007C1BD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A907" w14:textId="77777777" w:rsidR="00E33BE1" w:rsidRPr="00E527A7" w:rsidRDefault="00E33BE1" w:rsidP="007C1BDA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4A55" w14:textId="77777777" w:rsidR="00E33BE1" w:rsidRPr="00E527A7" w:rsidRDefault="00E33BE1" w:rsidP="00F7703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ФК</w:t>
            </w:r>
            <w:r w:rsidR="00F77032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ОУ «МЭКИ»</w:t>
            </w:r>
            <w:r w:rsidR="00F77032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Минтруда России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48217" w14:textId="7F63E8D6" w:rsidR="00E33BE1" w:rsidRPr="00E11C8B" w:rsidRDefault="00E33BE1" w:rsidP="00F770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CC2427"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34374" w:rsidRPr="00E527A7" w14:paraId="267A24E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E1A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808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60E0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82A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25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664BE4" w14:textId="38B5CF9E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2400,62</w:t>
            </w:r>
          </w:p>
        </w:tc>
      </w:tr>
      <w:tr w:rsidR="00A34374" w:rsidRPr="00E527A7" w14:paraId="732EE02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DF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C1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629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95A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C3C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451477" w14:textId="146AAE2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2478,98</w:t>
            </w:r>
          </w:p>
        </w:tc>
      </w:tr>
      <w:tr w:rsidR="00A34374" w:rsidRPr="00E527A7" w14:paraId="622AF91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6BC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73B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D79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D12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F8A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15ECD2" w14:textId="6BEE2CD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2478,98</w:t>
            </w:r>
          </w:p>
        </w:tc>
      </w:tr>
      <w:tr w:rsidR="00A34374" w:rsidRPr="00E527A7" w14:paraId="02AC898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1E0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68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414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B7F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6D4F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E60DCF" w14:textId="2B525D3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2559,77</w:t>
            </w:r>
          </w:p>
        </w:tc>
      </w:tr>
      <w:tr w:rsidR="00A34374" w:rsidRPr="00E527A7" w14:paraId="0BC3BFE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E26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FF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537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B7A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36B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791267" w14:textId="43B701F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2559,77</w:t>
            </w:r>
          </w:p>
        </w:tc>
      </w:tr>
      <w:tr w:rsidR="00A34374" w:rsidRPr="00E527A7" w14:paraId="44992B1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BE0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6DE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17A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285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DD1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E3BCE" w14:textId="5FDE07E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2625,71</w:t>
            </w:r>
          </w:p>
        </w:tc>
      </w:tr>
      <w:tr w:rsidR="00A34374" w:rsidRPr="00E527A7" w14:paraId="460FE40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239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3A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934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0E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C1D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9FFF3E" w14:textId="72C124E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2625,71</w:t>
            </w:r>
          </w:p>
        </w:tc>
      </w:tr>
      <w:tr w:rsidR="00A34374" w:rsidRPr="00E527A7" w14:paraId="57B4F09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AE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2A0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C61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B2F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EB4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B58B7D" w14:textId="3CC5F0EE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2716,46</w:t>
            </w:r>
          </w:p>
        </w:tc>
      </w:tr>
      <w:tr w:rsidR="00A34374" w:rsidRPr="00E527A7" w14:paraId="3BEACF1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6A7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CF2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805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234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A4CC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A0B921" w14:textId="1762D13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2716,46</w:t>
            </w:r>
          </w:p>
        </w:tc>
      </w:tr>
      <w:tr w:rsidR="00A34374" w:rsidRPr="00E527A7" w14:paraId="76D025D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EC8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FE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91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AAC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DF6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C3F664" w14:textId="6D914D8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2779,60</w:t>
            </w:r>
          </w:p>
        </w:tc>
      </w:tr>
      <w:tr w:rsidR="00E33BE1" w:rsidRPr="00E527A7" w14:paraId="0471ED38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1FFF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098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83E195" w14:textId="77777777" w:rsidR="00E33BE1" w:rsidRPr="00E11C8B" w:rsidRDefault="00E33BE1" w:rsidP="007C1B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7DDB2D97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39E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8A5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1F88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83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7F4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DC3B49" w14:textId="0A226AFB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2400,62</w:t>
            </w:r>
          </w:p>
        </w:tc>
      </w:tr>
      <w:tr w:rsidR="00A34374" w:rsidRPr="00E527A7" w14:paraId="7D6E3BAB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046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915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EA7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7BC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E71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896180" w14:textId="6566C827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2478,98</w:t>
            </w:r>
          </w:p>
        </w:tc>
      </w:tr>
      <w:tr w:rsidR="00A34374" w:rsidRPr="00E527A7" w14:paraId="3D1C8274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CF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DD5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040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CF0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A3D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4D8CB9" w14:textId="73619990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2478,98</w:t>
            </w:r>
          </w:p>
        </w:tc>
      </w:tr>
      <w:tr w:rsidR="00A34374" w:rsidRPr="00E527A7" w14:paraId="09B240AE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6F8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BAF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EB5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B02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23C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54724F" w14:textId="620863AF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2559,77</w:t>
            </w:r>
          </w:p>
        </w:tc>
      </w:tr>
      <w:tr w:rsidR="00A34374" w:rsidRPr="00E527A7" w14:paraId="38E7C296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0FF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CF9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078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B62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E62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BBCE57" w14:textId="50EF1214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2559,77</w:t>
            </w:r>
          </w:p>
        </w:tc>
      </w:tr>
      <w:tr w:rsidR="00A34374" w:rsidRPr="00E527A7" w14:paraId="47A4FA60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CC4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80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239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35C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A3E2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3E5739" w14:textId="47D92882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2625,71</w:t>
            </w:r>
          </w:p>
        </w:tc>
      </w:tr>
      <w:tr w:rsidR="00A34374" w:rsidRPr="00E527A7" w14:paraId="78A88FF9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187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35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FB5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378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513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BBB200" w14:textId="592687CF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2625,71</w:t>
            </w:r>
          </w:p>
        </w:tc>
      </w:tr>
      <w:tr w:rsidR="00A34374" w:rsidRPr="00E527A7" w14:paraId="217E9BF5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4BD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DF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87B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9BE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A7C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878178" w14:textId="2839C557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2716,46</w:t>
            </w:r>
          </w:p>
        </w:tc>
      </w:tr>
      <w:tr w:rsidR="00A34374" w:rsidRPr="00E527A7" w14:paraId="3A866C95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C4C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1D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72F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419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41D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8676BF" w14:textId="7E7D73B1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2716,46</w:t>
            </w:r>
          </w:p>
        </w:tc>
      </w:tr>
      <w:tr w:rsidR="00A34374" w:rsidRPr="00E527A7" w14:paraId="16A00E74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58E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BE4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9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9F4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A9E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5302D3" w14:textId="1028323C" w:rsidR="00A34374" w:rsidRPr="003E4069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4069">
              <w:rPr>
                <w:sz w:val="24"/>
                <w:szCs w:val="24"/>
              </w:rPr>
              <w:t>2779,60</w:t>
            </w:r>
          </w:p>
        </w:tc>
      </w:tr>
      <w:tr w:rsidR="00E33BE1" w:rsidRPr="00E527A7" w14:paraId="77F99113" w14:textId="77777777" w:rsidTr="007C1BD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3BA7" w14:textId="77777777" w:rsidR="00E33BE1" w:rsidRPr="00E527A7" w:rsidRDefault="00E33BE1" w:rsidP="007C1BDA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4265" w14:textId="77777777" w:rsidR="00E33BE1" w:rsidRPr="00E527A7" w:rsidRDefault="00927712" w:rsidP="007C1B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«Трон» (котельная г. Скопин, Автозаводской микрорайон, 14)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7F688" w14:textId="77777777" w:rsidR="00E33BE1" w:rsidRPr="00E11C8B" w:rsidRDefault="00E33BE1" w:rsidP="007C1B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(включая налоги)</w:t>
            </w:r>
          </w:p>
        </w:tc>
      </w:tr>
      <w:tr w:rsidR="00A34374" w:rsidRPr="00E527A7" w14:paraId="40EDD2D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85A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C5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2B9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7AC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EBB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3C35EF" w14:textId="731114E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1300,17</w:t>
            </w:r>
          </w:p>
        </w:tc>
      </w:tr>
      <w:tr w:rsidR="00A34374" w:rsidRPr="00E527A7" w14:paraId="04B7E55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53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2D8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F2F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631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4B4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A518DF" w14:textId="7E0A0CB0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1483,97</w:t>
            </w:r>
          </w:p>
        </w:tc>
      </w:tr>
      <w:tr w:rsidR="00A34374" w:rsidRPr="00E527A7" w14:paraId="49D5176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17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246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1C3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48C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123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A2909" w14:textId="25FABBD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1483,97</w:t>
            </w:r>
          </w:p>
        </w:tc>
      </w:tr>
      <w:tr w:rsidR="00A34374" w:rsidRPr="00E527A7" w14:paraId="114EB76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DD0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6DD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C25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AF3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7CC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0A6198" w14:textId="20215D2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1502,79</w:t>
            </w:r>
          </w:p>
        </w:tc>
      </w:tr>
      <w:tr w:rsidR="00A34374" w:rsidRPr="00E527A7" w14:paraId="3ED6795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79D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8A1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A14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878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5B12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EA9803" w14:textId="68D086A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1502,79</w:t>
            </w:r>
          </w:p>
        </w:tc>
      </w:tr>
      <w:tr w:rsidR="00A34374" w:rsidRPr="00E527A7" w14:paraId="5710D3D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E42E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84B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34D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30D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4AD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DD0B8C" w14:textId="4BAAF25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1580,55</w:t>
            </w:r>
          </w:p>
        </w:tc>
      </w:tr>
      <w:tr w:rsidR="00A34374" w:rsidRPr="00E527A7" w14:paraId="50DDC25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0B7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F3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D68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D7B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AB4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2E78D1" w14:textId="163699B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1580,55</w:t>
            </w:r>
          </w:p>
        </w:tc>
      </w:tr>
      <w:tr w:rsidR="00A34374" w:rsidRPr="00E527A7" w14:paraId="1F60E2F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6A5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9D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3A9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01B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2A3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D42375" w14:textId="674E5090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1583,23</w:t>
            </w:r>
          </w:p>
        </w:tc>
      </w:tr>
      <w:tr w:rsidR="00A34374" w:rsidRPr="00E527A7" w14:paraId="1BE73FE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348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355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7F6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9E1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7BA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A757FC" w14:textId="315B657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1583,23</w:t>
            </w:r>
          </w:p>
        </w:tc>
      </w:tr>
      <w:tr w:rsidR="00A34374" w:rsidRPr="00E527A7" w14:paraId="4B3450B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72B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6A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1C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4D6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FF6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C4E93C" w14:textId="43053A9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1688,56</w:t>
            </w:r>
          </w:p>
        </w:tc>
      </w:tr>
      <w:tr w:rsidR="00E33BE1" w:rsidRPr="00E527A7" w14:paraId="2606A68B" w14:textId="77777777" w:rsidTr="007C1B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D6AC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5BED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C6BF7" w14:textId="77777777" w:rsidR="00E33BE1" w:rsidRPr="00E11C8B" w:rsidRDefault="00E33BE1" w:rsidP="007C1B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27712" w:rsidRPr="00E527A7" w14:paraId="03AE1BFE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E4BB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C9A8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2DED6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A968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E9AD" w14:textId="77777777" w:rsidR="00927712" w:rsidRPr="00E527A7" w:rsidRDefault="00927712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B76518" w14:textId="77777777" w:rsidR="00927712" w:rsidRPr="00E11C8B" w:rsidRDefault="00927712" w:rsidP="00927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712" w:rsidRPr="00E527A7" w14:paraId="7582FFE6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A3AF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4432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00EA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E72D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7ED8" w14:textId="77777777" w:rsidR="00927712" w:rsidRPr="00E527A7" w:rsidRDefault="00927712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D3E19C" w14:textId="77777777" w:rsidR="00927712" w:rsidRPr="00E11C8B" w:rsidRDefault="00927712" w:rsidP="00927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712" w:rsidRPr="00E527A7" w14:paraId="0C38155B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FC7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DA2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3F9D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22C1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3336" w14:textId="77777777" w:rsidR="00927712" w:rsidRPr="00E527A7" w:rsidRDefault="00927712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1C6413" w14:textId="77777777" w:rsidR="00927712" w:rsidRPr="00E11C8B" w:rsidRDefault="00927712" w:rsidP="00927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712" w:rsidRPr="00E527A7" w14:paraId="14B7954F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FFA0" w14:textId="77777777" w:rsidR="00927712" w:rsidRPr="00E527A7" w:rsidRDefault="00927712" w:rsidP="0092771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67A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B8A2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EF2D" w14:textId="77777777" w:rsidR="00927712" w:rsidRPr="00E527A7" w:rsidRDefault="00927712" w:rsidP="009277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6065" w14:textId="77777777" w:rsidR="00927712" w:rsidRPr="00E527A7" w:rsidRDefault="00927712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 w:rsidR="00097D3C"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16F4BC" w14:textId="77777777" w:rsidR="00927712" w:rsidRPr="00E11C8B" w:rsidRDefault="00927712" w:rsidP="009277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63FC26A7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B656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FBC1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CDEB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69B1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836A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A56ABA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31805852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C0A3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39B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A47C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0536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AC20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D33AB7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4FB8BA22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1377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6F41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0534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67A5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5F0EB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B84842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7115671E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FFE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24B7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5A9F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4CF2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A8D2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875003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451742B1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D68B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7B05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C5791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2D1E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B0C3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EE51303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7D3C" w:rsidRPr="00E527A7" w14:paraId="093A43FD" w14:textId="77777777" w:rsidTr="006B089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49A8" w14:textId="77777777" w:rsidR="00097D3C" w:rsidRPr="00E527A7" w:rsidRDefault="00097D3C" w:rsidP="00097D3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8533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731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31C5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2CC8" w14:textId="77777777" w:rsidR="00097D3C" w:rsidRPr="00E527A7" w:rsidRDefault="00097D3C" w:rsidP="00097D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2CC2CF" w14:textId="77777777" w:rsidR="00097D3C" w:rsidRPr="00E11C8B" w:rsidRDefault="00097D3C" w:rsidP="00097D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3BE1" w:rsidRPr="00E527A7" w14:paraId="3DDFB806" w14:textId="77777777" w:rsidTr="00FA4FB9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347C" w14:textId="77777777" w:rsidR="00E33BE1" w:rsidRPr="00E527A7" w:rsidRDefault="00E33BE1" w:rsidP="00FA4FB9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B9D" w14:textId="77777777" w:rsidR="00E33BE1" w:rsidRPr="00E527A7" w:rsidRDefault="008C5D53" w:rsidP="006665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ФКУ «Исправительная колония № 7» УФСИН России по Рязанской области» (Рязанский муниципальный район, с. </w:t>
            </w:r>
            <w:proofErr w:type="spellStart"/>
            <w:r w:rsidRPr="00E527A7">
              <w:rPr>
                <w:rFonts w:ascii="Times New Roman" w:hAnsi="Times New Roman"/>
                <w:sz w:val="24"/>
                <w:szCs w:val="24"/>
              </w:rPr>
              <w:t>Льгово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103576" w14:textId="77777777" w:rsidR="00E33BE1" w:rsidRPr="00E11C8B" w:rsidRDefault="00E33BE1" w:rsidP="006665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66658A"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34374" w:rsidRPr="00E527A7" w14:paraId="40CFA8A8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94F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EC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A44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436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AFB2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1E29F" w14:textId="46AA818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1188,02</w:t>
            </w:r>
          </w:p>
        </w:tc>
      </w:tr>
      <w:tr w:rsidR="00A34374" w:rsidRPr="00E527A7" w14:paraId="284A19CC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060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21F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0DD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C60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E63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D2A67F" w14:textId="13B6235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1190,17</w:t>
            </w:r>
          </w:p>
        </w:tc>
      </w:tr>
      <w:tr w:rsidR="00A34374" w:rsidRPr="00E527A7" w14:paraId="49B451AD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81C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5A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BF7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0A9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9B2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F0A9F1" w14:textId="782D3E3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1190,17</w:t>
            </w:r>
          </w:p>
        </w:tc>
      </w:tr>
      <w:tr w:rsidR="00A34374" w:rsidRPr="00E527A7" w14:paraId="567D059B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2C7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50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5C8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AA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78DF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DDF7EC" w14:textId="339D8FB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1277,19</w:t>
            </w:r>
          </w:p>
        </w:tc>
      </w:tr>
      <w:tr w:rsidR="00A34374" w:rsidRPr="00E527A7" w14:paraId="4F1902EF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E23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98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163F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2D6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DD5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13CFD5" w14:textId="06B2E56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1263,93</w:t>
            </w:r>
          </w:p>
        </w:tc>
      </w:tr>
      <w:tr w:rsidR="00A34374" w:rsidRPr="00E527A7" w14:paraId="0380EA51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5BA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EF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757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6A9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3EF3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6CA19E" w14:textId="357AD21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1263,93</w:t>
            </w:r>
          </w:p>
        </w:tc>
      </w:tr>
      <w:tr w:rsidR="00A34374" w:rsidRPr="00E527A7" w14:paraId="6424A204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D69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CB9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92A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39D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3FD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834CC3" w14:textId="3758A47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1263,93</w:t>
            </w:r>
          </w:p>
        </w:tc>
      </w:tr>
      <w:tr w:rsidR="00A34374" w:rsidRPr="00E527A7" w14:paraId="0DCD5BE2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50B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1F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A2B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BF7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28C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4F0706" w14:textId="31637B7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1350,93</w:t>
            </w:r>
          </w:p>
        </w:tc>
      </w:tr>
      <w:tr w:rsidR="00A34374" w:rsidRPr="00E527A7" w14:paraId="1E34DB84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9364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363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185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DAC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E29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A94E7C" w14:textId="7CD55B5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1339,86</w:t>
            </w:r>
          </w:p>
        </w:tc>
      </w:tr>
      <w:tr w:rsidR="00A34374" w:rsidRPr="00E527A7" w14:paraId="7465703C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32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84F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32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C2B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942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090DDC" w14:textId="4DD014F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1339,86</w:t>
            </w:r>
          </w:p>
        </w:tc>
      </w:tr>
      <w:tr w:rsidR="00E33BE1" w:rsidRPr="00E527A7" w14:paraId="59881C24" w14:textId="77777777" w:rsidTr="00FA4F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9A4A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9B0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C361B4" w14:textId="77777777" w:rsidR="00E33BE1" w:rsidRPr="00E11C8B" w:rsidRDefault="00E33BE1" w:rsidP="00D321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5E581E05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848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9ED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A74F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0F8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DDC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D6E691" w14:textId="477A627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1425,62</w:t>
            </w:r>
          </w:p>
        </w:tc>
      </w:tr>
      <w:tr w:rsidR="00A34374" w:rsidRPr="00E527A7" w14:paraId="221269E3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7B6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91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3C1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E4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749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C357F7" w14:textId="1F62D261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1428,20</w:t>
            </w:r>
          </w:p>
        </w:tc>
      </w:tr>
      <w:tr w:rsidR="00A34374" w:rsidRPr="00E527A7" w14:paraId="0BA8BA75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E40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EF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3EB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7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928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8E503B" w14:textId="491F8EE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1428,20</w:t>
            </w:r>
          </w:p>
        </w:tc>
      </w:tr>
      <w:tr w:rsidR="00A34374" w:rsidRPr="00E527A7" w14:paraId="10267A6D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D7DE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6C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2F8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B45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623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AE3EB" w14:textId="4F83A300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1532,63</w:t>
            </w:r>
          </w:p>
        </w:tc>
      </w:tr>
      <w:tr w:rsidR="00A34374" w:rsidRPr="00E527A7" w14:paraId="5EDDB9FC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691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416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06F5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70E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A03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661919" w14:textId="1119214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1516,72</w:t>
            </w:r>
          </w:p>
        </w:tc>
      </w:tr>
      <w:tr w:rsidR="00A34374" w:rsidRPr="00E527A7" w14:paraId="0EE8B520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D39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EF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720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728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303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0A3D90" w14:textId="09955C0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1516,72</w:t>
            </w:r>
          </w:p>
        </w:tc>
      </w:tr>
      <w:tr w:rsidR="00A34374" w:rsidRPr="00E527A7" w14:paraId="74A7CDD8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511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9C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F87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EA2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12B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08B8D7" w14:textId="7F7D477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1516,72</w:t>
            </w:r>
          </w:p>
        </w:tc>
      </w:tr>
      <w:tr w:rsidR="00A34374" w:rsidRPr="00E527A7" w14:paraId="4C580100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CB1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8F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9412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99C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905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42DE54" w14:textId="207BBA9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1621,12</w:t>
            </w:r>
          </w:p>
        </w:tc>
      </w:tr>
      <w:tr w:rsidR="00A34374" w:rsidRPr="00E527A7" w14:paraId="3EB8B0AB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379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667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799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67D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0CB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D52351" w14:textId="486A4BF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1607,83</w:t>
            </w:r>
          </w:p>
        </w:tc>
      </w:tr>
      <w:tr w:rsidR="00A34374" w:rsidRPr="00E527A7" w14:paraId="753CDED7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6C9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6F8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73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748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3C7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C3F28D" w14:textId="3910B26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1607,83</w:t>
            </w:r>
          </w:p>
        </w:tc>
      </w:tr>
      <w:tr w:rsidR="00E33BE1" w:rsidRPr="00E527A7" w14:paraId="49555706" w14:textId="77777777" w:rsidTr="00FA4FB9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D338" w14:textId="77777777" w:rsidR="00E33BE1" w:rsidRPr="00E527A7" w:rsidRDefault="00E33BE1" w:rsidP="00FA4FB9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196" w14:textId="77777777" w:rsidR="00E33BE1" w:rsidRPr="00E527A7" w:rsidRDefault="0066658A" w:rsidP="00FA4FB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«Авангард» (Рязанский муниципальный район)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713F5" w14:textId="77777777" w:rsidR="00E33BE1" w:rsidRPr="00E11C8B" w:rsidRDefault="00E33BE1" w:rsidP="0066658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66658A"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34374" w:rsidRPr="00E527A7" w14:paraId="5BB56E4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63C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15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1A0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929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CEB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CF4C77" w14:textId="20A1B0D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1787,31</w:t>
            </w:r>
          </w:p>
        </w:tc>
      </w:tr>
      <w:tr w:rsidR="00A34374" w:rsidRPr="00E527A7" w14:paraId="5D31D13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C68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107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6C2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8E0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F659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19B498" w14:textId="04AF8BB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1960,60</w:t>
            </w:r>
          </w:p>
        </w:tc>
      </w:tr>
      <w:tr w:rsidR="00A34374" w:rsidRPr="00E527A7" w14:paraId="76C089A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BB9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C4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409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D9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CCA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854BFA" w14:textId="5847F8AE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1960,60</w:t>
            </w:r>
          </w:p>
        </w:tc>
      </w:tr>
      <w:tr w:rsidR="00A34374" w:rsidRPr="00E527A7" w14:paraId="0577993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226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67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C16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1CE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C85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ED0222" w14:textId="3E7861A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2108,89</w:t>
            </w:r>
          </w:p>
        </w:tc>
      </w:tr>
      <w:tr w:rsidR="00A34374" w:rsidRPr="00E527A7" w14:paraId="0132D71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663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60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9D4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C16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1AE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A42BD8" w14:textId="739FCDF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2084,29</w:t>
            </w:r>
          </w:p>
        </w:tc>
      </w:tr>
      <w:tr w:rsidR="00A34374" w:rsidRPr="00E527A7" w14:paraId="0A53A42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3C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F3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430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53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302A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C915BC" w14:textId="12A0B8B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2084,29</w:t>
            </w:r>
          </w:p>
        </w:tc>
      </w:tr>
      <w:tr w:rsidR="00A34374" w:rsidRPr="00E527A7" w14:paraId="75736B1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C08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12B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4F2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308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F02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BBC4A3" w14:textId="6010359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2084,29</w:t>
            </w:r>
          </w:p>
        </w:tc>
      </w:tr>
      <w:tr w:rsidR="00A34374" w:rsidRPr="00E527A7" w14:paraId="38BDF9D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554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63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B78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9F6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CE1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B86315" w14:textId="3F2BD98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2227,76</w:t>
            </w:r>
          </w:p>
        </w:tc>
      </w:tr>
      <w:tr w:rsidR="00A34374" w:rsidRPr="00E527A7" w14:paraId="5397818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857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462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E53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6A0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D8A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380152" w14:textId="69E8844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2209,50</w:t>
            </w:r>
          </w:p>
        </w:tc>
      </w:tr>
      <w:tr w:rsidR="00A34374" w:rsidRPr="00E527A7" w14:paraId="1AEC5C10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F09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5EF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4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117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D2D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0BBA06" w14:textId="50EB176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2209,50</w:t>
            </w:r>
          </w:p>
        </w:tc>
      </w:tr>
      <w:tr w:rsidR="00E33BE1" w:rsidRPr="00E527A7" w14:paraId="6396E32B" w14:textId="77777777" w:rsidTr="00FA4F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8A28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1125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FB8F2" w14:textId="77777777" w:rsidR="00E33BE1" w:rsidRPr="00E11C8B" w:rsidRDefault="00E33BE1" w:rsidP="00FA4FB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2D7F200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DED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9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41E1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F4C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63E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8B1F0" w14:textId="42C8A57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2144,77</w:t>
            </w:r>
          </w:p>
        </w:tc>
      </w:tr>
      <w:tr w:rsidR="00A34374" w:rsidRPr="00E527A7" w14:paraId="4E2E55F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0B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766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BF3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65E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302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AFD941" w14:textId="409DBF8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2352,72</w:t>
            </w:r>
          </w:p>
        </w:tc>
      </w:tr>
      <w:tr w:rsidR="00A34374" w:rsidRPr="00E527A7" w14:paraId="6ED839F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169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40C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FD0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22B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247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6CB13D" w14:textId="72FCF05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2352,72</w:t>
            </w:r>
          </w:p>
        </w:tc>
      </w:tr>
      <w:tr w:rsidR="00A34374" w:rsidRPr="00E527A7" w14:paraId="70F4192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8E0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8AC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748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DAB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CA5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691FC2" w14:textId="7DCFC24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2530,67</w:t>
            </w:r>
          </w:p>
        </w:tc>
      </w:tr>
      <w:tr w:rsidR="00A34374" w:rsidRPr="00E527A7" w14:paraId="60BEA29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2E6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0F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573E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556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831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75F82C" w14:textId="089ADEF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2501,15</w:t>
            </w:r>
          </w:p>
        </w:tc>
      </w:tr>
      <w:tr w:rsidR="00A34374" w:rsidRPr="00E527A7" w14:paraId="5153FEC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AAA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41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4B9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09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F91F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F050AE" w14:textId="17C0E0F0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2501,15</w:t>
            </w:r>
          </w:p>
        </w:tc>
      </w:tr>
      <w:tr w:rsidR="00A34374" w:rsidRPr="00E527A7" w14:paraId="4AD37BB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CA6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589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89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7AC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C8E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3F9211" w14:textId="600E16DE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2501,15</w:t>
            </w:r>
          </w:p>
        </w:tc>
      </w:tr>
      <w:tr w:rsidR="00A34374" w:rsidRPr="00E527A7" w14:paraId="221EC5F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6F4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AF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6B5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B8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5E1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355C33" w14:textId="1367621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2673,31</w:t>
            </w:r>
          </w:p>
        </w:tc>
      </w:tr>
      <w:tr w:rsidR="00A34374" w:rsidRPr="00E527A7" w14:paraId="5C508A6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E8A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EFD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FCE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9A1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F1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B8603B" w14:textId="32F7983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2651,40</w:t>
            </w:r>
          </w:p>
        </w:tc>
      </w:tr>
      <w:tr w:rsidR="00A34374" w:rsidRPr="00E527A7" w14:paraId="28BE8D4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880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CE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F4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ACE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CF6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A309DF" w14:textId="4E6D425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2651,40</w:t>
            </w:r>
          </w:p>
        </w:tc>
      </w:tr>
      <w:tr w:rsidR="00E33BE1" w:rsidRPr="00E527A7" w14:paraId="568042CC" w14:textId="77777777" w:rsidTr="00103887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BEB" w14:textId="77777777" w:rsidR="00E33BE1" w:rsidRPr="00E527A7" w:rsidRDefault="00E33BE1" w:rsidP="00B24AC7">
            <w:pPr>
              <w:numPr>
                <w:ilvl w:val="0"/>
                <w:numId w:val="3"/>
              </w:numPr>
              <w:suppressAutoHyphens w:val="0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C202" w14:textId="77777777" w:rsidR="00E33BE1" w:rsidRPr="00E527A7" w:rsidRDefault="00CA655A" w:rsidP="00B24A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Рязанской области «Детский санаторно-оздоровительный центр «Колос»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CA62F" w14:textId="77777777" w:rsidR="00E33BE1" w:rsidRPr="00E11C8B" w:rsidRDefault="00E33BE1" w:rsidP="00FA4FB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(включая налоги)</w:t>
            </w:r>
          </w:p>
        </w:tc>
      </w:tr>
      <w:tr w:rsidR="00A34374" w:rsidRPr="00E527A7" w14:paraId="153A8475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715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94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BDF0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B02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2F2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DD84BF" w14:textId="6A3F3E2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2016,80</w:t>
            </w:r>
          </w:p>
        </w:tc>
      </w:tr>
      <w:tr w:rsidR="00A34374" w:rsidRPr="00E527A7" w14:paraId="64075E59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33A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B8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DCC9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A8E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7CE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ECC11" w14:textId="1FDDC13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2127,09</w:t>
            </w:r>
          </w:p>
        </w:tc>
      </w:tr>
      <w:tr w:rsidR="00A34374" w:rsidRPr="00E527A7" w14:paraId="74878C55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62B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B20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C52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9C5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DDB3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B0B11D" w14:textId="63E9BB5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2127,09</w:t>
            </w:r>
          </w:p>
        </w:tc>
      </w:tr>
      <w:tr w:rsidR="00A34374" w:rsidRPr="00E527A7" w14:paraId="4B5A5EE2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A12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FE6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CB6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E0C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E7E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132AB7" w14:textId="5A36101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2204,23</w:t>
            </w:r>
          </w:p>
        </w:tc>
      </w:tr>
      <w:tr w:rsidR="00A34374" w:rsidRPr="00E527A7" w14:paraId="21DE6FDC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EAF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61B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B51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5CA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0B98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7A4CBB" w14:textId="0BF75FE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2204,23</w:t>
            </w:r>
          </w:p>
        </w:tc>
      </w:tr>
      <w:tr w:rsidR="00A34374" w:rsidRPr="00E527A7" w14:paraId="50E7B69D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12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4B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866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016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38F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B1466D" w14:textId="6D32845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2250,68</w:t>
            </w:r>
          </w:p>
        </w:tc>
      </w:tr>
      <w:tr w:rsidR="00A34374" w:rsidRPr="00E527A7" w14:paraId="231E5D80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7E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D51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12E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931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C64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C89C3B" w14:textId="01F33B2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2250,68</w:t>
            </w:r>
          </w:p>
        </w:tc>
      </w:tr>
      <w:tr w:rsidR="00A34374" w:rsidRPr="00E527A7" w14:paraId="30F52892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B7B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48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AAE9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24F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E7FA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35045C" w14:textId="61CA3CC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2342,22</w:t>
            </w:r>
          </w:p>
        </w:tc>
      </w:tr>
      <w:tr w:rsidR="00A34374" w:rsidRPr="00E527A7" w14:paraId="0E074C73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394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93F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3A8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380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C02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FDA748" w14:textId="3CDB9F7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2342,22</w:t>
            </w:r>
          </w:p>
        </w:tc>
      </w:tr>
      <w:tr w:rsidR="00A34374" w:rsidRPr="00E527A7" w14:paraId="0E9EABB4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A2B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C5C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7A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CB5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785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7549D7" w14:textId="7307078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rFonts w:ascii="Times New Roman" w:hAnsi="Times New Roman"/>
                <w:sz w:val="24"/>
                <w:szCs w:val="24"/>
              </w:rPr>
              <w:t>2378,52</w:t>
            </w:r>
          </w:p>
        </w:tc>
      </w:tr>
      <w:tr w:rsidR="00E33BE1" w:rsidRPr="00E527A7" w14:paraId="11D7B139" w14:textId="77777777" w:rsidTr="0010388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CFC2" w14:textId="77777777" w:rsidR="00E33BE1" w:rsidRPr="00E527A7" w:rsidRDefault="00E33BE1" w:rsidP="001B33F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E99" w14:textId="77777777" w:rsidR="00E33BE1" w:rsidRPr="00E527A7" w:rsidRDefault="00E33BE1" w:rsidP="001B33F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3C06A4" w14:textId="77777777" w:rsidR="00E33BE1" w:rsidRPr="003E4069" w:rsidRDefault="00E33BE1" w:rsidP="00FA4FB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06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767A3CE6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A3E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F11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07B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0E8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58C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9EDC67" w14:textId="52E1133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2016,80</w:t>
            </w:r>
          </w:p>
        </w:tc>
      </w:tr>
      <w:tr w:rsidR="00A34374" w:rsidRPr="00E527A7" w14:paraId="271FD30A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298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87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145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E15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8B2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9D85B9" w14:textId="1B303FB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2127,09</w:t>
            </w:r>
          </w:p>
        </w:tc>
      </w:tr>
      <w:tr w:rsidR="00A34374" w:rsidRPr="00E527A7" w14:paraId="4A0740D8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EF64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11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F1C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57B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905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0FAA5B" w14:textId="69BCD4E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2127,09</w:t>
            </w:r>
          </w:p>
        </w:tc>
      </w:tr>
      <w:tr w:rsidR="00A34374" w:rsidRPr="00E527A7" w14:paraId="182180AF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8BDE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7E9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4B5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123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A33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C96482" w14:textId="151F9A2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2204,23</w:t>
            </w:r>
          </w:p>
        </w:tc>
      </w:tr>
      <w:tr w:rsidR="00A34374" w:rsidRPr="00E527A7" w14:paraId="72AA8573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8E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E52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F3A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B8C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F70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E5318C" w14:textId="19CE22B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2204,23</w:t>
            </w:r>
          </w:p>
        </w:tc>
      </w:tr>
      <w:tr w:rsidR="00A34374" w:rsidRPr="00E527A7" w14:paraId="2CA648FD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727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8B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FF8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969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E43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EF1FDD" w14:textId="2EC4254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2250,68</w:t>
            </w:r>
          </w:p>
        </w:tc>
      </w:tr>
      <w:tr w:rsidR="00A34374" w:rsidRPr="00E527A7" w14:paraId="70094F4D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460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1EC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58B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2E1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A7A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603620" w14:textId="187DFE9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2250,68</w:t>
            </w:r>
          </w:p>
        </w:tc>
      </w:tr>
      <w:tr w:rsidR="00A34374" w:rsidRPr="00E527A7" w14:paraId="482C2C14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298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AF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4EB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A3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40F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34018C" w14:textId="0B8E1214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2342,22</w:t>
            </w:r>
          </w:p>
        </w:tc>
      </w:tr>
      <w:tr w:rsidR="00A34374" w:rsidRPr="00E527A7" w14:paraId="6FCED4DB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DB6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B39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8CE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CE2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D1B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700725" w14:textId="278F5D2A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2342,22</w:t>
            </w:r>
          </w:p>
        </w:tc>
      </w:tr>
      <w:tr w:rsidR="00A34374" w:rsidRPr="00E527A7" w14:paraId="47940907" w14:textId="77777777" w:rsidTr="008829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BB2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F96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2D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686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E9A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9300D6" w14:textId="0F0D312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2378,52</w:t>
            </w:r>
          </w:p>
        </w:tc>
      </w:tr>
      <w:tr w:rsidR="004B1D8B" w:rsidRPr="00E527A7" w14:paraId="75EB365B" w14:textId="77777777" w:rsidTr="00DB11F0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31FB" w14:textId="547645D1" w:rsidR="004B1D8B" w:rsidRPr="00E527A7" w:rsidRDefault="004B1D8B" w:rsidP="003966AD">
            <w:pPr>
              <w:suppressAutoHyphens w:val="0"/>
              <w:ind w:left="360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E527A7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3966A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4E5" w14:textId="77777777" w:rsidR="004B1D8B" w:rsidRPr="00E527A7" w:rsidRDefault="004B1D8B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ЦФ ООО «Газпром энерго» п. Борки Шиловского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35D34" w14:textId="77777777" w:rsidR="004B1D8B" w:rsidRPr="00E11C8B" w:rsidRDefault="004B1D8B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A34374" w:rsidRPr="00E527A7" w14:paraId="1E5B97E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302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169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D24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D5B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CB3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66A884" w14:textId="2BDDCEC3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2007,53</w:t>
            </w:r>
          </w:p>
        </w:tc>
      </w:tr>
      <w:tr w:rsidR="00A34374" w:rsidRPr="00E527A7" w14:paraId="3F591B7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ACD4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1C8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C24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306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B17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7E1E31" w14:textId="1AA3408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2206,15</w:t>
            </w:r>
          </w:p>
        </w:tc>
      </w:tr>
      <w:tr w:rsidR="00A34374" w:rsidRPr="00E527A7" w14:paraId="181CA53D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9A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91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CC2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7F6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9C1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11F624" w14:textId="22AED7E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2206,15</w:t>
            </w:r>
          </w:p>
        </w:tc>
      </w:tr>
      <w:tr w:rsidR="00A34374" w:rsidRPr="00E527A7" w14:paraId="298E5FE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C6B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3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AAB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598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D15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95C14" w14:textId="59350CB7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2268,84</w:t>
            </w:r>
          </w:p>
        </w:tc>
      </w:tr>
      <w:tr w:rsidR="00A34374" w:rsidRPr="00E527A7" w14:paraId="7D6FC03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04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B2C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13F9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150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2AE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4FB216" w14:textId="1EF3CF2F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2268,84</w:t>
            </w:r>
          </w:p>
        </w:tc>
      </w:tr>
      <w:tr w:rsidR="00A34374" w:rsidRPr="00E527A7" w14:paraId="47679B1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0AF3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F30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485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85C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CCC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36C670" w14:textId="1EDC333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2339,46</w:t>
            </w:r>
          </w:p>
        </w:tc>
      </w:tr>
      <w:tr w:rsidR="00A34374" w:rsidRPr="00E527A7" w14:paraId="726C9E5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AA7A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47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B2F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FCA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939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74B9D" w14:textId="7530CF3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2339,46</w:t>
            </w:r>
          </w:p>
        </w:tc>
      </w:tr>
      <w:tr w:rsidR="00A34374" w:rsidRPr="00E527A7" w14:paraId="3408EF1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A8A2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2E1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D6A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F4F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DDB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5A30A5" w14:textId="1F8DC8F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2404,11</w:t>
            </w:r>
          </w:p>
        </w:tc>
      </w:tr>
      <w:tr w:rsidR="00A34374" w:rsidRPr="00E527A7" w14:paraId="65F1C61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8505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31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168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2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32F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4FBC26" w14:textId="2B7EB05D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2404,11</w:t>
            </w:r>
          </w:p>
        </w:tc>
      </w:tr>
      <w:tr w:rsidR="00A34374" w:rsidRPr="00E527A7" w14:paraId="7B7EB8E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04E1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E40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A6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E30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9CA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688338" w14:textId="6704FB82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2481,37</w:t>
            </w:r>
          </w:p>
        </w:tc>
      </w:tr>
      <w:tr w:rsidR="004B1D8B" w:rsidRPr="00E527A7" w14:paraId="4B6F82DA" w14:textId="77777777" w:rsidTr="00DB11F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8E80" w14:textId="77777777" w:rsidR="004B1D8B" w:rsidRPr="00E527A7" w:rsidRDefault="004B1D8B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113" w14:textId="77777777" w:rsidR="004B1D8B" w:rsidRPr="00E527A7" w:rsidRDefault="004B1D8B" w:rsidP="00DB11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91E0F2" w14:textId="77777777" w:rsidR="004B1D8B" w:rsidRPr="00E11C8B" w:rsidRDefault="004B1D8B" w:rsidP="00DB11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34374" w:rsidRPr="00E527A7" w14:paraId="45734B4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B4FF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5F45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2C29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039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7289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4D66F3" w14:textId="4A73EE2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2409,04</w:t>
            </w:r>
          </w:p>
        </w:tc>
      </w:tr>
      <w:tr w:rsidR="00A34374" w:rsidRPr="00E527A7" w14:paraId="5E6C6E11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8656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86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C3E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9C5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0E1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9CBF86" w14:textId="6D464ECB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2647,38</w:t>
            </w:r>
          </w:p>
        </w:tc>
      </w:tr>
      <w:tr w:rsidR="00A34374" w:rsidRPr="00E527A7" w14:paraId="4B03D37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5BB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7A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187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27C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6387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402623" w14:textId="5026EA18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2647,38</w:t>
            </w:r>
          </w:p>
        </w:tc>
      </w:tr>
      <w:tr w:rsidR="00A34374" w:rsidRPr="00E527A7" w14:paraId="030C5868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A83C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E40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C8D1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E34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DD1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3B2523" w14:textId="2259EC79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2722,61</w:t>
            </w:r>
          </w:p>
        </w:tc>
      </w:tr>
      <w:tr w:rsidR="00A34374" w:rsidRPr="00E527A7" w14:paraId="461397A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3319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0B1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6D5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F7D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B3E1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29AE61" w14:textId="7D262E8E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2722,61</w:t>
            </w:r>
          </w:p>
        </w:tc>
      </w:tr>
      <w:tr w:rsidR="00A34374" w:rsidRPr="00E527A7" w14:paraId="5EE0C13E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C864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A5A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E54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C2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3914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8F98AB" w14:textId="52A2F9E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2807,35</w:t>
            </w:r>
          </w:p>
        </w:tc>
      </w:tr>
      <w:tr w:rsidR="00A34374" w:rsidRPr="00E527A7" w14:paraId="3168544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61A7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46B8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CED9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11AF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188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FFB8FC" w14:textId="1EAF742C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2807,35</w:t>
            </w:r>
          </w:p>
        </w:tc>
      </w:tr>
      <w:tr w:rsidR="00A34374" w:rsidRPr="00E527A7" w14:paraId="172ACB8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A1CD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FAE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64E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206D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D10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2AA5" w14:textId="7C04A3E3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2884,93</w:t>
            </w:r>
          </w:p>
        </w:tc>
      </w:tr>
      <w:tr w:rsidR="00A34374" w:rsidRPr="00E527A7" w14:paraId="3908E459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5D0B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63E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BCB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0D6E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8F0FB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1939E" w14:textId="5EBF8196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2884,93</w:t>
            </w:r>
          </w:p>
        </w:tc>
      </w:tr>
      <w:tr w:rsidR="00A34374" w:rsidRPr="00E527A7" w14:paraId="66E4AB5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CE8" w14:textId="77777777" w:rsidR="00A34374" w:rsidRPr="00E527A7" w:rsidRDefault="00A34374" w:rsidP="00A3437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A33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006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4CCA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CFE7" w14:textId="77777777" w:rsidR="00A34374" w:rsidRPr="00E527A7" w:rsidRDefault="00A34374" w:rsidP="00A343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44A7C2" w14:textId="401C40B5" w:rsidR="00A34374" w:rsidRPr="003E4069" w:rsidRDefault="00A34374" w:rsidP="00A343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2977,64</w:t>
            </w:r>
          </w:p>
        </w:tc>
      </w:tr>
      <w:tr w:rsidR="00771A59" w:rsidRPr="00E527A7" w14:paraId="2E360E5A" w14:textId="77777777" w:rsidTr="00DB11F0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4D91" w14:textId="28339C8C" w:rsidR="00771A59" w:rsidRPr="00E527A7" w:rsidRDefault="00771A59" w:rsidP="003966AD">
            <w:pPr>
              <w:suppressAutoHyphens w:val="0"/>
              <w:ind w:left="360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E527A7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3966AD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9947" w14:textId="77777777" w:rsidR="00771A59" w:rsidRPr="00E527A7" w:rsidRDefault="00370939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«Приток» (г. Рязань, ул.1-я Железнодорожная, д. 54)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61E52" w14:textId="77777777" w:rsidR="00771A59" w:rsidRPr="00E11C8B" w:rsidRDefault="00771A59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781AC9" w:rsidRPr="00E527A7" w14:paraId="66FF84F8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4F03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086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BF085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F276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720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F37C98" w14:textId="740D0568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1139,80</w:t>
            </w:r>
          </w:p>
        </w:tc>
      </w:tr>
      <w:tr w:rsidR="00781AC9" w:rsidRPr="00E527A7" w14:paraId="549C9DC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0F4F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352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B891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4A5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1098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B39660" w14:textId="253E4A18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1244,61</w:t>
            </w:r>
          </w:p>
        </w:tc>
      </w:tr>
      <w:tr w:rsidR="00781AC9" w:rsidRPr="00E527A7" w14:paraId="138DA4F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4213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97C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EAE7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A2AC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529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A2185F" w14:textId="4E198B95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1244,61</w:t>
            </w:r>
          </w:p>
        </w:tc>
      </w:tr>
      <w:tr w:rsidR="00781AC9" w:rsidRPr="00E527A7" w14:paraId="2FE188F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7741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E0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E90A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0930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4722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60D53E" w14:textId="135FCBBE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1301,13</w:t>
            </w:r>
          </w:p>
        </w:tc>
      </w:tr>
      <w:tr w:rsidR="00781AC9" w:rsidRPr="00E527A7" w14:paraId="0FF564E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0C3F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6A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883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DC48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8D60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C5FD5" w14:textId="79AF7F4C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1301,13</w:t>
            </w:r>
          </w:p>
        </w:tc>
      </w:tr>
      <w:tr w:rsidR="00781AC9" w:rsidRPr="00E527A7" w14:paraId="30F59802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4CA2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C4B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43623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A326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B8C0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6496AF" w14:textId="6ED484E5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1313,56</w:t>
            </w:r>
          </w:p>
        </w:tc>
      </w:tr>
      <w:tr w:rsidR="00781AC9" w:rsidRPr="00E527A7" w14:paraId="225E021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5CC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17B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748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B4B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6BE8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286957" w14:textId="660CB7BF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1313,56</w:t>
            </w:r>
          </w:p>
        </w:tc>
      </w:tr>
      <w:tr w:rsidR="00781AC9" w:rsidRPr="00E527A7" w14:paraId="3F0DA24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7A15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2FA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D498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8F67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477F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34AE40" w14:textId="301025C4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1387,02</w:t>
            </w:r>
          </w:p>
        </w:tc>
      </w:tr>
      <w:tr w:rsidR="00781AC9" w:rsidRPr="00E527A7" w14:paraId="3333C03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F74F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3FE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6A13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21D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CF4A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ADFF9B" w14:textId="7E86346F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1384,96</w:t>
            </w:r>
          </w:p>
        </w:tc>
      </w:tr>
      <w:tr w:rsidR="00781AC9" w:rsidRPr="00E527A7" w14:paraId="261BA938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CED4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747B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7E1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EA5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0AD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3B9DA5" w14:textId="14012BCA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1384,96</w:t>
            </w:r>
          </w:p>
        </w:tc>
      </w:tr>
      <w:tr w:rsidR="00771A59" w:rsidRPr="00E527A7" w14:paraId="623F6D3B" w14:textId="77777777" w:rsidTr="00DB11F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A0DD" w14:textId="77777777" w:rsidR="00771A59" w:rsidRPr="00E527A7" w:rsidRDefault="00771A59" w:rsidP="00DB11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F7C2" w14:textId="77777777" w:rsidR="00771A59" w:rsidRPr="00E527A7" w:rsidRDefault="00771A59" w:rsidP="00DB11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78D2A" w14:textId="77777777" w:rsidR="00771A59" w:rsidRPr="00E11C8B" w:rsidRDefault="00771A59" w:rsidP="00DB11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8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81AC9" w:rsidRPr="00E527A7" w14:paraId="45A3AF54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5CA2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16A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FE30D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20CC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F8F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60FBAC" w14:textId="7CB8ACC4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1367,76</w:t>
            </w:r>
          </w:p>
        </w:tc>
      </w:tr>
      <w:tr w:rsidR="00781AC9" w:rsidRPr="00E527A7" w14:paraId="5EB55E0C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0C0C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FCBA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59A3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BBE6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3FCB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C83566" w14:textId="58265E1A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1493,53</w:t>
            </w:r>
          </w:p>
        </w:tc>
      </w:tr>
      <w:tr w:rsidR="00781AC9" w:rsidRPr="00E527A7" w14:paraId="3C8C0557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3F3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C93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A75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40B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A35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AC5D82" w14:textId="1849507A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1493,53</w:t>
            </w:r>
          </w:p>
        </w:tc>
      </w:tr>
      <w:tr w:rsidR="00781AC9" w:rsidRPr="00E527A7" w14:paraId="14999B96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AE86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54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B70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11F5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C75C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91E8B7" w14:textId="74845248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1561,36</w:t>
            </w:r>
          </w:p>
        </w:tc>
      </w:tr>
      <w:tr w:rsidR="00781AC9" w:rsidRPr="00E527A7" w14:paraId="1E4D9765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7A91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BE7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8718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65F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315C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6769AB" w14:textId="5377529F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1561,36</w:t>
            </w:r>
          </w:p>
        </w:tc>
      </w:tr>
      <w:tr w:rsidR="00781AC9" w:rsidRPr="00E527A7" w14:paraId="0E2CE85B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C21A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310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E1ED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1743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6132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2D9EAB" w14:textId="3891B2C8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1576,27</w:t>
            </w:r>
          </w:p>
        </w:tc>
      </w:tr>
      <w:tr w:rsidR="00781AC9" w:rsidRPr="00E527A7" w14:paraId="1B37F558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A38D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56C7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E231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39BC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A32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5B28C5" w14:textId="1AC0674E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1576,27</w:t>
            </w:r>
          </w:p>
        </w:tc>
      </w:tr>
      <w:tr w:rsidR="00781AC9" w:rsidRPr="00E527A7" w14:paraId="3B52E4A3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FA66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F531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4659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D3E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2CE2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8BE21" w14:textId="7C7EBD90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1664,42</w:t>
            </w:r>
          </w:p>
        </w:tc>
      </w:tr>
      <w:tr w:rsidR="00781AC9" w:rsidRPr="00E527A7" w14:paraId="3CDA5B7F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0339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2E2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97A2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126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B7FCA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E22CB7" w14:textId="694CC9CF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1661,95</w:t>
            </w:r>
          </w:p>
        </w:tc>
      </w:tr>
      <w:tr w:rsidR="00781AC9" w:rsidRPr="00E527A7" w14:paraId="01E7A20A" w14:textId="77777777" w:rsidTr="00A3580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EA02" w14:textId="77777777" w:rsidR="00781AC9" w:rsidRPr="00E527A7" w:rsidRDefault="00781AC9" w:rsidP="00781AC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2486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B54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1D9F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3637B" w14:textId="77777777" w:rsidR="00781AC9" w:rsidRPr="00E527A7" w:rsidRDefault="00781AC9" w:rsidP="00781AC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DC564D" w14:textId="54DDA1BD" w:rsidR="00781AC9" w:rsidRPr="003E4069" w:rsidRDefault="00781AC9" w:rsidP="00781A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4069">
              <w:rPr>
                <w:sz w:val="24"/>
                <w:szCs w:val="24"/>
              </w:rPr>
              <w:t>1661,95</w:t>
            </w:r>
          </w:p>
        </w:tc>
      </w:tr>
    </w:tbl>
    <w:p w14:paraId="2E4019D9" w14:textId="3ECCF868" w:rsidR="001B33F4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27A7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E527A7">
        <w:rPr>
          <w:rFonts w:ascii="Times New Roman" w:hAnsi="Times New Roman"/>
          <w:sz w:val="24"/>
          <w:szCs w:val="24"/>
        </w:rPr>
        <w:t>».</w:t>
      </w:r>
    </w:p>
    <w:p w14:paraId="3ABC18F7" w14:textId="77777777" w:rsidR="003966AD" w:rsidRDefault="003966AD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3966AD" w:rsidSect="00A352D2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272"/>
        </w:sectPr>
      </w:pPr>
    </w:p>
    <w:p w14:paraId="61B82EC3" w14:textId="033FF29B" w:rsidR="003966AD" w:rsidRPr="00E527A7" w:rsidRDefault="003966AD" w:rsidP="003966AD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71E6D0FE" w14:textId="77777777" w:rsidR="003966AD" w:rsidRPr="00E527A7" w:rsidRDefault="003966AD" w:rsidP="003966A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EEC9E87" w14:textId="1D9ED40A" w:rsidR="003966AD" w:rsidRPr="00E527A7" w:rsidRDefault="003966AD" w:rsidP="003966A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27A7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E527A7">
        <w:rPr>
          <w:rFonts w:ascii="Times New Roman" w:hAnsi="Times New Roman"/>
          <w:sz w:val="28"/>
          <w:szCs w:val="28"/>
        </w:rPr>
        <w:t xml:space="preserve"> г. № </w:t>
      </w:r>
      <w:r w:rsidR="004B42E2">
        <w:rPr>
          <w:rFonts w:ascii="Times New Roman" w:hAnsi="Times New Roman"/>
          <w:sz w:val="28"/>
          <w:szCs w:val="28"/>
        </w:rPr>
        <w:t>302</w:t>
      </w:r>
    </w:p>
    <w:p w14:paraId="168A7D6F" w14:textId="77777777" w:rsidR="003966AD" w:rsidRPr="00E527A7" w:rsidRDefault="003966AD" w:rsidP="003966AD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327E44F" w14:textId="77777777" w:rsidR="003966AD" w:rsidRDefault="003966AD" w:rsidP="003966AD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14:paraId="2C6E696A" w14:textId="77777777" w:rsidR="003966AD" w:rsidRPr="00E527A7" w:rsidRDefault="003966AD" w:rsidP="003966A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2CEE2A0" w14:textId="77777777" w:rsidR="003966AD" w:rsidRDefault="003966AD" w:rsidP="003966A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от 17 декабря 2020 г. № 330</w:t>
      </w:r>
    </w:p>
    <w:p w14:paraId="75D8D9CE" w14:textId="77777777" w:rsidR="003966AD" w:rsidRPr="00E527A7" w:rsidRDefault="003966AD" w:rsidP="003966AD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B28B132" w14:textId="77777777" w:rsidR="003966AD" w:rsidRPr="00E527A7" w:rsidRDefault="003966AD" w:rsidP="003966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527A7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03227A4C" w14:textId="77777777" w:rsidR="003966AD" w:rsidRPr="00E527A7" w:rsidRDefault="003966AD" w:rsidP="003966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527A7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E527A7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E527A7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5CBA72C0" w14:textId="77777777" w:rsidR="003966AD" w:rsidRPr="00E527A7" w:rsidRDefault="003966AD" w:rsidP="003966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527A7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77D111FB" w14:textId="77777777" w:rsidR="003966AD" w:rsidRPr="00E527A7" w:rsidRDefault="003966AD" w:rsidP="003966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134"/>
        <w:gridCol w:w="2410"/>
        <w:gridCol w:w="2126"/>
        <w:gridCol w:w="2268"/>
        <w:gridCol w:w="2126"/>
      </w:tblGrid>
      <w:tr w:rsidR="003966AD" w:rsidRPr="00E527A7" w14:paraId="38D1CD16" w14:textId="77777777" w:rsidTr="003966AD">
        <w:trPr>
          <w:trHeight w:val="47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00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5B9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C569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57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 xml:space="preserve">Базовый уровень расходов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5C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>
              <w:rPr>
                <w:rFonts w:ascii="Times New Roman" w:hAnsi="Times New Roman"/>
                <w:sz w:val="24"/>
                <w:szCs w:val="24"/>
              </w:rPr>
              <w:t>снижения</w:t>
            </w:r>
            <w:r w:rsidRPr="00E527A7">
              <w:rPr>
                <w:rFonts w:ascii="Times New Roman" w:hAnsi="Times New Roman"/>
                <w:sz w:val="24"/>
                <w:szCs w:val="24"/>
              </w:rPr>
              <w:t xml:space="preserve"> расходов </w:t>
            </w:r>
          </w:p>
        </w:tc>
      </w:tr>
      <w:tr w:rsidR="003966AD" w:rsidRPr="00E527A7" w14:paraId="5CDFB40F" w14:textId="77777777" w:rsidTr="003966AD">
        <w:trPr>
          <w:trHeight w:val="4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93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11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801E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9F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DE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03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09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3966AD" w:rsidRPr="00E527A7" w14:paraId="17F726F0" w14:textId="77777777" w:rsidTr="003966AD">
        <w:trPr>
          <w:trHeight w:val="304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02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B0F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A6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1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F1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966AD" w:rsidRPr="00E527A7" w14:paraId="34AFB1E4" w14:textId="77777777" w:rsidTr="003966AD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B64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31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«Маяк-Инвест» (город Рязань, котельная ул. Ленина 16/65)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50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99C" w14:textId="689BDB55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9B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91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76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15FB0C8E" w14:textId="77777777" w:rsidTr="003966AD">
        <w:trPr>
          <w:trHeight w:val="1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3AE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61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C5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E4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82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0C2" w14:textId="60861985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C32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9C8A07D" w14:textId="77777777" w:rsidTr="003966AD">
        <w:trPr>
          <w:trHeight w:val="19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5A3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8D0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17D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76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284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8E3" w14:textId="77BD4896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0F4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9D291D0" w14:textId="77777777" w:rsidTr="003966AD">
        <w:trPr>
          <w:trHeight w:val="179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8F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E37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AA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FF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186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D293" w14:textId="43FA5120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33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28A853C" w14:textId="77777777" w:rsidTr="003966AD">
        <w:trPr>
          <w:trHeight w:val="184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A39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4B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46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278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29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CEE" w14:textId="58A87F1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5A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F0EE2C6" w14:textId="77777777" w:rsidTr="003966AD">
        <w:trPr>
          <w:trHeight w:val="166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068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E1B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ОГБОУ СПО «Рязанский педагогический колледж» (город Касимов)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979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286" w14:textId="22198363" w:rsidR="003966AD" w:rsidRPr="00781AC9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781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7E2" w14:textId="20E497BD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6BDD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10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738C5BCA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93DC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1A4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72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B8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CC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D9B" w14:textId="303D67CD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6D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64A09BE" w14:textId="77777777" w:rsidTr="003966AD">
        <w:trPr>
          <w:trHeight w:val="1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A599A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67A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B1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3E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54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9D57" w14:textId="401C66F0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B2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4C2BCC3" w14:textId="77777777" w:rsidTr="003966AD">
        <w:trPr>
          <w:trHeight w:val="14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6EF4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1519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A1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C4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D8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F93" w14:textId="6B9C2B1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8C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44F60F4" w14:textId="77777777" w:rsidTr="003966AD">
        <w:trPr>
          <w:trHeight w:val="15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4D9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85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A6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C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C9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D6C" w14:textId="689AD64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42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5A87D44" w14:textId="77777777" w:rsidTr="003966AD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49B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63A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27A7">
              <w:rPr>
                <w:rFonts w:ascii="Times New Roman" w:hAnsi="Times New Roman"/>
                <w:sz w:val="24"/>
                <w:szCs w:val="24"/>
              </w:rPr>
              <w:t>Ансет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</w:rPr>
              <w:t>» (город Рязань)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B38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5FA" w14:textId="1A281B36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06D" w14:textId="10F3453C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FD0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CB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670DBCCD" w14:textId="77777777" w:rsidTr="003966AD">
        <w:trPr>
          <w:trHeight w:val="1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69CD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BDF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E3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AF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23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06DB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CB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2A50023" w14:textId="77777777" w:rsidTr="003966AD">
        <w:trPr>
          <w:trHeight w:val="1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052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71B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D0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C3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72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69B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E1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1CA01D2" w14:textId="77777777" w:rsidTr="003966AD">
        <w:trPr>
          <w:trHeight w:val="1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100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200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82D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F4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948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D22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3C8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8A6966C" w14:textId="77777777" w:rsidTr="003966AD">
        <w:trPr>
          <w:trHeight w:val="13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0C6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93D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46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53B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11C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280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5D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6F2EC80" w14:textId="77777777" w:rsidTr="003966AD">
        <w:trPr>
          <w:trHeight w:val="135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7FBA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2024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 xml:space="preserve">ФГБУ </w:t>
            </w:r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Рослесинфорг</w:t>
            </w:r>
            <w:proofErr w:type="spellEnd"/>
            <w:r w:rsidRPr="00E527A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527A7">
              <w:rPr>
                <w:rFonts w:ascii="Times New Roman" w:hAnsi="Times New Roman"/>
                <w:sz w:val="24"/>
                <w:szCs w:val="24"/>
              </w:rPr>
              <w:t xml:space="preserve"> Рязанский филиал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(г. Рязань)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88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31A" w14:textId="0BFE7511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39</w:t>
            </w:r>
            <w:r w:rsidR="00F62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80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58C3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19F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3BBCD6EB" w14:textId="77777777" w:rsidTr="003966AD">
        <w:trPr>
          <w:trHeight w:val="13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7C730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4A5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A80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10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2E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BCF" w14:textId="620AFE3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1E4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5A0EEF3" w14:textId="77777777" w:rsidTr="003966AD">
        <w:trPr>
          <w:trHeight w:val="12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C265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926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0F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4F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7C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0F1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3F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8D179A3" w14:textId="77777777" w:rsidTr="003966AD">
        <w:trPr>
          <w:trHeight w:val="1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B76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673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05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6E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9E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E226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F9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839EE68" w14:textId="77777777" w:rsidTr="003966AD">
        <w:trPr>
          <w:trHeight w:val="1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DE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40A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52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A8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43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86F7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00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BD4E1C4" w14:textId="77777777" w:rsidTr="003966AD">
        <w:trPr>
          <w:trHeight w:val="11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D8A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8CCF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«Управляющая компания «Вертикаль»</w:t>
            </w:r>
          </w:p>
          <w:p w14:paraId="7FADAAA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(г. Рязань)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CA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3BF" w14:textId="687B3A1B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14038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64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3F1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88F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0C450A8A" w14:textId="77777777" w:rsidTr="003966AD">
        <w:trPr>
          <w:trHeight w:val="11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EFFA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00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95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16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75C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5C4" w14:textId="4FCBEC1D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2C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6D1D7AC" w14:textId="77777777" w:rsidTr="003966AD">
        <w:trPr>
          <w:trHeight w:val="1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213B8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B4D8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CD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93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E56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0D50" w14:textId="462F981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83B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52D77128" w14:textId="77777777" w:rsidTr="003966AD">
        <w:trPr>
          <w:trHeight w:val="11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A81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721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A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81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82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600" w14:textId="294C7ADE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9F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4FA8E0C" w14:textId="77777777" w:rsidTr="003966AD">
        <w:trPr>
          <w:trHeight w:val="1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49F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07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A48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C6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09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4E3" w14:textId="587FD2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CF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AB303CE" w14:textId="77777777" w:rsidTr="003966AD">
        <w:trPr>
          <w:trHeight w:val="10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131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293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«Спас-Клепиковские коммунальные системы» котельная ул.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61F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147" w14:textId="04F1C534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15589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BC2" w14:textId="2E2C3B8D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896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46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507C2D56" w14:textId="77777777" w:rsidTr="003966AD">
        <w:trPr>
          <w:trHeight w:val="10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D99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607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E4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CB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2A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3E4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46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7D251FC" w14:textId="77777777" w:rsidTr="003966AD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25D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9A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16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C9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45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B4CD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0B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51810D4" w14:textId="77777777" w:rsidTr="003966AD">
        <w:trPr>
          <w:trHeight w:val="1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FE12D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50C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BB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80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99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81E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6F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5035332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6E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9D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98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66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BD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2EA3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84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0EECE8C" w14:textId="77777777" w:rsidTr="003966AD">
        <w:trPr>
          <w:trHeight w:val="10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A05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417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«Спас-Клепиковские коммунальные системы», АТП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30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8DA" w14:textId="0BC3196B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83</w:t>
            </w:r>
            <w:r w:rsidR="00F62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4C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22A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ADF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3918058D" w14:textId="77777777" w:rsidTr="003966AD">
        <w:trPr>
          <w:trHeight w:val="10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A75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0C8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D5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FF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43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DED" w14:textId="74933A6F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CC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26203F3" w14:textId="77777777" w:rsidTr="003966AD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C218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04A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1F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CF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73A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D43" w14:textId="3EA21F74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14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6F6B48D" w14:textId="77777777" w:rsidTr="003966AD">
        <w:trPr>
          <w:trHeight w:val="1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3760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3D4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F9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027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92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D68" w14:textId="70A4FEA6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48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BA25B2B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4B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38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C3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5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74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CAE" w14:textId="19348E4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98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AB9B948" w14:textId="77777777" w:rsidTr="003966AD">
        <w:trPr>
          <w:trHeight w:val="96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5A2A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FB30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ОГБПОУ «Шиловский агротехнологический техникум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09F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EF17" w14:textId="1C6F54E1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692</w:t>
            </w:r>
            <w:r w:rsidR="00F62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590" w14:textId="75E24498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0B3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9D0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262E33FA" w14:textId="77777777" w:rsidTr="003966AD">
        <w:trPr>
          <w:trHeight w:val="1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F1B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15B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FE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6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D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392" w14:textId="367BCF4C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5F1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E2198F3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B4E4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C1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84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BD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037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73E0" w14:textId="2F1A00F6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201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F29A05F" w14:textId="77777777" w:rsidTr="003966AD">
        <w:trPr>
          <w:trHeight w:val="9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7B84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5D9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D74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69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FA3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CD9A" w14:textId="309A50C3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5C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773C797" w14:textId="77777777" w:rsidTr="003966AD">
        <w:trPr>
          <w:trHeight w:val="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530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2D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1C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D6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77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52C" w14:textId="4528F571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89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83FA520" w14:textId="77777777" w:rsidTr="003966AD">
        <w:trPr>
          <w:trHeight w:val="88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B5CF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AAC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ФКПОУ «МЭКИ» Минтруда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F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CD6" w14:textId="4BAE49AF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771</w:t>
            </w:r>
            <w:r w:rsidR="00F62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CC9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B09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4A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1C0186DA" w14:textId="77777777" w:rsidTr="003966AD">
        <w:trPr>
          <w:trHeight w:val="7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7C8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91A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6D2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DC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12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378B" w14:textId="2258270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46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8CF512D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1717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822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AB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29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7A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D95" w14:textId="2686EC31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96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48F32E2" w14:textId="77777777" w:rsidTr="003966AD">
        <w:trPr>
          <w:trHeight w:val="7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EF62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653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D9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8B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69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3FE9" w14:textId="5DF22DF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6D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5D44CED9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037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8F3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CA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988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BD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A7A" w14:textId="5E57338D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C9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90D413F" w14:textId="77777777" w:rsidTr="003966AD">
        <w:trPr>
          <w:trHeight w:val="208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4FCC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5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«Трон» (котельная г. Скопин, Автозаводской микрорайон,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05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C70" w14:textId="4F431E9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28</w:t>
            </w:r>
            <w:r w:rsidR="00F62C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EA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E22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F0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34ACEAF6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11B0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53E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28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DA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27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70D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CB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93B0744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A3A0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1D2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7F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75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B9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BE8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22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26BC888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2B3E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F2C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BB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16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0A9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3CC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17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AB323FA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ED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AE5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89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3B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1F1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D3E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63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6637BE9" w14:textId="77777777" w:rsidTr="003966AD">
        <w:trPr>
          <w:trHeight w:val="13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2FD8" w14:textId="0A8938B8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5C5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ФКУ «Рязанская воспитательная колония УФСИН России по Рязанской области» (Рязанский муниципальный район, с. </w:t>
            </w:r>
            <w:proofErr w:type="spellStart"/>
            <w:r w:rsidRPr="00E527A7">
              <w:rPr>
                <w:rFonts w:ascii="Times New Roman" w:hAnsi="Times New Roman"/>
                <w:sz w:val="24"/>
                <w:szCs w:val="24"/>
              </w:rPr>
              <w:t>Льгово</w:t>
            </w:r>
            <w:proofErr w:type="spellEnd"/>
            <w:r w:rsidRPr="00E527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6A2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5D3" w14:textId="6566CED6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6301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DF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C5C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3A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5BDADB48" w14:textId="77777777" w:rsidTr="003966AD">
        <w:trPr>
          <w:trHeight w:val="1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719D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50F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DF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7F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2B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664B" w14:textId="791EFC33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B3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8EED3B6" w14:textId="77777777" w:rsidTr="003966AD">
        <w:trPr>
          <w:trHeight w:val="11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34DE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0F1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16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78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C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7B0" w14:textId="44C35179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22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02BA535" w14:textId="77777777" w:rsidTr="003966AD">
        <w:trPr>
          <w:trHeight w:val="11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DEA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CDD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9B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67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85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842" w14:textId="18EE880C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6F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1B81E73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CFF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4D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A6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A8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9EB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A1A" w14:textId="7EA00D50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87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0BFAA5A" w14:textId="77777777" w:rsidTr="003966AD">
        <w:trPr>
          <w:trHeight w:val="11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1517" w14:textId="4F617F64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021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ООО «Авангард» (Рязанский муниципальный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4E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DA72" w14:textId="7B650BD5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7646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9D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4A3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82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016EB32E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F46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8FC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19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8C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EF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E1B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6A6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A589319" w14:textId="77777777" w:rsidTr="003966AD">
        <w:trPr>
          <w:trHeight w:val="10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9812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B26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B97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06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B71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283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04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0F79DD7B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3113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7DA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15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A1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64A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7C7C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E8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DA45313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025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89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272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D9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EE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DAB7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88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C967A58" w14:textId="77777777" w:rsidTr="003966AD">
        <w:trPr>
          <w:trHeight w:val="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CCEE" w14:textId="26D06673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95C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Рязанской области «Детский санаторно-оздоровительный центр «Колос»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DB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9A3" w14:textId="6FE561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690</w:t>
            </w:r>
            <w:r w:rsidR="00F62C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8C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0C5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BB4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20B3C146" w14:textId="77777777" w:rsidTr="003966AD">
        <w:trPr>
          <w:trHeight w:val="9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5CD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241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3FE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17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E5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C97" w14:textId="467E71E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FA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379F23E7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A5639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A09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E9E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C7A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31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768" w14:textId="6B1E4DBF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50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2BD52722" w14:textId="77777777" w:rsidTr="003966AD">
        <w:trPr>
          <w:trHeight w:val="1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26F6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A79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8B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00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DE7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8BF" w14:textId="73FFA55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7D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52F2A8C9" w14:textId="77777777" w:rsidTr="003966AD">
        <w:trPr>
          <w:trHeight w:val="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01E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18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5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BD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04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F50" w14:textId="32C6D253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A0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41F3C7C8" w14:textId="77777777" w:rsidTr="003966AD">
        <w:trPr>
          <w:trHeight w:val="9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FCBD" w14:textId="564FED6C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B0B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ЦФ ООО «Газпром энерго» п. Борки Шиловского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59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4E6" w14:textId="39156BE9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6488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0C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49A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CA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2DCA81B1" w14:textId="77777777" w:rsidTr="003966AD">
        <w:trPr>
          <w:trHeight w:val="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10D5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98A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111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4D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F0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5C63" w14:textId="768DF33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F9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44931C3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2F5A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778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642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80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003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0D8" w14:textId="310338C9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0C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98609E4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B39F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B3E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AC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2C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40C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41A" w14:textId="2B3740FD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56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51571164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FBB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51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39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AF3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B3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D00" w14:textId="60BF662F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1AE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789C9565" w14:textId="77777777" w:rsidTr="003966AD">
        <w:trPr>
          <w:trHeight w:val="7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19B9" w14:textId="5D7846E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935D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  <w:lang w:eastAsia="ru-RU"/>
              </w:rPr>
              <w:t>ООО «Приток» (г. Рязань, ул.1-я Железнодорожная, д. 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9BA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30A0" w14:textId="213225D0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165</w:t>
            </w:r>
            <w:r w:rsidR="00F62C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B9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66E" w14:textId="77777777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66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66AD" w:rsidRPr="00E527A7" w14:paraId="75B49B91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2B52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6A45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06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E7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3ED4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1A11" w14:textId="138076BA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9D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AB427CD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EEAE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15D5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453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B6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8EE9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37B" w14:textId="759AD4E8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A06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121C14C6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7B1C7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CBA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D87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EEF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9B0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4BC" w14:textId="1C9BDA90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B4B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6AD" w:rsidRPr="00E527A7" w14:paraId="659318A2" w14:textId="77777777" w:rsidTr="003966AD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B251" w14:textId="77777777" w:rsidR="003966AD" w:rsidRPr="00E527A7" w:rsidRDefault="003966AD" w:rsidP="003966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A4B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1C6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4FC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908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EAB" w14:textId="5EA200CD" w:rsidR="003966AD" w:rsidRPr="00E527A7" w:rsidRDefault="003966AD" w:rsidP="0039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C25" w14:textId="77777777" w:rsidR="003966AD" w:rsidRPr="00E527A7" w:rsidRDefault="003966AD" w:rsidP="0039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724EA99" w14:textId="77777777" w:rsidR="003966AD" w:rsidRPr="00E527A7" w:rsidRDefault="003966AD" w:rsidP="003966AD">
      <w:pPr>
        <w:pStyle w:val="31"/>
        <w:ind w:right="0" w:firstLine="709"/>
        <w:jc w:val="center"/>
        <w:rPr>
          <w:sz w:val="24"/>
          <w:szCs w:val="24"/>
        </w:rPr>
      </w:pPr>
    </w:p>
    <w:p w14:paraId="5F095F6E" w14:textId="059EDE20" w:rsidR="003966AD" w:rsidRPr="00E527A7" w:rsidRDefault="003966AD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3966AD" w:rsidRPr="00E527A7" w:rsidSect="00A352D2">
      <w:footnotePr>
        <w:pos w:val="beneathText"/>
      </w:footnotePr>
      <w:pgSz w:w="16837" w:h="11905" w:orient="landscape"/>
      <w:pgMar w:top="1418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832FB"/>
    <w:rsid w:val="00097D3C"/>
    <w:rsid w:val="000D5542"/>
    <w:rsid w:val="00103887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A78A2"/>
    <w:rsid w:val="002B64EB"/>
    <w:rsid w:val="002C01AC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966AD"/>
    <w:rsid w:val="003A112D"/>
    <w:rsid w:val="003A2306"/>
    <w:rsid w:val="003A3AD1"/>
    <w:rsid w:val="003E2314"/>
    <w:rsid w:val="003E314F"/>
    <w:rsid w:val="003E4069"/>
    <w:rsid w:val="003E699A"/>
    <w:rsid w:val="003F282E"/>
    <w:rsid w:val="00406629"/>
    <w:rsid w:val="0042601C"/>
    <w:rsid w:val="0043277A"/>
    <w:rsid w:val="00435B44"/>
    <w:rsid w:val="00441370"/>
    <w:rsid w:val="00446FBB"/>
    <w:rsid w:val="004526FB"/>
    <w:rsid w:val="004626DE"/>
    <w:rsid w:val="0046587C"/>
    <w:rsid w:val="00492C95"/>
    <w:rsid w:val="004A4717"/>
    <w:rsid w:val="004B1D8B"/>
    <w:rsid w:val="004B42E2"/>
    <w:rsid w:val="004B6B8C"/>
    <w:rsid w:val="004F58D4"/>
    <w:rsid w:val="00503E61"/>
    <w:rsid w:val="00511047"/>
    <w:rsid w:val="00536085"/>
    <w:rsid w:val="005412AB"/>
    <w:rsid w:val="0056289F"/>
    <w:rsid w:val="00573FBC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35741"/>
    <w:rsid w:val="006417E4"/>
    <w:rsid w:val="006466E9"/>
    <w:rsid w:val="006472B1"/>
    <w:rsid w:val="00647630"/>
    <w:rsid w:val="00660348"/>
    <w:rsid w:val="0066658A"/>
    <w:rsid w:val="00675982"/>
    <w:rsid w:val="00690EDD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7D99"/>
    <w:rsid w:val="00770228"/>
    <w:rsid w:val="00771A59"/>
    <w:rsid w:val="00781AC9"/>
    <w:rsid w:val="00783FB2"/>
    <w:rsid w:val="007B1495"/>
    <w:rsid w:val="007C1BDA"/>
    <w:rsid w:val="007C1CE7"/>
    <w:rsid w:val="007F04BA"/>
    <w:rsid w:val="007F43FC"/>
    <w:rsid w:val="008118D3"/>
    <w:rsid w:val="00813934"/>
    <w:rsid w:val="00816021"/>
    <w:rsid w:val="008163DA"/>
    <w:rsid w:val="008163F2"/>
    <w:rsid w:val="00821868"/>
    <w:rsid w:val="00834034"/>
    <w:rsid w:val="00851A29"/>
    <w:rsid w:val="008550B6"/>
    <w:rsid w:val="00865573"/>
    <w:rsid w:val="008822D6"/>
    <w:rsid w:val="00882910"/>
    <w:rsid w:val="008952E7"/>
    <w:rsid w:val="008B1746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72D6"/>
    <w:rsid w:val="00981348"/>
    <w:rsid w:val="009907BF"/>
    <w:rsid w:val="009A010A"/>
    <w:rsid w:val="009A2605"/>
    <w:rsid w:val="009C6054"/>
    <w:rsid w:val="009E2F3D"/>
    <w:rsid w:val="009E7E5E"/>
    <w:rsid w:val="009F05B6"/>
    <w:rsid w:val="009F282B"/>
    <w:rsid w:val="00A162C2"/>
    <w:rsid w:val="00A34374"/>
    <w:rsid w:val="00A352D2"/>
    <w:rsid w:val="00A35805"/>
    <w:rsid w:val="00A40D03"/>
    <w:rsid w:val="00A43F66"/>
    <w:rsid w:val="00A71294"/>
    <w:rsid w:val="00A82C52"/>
    <w:rsid w:val="00A929EB"/>
    <w:rsid w:val="00AB26FB"/>
    <w:rsid w:val="00AB36F7"/>
    <w:rsid w:val="00AB679E"/>
    <w:rsid w:val="00B05D77"/>
    <w:rsid w:val="00B10D6C"/>
    <w:rsid w:val="00B12218"/>
    <w:rsid w:val="00B24AC7"/>
    <w:rsid w:val="00B30B7C"/>
    <w:rsid w:val="00B52A27"/>
    <w:rsid w:val="00B56E8F"/>
    <w:rsid w:val="00B7073F"/>
    <w:rsid w:val="00B72821"/>
    <w:rsid w:val="00B85E64"/>
    <w:rsid w:val="00BA34C4"/>
    <w:rsid w:val="00BA382F"/>
    <w:rsid w:val="00BB64E8"/>
    <w:rsid w:val="00BB6C1E"/>
    <w:rsid w:val="00BC6B13"/>
    <w:rsid w:val="00BD12FB"/>
    <w:rsid w:val="00BD7CAB"/>
    <w:rsid w:val="00BE776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32171"/>
    <w:rsid w:val="00D449CF"/>
    <w:rsid w:val="00D5117E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1C8B"/>
    <w:rsid w:val="00E122C2"/>
    <w:rsid w:val="00E12821"/>
    <w:rsid w:val="00E20B2A"/>
    <w:rsid w:val="00E25F1C"/>
    <w:rsid w:val="00E33BE1"/>
    <w:rsid w:val="00E527A7"/>
    <w:rsid w:val="00E67A00"/>
    <w:rsid w:val="00E9520C"/>
    <w:rsid w:val="00EB233F"/>
    <w:rsid w:val="00EB651A"/>
    <w:rsid w:val="00EB72F9"/>
    <w:rsid w:val="00ED0CAB"/>
    <w:rsid w:val="00ED1095"/>
    <w:rsid w:val="00EE3D0A"/>
    <w:rsid w:val="00EF27E9"/>
    <w:rsid w:val="00EF5C63"/>
    <w:rsid w:val="00F137FD"/>
    <w:rsid w:val="00F26B4B"/>
    <w:rsid w:val="00F50C25"/>
    <w:rsid w:val="00F62C65"/>
    <w:rsid w:val="00F739C0"/>
    <w:rsid w:val="00F73D8E"/>
    <w:rsid w:val="00F77032"/>
    <w:rsid w:val="00F83C6B"/>
    <w:rsid w:val="00FA3828"/>
    <w:rsid w:val="00FA4FB9"/>
    <w:rsid w:val="00FB4BB7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chartTrackingRefBased/>
  <w15:docId w15:val="{21BAF6D5-6376-4763-88F3-1DB9EEC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paragraph" w:customStyle="1" w:styleId="ConsPlusNormal">
    <w:name w:val="ConsPlusNormal"/>
    <w:rsid w:val="007F04B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542E-A915-4302-BC80-A59ABD0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7</cp:revision>
  <cp:lastPrinted>2021-12-20T09:29:00Z</cp:lastPrinted>
  <dcterms:created xsi:type="dcterms:W3CDTF">2021-12-16T09:02:00Z</dcterms:created>
  <dcterms:modified xsi:type="dcterms:W3CDTF">2021-12-20T12:58:00Z</dcterms:modified>
</cp:coreProperties>
</file>