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6BD35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9557D3C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A4340BC" wp14:editId="51171B4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3E9D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418E262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19B178CF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4874614F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33C5F1C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BDA716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163E83FF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75A8ADA" w14:textId="4C3B953F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4218A5">
        <w:rPr>
          <w:rFonts w:ascii="Times New Roman" w:hAnsi="Times New Roman"/>
          <w:bCs/>
          <w:sz w:val="28"/>
          <w:szCs w:val="28"/>
        </w:rPr>
        <w:t>1</w:t>
      </w:r>
      <w:r w:rsidR="00595052">
        <w:rPr>
          <w:rFonts w:ascii="Times New Roman" w:hAnsi="Times New Roman"/>
          <w:bCs/>
          <w:sz w:val="28"/>
          <w:szCs w:val="28"/>
        </w:rPr>
        <w:t>7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7574EC">
        <w:rPr>
          <w:rFonts w:ascii="Times New Roman" w:hAnsi="Times New Roman"/>
          <w:bCs/>
          <w:sz w:val="28"/>
          <w:szCs w:val="28"/>
        </w:rPr>
        <w:t>дека</w:t>
      </w:r>
      <w:r w:rsidR="00164AD1">
        <w:rPr>
          <w:rFonts w:ascii="Times New Roman" w:hAnsi="Times New Roman"/>
          <w:bCs/>
          <w:sz w:val="28"/>
          <w:szCs w:val="28"/>
        </w:rPr>
        <w:t>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2A2BF1" w:rsidRPr="00D75A39">
        <w:rPr>
          <w:rFonts w:ascii="Times New Roman" w:hAnsi="Times New Roman"/>
          <w:bCs/>
          <w:sz w:val="28"/>
          <w:szCs w:val="28"/>
        </w:rPr>
        <w:t>1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452BF3">
        <w:rPr>
          <w:rFonts w:ascii="Times New Roman" w:hAnsi="Times New Roman"/>
          <w:bCs/>
          <w:sz w:val="28"/>
          <w:szCs w:val="28"/>
        </w:rPr>
        <w:t>303</w:t>
      </w:r>
    </w:p>
    <w:p w14:paraId="678DB664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29B1B6E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E52CAF" w:rsidRPr="00FD7F25">
        <w:rPr>
          <w:rFonts w:ascii="Times New Roman" w:hAnsi="Times New Roman"/>
          <w:sz w:val="28"/>
          <w:szCs w:val="28"/>
        </w:rPr>
        <w:t>от</w:t>
      </w:r>
      <w:r w:rsidR="00E52CAF">
        <w:rPr>
          <w:rFonts w:ascii="Times New Roman" w:hAnsi="Times New Roman"/>
          <w:sz w:val="28"/>
          <w:szCs w:val="28"/>
        </w:rPr>
        <w:t> 17</w:t>
      </w:r>
      <w:r w:rsidR="00DA4879">
        <w:rPr>
          <w:rFonts w:ascii="Times New Roman" w:hAnsi="Times New Roman"/>
          <w:sz w:val="28"/>
          <w:szCs w:val="28"/>
        </w:rPr>
        <w:t> </w:t>
      </w:r>
      <w:r w:rsidR="00E52CAF" w:rsidRPr="00FD7F25">
        <w:rPr>
          <w:rFonts w:ascii="Times New Roman" w:hAnsi="Times New Roman"/>
          <w:sz w:val="28"/>
          <w:szCs w:val="28"/>
        </w:rPr>
        <w:t xml:space="preserve">декабря 2020 г. № </w:t>
      </w:r>
      <w:r w:rsidR="00E52CAF">
        <w:rPr>
          <w:rFonts w:ascii="Times New Roman" w:hAnsi="Times New Roman"/>
          <w:sz w:val="28"/>
          <w:szCs w:val="28"/>
        </w:rPr>
        <w:t>329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DA4879" w:rsidRPr="00FD7F25">
        <w:rPr>
          <w:rFonts w:ascii="Times New Roman" w:hAnsi="Times New Roman"/>
          <w:sz w:val="28"/>
        </w:rPr>
        <w:t>О</w:t>
      </w:r>
      <w:r w:rsidR="00DA4879"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</w:p>
    <w:bookmarkEnd w:id="0"/>
    <w:p w14:paraId="53782386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2F7C058" w14:textId="77777777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59AC2B1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D2BC829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DA4879" w:rsidRPr="00FD7F25">
        <w:rPr>
          <w:szCs w:val="28"/>
        </w:rPr>
        <w:t>от</w:t>
      </w:r>
      <w:r w:rsidR="00DA4879">
        <w:rPr>
          <w:szCs w:val="28"/>
        </w:rPr>
        <w:t> 17 </w:t>
      </w:r>
      <w:r w:rsidR="00DA4879" w:rsidRPr="00FD7F25">
        <w:rPr>
          <w:szCs w:val="28"/>
        </w:rPr>
        <w:t xml:space="preserve">декабря 2020 г. № </w:t>
      </w:r>
      <w:r w:rsidR="00DA4879">
        <w:rPr>
          <w:szCs w:val="28"/>
        </w:rPr>
        <w:t>329</w:t>
      </w:r>
      <w:r w:rsidR="00DA4879" w:rsidRPr="00D75A39">
        <w:rPr>
          <w:szCs w:val="28"/>
        </w:rPr>
        <w:t xml:space="preserve"> «Об установлении тарифа на горячую воду </w:t>
      </w:r>
      <w:r w:rsidR="00DA4879" w:rsidRPr="00513F3E">
        <w:rPr>
          <w:szCs w:val="28"/>
        </w:rPr>
        <w:t xml:space="preserve">для потребителей </w:t>
      </w:r>
      <w:r w:rsidR="00DA4879" w:rsidRPr="00FD7F25">
        <w:t>О</w:t>
      </w:r>
      <w:r w:rsidR="00DA4879" w:rsidRPr="00FD7F25">
        <w:rPr>
          <w:szCs w:val="28"/>
        </w:rPr>
        <w:t>ГБПОУ «Шиловский</w:t>
      </w:r>
      <w:r w:rsidR="00DA4879">
        <w:rPr>
          <w:szCs w:val="28"/>
        </w:rPr>
        <w:t xml:space="preserve"> </w:t>
      </w:r>
      <w:r w:rsidR="00DA4879" w:rsidRPr="00FD7F25">
        <w:rPr>
          <w:szCs w:val="28"/>
        </w:rPr>
        <w:t>агротехнологический техникум»</w:t>
      </w:r>
      <w:r w:rsidRPr="00D75A39">
        <w:rPr>
          <w:szCs w:val="28"/>
        </w:rPr>
        <w:t>:</w:t>
      </w:r>
    </w:p>
    <w:p w14:paraId="63AA87C9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20282162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E956DA4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9BF989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BC09EC9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DA4879" w:rsidRPr="00FD7F25" w14:paraId="0227F3A7" w14:textId="77777777" w:rsidTr="00D81A56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70B1" w14:textId="77777777" w:rsidR="00DA4879" w:rsidRPr="00FD7F25" w:rsidRDefault="00DA4879" w:rsidP="00D81A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10D0" w14:textId="77777777" w:rsidR="00DA4879" w:rsidRPr="00FD7F25" w:rsidRDefault="00DA4879" w:rsidP="00D81A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E597" w14:textId="77777777" w:rsidR="00DA4879" w:rsidRPr="00FD7F25" w:rsidRDefault="00DA4879" w:rsidP="00D81A5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63C" w14:textId="77777777" w:rsidR="00DA4879" w:rsidRPr="00FD7F25" w:rsidRDefault="00DA4879" w:rsidP="00D81A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5DFF" w14:textId="77777777" w:rsidR="00DA4879" w:rsidRPr="00FD7F25" w:rsidRDefault="00DA4879" w:rsidP="00D81A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F44D" w14:textId="77777777" w:rsidR="00DA4879" w:rsidRPr="00FD7F25" w:rsidRDefault="00DA4879" w:rsidP="00D81A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00B1" w14:textId="77777777" w:rsidR="00DA4879" w:rsidRPr="00FD7F25" w:rsidRDefault="00DA4879" w:rsidP="00D81A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7485" w14:textId="77777777" w:rsidR="00DA4879" w:rsidRPr="00FD7F25" w:rsidRDefault="00DA4879" w:rsidP="00D81A5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DA4879" w:rsidRPr="00FD7F25" w14:paraId="374D930A" w14:textId="77777777" w:rsidTr="00D81A5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AFF45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FDD5A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83A9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CC8C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151D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D5D8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B748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09B7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32306AF5" w14:textId="77777777" w:rsidTr="00D81A5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EAD24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14FE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34915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B1B9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F33B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DCED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364E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2FBE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5C2303CE" w14:textId="77777777" w:rsidTr="00D81A5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4182B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FD0F6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2EB4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9837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8543D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9555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AA62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3688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50224423" w14:textId="77777777" w:rsidTr="00D81A5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5CE2D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741B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0EE5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2DEC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A28F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0A09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DD0D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1736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4DBF58FB" w14:textId="77777777" w:rsidTr="00D81A5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CE488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0BE0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5B61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6B42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A6B6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3E86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9389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EE85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5E219367" w14:textId="77777777" w:rsidTr="00D81A5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567FB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D701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44DC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A3BB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27C7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FE65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4155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2F25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7C30E000" w14:textId="77777777" w:rsidTr="00D81A5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0C503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2E1D4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3E69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050E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CBCC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0CD3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F1F1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7302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75C84780" w14:textId="77777777" w:rsidTr="00D81A5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5CC1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4297" w14:textId="77777777" w:rsidR="00DA4879" w:rsidRPr="00FD7F25" w:rsidRDefault="00DA4879" w:rsidP="00D81A56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52AD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9D0E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CC45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706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407E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0E46" w14:textId="77777777" w:rsidR="00DA4879" w:rsidRPr="00CA3109" w:rsidRDefault="00DA4879" w:rsidP="00D81A5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F6C02EC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8DBB3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7D10BD7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BFF83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4A25043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DA4879" w:rsidRPr="00FD7F25" w14:paraId="08DDE2A7" w14:textId="77777777" w:rsidTr="00D81A56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4F6" w14:textId="77777777" w:rsidR="00DA4879" w:rsidRPr="00FD7F25" w:rsidRDefault="00DA4879" w:rsidP="00D8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D6A" w14:textId="77777777" w:rsidR="00DA4879" w:rsidRPr="00FD7F25" w:rsidRDefault="00DA4879" w:rsidP="00D81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CA3109" w:rsidRPr="00FD7F25" w14:paraId="1B4FF70B" w14:textId="77777777" w:rsidTr="00D40043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DA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0B0" w14:textId="746A84B4" w:rsidR="00CA3109" w:rsidRPr="00452BF3" w:rsidRDefault="00CA3109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932,55</w:t>
            </w:r>
          </w:p>
        </w:tc>
      </w:tr>
      <w:tr w:rsidR="00CA3109" w:rsidRPr="00FD7F25" w14:paraId="1828B861" w14:textId="77777777" w:rsidTr="00D4004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1212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BC4" w14:textId="6F3EABC1" w:rsidR="00CA3109" w:rsidRPr="00452BF3" w:rsidRDefault="00CA3109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964,18</w:t>
            </w:r>
          </w:p>
        </w:tc>
      </w:tr>
      <w:tr w:rsidR="00CA3109" w:rsidRPr="00FD7F25" w14:paraId="664E6817" w14:textId="77777777" w:rsidTr="00D4004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37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8AD" w14:textId="63E31357" w:rsidR="00CA3109" w:rsidRPr="00452BF3" w:rsidRDefault="00CA3109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989,84</w:t>
            </w:r>
          </w:p>
        </w:tc>
      </w:tr>
      <w:tr w:rsidR="00CA3109" w:rsidRPr="00FD7F25" w14:paraId="75035331" w14:textId="77777777" w:rsidTr="00D4004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2FD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EAF" w14:textId="0DFAC163" w:rsidR="00CA3109" w:rsidRPr="00452BF3" w:rsidRDefault="00CA3109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1 024,43</w:t>
            </w:r>
          </w:p>
        </w:tc>
      </w:tr>
      <w:tr w:rsidR="00CA3109" w:rsidRPr="00FD7F25" w14:paraId="55BBA9B6" w14:textId="77777777" w:rsidTr="00D4004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3EB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E40" w14:textId="3AC0DCCC" w:rsidR="00CA3109" w:rsidRPr="00452BF3" w:rsidRDefault="00CA3109" w:rsidP="00CA31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1 051,60»</w:t>
            </w:r>
          </w:p>
        </w:tc>
      </w:tr>
    </w:tbl>
    <w:p w14:paraId="1B6A8A81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150331B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CC56E25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1D1F6B64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967AF06" w14:textId="77777777" w:rsidR="00611B00" w:rsidRPr="00513F3E" w:rsidRDefault="00DA4879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D7F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FD7F25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329</w:t>
      </w:r>
    </w:p>
    <w:p w14:paraId="79B24EE5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8899F9A" w14:textId="77777777" w:rsidR="00DA4879" w:rsidRPr="00FD7F25" w:rsidRDefault="00DA4879" w:rsidP="00DA487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D7F25">
        <w:rPr>
          <w:rFonts w:ascii="Times New Roman" w:hAnsi="Times New Roman"/>
          <w:sz w:val="28"/>
        </w:rPr>
        <w:t>Тарифы на горячую воду, отпускаемую потребителям О</w:t>
      </w:r>
      <w:r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  <w:r w:rsidRPr="00FD7F2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62BCACE3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395"/>
        <w:gridCol w:w="3118"/>
        <w:gridCol w:w="2693"/>
      </w:tblGrid>
      <w:tr w:rsidR="00DA4879" w:rsidRPr="00FD7F25" w14:paraId="2765E40C" w14:textId="77777777" w:rsidTr="00D81A56">
        <w:trPr>
          <w:trHeight w:val="223"/>
        </w:trPr>
        <w:tc>
          <w:tcPr>
            <w:tcW w:w="1088" w:type="dxa"/>
            <w:vAlign w:val="center"/>
          </w:tcPr>
          <w:p w14:paraId="7B41676A" w14:textId="77777777" w:rsidR="00DA4879" w:rsidRPr="00FD7F25" w:rsidRDefault="00DA4879" w:rsidP="00D81A5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7293D61" w14:textId="77777777" w:rsidR="00DA4879" w:rsidRPr="00FD7F25" w:rsidRDefault="00DA4879" w:rsidP="00D81A56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246D0F" w14:textId="77777777" w:rsidR="00DA4879" w:rsidRPr="00FD7F25" w:rsidRDefault="00DA4879" w:rsidP="00D81A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78A27B" w14:textId="77777777" w:rsidR="00DA4879" w:rsidRPr="00FD7F25" w:rsidRDefault="00DA4879" w:rsidP="00D81A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D7F25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93" w:type="dxa"/>
            <w:vAlign w:val="center"/>
          </w:tcPr>
          <w:p w14:paraId="42FE0DD8" w14:textId="77777777" w:rsidR="00DA4879" w:rsidRPr="00FD7F25" w:rsidRDefault="00DA4879" w:rsidP="00D81A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DA4879" w:rsidRPr="00FD7F25" w14:paraId="72D030E1" w14:textId="77777777" w:rsidTr="00D81A56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AEA6C44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E482041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7F25">
              <w:rPr>
                <w:rFonts w:ascii="Times New Roman" w:hAnsi="Times New Roman"/>
                <w:sz w:val="24"/>
                <w:szCs w:val="24"/>
              </w:rPr>
              <w:t>ОГБПОУ «Шиловский агротехнологический техникум»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100A3642" w14:textId="77777777" w:rsidR="00DA4879" w:rsidRPr="00FD7F25" w:rsidRDefault="00DA4879" w:rsidP="00D81A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56874" w:rsidRPr="00FD7F25" w14:paraId="2773D469" w14:textId="77777777" w:rsidTr="00452BF3">
        <w:trPr>
          <w:trHeight w:val="245"/>
        </w:trPr>
        <w:tc>
          <w:tcPr>
            <w:tcW w:w="1088" w:type="dxa"/>
            <w:vMerge/>
            <w:vAlign w:val="center"/>
          </w:tcPr>
          <w:p w14:paraId="37F01CB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89EDB3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370AA5D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44B6C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50062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693" w:type="dxa"/>
          </w:tcPr>
          <w:p w14:paraId="758C6E63" w14:textId="650E21E0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06C51F81" w14:textId="77777777" w:rsidTr="00D81A56">
        <w:tc>
          <w:tcPr>
            <w:tcW w:w="1088" w:type="dxa"/>
            <w:vMerge/>
            <w:vAlign w:val="center"/>
          </w:tcPr>
          <w:p w14:paraId="21A8912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AD4F97A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73B0A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C4C259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4B23E4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693" w:type="dxa"/>
          </w:tcPr>
          <w:p w14:paraId="1DACBC6B" w14:textId="48EC023E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3D1BECE4" w14:textId="77777777" w:rsidTr="00D81A56">
        <w:tc>
          <w:tcPr>
            <w:tcW w:w="1088" w:type="dxa"/>
            <w:vMerge/>
            <w:vAlign w:val="center"/>
          </w:tcPr>
          <w:p w14:paraId="5356480B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169FF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03BBFE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4FE360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D2CD7C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693" w:type="dxa"/>
          </w:tcPr>
          <w:p w14:paraId="3E2218BD" w14:textId="361AA06B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163CCA89" w14:textId="77777777" w:rsidTr="00D81A56">
        <w:tc>
          <w:tcPr>
            <w:tcW w:w="1088" w:type="dxa"/>
            <w:vMerge/>
            <w:vAlign w:val="center"/>
          </w:tcPr>
          <w:p w14:paraId="735BC5A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2BBC921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1FC8E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36A746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002EEA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693" w:type="dxa"/>
          </w:tcPr>
          <w:p w14:paraId="6014BA52" w14:textId="3F9EC448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F56874" w:rsidRPr="00FD7F25" w14:paraId="53D9885C" w14:textId="77777777" w:rsidTr="00D81A56">
        <w:tc>
          <w:tcPr>
            <w:tcW w:w="1088" w:type="dxa"/>
            <w:vMerge/>
            <w:vAlign w:val="center"/>
          </w:tcPr>
          <w:p w14:paraId="3532AF1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736CC7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B20F852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E3162B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D621D3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693" w:type="dxa"/>
          </w:tcPr>
          <w:p w14:paraId="65DC69F3" w14:textId="5D59AC28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2 049,86</w:t>
            </w:r>
          </w:p>
        </w:tc>
      </w:tr>
      <w:tr w:rsidR="00F56874" w:rsidRPr="00FD7F25" w14:paraId="73BEBBCC" w14:textId="77777777" w:rsidTr="00D81A56">
        <w:tc>
          <w:tcPr>
            <w:tcW w:w="1088" w:type="dxa"/>
            <w:vMerge/>
            <w:vAlign w:val="center"/>
          </w:tcPr>
          <w:p w14:paraId="5B511FA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237B7D6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945DB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DD030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CB49C4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2693" w:type="dxa"/>
          </w:tcPr>
          <w:p w14:paraId="02D9AC97" w14:textId="14C5BFE1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2 049,86</w:t>
            </w:r>
          </w:p>
        </w:tc>
      </w:tr>
      <w:tr w:rsidR="00F56874" w:rsidRPr="00FD7F25" w14:paraId="4D43C100" w14:textId="77777777" w:rsidTr="00D81A56">
        <w:tc>
          <w:tcPr>
            <w:tcW w:w="1088" w:type="dxa"/>
            <w:vMerge/>
            <w:vAlign w:val="center"/>
          </w:tcPr>
          <w:p w14:paraId="773781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82A1A6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98035F2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6A25A2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6A8BAD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2693" w:type="dxa"/>
          </w:tcPr>
          <w:p w14:paraId="3B7D3414" w14:textId="2E41F855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2 049,86</w:t>
            </w:r>
          </w:p>
        </w:tc>
      </w:tr>
      <w:tr w:rsidR="00F56874" w:rsidRPr="00FD7F25" w14:paraId="3789259F" w14:textId="77777777" w:rsidTr="00D81A56">
        <w:tc>
          <w:tcPr>
            <w:tcW w:w="1088" w:type="dxa"/>
            <w:vMerge/>
            <w:vAlign w:val="center"/>
          </w:tcPr>
          <w:p w14:paraId="3B4FFFC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13786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0FE4FA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7434DE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117223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2693" w:type="dxa"/>
          </w:tcPr>
          <w:p w14:paraId="045477EB" w14:textId="4D2B8B0F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2 190,97</w:t>
            </w:r>
          </w:p>
        </w:tc>
      </w:tr>
      <w:tr w:rsidR="00F56874" w:rsidRPr="00FD7F25" w14:paraId="072F3897" w14:textId="77777777" w:rsidTr="00D81A56">
        <w:tc>
          <w:tcPr>
            <w:tcW w:w="1088" w:type="dxa"/>
            <w:vMerge/>
            <w:vAlign w:val="center"/>
          </w:tcPr>
          <w:p w14:paraId="237527E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83B9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62903A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43FDC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6A922D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2693" w:type="dxa"/>
          </w:tcPr>
          <w:p w14:paraId="2B76C9FA" w14:textId="2250AB78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2 173,01</w:t>
            </w:r>
          </w:p>
        </w:tc>
      </w:tr>
      <w:tr w:rsidR="00F56874" w:rsidRPr="00FD7F25" w14:paraId="1C45AF00" w14:textId="77777777" w:rsidTr="00D81A56">
        <w:tc>
          <w:tcPr>
            <w:tcW w:w="1088" w:type="dxa"/>
            <w:vMerge/>
            <w:vAlign w:val="center"/>
          </w:tcPr>
          <w:p w14:paraId="399AB83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F9B15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BA76139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F49D180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F6F6D7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19,58</w:t>
            </w:r>
          </w:p>
        </w:tc>
        <w:tc>
          <w:tcPr>
            <w:tcW w:w="2693" w:type="dxa"/>
          </w:tcPr>
          <w:p w14:paraId="766859B0" w14:textId="18769232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2 173,01</w:t>
            </w:r>
          </w:p>
        </w:tc>
      </w:tr>
      <w:tr w:rsidR="00DA4879" w:rsidRPr="00FD7F25" w14:paraId="3B660109" w14:textId="77777777" w:rsidTr="00D81A56">
        <w:tc>
          <w:tcPr>
            <w:tcW w:w="1088" w:type="dxa"/>
            <w:vMerge/>
            <w:vAlign w:val="center"/>
          </w:tcPr>
          <w:p w14:paraId="3857426E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9C4EFB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358E9E91" w14:textId="77777777" w:rsidR="00DA4879" w:rsidRPr="00FD7F25" w:rsidRDefault="00DA4879" w:rsidP="00D81A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5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56874" w:rsidRPr="00FD7F25" w14:paraId="767D0E53" w14:textId="77777777" w:rsidTr="00D81A56">
        <w:trPr>
          <w:trHeight w:val="220"/>
        </w:trPr>
        <w:tc>
          <w:tcPr>
            <w:tcW w:w="1088" w:type="dxa"/>
            <w:vMerge/>
            <w:vAlign w:val="center"/>
          </w:tcPr>
          <w:p w14:paraId="5342805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943AF01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49D81D1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8A219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368E38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693" w:type="dxa"/>
          </w:tcPr>
          <w:p w14:paraId="7EFACC50" w14:textId="51D4961C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65FA9CB4" w14:textId="77777777" w:rsidTr="00D81A56">
        <w:tc>
          <w:tcPr>
            <w:tcW w:w="1088" w:type="dxa"/>
            <w:vMerge/>
            <w:vAlign w:val="center"/>
          </w:tcPr>
          <w:p w14:paraId="369B6A5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34B132D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2B661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5F8317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8D5F32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693" w:type="dxa"/>
          </w:tcPr>
          <w:p w14:paraId="5389BBE8" w14:textId="14D984D3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0C46D1F5" w14:textId="77777777" w:rsidTr="00D81A56">
        <w:tc>
          <w:tcPr>
            <w:tcW w:w="1088" w:type="dxa"/>
            <w:vMerge/>
            <w:vAlign w:val="center"/>
          </w:tcPr>
          <w:p w14:paraId="5A5A950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14467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4E05F6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B7FAC2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1BBB3E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693" w:type="dxa"/>
          </w:tcPr>
          <w:p w14:paraId="39EB2067" w14:textId="01BEF8B4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40B19ABC" w14:textId="77777777" w:rsidTr="00D81A56">
        <w:tc>
          <w:tcPr>
            <w:tcW w:w="1088" w:type="dxa"/>
            <w:vMerge/>
            <w:vAlign w:val="center"/>
          </w:tcPr>
          <w:p w14:paraId="13F162D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6AC7B3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7BEAD4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ECA7D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EF1734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693" w:type="dxa"/>
          </w:tcPr>
          <w:p w14:paraId="3D59FFA8" w14:textId="41A3B940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F56874" w:rsidRPr="00FD7F25" w14:paraId="6EB15299" w14:textId="77777777" w:rsidTr="00D81A56">
        <w:tc>
          <w:tcPr>
            <w:tcW w:w="1088" w:type="dxa"/>
            <w:vMerge/>
            <w:vAlign w:val="center"/>
          </w:tcPr>
          <w:p w14:paraId="7889FBCE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E020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2F17C12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31A617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BD9B3F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693" w:type="dxa"/>
          </w:tcPr>
          <w:p w14:paraId="30F98007" w14:textId="39775700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2 049,86</w:t>
            </w:r>
          </w:p>
        </w:tc>
      </w:tr>
      <w:tr w:rsidR="00F56874" w:rsidRPr="00FD7F25" w14:paraId="38B803A2" w14:textId="77777777" w:rsidTr="00D81A56">
        <w:tc>
          <w:tcPr>
            <w:tcW w:w="1088" w:type="dxa"/>
            <w:vMerge/>
            <w:vAlign w:val="center"/>
          </w:tcPr>
          <w:p w14:paraId="23BAB16B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C3516D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B9D5BA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3490D1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8756D5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2693" w:type="dxa"/>
          </w:tcPr>
          <w:p w14:paraId="071B2DC8" w14:textId="7752EC6D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2 049,86</w:t>
            </w:r>
          </w:p>
        </w:tc>
      </w:tr>
      <w:tr w:rsidR="00F56874" w:rsidRPr="00FD7F25" w14:paraId="706494CE" w14:textId="77777777" w:rsidTr="00D81A56">
        <w:tc>
          <w:tcPr>
            <w:tcW w:w="1088" w:type="dxa"/>
            <w:vMerge/>
            <w:vAlign w:val="center"/>
          </w:tcPr>
          <w:p w14:paraId="06703D9D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AF868C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6D7A13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505A1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9C7359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2693" w:type="dxa"/>
          </w:tcPr>
          <w:p w14:paraId="5F02257A" w14:textId="489B3BBE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2 049,86</w:t>
            </w:r>
          </w:p>
        </w:tc>
      </w:tr>
      <w:tr w:rsidR="00F56874" w:rsidRPr="00FD7F25" w14:paraId="3472C327" w14:textId="77777777" w:rsidTr="00D81A56">
        <w:tc>
          <w:tcPr>
            <w:tcW w:w="1088" w:type="dxa"/>
            <w:vMerge/>
            <w:vAlign w:val="center"/>
          </w:tcPr>
          <w:p w14:paraId="5DAD9AB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81576A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A7607D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18744A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320DE7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2693" w:type="dxa"/>
          </w:tcPr>
          <w:p w14:paraId="114C3AA7" w14:textId="3F091339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2 190,97</w:t>
            </w:r>
          </w:p>
        </w:tc>
      </w:tr>
      <w:tr w:rsidR="00F56874" w:rsidRPr="00FD7F25" w14:paraId="52C7B2B5" w14:textId="77777777" w:rsidTr="00D81A56">
        <w:tc>
          <w:tcPr>
            <w:tcW w:w="1088" w:type="dxa"/>
            <w:vMerge/>
            <w:vAlign w:val="center"/>
          </w:tcPr>
          <w:p w14:paraId="31B588A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C47840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A187F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EAE7A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C4C28F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18,83</w:t>
            </w:r>
          </w:p>
        </w:tc>
        <w:tc>
          <w:tcPr>
            <w:tcW w:w="2693" w:type="dxa"/>
          </w:tcPr>
          <w:p w14:paraId="6A68D531" w14:textId="7AAA0544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2 173,01</w:t>
            </w:r>
          </w:p>
        </w:tc>
      </w:tr>
      <w:tr w:rsidR="00F56874" w:rsidRPr="00FD7F25" w14:paraId="3D0B55D7" w14:textId="77777777" w:rsidTr="00D81A56">
        <w:tc>
          <w:tcPr>
            <w:tcW w:w="1088" w:type="dxa"/>
            <w:vMerge/>
            <w:vAlign w:val="center"/>
          </w:tcPr>
          <w:p w14:paraId="521FB7E6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5DECCD8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654F96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CAB148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3F02DD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19,58</w:t>
            </w:r>
          </w:p>
        </w:tc>
        <w:tc>
          <w:tcPr>
            <w:tcW w:w="2693" w:type="dxa"/>
          </w:tcPr>
          <w:p w14:paraId="0E5DBC3E" w14:textId="51702A54" w:rsidR="00F56874" w:rsidRPr="00452BF3" w:rsidRDefault="00F56874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2 173,01»</w:t>
            </w:r>
          </w:p>
        </w:tc>
      </w:tr>
    </w:tbl>
    <w:p w14:paraId="76E8DF3C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5EC90199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164AD1">
        <w:rPr>
          <w:rFonts w:ascii="Times New Roman" w:hAnsi="Times New Roman"/>
          <w:sz w:val="28"/>
          <w:szCs w:val="28"/>
        </w:rPr>
        <w:t>2</w:t>
      </w:r>
      <w:r w:rsidR="003B1D3D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года.</w:t>
      </w:r>
    </w:p>
    <w:p w14:paraId="604F2DB6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984D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B2C1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82ADA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200D0A0" w14:textId="77777777" w:rsidR="00085203" w:rsidRPr="00D75A39" w:rsidRDefault="00164AD1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D75A3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5A39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64506563" w14:textId="77777777" w:rsidR="00085203" w:rsidRPr="00D75A39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B4E69F1" w14:textId="77777777" w:rsidR="008D74D7" w:rsidRPr="00D75A39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Рязанской области</w:t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</w:r>
      <w:r w:rsidRPr="00D75A39">
        <w:rPr>
          <w:rFonts w:ascii="Times New Roman" w:hAnsi="Times New Roman"/>
          <w:sz w:val="28"/>
          <w:szCs w:val="28"/>
        </w:rPr>
        <w:tab/>
        <w:t xml:space="preserve">       </w:t>
      </w:r>
      <w:r w:rsidR="00164AD1">
        <w:rPr>
          <w:rFonts w:ascii="Times New Roman" w:hAnsi="Times New Roman"/>
          <w:sz w:val="28"/>
          <w:szCs w:val="28"/>
        </w:rPr>
        <w:t>Ю</w:t>
      </w:r>
      <w:r w:rsidRPr="00D75A39">
        <w:rPr>
          <w:rFonts w:ascii="Times New Roman" w:hAnsi="Times New Roman"/>
          <w:sz w:val="28"/>
          <w:szCs w:val="28"/>
        </w:rPr>
        <w:t xml:space="preserve">.Н. </w:t>
      </w:r>
      <w:r w:rsidR="00164AD1">
        <w:rPr>
          <w:rFonts w:ascii="Times New Roman" w:hAnsi="Times New Roman"/>
          <w:sz w:val="28"/>
          <w:szCs w:val="28"/>
        </w:rPr>
        <w:t>Оськин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18A5"/>
    <w:rsid w:val="00423795"/>
    <w:rsid w:val="00436B13"/>
    <w:rsid w:val="00440C09"/>
    <w:rsid w:val="00440CC3"/>
    <w:rsid w:val="00452BF3"/>
    <w:rsid w:val="0045444C"/>
    <w:rsid w:val="00454BE1"/>
    <w:rsid w:val="00470322"/>
    <w:rsid w:val="004762BD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95052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3109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72457"/>
    <w:rsid w:val="00D7386A"/>
    <w:rsid w:val="00D75A39"/>
    <w:rsid w:val="00D92F8D"/>
    <w:rsid w:val="00DA4879"/>
    <w:rsid w:val="00DA6E76"/>
    <w:rsid w:val="00DA7FF1"/>
    <w:rsid w:val="00DB1F11"/>
    <w:rsid w:val="00DC3D84"/>
    <w:rsid w:val="00DC459E"/>
    <w:rsid w:val="00DC6791"/>
    <w:rsid w:val="00DD05BB"/>
    <w:rsid w:val="00DD68DC"/>
    <w:rsid w:val="00E52CAF"/>
    <w:rsid w:val="00E551B5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118F"/>
    <w:rsid w:val="00F270ED"/>
    <w:rsid w:val="00F3081A"/>
    <w:rsid w:val="00F33059"/>
    <w:rsid w:val="00F43782"/>
    <w:rsid w:val="00F51E87"/>
    <w:rsid w:val="00F56874"/>
    <w:rsid w:val="00F8051B"/>
    <w:rsid w:val="00FB2E40"/>
    <w:rsid w:val="00FE2350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ADBE5"/>
  <w15:chartTrackingRefBased/>
  <w15:docId w15:val="{2E474E4A-3E1E-4F63-83C7-EA65256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237D-29F3-4A22-9090-1DDE3694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2016-11-15T13:13:00Z</cp:lastPrinted>
  <dcterms:created xsi:type="dcterms:W3CDTF">2021-09-13T07:50:00Z</dcterms:created>
  <dcterms:modified xsi:type="dcterms:W3CDTF">2021-12-20T09:18:00Z</dcterms:modified>
</cp:coreProperties>
</file>