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E23AB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7FBB61A9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D163A2" wp14:editId="24E8143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E8B0D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274958E7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43E44DF7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288FD17A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063F982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0667AEF2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2AF2EAA" w14:textId="1923A026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841360">
        <w:rPr>
          <w:rFonts w:ascii="Times New Roman" w:hAnsi="Times New Roman"/>
          <w:sz w:val="28"/>
          <w:szCs w:val="28"/>
        </w:rPr>
        <w:t>20</w:t>
      </w:r>
      <w:r w:rsidR="00752DF3" w:rsidRPr="00AD2ACC">
        <w:rPr>
          <w:rFonts w:ascii="Times New Roman" w:hAnsi="Times New Roman"/>
          <w:sz w:val="28"/>
          <w:szCs w:val="28"/>
        </w:rPr>
        <w:t xml:space="preserve"> </w:t>
      </w:r>
      <w:r w:rsidR="00752DF3">
        <w:rPr>
          <w:rFonts w:ascii="Times New Roman" w:hAnsi="Times New Roman"/>
          <w:sz w:val="28"/>
          <w:szCs w:val="28"/>
        </w:rPr>
        <w:t>дека</w:t>
      </w:r>
      <w:r w:rsidR="00752DF3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BF2EA5">
        <w:rPr>
          <w:rFonts w:ascii="Times New Roman" w:hAnsi="Times New Roman"/>
          <w:sz w:val="28"/>
          <w:szCs w:val="28"/>
        </w:rPr>
        <w:t>325</w:t>
      </w:r>
    </w:p>
    <w:p w14:paraId="259E04CE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A2B0C88" w14:textId="77777777" w:rsidR="002A713E" w:rsidRPr="00A74E04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A74E04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74E04">
        <w:rPr>
          <w:b w:val="0"/>
          <w:sz w:val="28"/>
          <w:szCs w:val="28"/>
        </w:rPr>
        <w:t>от 1 декабря 2020 г. № 2</w:t>
      </w:r>
      <w:r w:rsidR="00A74E04" w:rsidRPr="00A74E04">
        <w:rPr>
          <w:b w:val="0"/>
          <w:sz w:val="28"/>
          <w:szCs w:val="28"/>
        </w:rPr>
        <w:t>36</w:t>
      </w:r>
      <w:r w:rsidRPr="00A74E04">
        <w:rPr>
          <w:b w:val="0"/>
          <w:sz w:val="28"/>
          <w:szCs w:val="28"/>
        </w:rPr>
        <w:t xml:space="preserve"> «</w:t>
      </w:r>
      <w:r w:rsidR="00A74E04" w:rsidRPr="00A74E04">
        <w:rPr>
          <w:b w:val="0"/>
          <w:sz w:val="28"/>
          <w:szCs w:val="28"/>
        </w:rPr>
        <w:t>Об уст</w:t>
      </w:r>
      <w:r w:rsidR="00A74E04">
        <w:rPr>
          <w:b w:val="0"/>
          <w:sz w:val="28"/>
          <w:szCs w:val="28"/>
        </w:rPr>
        <w:t>ановлении предельных тарифов на </w:t>
      </w:r>
      <w:r w:rsidR="00A74E04" w:rsidRPr="00A74E04">
        <w:rPr>
          <w:b w:val="0"/>
          <w:sz w:val="28"/>
          <w:szCs w:val="28"/>
        </w:rPr>
        <w:t>обработку твердых коммунальных о</w:t>
      </w:r>
      <w:r w:rsidR="00A74E04">
        <w:rPr>
          <w:b w:val="0"/>
          <w:sz w:val="28"/>
          <w:szCs w:val="28"/>
        </w:rPr>
        <w:t>тходов оператора по обращению с </w:t>
      </w:r>
      <w:r w:rsidR="00A74E04" w:rsidRPr="00A74E04">
        <w:rPr>
          <w:b w:val="0"/>
          <w:sz w:val="28"/>
          <w:szCs w:val="28"/>
        </w:rPr>
        <w:t xml:space="preserve">твердыми коммунальными отходами </w:t>
      </w:r>
      <w:r w:rsidR="00A74E04" w:rsidRPr="00A74E04">
        <w:rPr>
          <w:b w:val="0"/>
          <w:sz w:val="28"/>
        </w:rPr>
        <w:t>АО «Рязанский скарабей»</w:t>
      </w:r>
    </w:p>
    <w:bookmarkEnd w:id="0"/>
    <w:p w14:paraId="208C9201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BC9E69C" w14:textId="77777777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BA0DBFF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52479A4" w14:textId="77777777" w:rsidR="00791ED1" w:rsidRPr="00A74E04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74E04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A74E04" w:rsidRPr="00A74E04">
        <w:rPr>
          <w:szCs w:val="28"/>
        </w:rPr>
        <w:t>от 1 декабря 2020 г. № 236 «Об установлении предельных тарифов на</w:t>
      </w:r>
      <w:r w:rsidR="00A74E04">
        <w:rPr>
          <w:szCs w:val="28"/>
        </w:rPr>
        <w:t xml:space="preserve"> </w:t>
      </w:r>
      <w:r w:rsidR="00A74E04" w:rsidRPr="00A74E04">
        <w:rPr>
          <w:szCs w:val="28"/>
        </w:rPr>
        <w:t>обработку твердых коммунальных отходов оператора по обращению с</w:t>
      </w:r>
      <w:r w:rsidR="00A74E04">
        <w:rPr>
          <w:szCs w:val="28"/>
        </w:rPr>
        <w:t xml:space="preserve"> </w:t>
      </w:r>
      <w:r w:rsidR="00A74E04" w:rsidRPr="00A74E04">
        <w:rPr>
          <w:szCs w:val="28"/>
        </w:rPr>
        <w:t xml:space="preserve">твердыми коммунальными отходами </w:t>
      </w:r>
      <w:r w:rsidR="00A74E04" w:rsidRPr="00A74E04">
        <w:t>АО «Рязанский скарабей»</w:t>
      </w:r>
      <w:r w:rsidRPr="00A74E04">
        <w:rPr>
          <w:szCs w:val="28"/>
        </w:rPr>
        <w:t>:</w:t>
      </w:r>
    </w:p>
    <w:p w14:paraId="635B3E4D" w14:textId="77777777" w:rsidR="00791ED1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3E71F2E1" w14:textId="77777777" w:rsidR="00F843FC" w:rsidRDefault="00F843FC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347F7296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185BBDF6" w14:textId="77777777" w:rsidR="0063219A" w:rsidRPr="00F843F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57"/>
        <w:gridCol w:w="1382"/>
        <w:gridCol w:w="996"/>
        <w:gridCol w:w="1321"/>
        <w:gridCol w:w="1321"/>
        <w:gridCol w:w="1321"/>
        <w:gridCol w:w="1451"/>
      </w:tblGrid>
      <w:tr w:rsidR="0063219A" w:rsidRPr="00AD2ACC" w14:paraId="52D8472A" w14:textId="77777777" w:rsidTr="00A74E04">
        <w:tc>
          <w:tcPr>
            <w:tcW w:w="567" w:type="dxa"/>
            <w:vMerge w:val="restart"/>
            <w:shd w:val="clear" w:color="auto" w:fill="auto"/>
            <w:vAlign w:val="center"/>
          </w:tcPr>
          <w:p w14:paraId="1293353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14:paraId="346CAD2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14:paraId="483BCA3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118" w:type="dxa"/>
            <w:gridSpan w:val="5"/>
            <w:shd w:val="clear" w:color="auto" w:fill="auto"/>
            <w:vAlign w:val="center"/>
          </w:tcPr>
          <w:p w14:paraId="38CAB04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14:paraId="3FA8F81E" w14:textId="77777777" w:rsidTr="00A74E04">
        <w:tc>
          <w:tcPr>
            <w:tcW w:w="567" w:type="dxa"/>
            <w:vMerge/>
            <w:shd w:val="clear" w:color="auto" w:fill="auto"/>
            <w:vAlign w:val="center"/>
          </w:tcPr>
          <w:p w14:paraId="4E2EEDC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14:paraId="7964A4C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14:paraId="2511B2E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308BDF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16C0D6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94B51D4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996" w:type="dxa"/>
            <w:vAlign w:val="center"/>
          </w:tcPr>
          <w:p w14:paraId="398F266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34" w:type="dxa"/>
            <w:vAlign w:val="center"/>
          </w:tcPr>
          <w:p w14:paraId="43C0347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A74E04" w:rsidRPr="00AD2ACC" w14:paraId="6F94E4AF" w14:textId="77777777" w:rsidTr="00A74E04">
        <w:tc>
          <w:tcPr>
            <w:tcW w:w="567" w:type="dxa"/>
            <w:shd w:val="clear" w:color="auto" w:fill="auto"/>
            <w:vAlign w:val="center"/>
          </w:tcPr>
          <w:p w14:paraId="504376A8" w14:textId="77777777" w:rsidR="00A74E04" w:rsidRPr="00AD2ACC" w:rsidRDefault="00A74E0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472BEA1D" w14:textId="77777777" w:rsidR="00A74E04" w:rsidRPr="00F843FC" w:rsidRDefault="00A74E04" w:rsidP="00A74E0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F843FC">
              <w:rPr>
                <w:rFonts w:ascii="Times New Roman" w:hAnsi="Times New Roman"/>
                <w:sz w:val="22"/>
                <w:szCs w:val="22"/>
                <w:lang w:eastAsia="ru-RU"/>
              </w:rPr>
              <w:t>Масса обрабатываемых твердых коммунальных отходов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AC147A1" w14:textId="77777777" w:rsidR="00A74E04" w:rsidRPr="00087D7F" w:rsidRDefault="00A74E0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D74F" w14:textId="77777777" w:rsidR="00A74E04" w:rsidRPr="00342FC8" w:rsidRDefault="00A74E04" w:rsidP="00A74E0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250000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DA3A" w14:textId="77777777" w:rsidR="00A74E04" w:rsidRPr="00342FC8" w:rsidRDefault="00150E35" w:rsidP="00A74E0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362534,19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A575" w14:textId="77777777" w:rsidR="00A74E04" w:rsidRPr="00342FC8" w:rsidRDefault="00150E35" w:rsidP="00A74E0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362534,19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0CB" w14:textId="77777777" w:rsidR="00A74E04" w:rsidRPr="00342FC8" w:rsidRDefault="00150E35" w:rsidP="00A74E0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362534,19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D0A" w14:textId="77777777" w:rsidR="00A74E04" w:rsidRPr="00342FC8" w:rsidRDefault="00150E35" w:rsidP="00A74E04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362534,19</w:t>
            </w:r>
            <w:r w:rsidR="00A74E0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E15F56D" w14:textId="77777777" w:rsidR="00692C22" w:rsidRDefault="00692C22" w:rsidP="00692C2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B752725" w14:textId="77777777" w:rsidR="00692C22" w:rsidRPr="00AD2ACC" w:rsidRDefault="00692C22" w:rsidP="00692C22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086B9A66" w14:textId="77777777"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30EFA85" w14:textId="77777777" w:rsidR="00692C22" w:rsidRPr="007A7C6B" w:rsidRDefault="00692C22" w:rsidP="00692C22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7A7C6B">
        <w:rPr>
          <w:rFonts w:ascii="Times New Roman" w:hAnsi="Times New Roman"/>
          <w:b/>
          <w:sz w:val="28"/>
          <w:szCs w:val="28"/>
          <w:lang w:eastAsia="ru-RU"/>
        </w:rPr>
        <w:t>Раздел 3.</w:t>
      </w:r>
      <w:r w:rsidRPr="007A7C6B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10AD9464" w14:textId="77777777" w:rsidR="00692C22" w:rsidRDefault="00692C22" w:rsidP="00692C22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A7C6B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6E226C29" w14:textId="77777777" w:rsidR="00692C22" w:rsidRPr="00596ABB" w:rsidRDefault="00692C22" w:rsidP="00692C2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692C22" w:rsidRPr="00596ABB" w14:paraId="4B91CA42" w14:textId="77777777" w:rsidTr="00693099">
        <w:tc>
          <w:tcPr>
            <w:tcW w:w="1134" w:type="dxa"/>
            <w:shd w:val="clear" w:color="auto" w:fill="auto"/>
            <w:vAlign w:val="center"/>
          </w:tcPr>
          <w:p w14:paraId="399C44B3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3B045EC5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1B479F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3B6EC3D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692C22" w:rsidRPr="00596ABB" w14:paraId="01415927" w14:textId="77777777" w:rsidTr="00693099">
        <w:tc>
          <w:tcPr>
            <w:tcW w:w="10206" w:type="dxa"/>
            <w:gridSpan w:val="4"/>
            <w:shd w:val="clear" w:color="auto" w:fill="auto"/>
          </w:tcPr>
          <w:p w14:paraId="3309279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692C22" w:rsidRPr="00596ABB" w14:paraId="0DA94CFE" w14:textId="77777777" w:rsidTr="00693099">
        <w:tc>
          <w:tcPr>
            <w:tcW w:w="1134" w:type="dxa"/>
            <w:shd w:val="clear" w:color="auto" w:fill="auto"/>
          </w:tcPr>
          <w:p w14:paraId="4305D99A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279B7C5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28BE92B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6C7CDFF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71575,38</w:t>
            </w:r>
          </w:p>
        </w:tc>
      </w:tr>
      <w:tr w:rsidR="00692C22" w:rsidRPr="00596ABB" w14:paraId="6D018593" w14:textId="77777777" w:rsidTr="00693099">
        <w:tc>
          <w:tcPr>
            <w:tcW w:w="1134" w:type="dxa"/>
            <w:shd w:val="clear" w:color="auto" w:fill="auto"/>
          </w:tcPr>
          <w:p w14:paraId="32FB77BA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42CF10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7B27D7A2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2885B4F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0423D07A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5306,89</w:t>
            </w:r>
          </w:p>
        </w:tc>
      </w:tr>
      <w:tr w:rsidR="00692C22" w:rsidRPr="00596ABB" w14:paraId="18A09733" w14:textId="77777777" w:rsidTr="00693099">
        <w:tc>
          <w:tcPr>
            <w:tcW w:w="10206" w:type="dxa"/>
            <w:gridSpan w:val="4"/>
            <w:shd w:val="clear" w:color="auto" w:fill="auto"/>
          </w:tcPr>
          <w:p w14:paraId="6E6E4D83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692C22" w:rsidRPr="00596ABB" w14:paraId="5026A2CC" w14:textId="77777777" w:rsidTr="00693099">
        <w:tc>
          <w:tcPr>
            <w:tcW w:w="1134" w:type="dxa"/>
            <w:shd w:val="clear" w:color="auto" w:fill="auto"/>
          </w:tcPr>
          <w:p w14:paraId="63D535B3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0579FA62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38739B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65BE49EB" w14:textId="77777777" w:rsidR="00692C22" w:rsidRPr="00AD59EC" w:rsidRDefault="00DA7DC5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107174,66</w:t>
            </w:r>
          </w:p>
        </w:tc>
      </w:tr>
      <w:tr w:rsidR="00692C22" w:rsidRPr="00596ABB" w14:paraId="349BFDAC" w14:textId="77777777" w:rsidTr="00693099">
        <w:tc>
          <w:tcPr>
            <w:tcW w:w="1134" w:type="dxa"/>
            <w:shd w:val="clear" w:color="auto" w:fill="auto"/>
          </w:tcPr>
          <w:p w14:paraId="7540518F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F85D8E7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0CDEFCC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6194E0A5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77AFF2C" w14:textId="77777777" w:rsidR="00692C22" w:rsidRPr="00AD59EC" w:rsidRDefault="00DA7DC5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7946,37</w:t>
            </w:r>
          </w:p>
        </w:tc>
      </w:tr>
      <w:tr w:rsidR="00692C22" w:rsidRPr="00596ABB" w14:paraId="6D2FDD53" w14:textId="77777777" w:rsidTr="00693099">
        <w:tc>
          <w:tcPr>
            <w:tcW w:w="10206" w:type="dxa"/>
            <w:gridSpan w:val="4"/>
            <w:shd w:val="clear" w:color="auto" w:fill="auto"/>
          </w:tcPr>
          <w:p w14:paraId="5F5F7C4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692C22" w:rsidRPr="00596ABB" w14:paraId="730B96AD" w14:textId="77777777" w:rsidTr="00693099">
        <w:tc>
          <w:tcPr>
            <w:tcW w:w="1134" w:type="dxa"/>
            <w:shd w:val="clear" w:color="auto" w:fill="auto"/>
          </w:tcPr>
          <w:p w14:paraId="604AAD1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BDE3F04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8244E2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3D5FB03" w14:textId="77777777" w:rsidR="00692C22" w:rsidRPr="00AD59EC" w:rsidRDefault="00AD59EC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9EC">
              <w:rPr>
                <w:rFonts w:ascii="Times New Roman" w:hAnsi="Times New Roman"/>
                <w:sz w:val="28"/>
                <w:szCs w:val="28"/>
                <w:lang w:eastAsia="ru-RU"/>
              </w:rPr>
              <w:t>110347,03</w:t>
            </w:r>
          </w:p>
        </w:tc>
      </w:tr>
      <w:tr w:rsidR="00692C22" w:rsidRPr="00596ABB" w14:paraId="71DD30DE" w14:textId="77777777" w:rsidTr="00693099">
        <w:tc>
          <w:tcPr>
            <w:tcW w:w="1134" w:type="dxa"/>
            <w:shd w:val="clear" w:color="auto" w:fill="auto"/>
          </w:tcPr>
          <w:p w14:paraId="1EA05CF7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91B3BC9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74D14F8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CE3FEA1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1AC1637" w14:textId="77777777" w:rsidR="00692C22" w:rsidRPr="00AD59EC" w:rsidRDefault="00AD59EC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9EC">
              <w:rPr>
                <w:rFonts w:ascii="Times New Roman" w:hAnsi="Times New Roman"/>
                <w:sz w:val="28"/>
                <w:szCs w:val="28"/>
                <w:lang w:eastAsia="ru-RU"/>
              </w:rPr>
              <w:t>8181,58</w:t>
            </w:r>
          </w:p>
        </w:tc>
      </w:tr>
      <w:tr w:rsidR="00692C22" w:rsidRPr="00596ABB" w14:paraId="58800B5C" w14:textId="77777777" w:rsidTr="00693099">
        <w:tc>
          <w:tcPr>
            <w:tcW w:w="10206" w:type="dxa"/>
            <w:gridSpan w:val="4"/>
            <w:shd w:val="clear" w:color="auto" w:fill="auto"/>
          </w:tcPr>
          <w:p w14:paraId="4DA89C46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692C22" w:rsidRPr="00596ABB" w14:paraId="174FE1C8" w14:textId="77777777" w:rsidTr="00693099">
        <w:tc>
          <w:tcPr>
            <w:tcW w:w="1134" w:type="dxa"/>
            <w:shd w:val="clear" w:color="auto" w:fill="auto"/>
          </w:tcPr>
          <w:p w14:paraId="4340B1C5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3F0BB3E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54C09D8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312298E2" w14:textId="4BA40827" w:rsidR="00692C22" w:rsidRPr="00AD59EC" w:rsidRDefault="00AD59EC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9EC">
              <w:rPr>
                <w:rFonts w:ascii="Times New Roman" w:hAnsi="Times New Roman"/>
                <w:sz w:val="28"/>
                <w:szCs w:val="28"/>
                <w:lang w:eastAsia="ru-RU"/>
              </w:rPr>
              <w:t>113613,3</w:t>
            </w:r>
            <w:r w:rsidR="009550A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92C22" w:rsidRPr="00596ABB" w14:paraId="29BED3A1" w14:textId="77777777" w:rsidTr="00693099">
        <w:tc>
          <w:tcPr>
            <w:tcW w:w="1134" w:type="dxa"/>
            <w:shd w:val="clear" w:color="auto" w:fill="auto"/>
          </w:tcPr>
          <w:p w14:paraId="6E957AAA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78FB0C2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5E7CFCF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7C0228C8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79E38DAB" w14:textId="77777777" w:rsidR="00692C22" w:rsidRPr="00AD59EC" w:rsidRDefault="00AD59EC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9EC">
              <w:rPr>
                <w:rFonts w:ascii="Times New Roman" w:hAnsi="Times New Roman"/>
                <w:sz w:val="28"/>
                <w:szCs w:val="28"/>
                <w:lang w:eastAsia="ru-RU"/>
              </w:rPr>
              <w:t>8423,75</w:t>
            </w:r>
          </w:p>
        </w:tc>
      </w:tr>
      <w:tr w:rsidR="00692C22" w:rsidRPr="00596ABB" w14:paraId="0A27E63A" w14:textId="77777777" w:rsidTr="00693099">
        <w:tc>
          <w:tcPr>
            <w:tcW w:w="10206" w:type="dxa"/>
            <w:gridSpan w:val="4"/>
            <w:shd w:val="clear" w:color="auto" w:fill="auto"/>
          </w:tcPr>
          <w:p w14:paraId="18C9A0BB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692C22" w:rsidRPr="00596ABB" w14:paraId="5296085D" w14:textId="77777777" w:rsidTr="00693099">
        <w:tc>
          <w:tcPr>
            <w:tcW w:w="1134" w:type="dxa"/>
            <w:shd w:val="clear" w:color="auto" w:fill="auto"/>
          </w:tcPr>
          <w:p w14:paraId="37B7ECB4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600809F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C531552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1A65E885" w14:textId="77777777" w:rsidR="00692C22" w:rsidRPr="00AD59EC" w:rsidRDefault="00AD59EC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9EC">
              <w:rPr>
                <w:rFonts w:ascii="Times New Roman" w:hAnsi="Times New Roman"/>
                <w:sz w:val="28"/>
                <w:szCs w:val="28"/>
                <w:lang w:eastAsia="ru-RU"/>
              </w:rPr>
              <w:t>116976,26</w:t>
            </w:r>
          </w:p>
        </w:tc>
      </w:tr>
      <w:tr w:rsidR="00692C22" w:rsidRPr="00596ABB" w14:paraId="6FAE483C" w14:textId="77777777" w:rsidTr="00693099">
        <w:tc>
          <w:tcPr>
            <w:tcW w:w="1134" w:type="dxa"/>
            <w:shd w:val="clear" w:color="auto" w:fill="auto"/>
          </w:tcPr>
          <w:p w14:paraId="60CBADA7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0D1BFA8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объектов</w:t>
            </w:r>
          </w:p>
          <w:p w14:paraId="09B2374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50018FC" w14:textId="77777777" w:rsidR="00692C22" w:rsidRPr="00A5415C" w:rsidRDefault="00692C22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5415C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3FCB2745" w14:textId="77777777" w:rsidR="00692C22" w:rsidRPr="00AD59EC" w:rsidRDefault="00AD59EC" w:rsidP="006930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59EC">
              <w:rPr>
                <w:rFonts w:ascii="Times New Roman" w:hAnsi="Times New Roman"/>
                <w:sz w:val="28"/>
                <w:szCs w:val="28"/>
                <w:lang w:eastAsia="ru-RU"/>
              </w:rPr>
              <w:t>8673,10</w:t>
            </w:r>
            <w:r w:rsidR="00692C22" w:rsidRPr="00AD59E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0C1616F1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67AD9D1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692C22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7202FE97" w14:textId="77777777" w:rsidR="00692C22" w:rsidRPr="00AD2ACC" w:rsidRDefault="00692C22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EDD49F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7A02DC02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5ABF297E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1382"/>
        <w:gridCol w:w="1191"/>
        <w:gridCol w:w="1321"/>
        <w:gridCol w:w="1321"/>
        <w:gridCol w:w="1321"/>
        <w:gridCol w:w="1451"/>
      </w:tblGrid>
      <w:tr w:rsidR="0063219A" w:rsidRPr="00AD2ACC" w14:paraId="38F88D31" w14:textId="77777777" w:rsidTr="00A74E04">
        <w:tc>
          <w:tcPr>
            <w:tcW w:w="2971" w:type="dxa"/>
            <w:vMerge w:val="restart"/>
            <w:shd w:val="clear" w:color="auto" w:fill="auto"/>
            <w:vAlign w:val="center"/>
          </w:tcPr>
          <w:p w14:paraId="72A7AED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25EBA02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994" w:type="dxa"/>
            <w:gridSpan w:val="5"/>
            <w:shd w:val="clear" w:color="auto" w:fill="auto"/>
            <w:vAlign w:val="center"/>
          </w:tcPr>
          <w:p w14:paraId="5B6B285E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36CB5BBB" w14:textId="77777777" w:rsidTr="00A74E04">
        <w:tc>
          <w:tcPr>
            <w:tcW w:w="2971" w:type="dxa"/>
            <w:vMerge/>
            <w:shd w:val="clear" w:color="auto" w:fill="auto"/>
            <w:vAlign w:val="center"/>
          </w:tcPr>
          <w:p w14:paraId="324D71F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601A9A9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7A8E4E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56324A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782CCE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</w:tcPr>
          <w:p w14:paraId="1FFB7B6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</w:tcPr>
          <w:p w14:paraId="0DBA152F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A74E04" w:rsidRPr="00AD2ACC" w14:paraId="6D140C69" w14:textId="77777777" w:rsidTr="00A74E04">
        <w:tc>
          <w:tcPr>
            <w:tcW w:w="2971" w:type="dxa"/>
            <w:shd w:val="clear" w:color="auto" w:fill="auto"/>
            <w:vAlign w:val="center"/>
          </w:tcPr>
          <w:p w14:paraId="328ADC7E" w14:textId="77777777" w:rsidR="00A74E04" w:rsidRPr="00AD2ACC" w:rsidRDefault="00A74E04" w:rsidP="00A74E0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4399329" w14:textId="77777777" w:rsidR="00A74E04" w:rsidRPr="00AD2ACC" w:rsidRDefault="00A74E0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FCF4702" w14:textId="77777777" w:rsidR="00A74E04" w:rsidRPr="00A5415C" w:rsidRDefault="00A74E0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5415C">
              <w:rPr>
                <w:rFonts w:ascii="Times New Roman" w:hAnsi="Times New Roman"/>
                <w:sz w:val="26"/>
                <w:szCs w:val="26"/>
                <w:lang w:eastAsia="ru-RU"/>
              </w:rPr>
              <w:t>83344,93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DE423FE" w14:textId="7B59FCC4" w:rsidR="00A74E04" w:rsidRPr="00AD59EC" w:rsidRDefault="00DC144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121214,63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45A250" w14:textId="362FB910" w:rsidR="00A74E04" w:rsidRPr="00AD59EC" w:rsidRDefault="00DC1444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123764,53</w:t>
            </w:r>
          </w:p>
        </w:tc>
        <w:tc>
          <w:tcPr>
            <w:tcW w:w="1191" w:type="dxa"/>
            <w:vAlign w:val="center"/>
          </w:tcPr>
          <w:p w14:paraId="3E70A523" w14:textId="5F9C96EE" w:rsidR="00A74E04" w:rsidRPr="00AD59EC" w:rsidRDefault="009550AC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138737,01</w:t>
            </w:r>
          </w:p>
        </w:tc>
        <w:tc>
          <w:tcPr>
            <w:tcW w:w="1321" w:type="dxa"/>
            <w:vAlign w:val="center"/>
          </w:tcPr>
          <w:p w14:paraId="027C13E6" w14:textId="77777777" w:rsidR="00A74E04" w:rsidRPr="00AD59EC" w:rsidRDefault="00DA7DC5" w:rsidP="00A74E0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142599,70</w:t>
            </w:r>
            <w:r w:rsidR="00A74E04" w:rsidRPr="00AD59E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52CF848" w14:textId="77777777" w:rsidR="00F843FC" w:rsidRDefault="00F843FC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F843FC" w:rsidSect="00F843FC">
          <w:footnotePr>
            <w:pos w:val="beneathText"/>
          </w:footnotePr>
          <w:pgSz w:w="11905" w:h="16837"/>
          <w:pgMar w:top="568" w:right="850" w:bottom="426" w:left="1701" w:header="720" w:footer="720" w:gutter="0"/>
          <w:cols w:space="720"/>
          <w:docGrid w:linePitch="272"/>
        </w:sectPr>
      </w:pPr>
    </w:p>
    <w:p w14:paraId="193DAE5C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E56CED8" w14:textId="77777777" w:rsidR="00F843FC" w:rsidRDefault="00F843FC" w:rsidP="00F843F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134A22FE" w14:textId="77777777" w:rsidR="00F843FC" w:rsidRDefault="00F843FC" w:rsidP="00F843F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E2D1AC1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 эффективности объектов</w:t>
      </w:r>
    </w:p>
    <w:p w14:paraId="43682598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F843FC" w:rsidRPr="00087D7F" w14:paraId="256498FA" w14:textId="77777777" w:rsidTr="00B624E6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71D00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483E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031AF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0B80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E9F7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F843FC" w:rsidRPr="00087D7F" w14:paraId="67CF9071" w14:textId="77777777" w:rsidTr="00B624E6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6632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488E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58DC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1B5" w14:textId="77777777" w:rsidR="00F843FC" w:rsidRPr="00087D7F" w:rsidRDefault="00F843FC" w:rsidP="00F843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1CE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663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9E7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929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65C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F843FC" w:rsidRPr="00087D7F" w14:paraId="1E63CB03" w14:textId="77777777" w:rsidTr="00B624E6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1A9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055F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Показатели эффективности объектов, используемых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обработки</w:t>
            </w:r>
            <w:r w:rsidRPr="006B49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D119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FC7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43FC" w:rsidRPr="003E6E3B" w14:paraId="0577C04B" w14:textId="77777777" w:rsidTr="00B624E6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0422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895" w14:textId="77777777" w:rsidR="00F843FC" w:rsidRPr="00892043" w:rsidRDefault="00F843FC" w:rsidP="00B624E6">
            <w:pPr>
              <w:rPr>
                <w:bCs/>
                <w:sz w:val="24"/>
                <w:szCs w:val="24"/>
              </w:rPr>
            </w:pPr>
            <w:r w:rsidRPr="00892043">
              <w:rPr>
                <w:bCs/>
                <w:sz w:val="24"/>
                <w:szCs w:val="24"/>
              </w:rPr>
              <w:t>Доля твердых коммунальных отходов, направляемых на утилизацию, в массе твердых коммунальных отходов, принятых на обработку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9C44" w14:textId="77777777" w:rsidR="00F843FC" w:rsidRPr="00087D7F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91E7" w14:textId="73DA5FB8" w:rsidR="00F843FC" w:rsidRPr="009B5752" w:rsidRDefault="00F843FC" w:rsidP="00B624E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B57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1,3/</w:t>
            </w:r>
            <w:r w:rsidR="009B5752" w:rsidRPr="009B57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236A" w14:textId="77777777" w:rsidR="00F843FC" w:rsidRPr="009B5752" w:rsidRDefault="00F843FC" w:rsidP="00B6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752">
              <w:rPr>
                <w:rFonts w:ascii="Times New Roman" w:hAnsi="Times New Roman"/>
                <w:bCs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A7B" w14:textId="0770F303" w:rsidR="00F843FC" w:rsidRPr="009B5752" w:rsidRDefault="009B5752" w:rsidP="00B6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752">
              <w:rPr>
                <w:rFonts w:ascii="Times New Roman" w:hAnsi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312A" w14:textId="466DDA70" w:rsidR="00F843FC" w:rsidRPr="009B5752" w:rsidRDefault="009B5752" w:rsidP="00B624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752"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DFBE" w14:textId="62FB7FA2" w:rsidR="00F843FC" w:rsidRPr="009B5752" w:rsidRDefault="009B57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752">
              <w:rPr>
                <w:rFonts w:ascii="Times New Roman" w:hAnsi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3A70" w14:textId="7AE9869F" w:rsidR="00F843FC" w:rsidRPr="009B5752" w:rsidRDefault="009B5752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5752">
              <w:rPr>
                <w:rFonts w:ascii="Times New Roman" w:hAnsi="Times New Roman"/>
                <w:sz w:val="24"/>
                <w:szCs w:val="24"/>
                <w:lang w:eastAsia="ru-RU"/>
              </w:rPr>
              <w:t>49,0</w:t>
            </w:r>
            <w:r w:rsidR="00BF2EA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5E18BC69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7600E6B3" w14:textId="77777777" w:rsidR="00F843FC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1B9F6A13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DB516EB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3D222B" w14:textId="77777777" w:rsidR="00F843FC" w:rsidRDefault="00F843FC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F843FC" w:rsidSect="00F843FC">
          <w:footnotePr>
            <w:pos w:val="beneathText"/>
          </w:footnotePr>
          <w:pgSz w:w="16837" w:h="11905" w:orient="landscape"/>
          <w:pgMar w:top="1701" w:right="568" w:bottom="850" w:left="426" w:header="720" w:footer="720" w:gutter="0"/>
          <w:cols w:space="720"/>
          <w:docGrid w:linePitch="272"/>
        </w:sectPr>
      </w:pPr>
    </w:p>
    <w:p w14:paraId="3F549B92" w14:textId="77777777" w:rsidR="00F843FC" w:rsidRDefault="00F843FC" w:rsidP="00F843F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2BE1029D" w14:textId="77777777" w:rsidR="00F843FC" w:rsidRDefault="00F843FC" w:rsidP="00F843F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2DFAF4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69014C23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1D2D153" w14:textId="77777777" w:rsidR="00F843FC" w:rsidRPr="000F1C2A" w:rsidRDefault="00F843FC" w:rsidP="00F843FC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3FB54B99" w14:textId="77777777" w:rsidR="00DA4818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F843FC" w:rsidRPr="009D7428" w14:paraId="1E41F42A" w14:textId="77777777" w:rsidTr="00B624E6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921FC88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17E1BFFB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14:paraId="4A8EBA1A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608660F1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F843FC" w:rsidRPr="009D7428" w14:paraId="55568C52" w14:textId="77777777" w:rsidTr="00B624E6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14:paraId="6340B756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44C65467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14:paraId="07A0DE6B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41817108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1DDA28A9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F843FC" w:rsidRPr="00E142D1" w14:paraId="6DC1F70C" w14:textId="77777777" w:rsidTr="00B624E6">
        <w:tc>
          <w:tcPr>
            <w:tcW w:w="959" w:type="dxa"/>
            <w:shd w:val="clear" w:color="auto" w:fill="auto"/>
          </w:tcPr>
          <w:p w14:paraId="74521714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C4C4CAF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66269722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F114" w14:textId="77777777" w:rsidR="00F843FC" w:rsidRPr="00681010" w:rsidRDefault="00F843FC" w:rsidP="00B624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6E3B">
              <w:rPr>
                <w:rFonts w:ascii="Times New Roman" w:hAnsi="Times New Roman"/>
                <w:sz w:val="24"/>
                <w:szCs w:val="24"/>
                <w:lang w:eastAsia="ru-RU"/>
              </w:rPr>
              <w:t>872,71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8486" w14:textId="15571D80" w:rsidR="00F843FC" w:rsidRPr="00E142D1" w:rsidRDefault="009B5752" w:rsidP="00B624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2 837,85</w:t>
            </w:r>
          </w:p>
        </w:tc>
      </w:tr>
      <w:tr w:rsidR="00F843FC" w:rsidRPr="00E142D1" w14:paraId="2223FBD5" w14:textId="77777777" w:rsidTr="00B624E6">
        <w:tc>
          <w:tcPr>
            <w:tcW w:w="959" w:type="dxa"/>
            <w:shd w:val="clear" w:color="auto" w:fill="auto"/>
          </w:tcPr>
          <w:p w14:paraId="452F76A1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E6CE49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984B184" w14:textId="77777777" w:rsidR="00F843FC" w:rsidRPr="009D7428" w:rsidRDefault="00F843FC" w:rsidP="00B624E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AFD7A" w14:textId="77777777" w:rsidR="00F843FC" w:rsidRPr="00681010" w:rsidRDefault="00F843FC" w:rsidP="00B624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6E3B">
              <w:rPr>
                <w:rFonts w:ascii="Times New Roman" w:hAnsi="Times New Roman"/>
                <w:sz w:val="24"/>
                <w:szCs w:val="24"/>
                <w:lang w:eastAsia="ru-RU"/>
              </w:rPr>
              <w:t>113,45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1A13" w14:textId="4A1386B3" w:rsidR="00F843FC" w:rsidRPr="00E142D1" w:rsidRDefault="009B5752" w:rsidP="00B624E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368,92</w:t>
            </w:r>
            <w:r w:rsidR="00F843FC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5980E54E" w14:textId="77777777" w:rsidR="00F843FC" w:rsidRDefault="00F843FC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0E9D3C0" w14:textId="77777777" w:rsidR="000E79D1" w:rsidRPr="00AD2ACC" w:rsidRDefault="000E79D1" w:rsidP="000E79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656D5499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E536858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50D6CDFC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BA92A77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</w:t>
      </w:r>
      <w:r w:rsidR="00A74E04">
        <w:rPr>
          <w:rFonts w:ascii="Times New Roman" w:hAnsi="Times New Roman"/>
          <w:sz w:val="28"/>
          <w:szCs w:val="28"/>
        </w:rPr>
        <w:t>36</w:t>
      </w:r>
    </w:p>
    <w:p w14:paraId="03CF02FB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7B2124E" w14:textId="77777777" w:rsidR="00A74E04" w:rsidRPr="00A5415C" w:rsidRDefault="00A74E04" w:rsidP="00A74E04">
      <w:pPr>
        <w:jc w:val="center"/>
        <w:rPr>
          <w:rFonts w:ascii="Times New Roman" w:hAnsi="Times New Roman"/>
          <w:lang w:eastAsia="ru-RU"/>
        </w:rPr>
      </w:pPr>
      <w:r w:rsidRPr="00A5415C">
        <w:rPr>
          <w:rFonts w:ascii="Times New Roman" w:hAnsi="Times New Roman"/>
          <w:sz w:val="28"/>
          <w:szCs w:val="28"/>
        </w:rPr>
        <w:t xml:space="preserve">Предельные тарифы на </w:t>
      </w:r>
      <w:r w:rsidRPr="00A5415C">
        <w:rPr>
          <w:rFonts w:ascii="Times New Roman" w:hAnsi="Times New Roman"/>
          <w:bCs/>
          <w:sz w:val="28"/>
          <w:szCs w:val="28"/>
        </w:rPr>
        <w:t>обработку</w:t>
      </w:r>
      <w:r w:rsidRPr="00A5415C">
        <w:rPr>
          <w:rFonts w:ascii="Times New Roman" w:hAnsi="Times New Roman"/>
          <w:sz w:val="28"/>
          <w:szCs w:val="28"/>
        </w:rPr>
        <w:t xml:space="preserve"> твердых коммунальных отходов оператора по обращению с твердыми коммунальными отходами </w:t>
      </w:r>
      <w:r w:rsidRPr="00A5415C">
        <w:rPr>
          <w:rFonts w:ascii="Times New Roman" w:hAnsi="Times New Roman"/>
          <w:sz w:val="28"/>
        </w:rPr>
        <w:t>АО «Рязанский скарабей»</w:t>
      </w:r>
    </w:p>
    <w:p w14:paraId="4574F9E0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532"/>
        <w:gridCol w:w="2268"/>
        <w:gridCol w:w="567"/>
      </w:tblGrid>
      <w:tr w:rsidR="00A74E04" w:rsidRPr="00A5415C" w14:paraId="04F0F282" w14:textId="77777777" w:rsidTr="00E1193E">
        <w:trPr>
          <w:trHeight w:val="29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2E16A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E6D96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ED14E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A097EC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:rsidRPr="00A5415C" w14:paraId="0A25E671" w14:textId="77777777" w:rsidTr="00E1193E">
        <w:trPr>
          <w:trHeight w:val="70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1A6D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A017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859AF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руб./</w:t>
            </w:r>
            <w:r>
              <w:rPr>
                <w:rFonts w:ascii="Times New Roman" w:hAnsi="Times New Roman"/>
                <w:sz w:val="26"/>
                <w:szCs w:val="26"/>
              </w:rPr>
              <w:t>т</w:t>
            </w:r>
          </w:p>
          <w:p w14:paraId="76958BC7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203F36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7512B4C1" w14:textId="77777777" w:rsidTr="00E1193E">
        <w:trPr>
          <w:trHeight w:val="303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3F23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037E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AA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E9DA6" w14:textId="77777777" w:rsidR="00A74E04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49163CA1" w14:textId="77777777" w:rsidTr="00E1193E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4CF1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AB11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8C22" w14:textId="77777777" w:rsidR="00A74E04" w:rsidRPr="00A5415C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4CFD8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284D6937" w14:textId="77777777" w:rsidTr="00E1193E">
        <w:trPr>
          <w:trHeight w:val="24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B7F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F06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DDF8" w14:textId="2A46DCD4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333,38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8540E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51654689" w14:textId="77777777" w:rsidTr="00E1193E">
        <w:trPr>
          <w:trHeight w:val="3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B7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33F7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11F" w14:textId="1C340736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335,33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1CCAA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66EB57F1" w14:textId="77777777" w:rsidTr="00E1193E">
        <w:trPr>
          <w:trHeight w:val="26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92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062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0EAF" w14:textId="00D6494D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335,33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33CAC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3DE5852F" w14:textId="77777777" w:rsidTr="00E1193E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A100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5EC8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FA24" w14:textId="2FA33C00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347,45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1B2EF6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55CE9D22" w14:textId="77777777" w:rsidTr="00E1193E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328B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980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0685" w14:textId="313FAA73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347,45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0000B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2ADC2910" w14:textId="77777777" w:rsidTr="00E1193E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F3FF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64E4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3DFF" w14:textId="1F8562C1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417,93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6117D5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30077F8D" w14:textId="77777777" w:rsidTr="00E1193E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06C1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FFF0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949F" w14:textId="40A21B59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417,93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46A1C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74E04" w14:paraId="149910B6" w14:textId="77777777" w:rsidTr="00E1193E">
        <w:trPr>
          <w:trHeight w:val="242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13B9" w14:textId="77777777" w:rsidR="00A74E04" w:rsidRPr="00A5415C" w:rsidRDefault="00A74E04" w:rsidP="00E1193E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6F54" w14:textId="77777777" w:rsidR="00A74E04" w:rsidRPr="00A5415C" w:rsidRDefault="00A74E04" w:rsidP="00E1193E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A5415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E286" w14:textId="5AFBD77B" w:rsidR="00A74E04" w:rsidRPr="00DA7DC5" w:rsidRDefault="00DC144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368,76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01601" w14:textId="77777777" w:rsidR="00A74E04" w:rsidRDefault="00A74E04" w:rsidP="00E119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F22E2C5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8627271" w14:textId="77777777"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14:paraId="43CD087B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BCB2FB3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CF1B7C7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0240749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386BFD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3C93950A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4C96918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F843F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4F89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E79D1"/>
    <w:rsid w:val="000F1C2A"/>
    <w:rsid w:val="000F375C"/>
    <w:rsid w:val="001114A2"/>
    <w:rsid w:val="001148A0"/>
    <w:rsid w:val="001150E9"/>
    <w:rsid w:val="00125C92"/>
    <w:rsid w:val="00150E35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27E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035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324E1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2C22"/>
    <w:rsid w:val="006939D8"/>
    <w:rsid w:val="00695770"/>
    <w:rsid w:val="006969D0"/>
    <w:rsid w:val="006A0911"/>
    <w:rsid w:val="006A2DE4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2DF3"/>
    <w:rsid w:val="00756AC5"/>
    <w:rsid w:val="00763C43"/>
    <w:rsid w:val="007650B1"/>
    <w:rsid w:val="007734E7"/>
    <w:rsid w:val="007854B2"/>
    <w:rsid w:val="00787BF2"/>
    <w:rsid w:val="00791ED1"/>
    <w:rsid w:val="007B28FF"/>
    <w:rsid w:val="007C6133"/>
    <w:rsid w:val="007D08C5"/>
    <w:rsid w:val="007D5050"/>
    <w:rsid w:val="007E1822"/>
    <w:rsid w:val="007E1ED0"/>
    <w:rsid w:val="007F104E"/>
    <w:rsid w:val="007F23E8"/>
    <w:rsid w:val="007F34FE"/>
    <w:rsid w:val="007F5B08"/>
    <w:rsid w:val="008059D4"/>
    <w:rsid w:val="008145FC"/>
    <w:rsid w:val="00816021"/>
    <w:rsid w:val="00816BF3"/>
    <w:rsid w:val="008204A7"/>
    <w:rsid w:val="00840A99"/>
    <w:rsid w:val="00841360"/>
    <w:rsid w:val="00844BAF"/>
    <w:rsid w:val="00846C3C"/>
    <w:rsid w:val="00851A29"/>
    <w:rsid w:val="008550B6"/>
    <w:rsid w:val="008568C8"/>
    <w:rsid w:val="008703C2"/>
    <w:rsid w:val="0087290F"/>
    <w:rsid w:val="00892514"/>
    <w:rsid w:val="00895870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151B5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AC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B5752"/>
    <w:rsid w:val="009C3363"/>
    <w:rsid w:val="009C6054"/>
    <w:rsid w:val="009D7428"/>
    <w:rsid w:val="009E043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56980"/>
    <w:rsid w:val="00A66288"/>
    <w:rsid w:val="00A74E0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D59E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2EA5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3C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69DE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A7DC5"/>
    <w:rsid w:val="00DB37D7"/>
    <w:rsid w:val="00DC133C"/>
    <w:rsid w:val="00DC1444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5FB2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843FC"/>
    <w:rsid w:val="00F95EAC"/>
    <w:rsid w:val="00F96017"/>
    <w:rsid w:val="00F97AAB"/>
    <w:rsid w:val="00FB23BE"/>
    <w:rsid w:val="00FB4BB7"/>
    <w:rsid w:val="00FB6CE4"/>
    <w:rsid w:val="00FB7CE9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CDF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3495-3D69-41D5-AF09-A6504E72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5332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2019-11-30T07:54:00Z</cp:lastPrinted>
  <dcterms:created xsi:type="dcterms:W3CDTF">2021-09-08T08:44:00Z</dcterms:created>
  <dcterms:modified xsi:type="dcterms:W3CDTF">2021-12-23T07:38:00Z</dcterms:modified>
</cp:coreProperties>
</file>