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E5E0" w14:textId="77777777" w:rsidR="008D1CD9" w:rsidRPr="007F74AC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0057C38" w14:textId="77777777" w:rsidR="00604929" w:rsidRPr="008D1CD9" w:rsidRDefault="00E91EFD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A797C89" wp14:editId="71AB4E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52E0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F272FBE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D5F7A18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2DBBE1D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3193EBF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1A88E18F" w14:textId="77777777" w:rsidR="00604929" w:rsidRDefault="00604929">
      <w:pPr>
        <w:pStyle w:val="ConsPlusTitle"/>
        <w:widowControl/>
        <w:jc w:val="center"/>
      </w:pPr>
    </w:p>
    <w:p w14:paraId="1041D8F5" w14:textId="34F3968C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394243">
        <w:t>2</w:t>
      </w:r>
      <w:r w:rsidR="002B4D9F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824104">
        <w:t>2</w:t>
      </w:r>
      <w:r w:rsidR="001B160B">
        <w:t>1</w:t>
      </w:r>
      <w:r w:rsidRPr="00094D75">
        <w:t xml:space="preserve"> г. №</w:t>
      </w:r>
      <w:r>
        <w:t xml:space="preserve"> </w:t>
      </w:r>
      <w:r w:rsidR="009F14AE">
        <w:t>352</w:t>
      </w:r>
    </w:p>
    <w:p w14:paraId="492CF6B6" w14:textId="77777777" w:rsidR="00A65829" w:rsidRDefault="00A65829">
      <w:pPr>
        <w:pStyle w:val="ConsPlusTitle"/>
        <w:widowControl/>
        <w:jc w:val="center"/>
      </w:pPr>
    </w:p>
    <w:p w14:paraId="1C4FDCEE" w14:textId="0E99E425" w:rsidR="00A65829" w:rsidRDefault="00356B71" w:rsidP="003B18D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824104">
        <w:rPr>
          <w:szCs w:val="28"/>
        </w:rPr>
        <w:t>9</w:t>
      </w:r>
      <w:r>
        <w:rPr>
          <w:szCs w:val="28"/>
        </w:rPr>
        <w:t xml:space="preserve"> г. № </w:t>
      </w:r>
      <w:r w:rsidR="00824104">
        <w:rPr>
          <w:szCs w:val="28"/>
        </w:rPr>
        <w:t>418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3B18DF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3B18DF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CF567F" w:rsidRPr="00F13017">
        <w:rPr>
          <w:rFonts w:cs="Tahoma"/>
          <w:szCs w:val="28"/>
        </w:rPr>
        <w:t>МУ МПЖКХ Гусь-Железный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3EDB56C0" w14:textId="77777777" w:rsidR="00A65829" w:rsidRPr="00551746" w:rsidRDefault="00A65829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9BD7BE" w14:textId="77777777" w:rsidR="00A65829" w:rsidRPr="00BB59C0" w:rsidRDefault="008A2FF2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18B0859E" w14:textId="77777777" w:rsidR="007B474D" w:rsidRPr="007F74AC" w:rsidRDefault="007B474D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02BFF6" w14:textId="77777777" w:rsidR="00356B71" w:rsidRDefault="00356B71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824104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824104">
        <w:rPr>
          <w:sz w:val="28"/>
          <w:szCs w:val="28"/>
        </w:rPr>
        <w:t>418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CF567F" w:rsidRPr="00F13017">
        <w:rPr>
          <w:rFonts w:cs="Tahoma"/>
          <w:sz w:val="28"/>
          <w:szCs w:val="28"/>
        </w:rPr>
        <w:t>МУ МПЖКХ Гусь-Железный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4F8B17BC" w14:textId="77777777" w:rsidR="00356B71" w:rsidRDefault="00356B71" w:rsidP="007F7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1A5932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5BDC9B1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3936CFF2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D66F7E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824104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824104">
        <w:rPr>
          <w:sz w:val="28"/>
          <w:szCs w:val="28"/>
        </w:rPr>
        <w:t>418</w:t>
      </w:r>
    </w:p>
    <w:p w14:paraId="06D443CB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839842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CF567F" w:rsidRPr="00F13017">
        <w:rPr>
          <w:rFonts w:cs="Tahoma"/>
          <w:sz w:val="28"/>
          <w:szCs w:val="28"/>
        </w:rPr>
        <w:t>МУ МПЖКХ Гусь-Железный</w:t>
      </w:r>
    </w:p>
    <w:p w14:paraId="718FE252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37EA644B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959428E" w14:textId="77777777" w:rsidTr="00356B71">
        <w:tc>
          <w:tcPr>
            <w:tcW w:w="1008" w:type="dxa"/>
            <w:vAlign w:val="center"/>
          </w:tcPr>
          <w:p w14:paraId="36165881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24E1CB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9B14A4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17AD0B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5FA6F22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22A46F9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824104" w:rsidRPr="00356B71" w14:paraId="1BBEC5B0" w14:textId="77777777" w:rsidTr="00356B71">
        <w:tc>
          <w:tcPr>
            <w:tcW w:w="1008" w:type="dxa"/>
            <w:vMerge w:val="restart"/>
            <w:vAlign w:val="center"/>
          </w:tcPr>
          <w:p w14:paraId="105B077F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0F3B58AC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13017">
              <w:rPr>
                <w:rFonts w:cs="Tahoma"/>
                <w:sz w:val="28"/>
                <w:szCs w:val="28"/>
              </w:rPr>
              <w:t>МУ МПЖКХ Гусь-Железный</w:t>
            </w:r>
          </w:p>
        </w:tc>
        <w:tc>
          <w:tcPr>
            <w:tcW w:w="1387" w:type="dxa"/>
          </w:tcPr>
          <w:p w14:paraId="72C58789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1EED96CC" w14:textId="77777777" w:rsidR="00824104" w:rsidRPr="00BA68AA" w:rsidRDefault="0082410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BA68AA">
              <w:rPr>
                <w:color w:val="000000"/>
                <w:sz w:val="28"/>
                <w:szCs w:val="28"/>
              </w:rPr>
              <w:t>37873,17</w:t>
            </w:r>
          </w:p>
        </w:tc>
      </w:tr>
      <w:tr w:rsidR="00824104" w:rsidRPr="00356B71" w14:paraId="17744C78" w14:textId="77777777" w:rsidTr="00356B71">
        <w:tc>
          <w:tcPr>
            <w:tcW w:w="1008" w:type="dxa"/>
            <w:vMerge/>
          </w:tcPr>
          <w:p w14:paraId="00B29F8C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F9F7096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2AF0336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0F1AEFF5" w14:textId="4C8D9B71" w:rsidR="00824104" w:rsidRPr="00BA68AA" w:rsidRDefault="0082410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BA68AA">
              <w:rPr>
                <w:color w:val="000000"/>
                <w:sz w:val="28"/>
                <w:szCs w:val="28"/>
              </w:rPr>
              <w:t>3</w:t>
            </w:r>
            <w:r w:rsidR="00BA68AA" w:rsidRPr="00BA68AA">
              <w:rPr>
                <w:color w:val="000000"/>
                <w:sz w:val="28"/>
                <w:szCs w:val="28"/>
              </w:rPr>
              <w:t>4152,92</w:t>
            </w:r>
          </w:p>
        </w:tc>
      </w:tr>
      <w:tr w:rsidR="00824104" w:rsidRPr="00356B71" w14:paraId="787FD672" w14:textId="77777777" w:rsidTr="00356B71">
        <w:trPr>
          <w:trHeight w:val="290"/>
        </w:trPr>
        <w:tc>
          <w:tcPr>
            <w:tcW w:w="1008" w:type="dxa"/>
            <w:vMerge/>
          </w:tcPr>
          <w:p w14:paraId="63A6667E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1B6D3E2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DEB2BFD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22036D2B" w14:textId="1D165D46" w:rsidR="00824104" w:rsidRPr="00AC5BD4" w:rsidRDefault="00AC5BD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AC5BD4">
              <w:rPr>
                <w:color w:val="000000"/>
                <w:sz w:val="28"/>
                <w:szCs w:val="28"/>
              </w:rPr>
              <w:t>4174</w:t>
            </w:r>
            <w:r w:rsidR="00AE5E3E">
              <w:rPr>
                <w:color w:val="000000"/>
                <w:sz w:val="28"/>
                <w:szCs w:val="28"/>
              </w:rPr>
              <w:t>2,79</w:t>
            </w:r>
          </w:p>
        </w:tc>
      </w:tr>
      <w:tr w:rsidR="00824104" w:rsidRPr="00356B71" w14:paraId="36568EF2" w14:textId="77777777" w:rsidTr="00356B71">
        <w:trPr>
          <w:trHeight w:val="290"/>
        </w:trPr>
        <w:tc>
          <w:tcPr>
            <w:tcW w:w="1008" w:type="dxa"/>
            <w:vMerge/>
          </w:tcPr>
          <w:p w14:paraId="5B52CCB9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284B20C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7AF2BDD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663264EC" w14:textId="38FA1084" w:rsidR="00824104" w:rsidRPr="00AC5BD4" w:rsidRDefault="0082410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AC5BD4">
              <w:rPr>
                <w:color w:val="000000"/>
                <w:sz w:val="28"/>
                <w:szCs w:val="28"/>
              </w:rPr>
              <w:t>3</w:t>
            </w:r>
            <w:r w:rsidR="00AC5BD4" w:rsidRPr="00AC5BD4">
              <w:rPr>
                <w:color w:val="000000"/>
                <w:sz w:val="28"/>
                <w:szCs w:val="28"/>
              </w:rPr>
              <w:t>431</w:t>
            </w:r>
            <w:r w:rsidR="00AE5E3E">
              <w:rPr>
                <w:color w:val="000000"/>
                <w:sz w:val="28"/>
                <w:szCs w:val="28"/>
              </w:rPr>
              <w:t>8,86</w:t>
            </w:r>
          </w:p>
        </w:tc>
      </w:tr>
      <w:tr w:rsidR="00824104" w:rsidRPr="00356B71" w14:paraId="24DEE2E3" w14:textId="77777777" w:rsidTr="00356B71">
        <w:trPr>
          <w:trHeight w:val="290"/>
        </w:trPr>
        <w:tc>
          <w:tcPr>
            <w:tcW w:w="1008" w:type="dxa"/>
            <w:vMerge/>
          </w:tcPr>
          <w:p w14:paraId="31B6B241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8E1475F" w14:textId="77777777" w:rsidR="00824104" w:rsidRPr="00356B71" w:rsidRDefault="00824104" w:rsidP="008241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57BE69A" w14:textId="77777777" w:rsidR="00824104" w:rsidRPr="007C47F0" w:rsidRDefault="00824104" w:rsidP="008241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7F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7D4A4250" w14:textId="7C5F782D" w:rsidR="00824104" w:rsidRPr="00AC5BD4" w:rsidRDefault="00AC5BD4" w:rsidP="00414C3F">
            <w:pPr>
              <w:jc w:val="center"/>
              <w:rPr>
                <w:color w:val="000000"/>
                <w:sz w:val="28"/>
                <w:szCs w:val="28"/>
              </w:rPr>
            </w:pPr>
            <w:r w:rsidRPr="00AC5BD4">
              <w:rPr>
                <w:color w:val="000000"/>
                <w:sz w:val="28"/>
                <w:szCs w:val="28"/>
              </w:rPr>
              <w:t>3427</w:t>
            </w:r>
            <w:r w:rsidR="00AE5E3E">
              <w:rPr>
                <w:color w:val="000000"/>
                <w:sz w:val="28"/>
                <w:szCs w:val="28"/>
              </w:rPr>
              <w:t>6,50</w:t>
            </w:r>
            <w:r w:rsidR="00824104" w:rsidRPr="00AC5BD4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15B2E0A1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6042E1" w14:textId="0A774F72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824104">
        <w:rPr>
          <w:sz w:val="28"/>
          <w:szCs w:val="28"/>
        </w:rPr>
        <w:t>2</w:t>
      </w:r>
      <w:r w:rsidR="001B160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29F262AB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C0050C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8E8FC7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2E86C8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56A12D" w14:textId="77777777" w:rsidR="001B160B" w:rsidRDefault="001B160B" w:rsidP="001B160B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32721A6F" w14:textId="77777777" w:rsidR="001B160B" w:rsidRDefault="001B160B" w:rsidP="001B16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78D155D" w14:textId="111C93E9" w:rsidR="007B474D" w:rsidRPr="008E5161" w:rsidRDefault="001B160B" w:rsidP="001B16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7F74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0685F"/>
    <w:rsid w:val="00016442"/>
    <w:rsid w:val="00063873"/>
    <w:rsid w:val="0009575A"/>
    <w:rsid w:val="000B5F78"/>
    <w:rsid w:val="000C54C1"/>
    <w:rsid w:val="000C6F51"/>
    <w:rsid w:val="000F321F"/>
    <w:rsid w:val="001546A6"/>
    <w:rsid w:val="00171480"/>
    <w:rsid w:val="00191FC8"/>
    <w:rsid w:val="001B160B"/>
    <w:rsid w:val="001D1B7B"/>
    <w:rsid w:val="00224E1F"/>
    <w:rsid w:val="00282C36"/>
    <w:rsid w:val="002B370C"/>
    <w:rsid w:val="002B4D9F"/>
    <w:rsid w:val="002D49F6"/>
    <w:rsid w:val="00356B71"/>
    <w:rsid w:val="00394243"/>
    <w:rsid w:val="003B18DF"/>
    <w:rsid w:val="003E4032"/>
    <w:rsid w:val="003F09A8"/>
    <w:rsid w:val="00414C3F"/>
    <w:rsid w:val="0042668C"/>
    <w:rsid w:val="00453AB2"/>
    <w:rsid w:val="004809B7"/>
    <w:rsid w:val="00491CA6"/>
    <w:rsid w:val="004A4E11"/>
    <w:rsid w:val="004B79FD"/>
    <w:rsid w:val="004F0C15"/>
    <w:rsid w:val="00551746"/>
    <w:rsid w:val="005570F0"/>
    <w:rsid w:val="0058000A"/>
    <w:rsid w:val="00585C25"/>
    <w:rsid w:val="005A4D5A"/>
    <w:rsid w:val="00604929"/>
    <w:rsid w:val="00641156"/>
    <w:rsid w:val="006C1768"/>
    <w:rsid w:val="006E3F8D"/>
    <w:rsid w:val="00737780"/>
    <w:rsid w:val="00763F24"/>
    <w:rsid w:val="007B3F41"/>
    <w:rsid w:val="007B474D"/>
    <w:rsid w:val="007C47F0"/>
    <w:rsid w:val="007E5C25"/>
    <w:rsid w:val="007F74AC"/>
    <w:rsid w:val="00817F33"/>
    <w:rsid w:val="00824104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A3F77"/>
    <w:rsid w:val="009C616E"/>
    <w:rsid w:val="009E72E5"/>
    <w:rsid w:val="009F14AE"/>
    <w:rsid w:val="00A00AF6"/>
    <w:rsid w:val="00A141CF"/>
    <w:rsid w:val="00A17202"/>
    <w:rsid w:val="00A3042D"/>
    <w:rsid w:val="00A50C45"/>
    <w:rsid w:val="00A6291C"/>
    <w:rsid w:val="00A65829"/>
    <w:rsid w:val="00A735EB"/>
    <w:rsid w:val="00A76AFB"/>
    <w:rsid w:val="00AA2134"/>
    <w:rsid w:val="00AC5BD4"/>
    <w:rsid w:val="00AE3DD1"/>
    <w:rsid w:val="00AE5E3E"/>
    <w:rsid w:val="00B11A42"/>
    <w:rsid w:val="00B215B3"/>
    <w:rsid w:val="00B46BF7"/>
    <w:rsid w:val="00B52FFC"/>
    <w:rsid w:val="00BA68AA"/>
    <w:rsid w:val="00BB23B6"/>
    <w:rsid w:val="00BB59C0"/>
    <w:rsid w:val="00BE328A"/>
    <w:rsid w:val="00C32876"/>
    <w:rsid w:val="00C40F80"/>
    <w:rsid w:val="00C43E5C"/>
    <w:rsid w:val="00C871F4"/>
    <w:rsid w:val="00CA3AA4"/>
    <w:rsid w:val="00CB6CF2"/>
    <w:rsid w:val="00CF567F"/>
    <w:rsid w:val="00D01420"/>
    <w:rsid w:val="00D10E92"/>
    <w:rsid w:val="00D22D2C"/>
    <w:rsid w:val="00D66F7E"/>
    <w:rsid w:val="00D97365"/>
    <w:rsid w:val="00DA69DD"/>
    <w:rsid w:val="00DA7A35"/>
    <w:rsid w:val="00DF1E82"/>
    <w:rsid w:val="00E515DE"/>
    <w:rsid w:val="00E91EFD"/>
    <w:rsid w:val="00E925E6"/>
    <w:rsid w:val="00EA6C43"/>
    <w:rsid w:val="00EB192A"/>
    <w:rsid w:val="00EB2F3C"/>
    <w:rsid w:val="00ED34FB"/>
    <w:rsid w:val="00EF4B30"/>
    <w:rsid w:val="00EF6DD3"/>
    <w:rsid w:val="00F11FAE"/>
    <w:rsid w:val="00F53E59"/>
    <w:rsid w:val="00F6030E"/>
    <w:rsid w:val="00F61C29"/>
    <w:rsid w:val="00F66F42"/>
    <w:rsid w:val="00F67321"/>
    <w:rsid w:val="00FB3011"/>
    <w:rsid w:val="00FC0B0E"/>
    <w:rsid w:val="00FC6A35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8312F"/>
  <w15:chartTrackingRefBased/>
  <w15:docId w15:val="{30167DB2-7110-48A3-BC22-71D585BD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8</cp:revision>
  <cp:lastPrinted>2021-12-24T11:26:00Z</cp:lastPrinted>
  <dcterms:created xsi:type="dcterms:W3CDTF">2021-09-06T07:43:00Z</dcterms:created>
  <dcterms:modified xsi:type="dcterms:W3CDTF">2021-12-24T11:26:00Z</dcterms:modified>
</cp:coreProperties>
</file>