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6B6E9" w14:textId="77777777" w:rsidR="00945889" w:rsidRPr="00570C86" w:rsidRDefault="006E7FA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noProof/>
          <w:sz w:val="36"/>
          <w:lang w:eastAsia="ru-RU"/>
        </w:rPr>
        <w:drawing>
          <wp:inline distT="0" distB="0" distL="0" distR="0" wp14:anchorId="474126DD" wp14:editId="297CD1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C3FD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B2955B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sz w:val="36"/>
        </w:rPr>
        <w:t>ГЛАВНОЕ УПРАВЛЕНИЕ</w:t>
      </w:r>
    </w:p>
    <w:p w14:paraId="651892BB" w14:textId="77777777" w:rsidR="00945889" w:rsidRPr="00570C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70C86">
        <w:rPr>
          <w:b/>
          <w:bCs/>
          <w:sz w:val="36"/>
        </w:rPr>
        <w:t>«РЕГИОНАЛЬНАЯ ЭНЕРГЕТИЧЕСКАЯ КОМИССИЯ» РЯЗАНСКОЙ ОБЛАСТИ</w:t>
      </w:r>
    </w:p>
    <w:p w14:paraId="7AC2057E" w14:textId="77777777" w:rsidR="00945889" w:rsidRPr="00570C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059B2C1" w14:textId="77777777" w:rsidR="00945889" w:rsidRPr="00570C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70C86">
        <w:rPr>
          <w:rFonts w:ascii="Times New Roman" w:hAnsi="Times New Roman"/>
        </w:rPr>
        <w:t>П О С Т А Н О В Л Е Н И Е</w:t>
      </w:r>
    </w:p>
    <w:p w14:paraId="0C2B52E2" w14:textId="77777777" w:rsidR="00945889" w:rsidRPr="00570C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517677D" w14:textId="46994112" w:rsidR="00670554" w:rsidRPr="00570C86" w:rsidRDefault="0094588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570C86">
        <w:rPr>
          <w:rFonts w:ascii="Times New Roman" w:hAnsi="Times New Roman"/>
          <w:bCs/>
          <w:sz w:val="28"/>
          <w:szCs w:val="28"/>
        </w:rPr>
        <w:t xml:space="preserve">от </w:t>
      </w:r>
      <w:r w:rsidR="00456D92">
        <w:rPr>
          <w:rFonts w:ascii="Times New Roman" w:hAnsi="Times New Roman"/>
          <w:bCs/>
          <w:sz w:val="28"/>
          <w:szCs w:val="28"/>
        </w:rPr>
        <w:t>2</w:t>
      </w:r>
      <w:r w:rsidR="00A56490">
        <w:rPr>
          <w:rFonts w:ascii="Times New Roman" w:hAnsi="Times New Roman"/>
          <w:bCs/>
          <w:sz w:val="28"/>
          <w:szCs w:val="28"/>
        </w:rPr>
        <w:t>8</w:t>
      </w:r>
      <w:r w:rsidR="00F834B7" w:rsidRPr="00570C86">
        <w:rPr>
          <w:rFonts w:ascii="Times New Roman" w:hAnsi="Times New Roman"/>
          <w:bCs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bCs/>
          <w:sz w:val="28"/>
          <w:szCs w:val="28"/>
        </w:rPr>
        <w:t>декабря</w:t>
      </w:r>
      <w:r w:rsidRPr="00570C86">
        <w:rPr>
          <w:rFonts w:ascii="Times New Roman" w:hAnsi="Times New Roman"/>
          <w:bCs/>
          <w:sz w:val="28"/>
          <w:szCs w:val="28"/>
        </w:rPr>
        <w:t xml:space="preserve"> 20</w:t>
      </w:r>
      <w:r w:rsidR="00396F57">
        <w:rPr>
          <w:rFonts w:ascii="Times New Roman" w:hAnsi="Times New Roman"/>
          <w:bCs/>
          <w:sz w:val="28"/>
          <w:szCs w:val="28"/>
        </w:rPr>
        <w:t>2</w:t>
      </w:r>
      <w:r w:rsidR="00234255">
        <w:rPr>
          <w:rFonts w:ascii="Times New Roman" w:hAnsi="Times New Roman"/>
          <w:bCs/>
          <w:sz w:val="28"/>
          <w:szCs w:val="28"/>
        </w:rPr>
        <w:t>1</w:t>
      </w:r>
      <w:r w:rsidRPr="00570C86">
        <w:rPr>
          <w:rFonts w:ascii="Times New Roman" w:hAnsi="Times New Roman"/>
          <w:bCs/>
          <w:sz w:val="28"/>
          <w:szCs w:val="28"/>
        </w:rPr>
        <w:t xml:space="preserve"> г. № </w:t>
      </w:r>
      <w:r w:rsidR="005A15D5">
        <w:rPr>
          <w:rFonts w:ascii="Times New Roman" w:hAnsi="Times New Roman"/>
          <w:bCs/>
          <w:sz w:val="28"/>
          <w:szCs w:val="28"/>
        </w:rPr>
        <w:t>377</w:t>
      </w:r>
    </w:p>
    <w:p w14:paraId="1DEA2841" w14:textId="77777777" w:rsidR="00945889" w:rsidRPr="00570C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B1707ED" w14:textId="77777777" w:rsidR="006F7DA8" w:rsidRPr="00570C8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Fonts w:ascii="Times New Roman" w:hAnsi="Times New Roman"/>
          <w:sz w:val="28"/>
          <w:szCs w:val="28"/>
        </w:rPr>
        <w:t>О</w:t>
      </w:r>
      <w:r w:rsidR="006157DA" w:rsidRPr="00570C86">
        <w:rPr>
          <w:rFonts w:ascii="Times New Roman" w:hAnsi="Times New Roman"/>
          <w:sz w:val="28"/>
          <w:szCs w:val="28"/>
        </w:rPr>
        <w:t>б</w:t>
      </w:r>
      <w:r w:rsidR="000D5C30" w:rsidRPr="00570C86">
        <w:rPr>
          <w:rFonts w:ascii="Times New Roman" w:hAnsi="Times New Roman"/>
          <w:sz w:val="28"/>
          <w:szCs w:val="28"/>
        </w:rPr>
        <w:t xml:space="preserve"> </w:t>
      </w:r>
      <w:r w:rsidR="006157DA" w:rsidRPr="00570C8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570C8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D0439D" w:rsidRPr="00570C86">
        <w:rPr>
          <w:rFonts w:ascii="Times New Roman" w:hAnsi="Times New Roman"/>
          <w:sz w:val="28"/>
        </w:rPr>
        <w:t>АО «</w:t>
      </w:r>
      <w:r w:rsidR="00710AB4" w:rsidRPr="00570C86">
        <w:rPr>
          <w:rFonts w:ascii="Times New Roman" w:hAnsi="Times New Roman"/>
          <w:sz w:val="28"/>
        </w:rPr>
        <w:t>Газпром </w:t>
      </w:r>
      <w:r w:rsidR="00D0439D" w:rsidRPr="00570C86">
        <w:rPr>
          <w:rFonts w:ascii="Times New Roman" w:hAnsi="Times New Roman"/>
          <w:sz w:val="28"/>
        </w:rPr>
        <w:t>газораспределение Рязанская область»</w:t>
      </w:r>
    </w:p>
    <w:p w14:paraId="7D97DF6B" w14:textId="77777777" w:rsidR="00945889" w:rsidRPr="00570C86" w:rsidRDefault="00945889" w:rsidP="00076407">
      <w:pPr>
        <w:pStyle w:val="31"/>
        <w:rPr>
          <w:szCs w:val="28"/>
        </w:rPr>
      </w:pPr>
    </w:p>
    <w:p w14:paraId="46630149" w14:textId="77777777" w:rsidR="00F15CC7" w:rsidRPr="00570C86" w:rsidRDefault="00F15CC7" w:rsidP="000C7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B7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постановлениями Правительства Российской Федерации от 29.12.2000 № 1021 «О 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30.12.2013 № 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Федерации», приказом Ф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АС</w:t>
      </w:r>
      <w:r w:rsidRPr="00763B79">
        <w:rPr>
          <w:rFonts w:ascii="Times New Roman" w:hAnsi="Times New Roman"/>
          <w:sz w:val="28"/>
          <w:szCs w:val="28"/>
          <w:lang w:eastAsia="ru-RU"/>
        </w:rPr>
        <w:t xml:space="preserve"> России от 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16</w:t>
      </w:r>
      <w:r w:rsidRPr="00763B79">
        <w:rPr>
          <w:rFonts w:ascii="Times New Roman" w:hAnsi="Times New Roman"/>
          <w:sz w:val="28"/>
          <w:szCs w:val="28"/>
          <w:lang w:eastAsia="ru-RU"/>
        </w:rPr>
        <w:t>.0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8</w:t>
      </w:r>
      <w:r w:rsidRPr="00763B79">
        <w:rPr>
          <w:rFonts w:ascii="Times New Roman" w:hAnsi="Times New Roman"/>
          <w:sz w:val="28"/>
          <w:szCs w:val="28"/>
          <w:lang w:eastAsia="ru-RU"/>
        </w:rPr>
        <w:t>.201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8</w:t>
      </w:r>
      <w:r w:rsidRPr="00763B79">
        <w:rPr>
          <w:rFonts w:ascii="Times New Roman" w:hAnsi="Times New Roman"/>
          <w:sz w:val="28"/>
          <w:szCs w:val="28"/>
          <w:lang w:eastAsia="ru-RU"/>
        </w:rPr>
        <w:t xml:space="preserve"> № 11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51/18</w:t>
      </w:r>
      <w:r w:rsidRPr="00763B7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C7833" w:rsidRPr="00763B79">
        <w:rPr>
          <w:rFonts w:ascii="Times New Roman" w:hAnsi="Times New Roman"/>
          <w:sz w:val="28"/>
          <w:szCs w:val="28"/>
          <w:lang w:eastAsia="ru-RU"/>
        </w:rPr>
        <w:t>Об утверждении Методических указаний по расчету размера платы за технологическое</w:t>
      </w:r>
      <w:r w:rsidR="000C7833" w:rsidRPr="00570C86">
        <w:rPr>
          <w:rFonts w:ascii="Times New Roman" w:hAnsi="Times New Roman"/>
          <w:sz w:val="28"/>
          <w:szCs w:val="28"/>
          <w:lang w:eastAsia="ru-RU"/>
        </w:rPr>
        <w:t xml:space="preserve">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</w:t>
      </w:r>
      <w:r w:rsidRPr="00570C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570C8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570C8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570C8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570C86">
        <w:rPr>
          <w:rFonts w:ascii="Times New Roman" w:hAnsi="Times New Roman"/>
          <w:caps/>
          <w:sz w:val="28"/>
          <w:szCs w:val="28"/>
        </w:rPr>
        <w:t>постановляет</w:t>
      </w:r>
      <w:r w:rsidRPr="00570C86">
        <w:rPr>
          <w:rFonts w:ascii="Times New Roman" w:hAnsi="Times New Roman"/>
          <w:sz w:val="28"/>
          <w:szCs w:val="28"/>
        </w:rPr>
        <w:t>:</w:t>
      </w:r>
    </w:p>
    <w:p w14:paraId="5F351945" w14:textId="77777777" w:rsidR="00346EC4" w:rsidRPr="00570C86" w:rsidRDefault="00346EC4" w:rsidP="00FC7B4A">
      <w:pPr>
        <w:pStyle w:val="31"/>
        <w:ind w:right="0" w:firstLine="709"/>
        <w:rPr>
          <w:szCs w:val="28"/>
        </w:rPr>
      </w:pPr>
    </w:p>
    <w:p w14:paraId="13175E69" w14:textId="101BE245" w:rsidR="00C0738A" w:rsidRDefault="00FD6DA6" w:rsidP="00D0439D">
      <w:pPr>
        <w:pStyle w:val="31"/>
        <w:ind w:right="0" w:firstLine="709"/>
        <w:rPr>
          <w:szCs w:val="28"/>
        </w:rPr>
      </w:pPr>
      <w:r w:rsidRPr="00570C86">
        <w:rPr>
          <w:szCs w:val="28"/>
        </w:rPr>
        <w:t xml:space="preserve">1.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570C8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234255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570C8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570C86">
        <w:rPr>
          <w:szCs w:val="28"/>
          <w:lang w:eastAsia="ru-RU"/>
        </w:rPr>
        <w:t xml:space="preserve">к газораспределительным сетям </w:t>
      </w:r>
      <w:r w:rsidR="00D0439D" w:rsidRPr="00570C86">
        <w:rPr>
          <w:szCs w:val="28"/>
        </w:rPr>
        <w:t xml:space="preserve">АО «Газпром газораспределение Рязанская область» </w:t>
      </w:r>
      <w:r w:rsidR="006157DA" w:rsidRPr="00570C86">
        <w:rPr>
          <w:szCs w:val="28"/>
          <w:lang w:eastAsia="ru-RU"/>
        </w:rPr>
        <w:t>согласно приложению</w:t>
      </w:r>
      <w:r w:rsidR="00763B79">
        <w:rPr>
          <w:szCs w:val="28"/>
          <w:lang w:eastAsia="ru-RU"/>
        </w:rPr>
        <w:t xml:space="preserve"> № 1</w:t>
      </w:r>
      <w:r w:rsidR="00C0738A" w:rsidRPr="00570C86">
        <w:rPr>
          <w:szCs w:val="28"/>
        </w:rPr>
        <w:t>.</w:t>
      </w:r>
    </w:p>
    <w:p w14:paraId="18C43853" w14:textId="36551F57" w:rsidR="00763B79" w:rsidRPr="00763B79" w:rsidRDefault="00763B79" w:rsidP="00D0439D">
      <w:pPr>
        <w:pStyle w:val="31"/>
        <w:ind w:right="0" w:firstLine="709"/>
        <w:rPr>
          <w:szCs w:val="28"/>
        </w:rPr>
      </w:pPr>
      <w:r w:rsidRPr="00763B79">
        <w:rPr>
          <w:szCs w:val="28"/>
        </w:rPr>
        <w:lastRenderedPageBreak/>
        <w:t xml:space="preserve">2. 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763B79">
        <w:rPr>
          <w:szCs w:val="28"/>
        </w:rPr>
        <w:t xml:space="preserve"> за технологическое присоединение газоиспользующего оборудования</w:t>
      </w:r>
      <w:r w:rsidRPr="00763B79">
        <w:rPr>
          <w:szCs w:val="28"/>
          <w:lang w:eastAsia="ru-RU"/>
        </w:rPr>
        <w:t xml:space="preserve"> к газораспределительным сетям </w:t>
      </w:r>
      <w:r w:rsidRPr="00763B79">
        <w:rPr>
          <w:szCs w:val="28"/>
        </w:rPr>
        <w:t xml:space="preserve">АО «Газпром газораспределение Рязанская область» внутри границ земельных участков заявителей, </w:t>
      </w:r>
      <w:r w:rsidRPr="00763B79">
        <w:rPr>
          <w:szCs w:val="28"/>
          <w:lang w:eastAsia="ru-RU"/>
        </w:rPr>
        <w:t>согласно приложению № 2.</w:t>
      </w:r>
    </w:p>
    <w:p w14:paraId="028D9CAB" w14:textId="565FD6D5" w:rsidR="00FD6DA6" w:rsidRPr="00570C86" w:rsidRDefault="00EF1147" w:rsidP="0029293B">
      <w:pPr>
        <w:pStyle w:val="31"/>
        <w:ind w:right="0" w:firstLine="709"/>
      </w:pPr>
      <w:r>
        <w:t>3</w:t>
      </w:r>
      <w:r w:rsidR="00FD6DA6" w:rsidRPr="00570C86">
        <w:t xml:space="preserve">. Настоящее постановление вступает в силу </w:t>
      </w:r>
      <w:r w:rsidR="00C57D69" w:rsidRPr="00570C86">
        <w:t xml:space="preserve">с </w:t>
      </w:r>
      <w:r w:rsidR="00C33928" w:rsidRPr="00570C86">
        <w:t>1 января 20</w:t>
      </w:r>
      <w:r w:rsidR="00570C86">
        <w:t>2</w:t>
      </w:r>
      <w:r w:rsidR="00234255">
        <w:t>2</w:t>
      </w:r>
      <w:r w:rsidR="00C33928" w:rsidRPr="00570C86">
        <w:t xml:space="preserve"> года</w:t>
      </w:r>
      <w:r w:rsidR="00FD6DA6" w:rsidRPr="00570C86">
        <w:t>.</w:t>
      </w:r>
    </w:p>
    <w:p w14:paraId="0DBFFA48" w14:textId="77777777" w:rsidR="00FC7B4A" w:rsidRDefault="00FC7B4A" w:rsidP="00FD6DA6">
      <w:pPr>
        <w:pStyle w:val="31"/>
        <w:rPr>
          <w:szCs w:val="28"/>
        </w:rPr>
      </w:pPr>
    </w:p>
    <w:p w14:paraId="6985DC66" w14:textId="77777777" w:rsidR="00763B79" w:rsidRDefault="00763B79" w:rsidP="00FD6DA6">
      <w:pPr>
        <w:pStyle w:val="31"/>
        <w:rPr>
          <w:szCs w:val="28"/>
        </w:rPr>
      </w:pPr>
    </w:p>
    <w:p w14:paraId="4F6527C5" w14:textId="77777777" w:rsidR="00763B79" w:rsidRDefault="00763B79" w:rsidP="00FD6DA6">
      <w:pPr>
        <w:pStyle w:val="31"/>
        <w:rPr>
          <w:szCs w:val="28"/>
        </w:rPr>
      </w:pPr>
    </w:p>
    <w:p w14:paraId="76B38DED" w14:textId="77777777" w:rsidR="00763B79" w:rsidRPr="00570C86" w:rsidRDefault="00763B79" w:rsidP="00FD6DA6">
      <w:pPr>
        <w:pStyle w:val="31"/>
        <w:rPr>
          <w:szCs w:val="28"/>
        </w:rPr>
      </w:pPr>
    </w:p>
    <w:p w14:paraId="18F14B71" w14:textId="4ECCBBB9" w:rsidR="000D5C30" w:rsidRPr="00570C86" w:rsidRDefault="00234255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D5C30" w:rsidRPr="00570C8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D5C30" w:rsidRPr="00570C8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E7E9C4" w14:textId="77777777" w:rsidR="000D5C30" w:rsidRPr="00570C8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AFFFB7E" w14:textId="250C052B" w:rsidR="00C0738A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Рязанской области</w:t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="00234255">
        <w:rPr>
          <w:rFonts w:ascii="Times New Roman" w:hAnsi="Times New Roman"/>
          <w:sz w:val="28"/>
          <w:szCs w:val="28"/>
        </w:rPr>
        <w:t>Ю</w:t>
      </w:r>
      <w:r w:rsidRPr="00570C86">
        <w:rPr>
          <w:rFonts w:ascii="Times New Roman" w:hAnsi="Times New Roman"/>
          <w:sz w:val="28"/>
          <w:szCs w:val="28"/>
        </w:rPr>
        <w:t>.</w:t>
      </w:r>
      <w:r w:rsidR="00234255">
        <w:rPr>
          <w:rFonts w:ascii="Times New Roman" w:hAnsi="Times New Roman"/>
          <w:sz w:val="28"/>
          <w:szCs w:val="28"/>
        </w:rPr>
        <w:t>Н</w:t>
      </w:r>
      <w:r w:rsidRPr="00570C86">
        <w:rPr>
          <w:rFonts w:ascii="Times New Roman" w:hAnsi="Times New Roman"/>
          <w:sz w:val="28"/>
          <w:szCs w:val="28"/>
        </w:rPr>
        <w:t>.</w:t>
      </w:r>
      <w:r w:rsidR="004F5886" w:rsidRPr="00570C86">
        <w:rPr>
          <w:rFonts w:ascii="Times New Roman" w:hAnsi="Times New Roman"/>
          <w:sz w:val="28"/>
          <w:szCs w:val="28"/>
        </w:rPr>
        <w:t xml:space="preserve"> </w:t>
      </w:r>
      <w:r w:rsidR="00234255">
        <w:rPr>
          <w:rFonts w:ascii="Times New Roman" w:hAnsi="Times New Roman"/>
          <w:sz w:val="28"/>
          <w:szCs w:val="28"/>
        </w:rPr>
        <w:t>Оськин</w:t>
      </w:r>
    </w:p>
    <w:p w14:paraId="6158A360" w14:textId="77777777" w:rsidR="00763B79" w:rsidRPr="00570C86" w:rsidRDefault="00763B79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95FCAD8" w14:textId="77777777" w:rsidR="00C33928" w:rsidRPr="00570C86" w:rsidRDefault="00C33928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C33928" w:rsidRPr="00570C86" w:rsidSect="00763B7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AF5918B" w14:textId="7A8DC90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63B79">
        <w:rPr>
          <w:rFonts w:ascii="Times New Roman" w:hAnsi="Times New Roman"/>
          <w:sz w:val="28"/>
          <w:szCs w:val="28"/>
        </w:rPr>
        <w:t xml:space="preserve"> № 1</w:t>
      </w:r>
    </w:p>
    <w:p w14:paraId="09DD4981" w14:textId="7777777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к постановлени</w:t>
      </w:r>
      <w:r w:rsidR="00402177" w:rsidRPr="00570C86">
        <w:rPr>
          <w:rFonts w:ascii="Times New Roman" w:hAnsi="Times New Roman"/>
          <w:sz w:val="28"/>
          <w:szCs w:val="28"/>
        </w:rPr>
        <w:t>ю</w:t>
      </w:r>
      <w:r w:rsidRPr="00570C8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0959A2B2" w14:textId="3FEF08BB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 xml:space="preserve">от </w:t>
      </w:r>
      <w:r w:rsidR="00456D92">
        <w:rPr>
          <w:rFonts w:ascii="Times New Roman" w:hAnsi="Times New Roman"/>
          <w:sz w:val="28"/>
          <w:szCs w:val="28"/>
        </w:rPr>
        <w:t>2</w:t>
      </w:r>
      <w:r w:rsidR="00A56490">
        <w:rPr>
          <w:rFonts w:ascii="Times New Roman" w:hAnsi="Times New Roman"/>
          <w:sz w:val="28"/>
          <w:szCs w:val="28"/>
        </w:rPr>
        <w:t>8</w:t>
      </w:r>
      <w:r w:rsidRPr="00570C86">
        <w:rPr>
          <w:rFonts w:ascii="Times New Roman" w:hAnsi="Times New Roman"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sz w:val="28"/>
          <w:szCs w:val="28"/>
        </w:rPr>
        <w:t>декабря</w:t>
      </w:r>
      <w:r w:rsidRPr="00570C86">
        <w:rPr>
          <w:rFonts w:ascii="Times New Roman" w:hAnsi="Times New Roman"/>
          <w:sz w:val="28"/>
          <w:szCs w:val="28"/>
        </w:rPr>
        <w:t xml:space="preserve"> 20</w:t>
      </w:r>
      <w:r w:rsidR="00B94989">
        <w:rPr>
          <w:rFonts w:ascii="Times New Roman" w:hAnsi="Times New Roman"/>
          <w:sz w:val="28"/>
          <w:szCs w:val="28"/>
        </w:rPr>
        <w:t>2</w:t>
      </w:r>
      <w:r w:rsidR="00234255">
        <w:rPr>
          <w:rFonts w:ascii="Times New Roman" w:hAnsi="Times New Roman"/>
          <w:sz w:val="28"/>
          <w:szCs w:val="28"/>
        </w:rPr>
        <w:t>1</w:t>
      </w:r>
      <w:r w:rsidRPr="00570C86">
        <w:rPr>
          <w:rFonts w:ascii="Times New Roman" w:hAnsi="Times New Roman"/>
          <w:sz w:val="28"/>
          <w:szCs w:val="28"/>
        </w:rPr>
        <w:t xml:space="preserve"> г. №</w:t>
      </w:r>
      <w:r w:rsidR="00624C5C" w:rsidRPr="00570C86">
        <w:rPr>
          <w:rFonts w:ascii="Times New Roman" w:hAnsi="Times New Roman"/>
          <w:sz w:val="28"/>
          <w:szCs w:val="28"/>
        </w:rPr>
        <w:t xml:space="preserve"> </w:t>
      </w:r>
      <w:r w:rsidR="005A15D5">
        <w:rPr>
          <w:rFonts w:ascii="Times New Roman" w:hAnsi="Times New Roman"/>
          <w:sz w:val="28"/>
          <w:szCs w:val="28"/>
        </w:rPr>
        <w:t>377</w:t>
      </w:r>
    </w:p>
    <w:p w14:paraId="4EC34F6B" w14:textId="77777777" w:rsidR="006157DA" w:rsidRPr="00570C8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5CAA406" w14:textId="77777777" w:rsidR="006157DA" w:rsidRPr="00570C86" w:rsidRDefault="00D0439D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Pr="00570C86">
        <w:rPr>
          <w:rFonts w:ascii="Times New Roman" w:hAnsi="Times New Roman"/>
          <w:sz w:val="28"/>
        </w:rPr>
        <w:t>АО «Газп</w:t>
      </w:r>
      <w:r w:rsidR="00710AB4" w:rsidRPr="00570C86">
        <w:rPr>
          <w:rFonts w:ascii="Times New Roman" w:hAnsi="Times New Roman"/>
          <w:sz w:val="28"/>
        </w:rPr>
        <w:t>ром газораспределение Рязанская </w:t>
      </w:r>
      <w:r w:rsidRPr="00570C86">
        <w:rPr>
          <w:rFonts w:ascii="Times New Roman" w:hAnsi="Times New Roman"/>
          <w:sz w:val="28"/>
        </w:rPr>
        <w:t>область»</w:t>
      </w:r>
    </w:p>
    <w:p w14:paraId="3A034017" w14:textId="77777777" w:rsidR="006157DA" w:rsidRPr="00570C86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D0439D" w:rsidRPr="00570C86" w14:paraId="2A48E486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7E4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2EE3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71C4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1A0" w14:textId="5D1C785A" w:rsidR="00D0439D" w:rsidRPr="00234255" w:rsidRDefault="00D0439D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</w:t>
            </w:r>
            <w:r w:rsidR="00ED5999"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</w:tr>
      <w:tr w:rsidR="00D0439D" w:rsidRPr="00570C86" w14:paraId="0B61E421" w14:textId="77777777" w:rsidTr="00ED5999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3A6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EF45" w14:textId="77777777" w:rsidR="00521370" w:rsidRPr="00570C86" w:rsidRDefault="00D0439D" w:rsidP="000644C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ированием ГРО газопровода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47157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диапазона диаметров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протяженности и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5D9B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типа прокладки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5CC7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59" w14:textId="77777777" w:rsidR="00D0439D" w:rsidRPr="00570C86" w:rsidRDefault="00D0439D" w:rsidP="00624C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CBB" w14:textId="77777777" w:rsidR="00D0439D" w:rsidRPr="00234255" w:rsidRDefault="00D0439D" w:rsidP="00521370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570C86" w14:paraId="68F1F3E6" w14:textId="77777777" w:rsidTr="00ED5999">
        <w:trPr>
          <w:trHeight w:hRule="exact"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292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7CC" w14:textId="77777777" w:rsidR="00B11ADD" w:rsidRPr="00570C86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1ADD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B85D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C046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570C86" w14:paraId="42F6153B" w14:textId="77777777" w:rsidTr="00ED5999">
        <w:trPr>
          <w:trHeight w:hRule="exact"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0C8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86A8" w14:textId="77777777" w:rsidR="00B11ADD" w:rsidRPr="00570C86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5A40B83E" w14:textId="77777777" w:rsidR="00B11ADD" w:rsidRPr="00570C86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ADC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00C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7347014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4D1A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C207" w14:textId="77777777" w:rsidR="00B11ADD" w:rsidRPr="001A6C60" w:rsidRDefault="00B11ADD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974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C8D9" w14:textId="64E3FD17" w:rsidR="00B11ADD" w:rsidRPr="00F26F81" w:rsidRDefault="00F26F81" w:rsidP="0050428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3647</w:t>
            </w:r>
          </w:p>
        </w:tc>
      </w:tr>
      <w:tr w:rsidR="00B94989" w:rsidRPr="001A6C60" w14:paraId="1DC14162" w14:textId="77777777" w:rsidTr="00ED5999">
        <w:trPr>
          <w:trHeight w:hRule="exact"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CF79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DF2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E1A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656" w14:textId="77777777" w:rsidR="00B94989" w:rsidRPr="00F26F81" w:rsidRDefault="00B94989" w:rsidP="00B94989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94989" w:rsidRPr="001A6C60" w14:paraId="24830E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12AA" w14:textId="77777777" w:rsidR="00B94989" w:rsidRPr="001A6C60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B0DE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F577" w14:textId="77777777" w:rsidR="00B94989" w:rsidRPr="001A6C60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E47" w14:textId="64999682" w:rsidR="00B94989" w:rsidRPr="00F26F81" w:rsidRDefault="00B94989" w:rsidP="00B9498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26F81" w:rsidRPr="00F26F8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4628</w:t>
            </w:r>
          </w:p>
        </w:tc>
      </w:tr>
      <w:tr w:rsidR="00B11ADD" w:rsidRPr="001A6C60" w14:paraId="563A88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851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7081" w14:textId="77777777" w:rsidR="00B11ADD" w:rsidRPr="001A6C60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прокладка:</w:t>
            </w:r>
          </w:p>
          <w:p w14:paraId="5A53DFFA" w14:textId="77777777" w:rsidR="00B11ADD" w:rsidRPr="001A6C60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EDD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458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00313A4E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ED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C30D" w14:textId="77777777" w:rsidR="00B11ADD" w:rsidRPr="001A6C60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иаметр менее 100 мм:</w:t>
            </w:r>
          </w:p>
          <w:p w14:paraId="72DACA72" w14:textId="77777777" w:rsidR="00B11ADD" w:rsidRPr="001A6C60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A03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601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1AF6881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7210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4B3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D0A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5B3" w14:textId="36CA377D" w:rsidR="00B11ADD" w:rsidRPr="00F26F81" w:rsidRDefault="00F26F81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51964</w:t>
            </w:r>
          </w:p>
        </w:tc>
      </w:tr>
      <w:tr w:rsidR="00B11ADD" w:rsidRPr="001A6C60" w14:paraId="5193869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DC2C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8AE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F6D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7DF" w14:textId="1A9011FC" w:rsidR="00B11ADD" w:rsidRPr="00F26F81" w:rsidRDefault="00F26F81" w:rsidP="00FE5A4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241377</w:t>
            </w:r>
          </w:p>
        </w:tc>
      </w:tr>
      <w:tr w:rsidR="00B11ADD" w:rsidRPr="001A6C60" w14:paraId="68ECEF7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43B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B33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D1B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1CE2" w14:textId="7B2B6756" w:rsidR="00B11ADD" w:rsidRPr="00F26F81" w:rsidRDefault="00F26F81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330626</w:t>
            </w:r>
          </w:p>
        </w:tc>
      </w:tr>
      <w:tr w:rsidR="000644C4" w:rsidRPr="001A6C60" w14:paraId="246236B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24E" w14:textId="77777777" w:rsidR="000644C4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542" w14:textId="77777777" w:rsidR="000644C4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689" w14:textId="77777777" w:rsidR="000644C4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C47" w14:textId="4081C330" w:rsidR="000644C4" w:rsidRPr="00234255" w:rsidRDefault="007A3000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342261</w:t>
            </w:r>
          </w:p>
        </w:tc>
      </w:tr>
      <w:tr w:rsidR="00D015E2" w:rsidRPr="001A6C60" w14:paraId="752616A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291" w14:textId="77777777" w:rsidR="00D015E2" w:rsidRPr="001A6C60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555" w14:textId="77777777" w:rsidR="00D015E2" w:rsidRPr="001A6C60" w:rsidRDefault="00D015E2" w:rsidP="00D015E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3DB" w14:textId="77777777" w:rsidR="00D015E2" w:rsidRPr="001A6C60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BA91" w14:textId="3E9F8C60" w:rsidR="00D015E2" w:rsidRPr="00234255" w:rsidRDefault="00D015E2" w:rsidP="006F748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26F81"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42498</w:t>
            </w:r>
          </w:p>
        </w:tc>
      </w:tr>
      <w:tr w:rsidR="000B4262" w:rsidRPr="001A6C60" w14:paraId="7AAE3B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6738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554" w14:textId="576A89B2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405" w14:textId="0ACC6E55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78BF" w14:textId="1BA07E00" w:rsidR="000B4262" w:rsidRPr="00F26F81" w:rsidRDefault="0064306D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666857</w:t>
            </w:r>
          </w:p>
        </w:tc>
      </w:tr>
      <w:tr w:rsidR="000B4262" w:rsidRPr="001A6C60" w14:paraId="756F6EB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1A2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48EB" w14:textId="6EA99BE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2C8C" w14:textId="58FBBF61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425" w14:textId="02AFC2D4" w:rsidR="000B4262" w:rsidRPr="00F26F81" w:rsidRDefault="0064306D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818897</w:t>
            </w:r>
          </w:p>
        </w:tc>
      </w:tr>
      <w:tr w:rsidR="000B4262" w:rsidRPr="001A6C60" w14:paraId="34DC787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B108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72EB" w14:textId="5D68A078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A9B" w14:textId="71AD8081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021B" w14:textId="45790873" w:rsidR="000B4262" w:rsidRPr="00F26F81" w:rsidRDefault="0064306D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1047145</w:t>
            </w:r>
          </w:p>
        </w:tc>
      </w:tr>
      <w:tr w:rsidR="000B4262" w:rsidRPr="001A6C60" w14:paraId="199D853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030B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DD7" w14:textId="77777777" w:rsidR="000B4262" w:rsidRPr="001A6C60" w:rsidRDefault="000B4262" w:rsidP="000B4262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0EF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562A" w14:textId="77777777" w:rsidR="000B4262" w:rsidRPr="00234255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B4262" w:rsidRPr="001A6C60" w14:paraId="17D7A85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6D0F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C480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1320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E67" w14:textId="33B1426F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2363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B4262" w:rsidRPr="001A6C60" w14:paraId="73B82D1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11DA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DA5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0E6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812" w14:textId="5DBC2AC1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102151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B4262" w:rsidRPr="001A6C60" w14:paraId="696FF12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172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361D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6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EE4" w14:textId="2F17A22F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41523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262" w:rsidRPr="001A6C60" w14:paraId="0830389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FD13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334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FA9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435" w14:textId="2E51BB61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301914</w:t>
            </w:r>
          </w:p>
        </w:tc>
      </w:tr>
      <w:tr w:rsidR="000B4262" w:rsidRPr="001A6C60" w14:paraId="6EA4664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430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785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A3E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698" w14:textId="50463BBD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66147</w:t>
            </w:r>
          </w:p>
        </w:tc>
      </w:tr>
      <w:tr w:rsidR="0064306D" w:rsidRPr="001A6C60" w14:paraId="30A2AFB9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5CF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81A" w14:textId="35CF9F7A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D63D" w14:textId="7925EE5F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9F00" w14:textId="1F8D6A47" w:rsidR="0064306D" w:rsidRPr="00F26F8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694425</w:t>
            </w:r>
          </w:p>
        </w:tc>
      </w:tr>
      <w:tr w:rsidR="0064306D" w:rsidRPr="001A6C60" w14:paraId="3D42DFA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29C5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3BA" w14:textId="31309FB1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C9E" w14:textId="316B263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5198" w14:textId="34C96E1C" w:rsidR="0064306D" w:rsidRPr="00F26F8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850163</w:t>
            </w:r>
          </w:p>
        </w:tc>
      </w:tr>
      <w:tr w:rsidR="0064306D" w:rsidRPr="001A6C60" w14:paraId="2ADB97F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B8E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541" w14:textId="228346F9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365" w14:textId="2E9DE3C5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A8EF" w14:textId="16E77FE9" w:rsidR="0064306D" w:rsidRPr="00F26F8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1083633</w:t>
            </w:r>
          </w:p>
        </w:tc>
      </w:tr>
      <w:tr w:rsidR="0064306D" w:rsidRPr="001A6C60" w14:paraId="44E7860A" w14:textId="77777777" w:rsidTr="00ED5999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34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6D84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570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FEA9" w14:textId="77777777" w:rsidR="0064306D" w:rsidRPr="00234255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D06893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160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258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FEA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BBCE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03497D6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EE1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82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4FA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253" w14:textId="081E1655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509696</w:t>
            </w:r>
          </w:p>
        </w:tc>
      </w:tr>
      <w:tr w:rsidR="0064306D" w:rsidRPr="001A6C60" w14:paraId="0A53B2C6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BB8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F9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51-100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9E2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9854" w14:textId="00F07F8F" w:rsidR="0064306D" w:rsidRPr="000321DA" w:rsidRDefault="000321D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947801</w:t>
            </w:r>
          </w:p>
        </w:tc>
      </w:tr>
      <w:tr w:rsidR="0064306D" w:rsidRPr="001A6C60" w14:paraId="421687DB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0AE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9D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FD5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EC4" w14:textId="34FBCD5C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249063</w:t>
            </w:r>
          </w:p>
        </w:tc>
      </w:tr>
      <w:tr w:rsidR="0064306D" w:rsidRPr="001A6C60" w14:paraId="6D0719C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AE4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C6B1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64E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6583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4A3A1B57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9D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A68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72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C584" w14:textId="5BF8B3CC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558596</w:t>
            </w:r>
          </w:p>
        </w:tc>
      </w:tr>
      <w:tr w:rsidR="0064306D" w:rsidRPr="001A6C60" w14:paraId="5E7C413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AFE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57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51-100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C21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20EF" w14:textId="6CB6D592" w:rsidR="0064306D" w:rsidRPr="000321DA" w:rsidRDefault="000321D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3507602</w:t>
            </w:r>
          </w:p>
        </w:tc>
      </w:tr>
      <w:tr w:rsidR="0064306D" w:rsidRPr="001A6C60" w14:paraId="6478FE2D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FDB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02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076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8FF" w14:textId="5560B874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925722</w:t>
            </w:r>
          </w:p>
        </w:tc>
      </w:tr>
      <w:tr w:rsidR="0064306D" w:rsidRPr="001A6C60" w14:paraId="282779CB" w14:textId="77777777" w:rsidTr="00ED5999">
        <w:trPr>
          <w:trHeight w:val="8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F6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70B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полиэтиленового газопровода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 С3: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0ED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15C9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039319B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5F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D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06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D61" w14:textId="32877D5A" w:rsidR="0064306D" w:rsidRPr="000321DA" w:rsidRDefault="000321D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1286230</w:t>
            </w:r>
          </w:p>
        </w:tc>
      </w:tr>
      <w:tr w:rsidR="0064306D" w:rsidRPr="001A6C60" w14:paraId="2490701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C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5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  <w:p w14:paraId="7EEFF64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39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B99" w14:textId="25B24282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310170</w:t>
            </w:r>
          </w:p>
        </w:tc>
      </w:tr>
      <w:tr w:rsidR="0064306D" w:rsidRPr="001A6C60" w14:paraId="7150B3B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CA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1C7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160-224 мм</w:t>
            </w:r>
          </w:p>
          <w:p w14:paraId="74A2F4D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C0A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E12" w14:textId="571E8240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169543</w:t>
            </w:r>
          </w:p>
        </w:tc>
      </w:tr>
      <w:tr w:rsidR="0064306D" w:rsidRPr="001A6C60" w14:paraId="05BADFB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B5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7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  <w:p w14:paraId="6CB9299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9FF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272" w14:textId="075D99EE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321DA"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669365</w:t>
            </w:r>
          </w:p>
        </w:tc>
      </w:tr>
      <w:tr w:rsidR="0064306D" w:rsidRPr="001A6C60" w14:paraId="27EC18F8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1F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FD2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стального газопровода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n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5A0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7CE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DB46F3D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9F3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A306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22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A1C3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858767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FE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7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523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570D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79D1EDE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D74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7D2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мм и менее</w:t>
            </w:r>
          </w:p>
          <w:p w14:paraId="3CD219C4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35C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792" w14:textId="0EB4E848" w:rsidR="0064306D" w:rsidRPr="001F1B1E" w:rsidRDefault="001F1B1E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B1E">
              <w:rPr>
                <w:rFonts w:ascii="Times New Roman" w:hAnsi="Times New Roman"/>
                <w:color w:val="000000"/>
                <w:sz w:val="24"/>
                <w:szCs w:val="24"/>
              </w:rPr>
              <w:t>7869526</w:t>
            </w:r>
          </w:p>
        </w:tc>
      </w:tr>
      <w:tr w:rsidR="0064306D" w:rsidRPr="001A6C60" w14:paraId="1AE41E3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81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F2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9B8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547" w14:textId="0C2C2EF1" w:rsidR="0064306D" w:rsidRPr="001F1B1E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B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1B1E" w:rsidRPr="001F1B1E">
              <w:rPr>
                <w:rFonts w:ascii="Times New Roman" w:hAnsi="Times New Roman"/>
                <w:color w:val="000000"/>
                <w:sz w:val="24"/>
                <w:szCs w:val="24"/>
              </w:rPr>
              <w:t>2228617</w:t>
            </w:r>
          </w:p>
        </w:tc>
      </w:tr>
      <w:tr w:rsidR="0064306D" w:rsidRPr="001A6C60" w14:paraId="397ADC7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4AD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E0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85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5126" w14:textId="4987640D" w:rsidR="0064306D" w:rsidRPr="001F1B1E" w:rsidRDefault="001F1B1E" w:rsidP="001F1B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B1E">
              <w:rPr>
                <w:rFonts w:ascii="Times New Roman" w:hAnsi="Times New Roman"/>
                <w:color w:val="000000"/>
                <w:sz w:val="24"/>
                <w:szCs w:val="24"/>
              </w:rPr>
              <w:t>22337703</w:t>
            </w:r>
          </w:p>
        </w:tc>
      </w:tr>
      <w:tr w:rsidR="0064306D" w:rsidRPr="001A6C60" w14:paraId="71C10CEF" w14:textId="77777777" w:rsidTr="00ED5999">
        <w:trPr>
          <w:trHeight w:hRule="exact" w:val="1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43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08A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-ного диапазона максимального часового расхода газа, С5: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29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DAA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EF17B7B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64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2EF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куб. метров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40 куб. метров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B81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C60" w14:textId="5D0B6BD1" w:rsidR="0064306D" w:rsidRPr="007A3000" w:rsidRDefault="00E372D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54997</w:t>
            </w:r>
          </w:p>
        </w:tc>
      </w:tr>
      <w:tr w:rsidR="0064306D" w:rsidRPr="001A6C60" w14:paraId="1506BB91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A3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CB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72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404" w14:textId="0A6AF390" w:rsidR="0064306D" w:rsidRPr="007A3000" w:rsidRDefault="00E372D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6259</w:t>
            </w:r>
          </w:p>
        </w:tc>
      </w:tr>
      <w:tr w:rsidR="0064306D" w:rsidRPr="001A6C60" w14:paraId="01ED9F1C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28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98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</w:t>
            </w:r>
            <w:smartTag w:uri="urn:schemas-microsoft-com:office:smarttags" w:element="metricconverter">
              <w:smartTagPr>
                <w:attr w:name="ProductID" w:val="399 куб. метров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399 куб. метров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43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13F7" w14:textId="2E5ACEB6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</w:tr>
      <w:tr w:rsidR="0064306D" w:rsidRPr="001A6C60" w14:paraId="46C8776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A76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C2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400-999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9413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B0" w14:textId="2375862E" w:rsidR="0064306D" w:rsidRPr="007A3000" w:rsidRDefault="007A300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</w:tr>
      <w:tr w:rsidR="0064306D" w:rsidRPr="001A6C60" w14:paraId="6792E08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BB9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3F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1000-1999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77F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61E2" w14:textId="7C00340C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64306D" w:rsidRPr="001A6C60" w14:paraId="6C709D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6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8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1527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6A15" w14:textId="399D26C9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64306D" w:rsidRPr="001A6C60" w14:paraId="7681F1F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99E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8E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3000-3999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2A2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CF56" w14:textId="0435C7A7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64306D" w:rsidRPr="001A6C60" w14:paraId="06CBE73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41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5B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4000-4999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0906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4D4" w14:textId="47EE2AB0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64306D" w:rsidRPr="001A6C60" w14:paraId="15BAF6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B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77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5000-9999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EDA3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BE5" w14:textId="1CE83C71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3000"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4306D" w:rsidRPr="001A6C60" w14:paraId="4F436204" w14:textId="77777777" w:rsidTr="00ED5999">
        <w:trPr>
          <w:trHeight w:hRule="exact" w:val="1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A89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BE9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486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752F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37DF8F81" w14:textId="77777777" w:rsidTr="00ED5999">
        <w:trPr>
          <w:trHeight w:hRule="exact" w:val="4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1A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D14A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BEA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E98D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2B8721A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41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F99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F1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F37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2D8A3ABF" w14:textId="77777777" w:rsidTr="00ED5999">
        <w:trPr>
          <w:trHeight w:hRule="exact"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876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CA7F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2DA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608" w14:textId="2BEDAABC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</w:tr>
      <w:tr w:rsidR="0064306D" w:rsidRPr="001A6C60" w14:paraId="764A9BD3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30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AFD7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газа, С7.2: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95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DA3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C9465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4E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02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40F4BE6B" w14:textId="77777777" w:rsidR="0064306D" w:rsidRPr="001A6C60" w:rsidRDefault="0064306D" w:rsidP="0064306D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5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061" w14:textId="77777777" w:rsidR="0064306D" w:rsidRPr="00234255" w:rsidRDefault="0064306D" w:rsidP="0064306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31235B8" w14:textId="77777777" w:rsidTr="00ED599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040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844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311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7B18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6427BE8C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9D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DB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90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E3DF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7AA65E7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73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E11A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E2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AAF6" w14:textId="534622CE" w:rsidR="0064306D" w:rsidRPr="00442341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5062</w:t>
            </w:r>
          </w:p>
        </w:tc>
      </w:tr>
      <w:tr w:rsidR="0064306D" w:rsidRPr="001A6C60" w14:paraId="0E3419A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861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D9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91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921" w14:textId="10AF9E7A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3122</w:t>
            </w:r>
          </w:p>
        </w:tc>
      </w:tr>
      <w:tr w:rsidR="0064306D" w:rsidRPr="001A6C60" w14:paraId="7834F70C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CEA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971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011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82D5" w14:textId="3A99E284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5471</w:t>
            </w:r>
          </w:p>
        </w:tc>
      </w:tr>
      <w:tr w:rsidR="0064306D" w:rsidRPr="001A6C60" w14:paraId="71AB2F3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7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31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17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EA15" w14:textId="77777777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1A6C60" w14:paraId="01F5DF9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B6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71A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27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A92" w14:textId="55B02BDA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</w:tr>
      <w:tr w:rsidR="0064306D" w:rsidRPr="001A6C60" w14:paraId="19A8374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C4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FE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7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960" w14:textId="19C6CD89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3122</w:t>
            </w:r>
          </w:p>
        </w:tc>
      </w:tr>
      <w:tr w:rsidR="0064306D" w:rsidRPr="001A6C60" w14:paraId="732121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642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A0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C6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D40F" w14:textId="4BD45655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5471</w:t>
            </w:r>
          </w:p>
        </w:tc>
      </w:tr>
      <w:tr w:rsidR="0064306D" w:rsidRPr="001A6C60" w14:paraId="7562B94D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E9C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F9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29F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4C09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3204845B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BC7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7C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C0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4212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EF03DFC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6C6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80F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2E2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13BF" w14:textId="59202E2A" w:rsidR="0064306D" w:rsidRPr="00442341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8470</w:t>
            </w:r>
          </w:p>
        </w:tc>
      </w:tr>
      <w:tr w:rsidR="0064306D" w:rsidRPr="001A6C60" w14:paraId="3B6E327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BDD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E461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401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BC6B" w14:textId="50926674" w:rsidR="0064306D" w:rsidRPr="00442341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81777</w:t>
            </w:r>
          </w:p>
        </w:tc>
      </w:tr>
      <w:tr w:rsidR="0064306D" w:rsidRPr="001A6C60" w14:paraId="6657ECD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875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64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FF4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BBBD" w14:textId="44889784" w:rsidR="0064306D" w:rsidRPr="00442341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95210</w:t>
            </w:r>
          </w:p>
        </w:tc>
      </w:tr>
      <w:tr w:rsidR="0064306D" w:rsidRPr="001A6C60" w14:paraId="61F8720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7BC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5ED5" w14:textId="38149943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F8C9" w14:textId="09486E3E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D9C" w14:textId="412FE87E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442341" w:rsidRPr="00442341">
              <w:rPr>
                <w:rFonts w:ascii="Times New Roman" w:hAnsi="Times New Roman"/>
                <w:color w:val="000000"/>
                <w:sz w:val="24"/>
                <w:szCs w:val="24"/>
              </w:rPr>
              <w:t>7458</w:t>
            </w:r>
          </w:p>
        </w:tc>
      </w:tr>
      <w:tr w:rsidR="006D571F" w:rsidRPr="001A6C60" w14:paraId="2B8DA16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6C1D" w14:textId="77777777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8CC" w14:textId="383789CA" w:rsidR="006D571F" w:rsidRPr="001A6C60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FCB" w14:textId="4E6ED45E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0CBE" w14:textId="0B126CE4" w:rsidR="006D571F" w:rsidRPr="006D571F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118139</w:t>
            </w:r>
          </w:p>
        </w:tc>
      </w:tr>
      <w:tr w:rsidR="006D571F" w:rsidRPr="001A6C60" w14:paraId="667BF5E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EFE" w14:textId="77777777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81E0" w14:textId="1613A298" w:rsidR="006D571F" w:rsidRPr="001A6C60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3735" w14:textId="0CD5FE1B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502" w14:textId="7B45282F" w:rsidR="006D571F" w:rsidRPr="006D571F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156949</w:t>
            </w:r>
          </w:p>
        </w:tc>
      </w:tr>
      <w:tr w:rsidR="0064306D" w:rsidRPr="001A6C60" w14:paraId="3A2154F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C37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97B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D9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4CF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62B2DAD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E0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E4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14A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067D" w14:textId="0350B51B" w:rsidR="0064306D" w:rsidRPr="00340F87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8095</w:t>
            </w:r>
          </w:p>
        </w:tc>
      </w:tr>
      <w:tr w:rsidR="0064306D" w:rsidRPr="001A6C60" w14:paraId="204631D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B75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56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8F8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2E97" w14:textId="146162D1" w:rsidR="0064306D" w:rsidRPr="00340F87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81777</w:t>
            </w:r>
          </w:p>
        </w:tc>
      </w:tr>
      <w:tr w:rsidR="0064306D" w:rsidRPr="001A6C60" w14:paraId="5313AD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0C6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6F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2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C8E" w14:textId="0C540D42" w:rsidR="0064306D" w:rsidRPr="00340F87" w:rsidRDefault="00442341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95210</w:t>
            </w:r>
          </w:p>
        </w:tc>
      </w:tr>
      <w:tr w:rsidR="0064306D" w:rsidRPr="001A6C60" w14:paraId="3E24F6C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6BB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0FA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ABB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577" w14:textId="7228E5C8" w:rsidR="0064306D" w:rsidRPr="00340F87" w:rsidRDefault="00340F87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98013</w:t>
            </w:r>
          </w:p>
        </w:tc>
      </w:tr>
      <w:tr w:rsidR="006D571F" w:rsidRPr="001A6C60" w14:paraId="149E13A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87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1DA" w14:textId="570CB6E6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6C86" w14:textId="1DD180B4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2D6" w14:textId="0943497E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118139</w:t>
            </w:r>
          </w:p>
        </w:tc>
      </w:tr>
      <w:tr w:rsidR="006D571F" w:rsidRPr="001A6C60" w14:paraId="34EAC90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25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03A" w14:textId="756720EA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9BF" w14:textId="1066AF6A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E4CA" w14:textId="4E643978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156949</w:t>
            </w:r>
          </w:p>
        </w:tc>
      </w:tr>
      <w:tr w:rsidR="006D571F" w:rsidRPr="001A6C60" w14:paraId="4B31F176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C31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0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790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3766" w14:textId="77777777" w:rsidR="006D571F" w:rsidRPr="00234255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D571F" w:rsidRPr="001A6C60" w14:paraId="0A7AD27E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188D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CD83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0D5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F7D6" w14:textId="77777777" w:rsidR="006D571F" w:rsidRPr="00234255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D571F" w:rsidRPr="001A6C60" w14:paraId="7239977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818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CA9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53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C7" w14:textId="697572FD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</w:tr>
      <w:tr w:rsidR="006D571F" w:rsidRPr="001A6C60" w14:paraId="5FEE970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A37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7B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F29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7D2" w14:textId="50776C32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9998</w:t>
            </w:r>
          </w:p>
        </w:tc>
      </w:tr>
      <w:tr w:rsidR="006D571F" w:rsidRPr="001A6C60" w14:paraId="140D5F2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2CF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30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F96E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BFCA" w14:textId="083B20B3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104458</w:t>
            </w:r>
          </w:p>
        </w:tc>
      </w:tr>
      <w:tr w:rsidR="006D571F" w:rsidRPr="001A6C60" w14:paraId="7A4B0F8F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52E7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BCC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FD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58C" w14:textId="7FB831CE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9188</w:t>
            </w:r>
          </w:p>
        </w:tc>
      </w:tr>
      <w:tr w:rsidR="006D571F" w:rsidRPr="001A6C60" w14:paraId="03E3BAA2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56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7A6" w14:textId="7F207EBB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2A9E" w14:textId="1D08F499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BE5" w14:textId="7B7D0E06" w:rsidR="006D571F" w:rsidRPr="000263BC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120852</w:t>
            </w:r>
          </w:p>
        </w:tc>
      </w:tr>
      <w:tr w:rsidR="006D571F" w:rsidRPr="001A6C60" w14:paraId="680227E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7F7B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323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6B0F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F404" w14:textId="77777777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71F" w:rsidRPr="001A6C60" w14:paraId="5FAF760A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8D4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95D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EF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940C" w14:textId="46AFEAA1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2051</w:t>
            </w:r>
          </w:p>
        </w:tc>
      </w:tr>
      <w:tr w:rsidR="006D571F" w:rsidRPr="001A6C60" w14:paraId="08684BB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3AC4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8F0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A310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A1E4" w14:textId="33014E95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8340</w:t>
            </w:r>
          </w:p>
        </w:tc>
      </w:tr>
      <w:tr w:rsidR="006D571F" w:rsidRPr="001A6C60" w14:paraId="52F367A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ABE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C9DD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C9F3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3EA0" w14:textId="7177493A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104458</w:t>
            </w:r>
          </w:p>
        </w:tc>
      </w:tr>
      <w:tr w:rsidR="006D571F" w:rsidRPr="001A6C60" w14:paraId="792A2516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FC2C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0265" w14:textId="0984CDF5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B170" w14:textId="46DDE3DB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D9E0" w14:textId="497B16B5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9188</w:t>
            </w:r>
          </w:p>
        </w:tc>
      </w:tr>
      <w:tr w:rsidR="006D571F" w:rsidRPr="001A6C60" w14:paraId="09F5254B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32E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C8A" w14:textId="559BAEAF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E51" w14:textId="5089504E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B748" w14:textId="097D5FB6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120852</w:t>
            </w:r>
          </w:p>
        </w:tc>
      </w:tr>
    </w:tbl>
    <w:p w14:paraId="63FA102A" w14:textId="77777777" w:rsidR="00763B79" w:rsidRDefault="00763B79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763B79" w:rsidSect="00FE5A4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9584AD1" w14:textId="77777777" w:rsidR="00763B79" w:rsidRPr="00570C86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1B3AF843" w14:textId="77777777" w:rsidR="00763B79" w:rsidRPr="00736BB7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52EEFE" w14:textId="502ECA3F" w:rsidR="00763B79" w:rsidRPr="00570C86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от 2</w:t>
      </w:r>
      <w:r w:rsidR="00A56490">
        <w:rPr>
          <w:rFonts w:ascii="Times New Roman" w:hAnsi="Times New Roman"/>
          <w:sz w:val="28"/>
          <w:szCs w:val="28"/>
        </w:rPr>
        <w:t>8</w:t>
      </w:r>
      <w:r w:rsidRPr="00736BB7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1 г. № </w:t>
      </w:r>
      <w:r w:rsidR="005A15D5">
        <w:rPr>
          <w:rFonts w:ascii="Times New Roman" w:hAnsi="Times New Roman"/>
          <w:sz w:val="28"/>
          <w:szCs w:val="28"/>
        </w:rPr>
        <w:t>377</w:t>
      </w:r>
    </w:p>
    <w:p w14:paraId="48A75925" w14:textId="77777777" w:rsidR="00763B79" w:rsidRPr="00570C86" w:rsidRDefault="00763B79" w:rsidP="00763B79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5713B63C" w14:textId="35F74B46" w:rsidR="00763B79" w:rsidRPr="006D1C47" w:rsidRDefault="00763B79" w:rsidP="00763B7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D1C47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6D1C47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6D1C47">
        <w:rPr>
          <w:rFonts w:ascii="Times New Roman" w:hAnsi="Times New Roman"/>
          <w:sz w:val="28"/>
          <w:szCs w:val="28"/>
        </w:rPr>
        <w:t>АО «Газпром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47">
        <w:rPr>
          <w:rFonts w:ascii="Times New Roman" w:hAnsi="Times New Roman"/>
          <w:sz w:val="28"/>
          <w:szCs w:val="28"/>
        </w:rPr>
        <w:t>газораспределение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47">
        <w:rPr>
          <w:rFonts w:ascii="Times New Roman" w:hAnsi="Times New Roman"/>
          <w:sz w:val="28"/>
          <w:szCs w:val="28"/>
        </w:rPr>
        <w:t>Рязанская область» внутри границ земельных участков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1C47">
        <w:rPr>
          <w:rFonts w:ascii="Times New Roman" w:hAnsi="Times New Roman"/>
          <w:sz w:val="28"/>
          <w:szCs w:val="28"/>
        </w:rPr>
        <w:t>аявителей</w:t>
      </w:r>
      <w:r w:rsidR="00632850">
        <w:rPr>
          <w:rFonts w:ascii="Times New Roman" w:hAnsi="Times New Roman"/>
          <w:sz w:val="28"/>
          <w:szCs w:val="28"/>
        </w:rPr>
        <w:t xml:space="preserve"> </w:t>
      </w:r>
      <w:r w:rsidR="00632850" w:rsidRPr="00523545">
        <w:rPr>
          <w:rFonts w:ascii="Times New Roman" w:hAnsi="Times New Roman"/>
          <w:sz w:val="24"/>
          <w:szCs w:val="24"/>
        </w:rPr>
        <w:t>&lt;1&gt;</w:t>
      </w:r>
    </w:p>
    <w:p w14:paraId="2A42F4D0" w14:textId="77777777" w:rsidR="00763B79" w:rsidRPr="00570C86" w:rsidRDefault="00763B79" w:rsidP="00763B79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701"/>
        <w:gridCol w:w="1701"/>
        <w:gridCol w:w="1417"/>
      </w:tblGrid>
      <w:tr w:rsidR="00763B79" w:rsidRPr="00570C86" w14:paraId="652230EF" w14:textId="2F939DFB" w:rsidTr="00763B79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14F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40F" w14:textId="0579E3E5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D8D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89" w14:textId="05253E75" w:rsidR="00763B79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тарифной ставки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Заявителей,</w:t>
            </w:r>
            <w:r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763B79" w:rsidRPr="00570C86" w14:paraId="27507997" w14:textId="77777777" w:rsidTr="00573A1F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9DAE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4DC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BAF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884" w14:textId="30B9EFA2" w:rsidR="00763B79" w:rsidRDefault="00162E3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3682D" w14:textId="6727A35C" w:rsidR="00763B79" w:rsidRDefault="00162E30" w:rsidP="00162E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763B79" w:rsidRPr="00570C86" w14:paraId="5E1D5A83" w14:textId="70D6CF21" w:rsidTr="00573A1F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3376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2A0" w14:textId="2C6DA21A" w:rsidR="00763B79" w:rsidRPr="008C1D58" w:rsidRDefault="00763B79" w:rsidP="001E3D75">
            <w:pPr>
              <w:spacing w:after="1" w:line="240" w:lineRule="atLeast"/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сети газопотребления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</w:t>
            </w:r>
            <w:r w:rsidR="00D72911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83D" w14:textId="153D945B" w:rsidR="00763B79" w:rsidRPr="00570C86" w:rsidRDefault="00940CB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23E9" w14:textId="34D3968E" w:rsidR="00763B79" w:rsidRPr="00270D93" w:rsidRDefault="00750D85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0B43" w14:textId="77777777" w:rsidR="00763B79" w:rsidRPr="00270D93" w:rsidRDefault="00763B79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B79" w:rsidRPr="001A6C60" w14:paraId="0850A9FF" w14:textId="32ED212A" w:rsidTr="00573A1F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365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C6A" w14:textId="77777777" w:rsidR="00763B79" w:rsidRPr="000B23F0" w:rsidRDefault="00763B79" w:rsidP="001E3D75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>
              <w:rPr>
                <w:rFonts w:ascii="Times New Roman" w:hAnsi="Times New Roman"/>
                <w:sz w:val="24"/>
                <w:vertAlign w:val="superscript"/>
              </w:rPr>
              <w:t>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65E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CF0C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071F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1A6C60" w14:paraId="57B7D63C" w14:textId="7104194F" w:rsidTr="00573A1F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CAD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5CD" w14:textId="77777777" w:rsidR="00763B79" w:rsidRPr="001A6C60" w:rsidRDefault="00763B79" w:rsidP="001E3D75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F1DA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23DE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DEDD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1A6C60" w14:paraId="3F4EC289" w14:textId="0AB1A52C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ACCA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7EC" w14:textId="77777777" w:rsidR="00763B79" w:rsidRPr="001A6C60" w:rsidRDefault="00763B79" w:rsidP="001E3D7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3112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E97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3724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85" w:rsidRPr="001A6C60" w14:paraId="72155C58" w14:textId="74C235B8" w:rsidTr="00A15D00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C6C7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A54B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28C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D5A" w14:textId="4C152B33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C549" w14:textId="0778196E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</w:tr>
      <w:tr w:rsidR="00750D85" w:rsidRPr="001A6C60" w14:paraId="5938340A" w14:textId="15045BA9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654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FD1" w14:textId="77777777" w:rsidR="00750D85" w:rsidRPr="008C1D58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43D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289" w14:textId="7B8E53C6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2993" w14:textId="2574578C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</w:tr>
      <w:tr w:rsidR="00750D85" w:rsidRPr="001A6C60" w14:paraId="51E14EE0" w14:textId="3C70DBAC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4E67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BF66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39-45 м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A12B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C4CA" w14:textId="1E30DBD3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2535" w14:textId="7B4F4D61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1508609</w:t>
            </w:r>
          </w:p>
        </w:tc>
      </w:tr>
      <w:tr w:rsidR="00750D85" w:rsidRPr="001A6C60" w14:paraId="46A6B447" w14:textId="5DA84648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AE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BF8" w14:textId="77777777" w:rsidR="00750D85" w:rsidRPr="008C1D58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37F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3D4" w14:textId="080AC010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946715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24CE" w14:textId="2C5872EF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946715</w:t>
            </w:r>
          </w:p>
        </w:tc>
      </w:tr>
      <w:tr w:rsidR="00750D85" w:rsidRPr="001A6C60" w14:paraId="6A4A7822" w14:textId="7699B4D8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CFCE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B44E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DD17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382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C3A6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85" w:rsidRPr="001A6C60" w14:paraId="4D8897B4" w14:textId="1B4D707A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C40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0C4F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E9FE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B76D" w14:textId="7DEB9CA5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1557510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281" w14:textId="20C1ED5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1557510</w:t>
            </w:r>
          </w:p>
        </w:tc>
      </w:tr>
      <w:tr w:rsidR="00750D85" w:rsidRPr="001A6C60" w14:paraId="62930691" w14:textId="3D929299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BCB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625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D19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A816" w14:textId="05FB7D9E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1557510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D937" w14:textId="4ABADD6D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1557510</w:t>
            </w:r>
          </w:p>
        </w:tc>
      </w:tr>
      <w:tr w:rsidR="00750D85" w:rsidRPr="001A6C60" w14:paraId="3FBADC39" w14:textId="43AFE075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D9D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B69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39-45 м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E8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973D" w14:textId="025ADBCD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1557510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BB4D" w14:textId="7DCD68A0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1557510</w:t>
            </w:r>
          </w:p>
        </w:tc>
      </w:tr>
      <w:tr w:rsidR="00750D85" w:rsidRPr="001A6C60" w14:paraId="3BE01722" w14:textId="141847CD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411B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B72C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15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A491" w14:textId="357A909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3506515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3A40" w14:textId="4C33ADA6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3506515</w:t>
            </w:r>
          </w:p>
        </w:tc>
      </w:tr>
      <w:tr w:rsidR="00750D85" w:rsidRPr="001A6C60" w14:paraId="5AADC4EA" w14:textId="18D25443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3FA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9E2" w14:textId="77777777" w:rsidR="00750D85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772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50DB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4BDB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0D85" w:rsidRPr="001A6C60" w14:paraId="15E08B8E" w14:textId="45260645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194D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8613" w14:textId="77777777" w:rsidR="00750D85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E58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2ED6" w14:textId="6AF53EFC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C9E" w14:textId="76505836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</w:tr>
      <w:tr w:rsidR="00750D85" w:rsidRPr="001A6C60" w14:paraId="17D02175" w14:textId="3D12C449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8D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002" w14:textId="77777777" w:rsidR="00750D85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AFE6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D5DC" w14:textId="595F47EA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0B06" w14:textId="0355119F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</w:tr>
      <w:tr w:rsidR="00750D85" w:rsidRPr="001A6C60" w14:paraId="7DA5C824" w14:textId="0710AB3E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326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23C" w14:textId="77777777" w:rsidR="00750D85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64-90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329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DEA8" w14:textId="6396B2D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16A2" w14:textId="7191B9EE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1285144</w:t>
            </w:r>
          </w:p>
        </w:tc>
      </w:tr>
      <w:tr w:rsidR="00750D85" w:rsidRPr="001A6C60" w14:paraId="7148458B" w14:textId="241F05AB" w:rsidTr="00573A1F">
        <w:trPr>
          <w:trHeight w:val="4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099C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B50" w14:textId="77777777" w:rsidR="00750D85" w:rsidRPr="003F2E44" w:rsidRDefault="00750D85" w:rsidP="00750D85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установку пункта редуцирования газа, 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9D8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801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292B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85" w:rsidRPr="001A6C60" w14:paraId="0B8F738A" w14:textId="271D2B5E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4C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3301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21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C09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7956" w14:textId="77777777" w:rsidR="00750D85" w:rsidRPr="00270D93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5F4" w:rsidRPr="001A6C60" w14:paraId="04E4B163" w14:textId="64AF23F1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8924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B00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73450F6E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666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9F37" w14:textId="1D8E27D2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49D" w14:textId="42AE7CE9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</w:tr>
      <w:tr w:rsidR="006775F4" w:rsidRPr="001A6C60" w14:paraId="600F7E9F" w14:textId="38D7A4BB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37B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F37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50486DDB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257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6AD" w14:textId="54CE0719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6E87" w14:textId="3AFAD5A7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</w:tr>
      <w:tr w:rsidR="006775F4" w:rsidRPr="001A6C60" w14:paraId="556BCEF8" w14:textId="3AB80DA8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74E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A9B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60C5CC08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2F0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779" w14:textId="239E1595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ACFD" w14:textId="43E34DCC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</w:tr>
      <w:tr w:rsidR="006775F4" w:rsidRPr="001A6C60" w14:paraId="6B5F53B0" w14:textId="49294046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DAE9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5D1" w14:textId="77777777" w:rsidR="006775F4" w:rsidRPr="001A6C60" w:rsidRDefault="006775F4" w:rsidP="006775F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7D1A" w14:textId="77777777" w:rsidR="006775F4" w:rsidRPr="001A6C60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47E7" w14:textId="27EA0E94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9984" w14:textId="022C54B1" w:rsidR="006775F4" w:rsidRPr="00270D93" w:rsidRDefault="006775F4" w:rsidP="006775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8145</w:t>
            </w:r>
          </w:p>
        </w:tc>
      </w:tr>
      <w:tr w:rsidR="00EC5E6A" w:rsidRPr="001A6C60" w14:paraId="37F929DA" w14:textId="670189E6" w:rsidTr="00DC37BF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834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19A" w14:textId="5C620AA3" w:rsidR="00EC5E6A" w:rsidRPr="003F2E44" w:rsidRDefault="00EC5E6A" w:rsidP="00EC5E6A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sz w:val="24"/>
              </w:rPr>
              <w:t>на установку отключающих устройств, С</w:t>
            </w:r>
            <w:r>
              <w:rPr>
                <w:rFonts w:ascii="Times New Roman" w:hAnsi="Times New Roman"/>
                <w:sz w:val="24"/>
                <w:vertAlign w:val="superscript"/>
              </w:rPr>
              <w:t>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A26D" w14:textId="7C738626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E47" w14:textId="41BFC3CC" w:rsidR="00EC5E6A" w:rsidRPr="00270D93" w:rsidRDefault="00EC5E6A" w:rsidP="00EC5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3C28" w14:textId="61DBEF2E" w:rsidR="00EC5E6A" w:rsidRPr="00270D93" w:rsidRDefault="00EC5E6A" w:rsidP="00EC5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1086</w:t>
            </w:r>
          </w:p>
        </w:tc>
      </w:tr>
      <w:tr w:rsidR="00EC5E6A" w:rsidRPr="001A6C60" w14:paraId="0FBD64D0" w14:textId="63D4AC97" w:rsidTr="00573A1F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786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D00" w14:textId="77777777" w:rsidR="00EC5E6A" w:rsidRDefault="00EC5E6A" w:rsidP="00EC5E6A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>
              <w:rPr>
                <w:noProof/>
                <w:position w:val="-10"/>
                <w:lang w:eastAsia="ru-RU"/>
              </w:rPr>
              <w:drawing>
                <wp:inline distT="0" distB="0" distL="0" distR="0" wp14:anchorId="203E9F14" wp14:editId="1D697DE9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32E635E" w14:textId="77777777" w:rsidR="00EC5E6A" w:rsidRDefault="00EC5E6A" w:rsidP="00EC5E6A">
            <w:pPr>
              <w:spacing w:after="1" w:line="240" w:lineRule="atLeast"/>
            </w:pPr>
            <w:r>
              <w:rPr>
                <w:rFonts w:ascii="Times New Roman" w:hAnsi="Times New Roman"/>
                <w:sz w:val="24"/>
              </w:rPr>
              <w:br/>
            </w:r>
          </w:p>
          <w:p w14:paraId="75A6C2DE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C7EB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5339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16D6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E6A" w:rsidRPr="001A6C60" w14:paraId="50F3D6FC" w14:textId="78EF04DA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2E64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053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5C82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9E3A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1BCE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5E6A" w:rsidRPr="001A6C60" w14:paraId="0144AB16" w14:textId="27296403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5910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AA5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1FF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A63F" w14:textId="05A8CCBC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8713" w14:textId="42145868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</w:tr>
      <w:tr w:rsidR="00EC5E6A" w:rsidRPr="001A6C60" w14:paraId="2465428D" w14:textId="4EC0E8C0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298F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021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460" w14:textId="77777777" w:rsidR="00EC5E6A" w:rsidRPr="001A6C60" w:rsidRDefault="00EC5E6A" w:rsidP="00EC5E6A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E2C" w14:textId="4F3EA138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E989" w14:textId="219067B3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</w:tr>
      <w:tr w:rsidR="00EC5E6A" w:rsidRPr="001A6C60" w14:paraId="06CFE70C" w14:textId="7FE51A29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746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5BC9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E6AA" w14:textId="77777777" w:rsidR="00EC5E6A" w:rsidRPr="001A6C60" w:rsidRDefault="00EC5E6A" w:rsidP="00EC5E6A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EDE3" w14:textId="30BBCFB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9E98" w14:textId="3BE6F04E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</w:tr>
      <w:tr w:rsidR="00EC5E6A" w:rsidRPr="001A6C60" w14:paraId="6BD67984" w14:textId="3EB5DEE6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7912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CD8" w14:textId="77777777" w:rsidR="00EC5E6A" w:rsidRPr="001A6C60" w:rsidRDefault="00EC5E6A" w:rsidP="00EC5E6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0420" w14:textId="77777777" w:rsidR="00EC5E6A" w:rsidRPr="001A6C60" w:rsidRDefault="00EC5E6A" w:rsidP="00EC5E6A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084F" w14:textId="301C6850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E170" w14:textId="259DB59B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1508609</w:t>
            </w:r>
          </w:p>
        </w:tc>
      </w:tr>
      <w:tr w:rsidR="00EC5E6A" w:rsidRPr="001A6C60" w14:paraId="6D785192" w14:textId="21B97542" w:rsidTr="0080759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AD59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47E" w14:textId="5683E6AF" w:rsidR="00EC5E6A" w:rsidRPr="00807D9A" w:rsidRDefault="00EC5E6A" w:rsidP="00EC5E6A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установку прибора учета газа, С</w:t>
            </w:r>
            <w:r>
              <w:rPr>
                <w:rFonts w:ascii="Times New Roman" w:hAnsi="Times New Roman"/>
                <w:sz w:val="24"/>
                <w:vertAlign w:val="superscript"/>
              </w:rPr>
              <w:t>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5259" w14:textId="4B42A36A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129A" w14:textId="4BCE16ED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2A35" w14:textId="51EE9396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2341</w:t>
            </w:r>
          </w:p>
        </w:tc>
      </w:tr>
      <w:tr w:rsidR="00EC5E6A" w:rsidRPr="001A6C60" w14:paraId="33D7AA9B" w14:textId="77777777" w:rsidTr="00573A1F">
        <w:trPr>
          <w:trHeight w:hRule="exact" w:val="9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802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29E" w14:textId="6E27C2CC" w:rsidR="00EC5E6A" w:rsidRPr="00632850" w:rsidRDefault="00EC5E6A" w:rsidP="00EC5E6A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установку газоиспользующего оборудования, </w:t>
            </w:r>
            <w:r w:rsidRPr="004C0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28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818A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5251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B655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5E6A" w:rsidRPr="001A6C60" w14:paraId="20F879D8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9F9" w14:textId="77777777" w:rsidR="00EC5E6A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21B" w14:textId="77777777" w:rsidR="00EC5E6A" w:rsidRPr="001A6C60" w:rsidRDefault="00EC5E6A" w:rsidP="00EC5E6A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37F9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0DD7" w14:textId="4588A0F5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EEC4" w14:textId="0DA11BE8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1068</w:t>
            </w:r>
          </w:p>
        </w:tc>
      </w:tr>
      <w:tr w:rsidR="00EC5E6A" w:rsidRPr="001A6C60" w14:paraId="09E2BE1B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267D" w14:textId="77777777" w:rsidR="00EC5E6A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8A4" w14:textId="77777777" w:rsidR="00EC5E6A" w:rsidRPr="001A6C60" w:rsidRDefault="00EC5E6A" w:rsidP="00EC5E6A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B1C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21B7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C93" w14:textId="77777777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5E6A" w:rsidRPr="001A6C60" w14:paraId="662B360D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B818" w14:textId="77777777" w:rsidR="00EC5E6A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9F4" w14:textId="77777777" w:rsidR="00EC5E6A" w:rsidRDefault="00EC5E6A" w:rsidP="00EC5E6A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B6F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FA57" w14:textId="51E785E0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AD5B" w14:textId="78B83CF0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5529</w:t>
            </w:r>
          </w:p>
        </w:tc>
      </w:tr>
      <w:tr w:rsidR="00EC5E6A" w:rsidRPr="001A6C60" w14:paraId="6EE44A0F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8131" w14:textId="77777777" w:rsidR="00EC5E6A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0EE" w14:textId="77777777" w:rsidR="00EC5E6A" w:rsidRDefault="00EC5E6A" w:rsidP="00EC5E6A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72EB" w14:textId="77777777" w:rsidR="00EC5E6A" w:rsidRPr="001A6C60" w:rsidRDefault="00EC5E6A" w:rsidP="00EC5E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6DA6" w14:textId="6C8038AF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4FB2" w14:textId="6B1B4586" w:rsidR="00EC5E6A" w:rsidRPr="00270D93" w:rsidRDefault="00EC5E6A" w:rsidP="00EC5E6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930</w:t>
            </w:r>
          </w:p>
        </w:tc>
      </w:tr>
    </w:tbl>
    <w:p w14:paraId="7F3C4C1E" w14:textId="2C6619D7" w:rsidR="00624C5C" w:rsidRDefault="00624C5C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AB00F8" w14:textId="77777777" w:rsidR="00D72911" w:rsidRPr="005A15D5" w:rsidRDefault="00D72911" w:rsidP="00D7291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15D5">
        <w:rPr>
          <w:rFonts w:ascii="Times New Roman" w:hAnsi="Times New Roman"/>
          <w:sz w:val="24"/>
          <w:szCs w:val="24"/>
        </w:rPr>
        <w:t>Примечание:</w:t>
      </w:r>
    </w:p>
    <w:p w14:paraId="555DC713" w14:textId="2E11A456" w:rsidR="00D72911" w:rsidRPr="005A15D5" w:rsidRDefault="00D72911" w:rsidP="005A15D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5A15D5">
        <w:rPr>
          <w:rFonts w:ascii="Times New Roman" w:hAnsi="Times New Roman"/>
          <w:sz w:val="24"/>
          <w:szCs w:val="24"/>
        </w:rPr>
        <w:t xml:space="preserve">&lt;1&gt; </w:t>
      </w:r>
      <w:r w:rsidR="00270D93" w:rsidRPr="005A15D5">
        <w:rPr>
          <w:rFonts w:ascii="Times New Roman" w:hAnsi="Times New Roman"/>
          <w:sz w:val="24"/>
          <w:szCs w:val="24"/>
        </w:rPr>
        <w:t>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а также стоимость газоиспользующего оборудования и технических устройств (пункта редуцирования газа, прибора учета газа, фильтра газового сетчатого, 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  <w:bookmarkStart w:id="0" w:name="_GoBack"/>
      <w:bookmarkEnd w:id="0"/>
    </w:p>
    <w:sectPr w:rsidR="00D72911" w:rsidRPr="005A15D5" w:rsidSect="00FE5A4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FC80" w14:textId="77777777" w:rsidR="005C51C7" w:rsidRDefault="005C51C7">
      <w:r>
        <w:separator/>
      </w:r>
    </w:p>
  </w:endnote>
  <w:endnote w:type="continuationSeparator" w:id="0">
    <w:p w14:paraId="7E67B5FB" w14:textId="77777777" w:rsidR="005C51C7" w:rsidRDefault="005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967E" w14:textId="77777777" w:rsidR="005C51C7" w:rsidRDefault="005C51C7">
      <w:r>
        <w:separator/>
      </w:r>
    </w:p>
  </w:footnote>
  <w:footnote w:type="continuationSeparator" w:id="0">
    <w:p w14:paraId="5E092AD8" w14:textId="77777777" w:rsidR="005C51C7" w:rsidRDefault="005C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31C7"/>
    <w:rsid w:val="000263BC"/>
    <w:rsid w:val="000321DA"/>
    <w:rsid w:val="00042F02"/>
    <w:rsid w:val="00055CDB"/>
    <w:rsid w:val="0005795F"/>
    <w:rsid w:val="000644C4"/>
    <w:rsid w:val="00076407"/>
    <w:rsid w:val="000918A9"/>
    <w:rsid w:val="00093A22"/>
    <w:rsid w:val="000A5C57"/>
    <w:rsid w:val="000B1588"/>
    <w:rsid w:val="000B35FD"/>
    <w:rsid w:val="000B4262"/>
    <w:rsid w:val="000C6222"/>
    <w:rsid w:val="000C7833"/>
    <w:rsid w:val="000D5C30"/>
    <w:rsid w:val="000E1EE5"/>
    <w:rsid w:val="000E648D"/>
    <w:rsid w:val="000E66F5"/>
    <w:rsid w:val="0011750E"/>
    <w:rsid w:val="00123F48"/>
    <w:rsid w:val="00124688"/>
    <w:rsid w:val="00131AC5"/>
    <w:rsid w:val="00132017"/>
    <w:rsid w:val="001371C4"/>
    <w:rsid w:val="00143430"/>
    <w:rsid w:val="001556E7"/>
    <w:rsid w:val="00162E30"/>
    <w:rsid w:val="00177DBE"/>
    <w:rsid w:val="0018743F"/>
    <w:rsid w:val="001A1C00"/>
    <w:rsid w:val="001A6C60"/>
    <w:rsid w:val="001A6D5A"/>
    <w:rsid w:val="001B5B6E"/>
    <w:rsid w:val="001C251E"/>
    <w:rsid w:val="001C5F2B"/>
    <w:rsid w:val="001D06D9"/>
    <w:rsid w:val="001D2125"/>
    <w:rsid w:val="001D6F53"/>
    <w:rsid w:val="001F1B1E"/>
    <w:rsid w:val="001F5745"/>
    <w:rsid w:val="002249EE"/>
    <w:rsid w:val="00233596"/>
    <w:rsid w:val="00234255"/>
    <w:rsid w:val="002354EC"/>
    <w:rsid w:val="00270D93"/>
    <w:rsid w:val="00271B7E"/>
    <w:rsid w:val="00287807"/>
    <w:rsid w:val="0029293B"/>
    <w:rsid w:val="0029563E"/>
    <w:rsid w:val="002B0E2A"/>
    <w:rsid w:val="002C4ED6"/>
    <w:rsid w:val="002E107B"/>
    <w:rsid w:val="002E1C34"/>
    <w:rsid w:val="002F268F"/>
    <w:rsid w:val="0030058E"/>
    <w:rsid w:val="00330D6C"/>
    <w:rsid w:val="0033189A"/>
    <w:rsid w:val="00340F87"/>
    <w:rsid w:val="0034290A"/>
    <w:rsid w:val="00346EC4"/>
    <w:rsid w:val="00347554"/>
    <w:rsid w:val="00376088"/>
    <w:rsid w:val="00376120"/>
    <w:rsid w:val="00382924"/>
    <w:rsid w:val="00384E04"/>
    <w:rsid w:val="0039467C"/>
    <w:rsid w:val="00396F57"/>
    <w:rsid w:val="003A1737"/>
    <w:rsid w:val="003B7795"/>
    <w:rsid w:val="003D1699"/>
    <w:rsid w:val="003D3556"/>
    <w:rsid w:val="003D55BB"/>
    <w:rsid w:val="003D7CB0"/>
    <w:rsid w:val="0040067B"/>
    <w:rsid w:val="00402177"/>
    <w:rsid w:val="00442341"/>
    <w:rsid w:val="00456D92"/>
    <w:rsid w:val="00467221"/>
    <w:rsid w:val="0047058A"/>
    <w:rsid w:val="00473808"/>
    <w:rsid w:val="004917F4"/>
    <w:rsid w:val="004974DD"/>
    <w:rsid w:val="004B3EB7"/>
    <w:rsid w:val="004C6936"/>
    <w:rsid w:val="004C71FC"/>
    <w:rsid w:val="004F50AD"/>
    <w:rsid w:val="004F5886"/>
    <w:rsid w:val="00504287"/>
    <w:rsid w:val="0051463A"/>
    <w:rsid w:val="00521370"/>
    <w:rsid w:val="005508BB"/>
    <w:rsid w:val="00561F2C"/>
    <w:rsid w:val="00570C86"/>
    <w:rsid w:val="005720B3"/>
    <w:rsid w:val="005725B6"/>
    <w:rsid w:val="00573A1F"/>
    <w:rsid w:val="00595B5C"/>
    <w:rsid w:val="00596F69"/>
    <w:rsid w:val="005A15D5"/>
    <w:rsid w:val="005A520F"/>
    <w:rsid w:val="005C1C67"/>
    <w:rsid w:val="005C51C7"/>
    <w:rsid w:val="005E0EAC"/>
    <w:rsid w:val="005F342A"/>
    <w:rsid w:val="00607A08"/>
    <w:rsid w:val="006157DA"/>
    <w:rsid w:val="00624C5C"/>
    <w:rsid w:val="006274C4"/>
    <w:rsid w:val="00627D51"/>
    <w:rsid w:val="00632850"/>
    <w:rsid w:val="006401E4"/>
    <w:rsid w:val="0064306D"/>
    <w:rsid w:val="00670554"/>
    <w:rsid w:val="00677324"/>
    <w:rsid w:val="006775F4"/>
    <w:rsid w:val="00684853"/>
    <w:rsid w:val="006A41F8"/>
    <w:rsid w:val="006C7DD9"/>
    <w:rsid w:val="006D008F"/>
    <w:rsid w:val="006D571F"/>
    <w:rsid w:val="006E7303"/>
    <w:rsid w:val="006E773B"/>
    <w:rsid w:val="006E7FA4"/>
    <w:rsid w:val="006F2557"/>
    <w:rsid w:val="006F2E79"/>
    <w:rsid w:val="006F558C"/>
    <w:rsid w:val="006F7489"/>
    <w:rsid w:val="006F7DA8"/>
    <w:rsid w:val="007063D5"/>
    <w:rsid w:val="00710AB4"/>
    <w:rsid w:val="00711253"/>
    <w:rsid w:val="0071301E"/>
    <w:rsid w:val="0071781E"/>
    <w:rsid w:val="00734CFC"/>
    <w:rsid w:val="00735658"/>
    <w:rsid w:val="00746F31"/>
    <w:rsid w:val="007473C7"/>
    <w:rsid w:val="00750D85"/>
    <w:rsid w:val="00756CFC"/>
    <w:rsid w:val="00763051"/>
    <w:rsid w:val="00763B79"/>
    <w:rsid w:val="00766895"/>
    <w:rsid w:val="00770D8C"/>
    <w:rsid w:val="007A005F"/>
    <w:rsid w:val="007A137E"/>
    <w:rsid w:val="007A3000"/>
    <w:rsid w:val="007B2574"/>
    <w:rsid w:val="007B4647"/>
    <w:rsid w:val="007E4AEE"/>
    <w:rsid w:val="007E7CFD"/>
    <w:rsid w:val="007F0E7C"/>
    <w:rsid w:val="007F2711"/>
    <w:rsid w:val="008128D5"/>
    <w:rsid w:val="00843D71"/>
    <w:rsid w:val="0085658F"/>
    <w:rsid w:val="00856E58"/>
    <w:rsid w:val="00860A4E"/>
    <w:rsid w:val="008A4987"/>
    <w:rsid w:val="008B5255"/>
    <w:rsid w:val="008F2842"/>
    <w:rsid w:val="008F63BA"/>
    <w:rsid w:val="008F64E6"/>
    <w:rsid w:val="008F7314"/>
    <w:rsid w:val="00900A6A"/>
    <w:rsid w:val="0091090F"/>
    <w:rsid w:val="0092150F"/>
    <w:rsid w:val="0093733A"/>
    <w:rsid w:val="009404EE"/>
    <w:rsid w:val="00940CB0"/>
    <w:rsid w:val="009450DA"/>
    <w:rsid w:val="00945889"/>
    <w:rsid w:val="00956655"/>
    <w:rsid w:val="0095789C"/>
    <w:rsid w:val="00962081"/>
    <w:rsid w:val="009622A7"/>
    <w:rsid w:val="00967DCC"/>
    <w:rsid w:val="00983F32"/>
    <w:rsid w:val="0099114C"/>
    <w:rsid w:val="009A0445"/>
    <w:rsid w:val="009A7D56"/>
    <w:rsid w:val="009B2BC4"/>
    <w:rsid w:val="009B5BE5"/>
    <w:rsid w:val="009E65F5"/>
    <w:rsid w:val="009E71AC"/>
    <w:rsid w:val="009F4238"/>
    <w:rsid w:val="00A42DD7"/>
    <w:rsid w:val="00A52208"/>
    <w:rsid w:val="00A56490"/>
    <w:rsid w:val="00A56BCE"/>
    <w:rsid w:val="00A731FF"/>
    <w:rsid w:val="00A81E01"/>
    <w:rsid w:val="00A919EF"/>
    <w:rsid w:val="00AA0125"/>
    <w:rsid w:val="00AA6060"/>
    <w:rsid w:val="00AC208A"/>
    <w:rsid w:val="00AE3F84"/>
    <w:rsid w:val="00AF740A"/>
    <w:rsid w:val="00B010FD"/>
    <w:rsid w:val="00B11ADD"/>
    <w:rsid w:val="00B22765"/>
    <w:rsid w:val="00B35925"/>
    <w:rsid w:val="00B35AF1"/>
    <w:rsid w:val="00B42B67"/>
    <w:rsid w:val="00B44230"/>
    <w:rsid w:val="00B55692"/>
    <w:rsid w:val="00B7581A"/>
    <w:rsid w:val="00B94989"/>
    <w:rsid w:val="00BA27BB"/>
    <w:rsid w:val="00BA6376"/>
    <w:rsid w:val="00BA64E5"/>
    <w:rsid w:val="00BD5AA1"/>
    <w:rsid w:val="00BE1611"/>
    <w:rsid w:val="00BF5C7A"/>
    <w:rsid w:val="00BF617C"/>
    <w:rsid w:val="00C0738A"/>
    <w:rsid w:val="00C23C9D"/>
    <w:rsid w:val="00C326C8"/>
    <w:rsid w:val="00C33928"/>
    <w:rsid w:val="00C463C1"/>
    <w:rsid w:val="00C54F63"/>
    <w:rsid w:val="00C57D69"/>
    <w:rsid w:val="00C76794"/>
    <w:rsid w:val="00C80F47"/>
    <w:rsid w:val="00C83777"/>
    <w:rsid w:val="00C85402"/>
    <w:rsid w:val="00C930C3"/>
    <w:rsid w:val="00CA10AC"/>
    <w:rsid w:val="00CB02E5"/>
    <w:rsid w:val="00CB3549"/>
    <w:rsid w:val="00CC2744"/>
    <w:rsid w:val="00CD3EB9"/>
    <w:rsid w:val="00CD4043"/>
    <w:rsid w:val="00CD6C29"/>
    <w:rsid w:val="00D00337"/>
    <w:rsid w:val="00D015E2"/>
    <w:rsid w:val="00D0439D"/>
    <w:rsid w:val="00D057DA"/>
    <w:rsid w:val="00D1460C"/>
    <w:rsid w:val="00D276FD"/>
    <w:rsid w:val="00D4380B"/>
    <w:rsid w:val="00D47157"/>
    <w:rsid w:val="00D63B45"/>
    <w:rsid w:val="00D64F44"/>
    <w:rsid w:val="00D72457"/>
    <w:rsid w:val="00D72911"/>
    <w:rsid w:val="00D75D9B"/>
    <w:rsid w:val="00D90497"/>
    <w:rsid w:val="00DC3629"/>
    <w:rsid w:val="00DC380E"/>
    <w:rsid w:val="00DE35B5"/>
    <w:rsid w:val="00DF05C9"/>
    <w:rsid w:val="00DF0B9D"/>
    <w:rsid w:val="00E04798"/>
    <w:rsid w:val="00E04E47"/>
    <w:rsid w:val="00E13CB3"/>
    <w:rsid w:val="00E32455"/>
    <w:rsid w:val="00E36BAA"/>
    <w:rsid w:val="00E372D0"/>
    <w:rsid w:val="00E53088"/>
    <w:rsid w:val="00E55F83"/>
    <w:rsid w:val="00E7364C"/>
    <w:rsid w:val="00E73745"/>
    <w:rsid w:val="00E74249"/>
    <w:rsid w:val="00E83B2D"/>
    <w:rsid w:val="00E85DA0"/>
    <w:rsid w:val="00E930E9"/>
    <w:rsid w:val="00EA4441"/>
    <w:rsid w:val="00EC5E6A"/>
    <w:rsid w:val="00ED5999"/>
    <w:rsid w:val="00EF1147"/>
    <w:rsid w:val="00F004B3"/>
    <w:rsid w:val="00F15CC7"/>
    <w:rsid w:val="00F26F81"/>
    <w:rsid w:val="00F3449B"/>
    <w:rsid w:val="00F356ED"/>
    <w:rsid w:val="00F76B49"/>
    <w:rsid w:val="00F834B7"/>
    <w:rsid w:val="00F90303"/>
    <w:rsid w:val="00FC47DA"/>
    <w:rsid w:val="00FC7B4A"/>
    <w:rsid w:val="00FD6DA6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F23A1"/>
  <w15:chartTrackingRefBased/>
  <w15:docId w15:val="{3F7C7459-9FD4-4B29-BD79-350D10B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67221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5808-F9ED-4CBA-A40C-1AE1CFE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29</cp:revision>
  <cp:lastPrinted>2019-12-25T06:14:00Z</cp:lastPrinted>
  <dcterms:created xsi:type="dcterms:W3CDTF">2021-09-07T13:24:00Z</dcterms:created>
  <dcterms:modified xsi:type="dcterms:W3CDTF">2021-12-28T11:57:00Z</dcterms:modified>
</cp:coreProperties>
</file>