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27.12.2021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78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453395.17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1337525.31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453394.68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1337529.28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453375.34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1337526.88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453375.13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1337528.67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453340.94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1337523.69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453326.57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1337617.54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453305.91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1337748.59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453303.12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1337748.37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453302.66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1337751.81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453325.99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1337755.06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453317.20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1337810.14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453312.58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1337837.40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453305.88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1337836.74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453300.00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1337868.09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453238.71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1337861.40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453189.79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1337848.32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453125.30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1337836.18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453058.77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1337826.24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453058.81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1337823.34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453049.86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1337826.50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453042.76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1337806.42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453050.62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1337803.64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453042.63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1337781.04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453039.01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1337769.66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453042.82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1337768.45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453046.43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1337779.76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453054.40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1337802.30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453062.28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1337799.52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453069.38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1337819.60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453062.58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1337822.00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453062.81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1337822.80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453125.96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1337832.24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453190.67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1337844.42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453239.45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1337857.46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453296.76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1337863.71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453302.62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1337832.40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453309.26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1337833.06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453313.26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1337809.50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453321.39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1337758.46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453298.18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1337755.23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453299.66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1337744.09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453302.53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1337744.31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453322.61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1337616.92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453337.58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1337519.15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453371.63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1337524.11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453371.82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1337522.42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453395.17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1337525.31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353174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2</Pages>
  <Words>334</Words>
  <Characters>2298</Characters>
  <CharactersWithSpaces>2767</CharactersWithSpaces>
  <Paragraphs>211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2021-12-24T09:21:56Z</cp:lastPrinted>
  <dcterms:modified xsi:type="dcterms:W3CDTF">2021-12-27T17:42:06Z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