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>
        <w:rPr>
          <w:sz w:val="28"/>
          <w:szCs w:val="28"/>
          <w:u w:val="single"/>
        </w:rPr>
        <w:t>91</w:t>
      </w:r>
      <w:r>
        <w:rPr>
          <w:sz w:val="28"/>
          <w:szCs w:val="28"/>
          <w:u w:val="single"/>
        </w:rPr>
        <w:t xml:space="preserve">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431584.40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1320955.61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431589.57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1320976.11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431582.38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1320978.06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431606.55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1321039.80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431627.60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1321104.11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431633.29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1321122.98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431638.38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1321139.42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431634.56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1321140.60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431629.47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1321124.14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1321105.31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431602.79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1321041.16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431578.50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1320979.11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1320960.71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431571.56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1320958.86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1320938.40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1320937.14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1320941.21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431569.77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1320955.61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5818693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190</Words>
  <Characters>1289</Characters>
  <CharactersWithSpaces>1726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2021-12-24T09:24:27Z</cp:lastPrinted>
  <dcterms:modified xsi:type="dcterms:W3CDTF">2021-12-27T17:43:21Z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