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27.12.2021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7</w:t>
      </w:r>
      <w:r>
        <w:rPr>
          <w:sz w:val="28"/>
          <w:szCs w:val="28"/>
          <w:u w:val="single"/>
        </w:rPr>
        <w:t>92</w:t>
      </w:r>
      <w:r>
        <w:rPr>
          <w:sz w:val="28"/>
          <w:szCs w:val="28"/>
          <w:u w:val="single"/>
        </w:rPr>
        <w:t xml:space="preserve">-р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442373.56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1349563.08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442394.11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1349569.90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442391.76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1349590.22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442387.78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1349589.76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442389.77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1349572.68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442372.44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1349566.92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442360.55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1349563.95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442339.14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1349559.44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442315.85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1349555.48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442314.43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1349561.98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442310.52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1349561.13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442311.92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1349554.71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442293.81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1349550.65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442241.65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1349539.89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442231.40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1349537.92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442230.84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1349542.45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442226.87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1349541.96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442227.46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1349537.22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442216.47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1349535.48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442177.21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1349528.85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442145.26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1349523.54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442143.27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1349529.53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442139.47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1349528.27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442141.22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1349523.02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442138.03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1349522.67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442121.49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1349520.24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442114.41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1349547.65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442127.50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1349551.68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442126.32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1349555.50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442113.43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1349551.53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442110.96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1349561.41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442102.97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1349607.33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442096.48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1349648.16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442102.15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1349649.00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442109.00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1349649.00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442109.00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1349653.00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442101.85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1349653.00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442091.90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1349651.52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442099.03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1349606.67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442107.04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1349560.59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442110.06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1349548.51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442118.51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1349515.76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442136.55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1349518.41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442138.03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1349506.66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442138.28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1349505.26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442125.99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1349502.12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442131.51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1349480.54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442152.14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1349485.82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442146.62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1349507.40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442142.15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1349506.25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442141.98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1349507.30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442140.52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1349518.92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442144.17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1349519.31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442177.87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1349524.91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442217.11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1349531.54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442230.03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1349533.58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442242.43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1349535.97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442294.65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1349546.73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442314.69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1349551.23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442339.88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1349555.50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442361.45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1349560.05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442373.56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1349563.08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4372546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2</Pages>
  <Words>424</Words>
  <Characters>2927</Characters>
  <CharactersWithSpaces>3481</CharactersWithSpaces>
  <Paragraphs>271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2021-12-24T09:25:14Z</cp:lastPrinted>
  <dcterms:modified xsi:type="dcterms:W3CDTF">2021-12-27T17:43:42Z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