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27.12.2021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7</w:t>
      </w:r>
      <w:r>
        <w:rPr>
          <w:sz w:val="28"/>
          <w:szCs w:val="28"/>
          <w:u w:val="single"/>
        </w:rPr>
        <w:t>97</w:t>
      </w:r>
      <w:r>
        <w:rPr>
          <w:sz w:val="28"/>
          <w:szCs w:val="28"/>
          <w:u w:val="single"/>
        </w:rPr>
        <w:t xml:space="preserve">-р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433413.76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1337737.34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433473.71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1337854.43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433470.19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1337897.61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433441.55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1338009.67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433417.53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1338109.20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433344.48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1338156.13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433350.30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1338168.60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433261.48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1338217.11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433151.71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1338263.93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433085.24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1338260.20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432984.21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432918.07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432901.45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432891.11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1338256.91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432812.73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432768.28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432676.09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1338291.56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432587.18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1338294.70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432429.07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1338300.31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432320.83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432322.94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432035.59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1338209.55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431775.52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1338183.76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431719.45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1338161.21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431626.50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1338147.49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431655.36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1337952.10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431619.77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1337905.34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431538.58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1337855.93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431457.95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1337854.53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431449.38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1337865.94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431419.39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1337871.83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431396.76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1337847.97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431321.16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1337768.74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431244.83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1337740.44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431206.33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1337726.11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431136.80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1337702.15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431069.42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1337678.93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431017.74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1337661.11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430910.57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1337622.96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430837.01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1337597.34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430688.89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1337543.54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430624.81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1337520.82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430523.86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1337483.42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430434.09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1337452.79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430342.33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1337418.60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430304.96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1337407.58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1337081.93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430270.62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1337030.12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430252.65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1337023.78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430232.28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1337014.63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1337007.43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430146.31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1337017.41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430101.01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1336963.96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430059.05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1336942.38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1336923.39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429966.72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1336858.24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429322.38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1337078.97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428840.16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1337247.50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428561.04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1337368.09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428321.57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1337482.31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428167.20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1337554.62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428169.99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1337562.50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428149.94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1337569.60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428143.13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1337549.95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428163.05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1337542.90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428165.19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1337548.93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428319.01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1337476.89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428558.56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1337362.63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428837.98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1337241.90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429320.42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1337073.29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429968.36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1336851.34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1336918.75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430062.09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1336937.20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430104.81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1336959.18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430148.71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1337010.97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430210.67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1337001.29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430234.44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1337009.03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430254.89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1337018.20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430273.02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1337024.60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430377.16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1337078.69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430311.92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1337403.38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430344.23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1337412.90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430436.11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1337447.13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430525.88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1337477.76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430626.85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1337515.18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430690.91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1337537.90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430839.03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1337591.68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430912.57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1337617.30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431019.72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1337655.45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431071.38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1337673.25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431138.76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1337696.47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431208.35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1337720.47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431246.91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1337734.82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431324.54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1337763.60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431401.10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1337843.83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431421.47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1337865.31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431445.96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1337860.50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431454.99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1337848.47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431540.32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1337849.95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431623.85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1337900.80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431661.66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1337950.48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431633.32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1338142.43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431721.03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1338155.37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431776.96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1338177.88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432036.41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1338203.61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432329.38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432327.27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432429.37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1338294.29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432586.96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432675.91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432767.76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1338283.16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432811.35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1338276.61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432888.59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432901.19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1338243.79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432919.21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432984.15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1338246.51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433085.64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433150.65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1338257.87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433258.86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1338211.71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433342.48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1338166.04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433336.82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1338153.91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433412.27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1338105.46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433435.73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1338008.23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433464.25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1337896.61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433467.59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1337855.65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433410.10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1337743.34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433398.72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1337743.34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433398.72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1337737.34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433413.76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1337737.34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360004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LibreOffice/7.1.7.2$Windows_X86_64 LibreOffice_project/c6a4e3954236145e2acb0b65f68614365aeee33f</Application>
  <AppVersion>15.0000</AppVersion>
  <Pages>4</Pages>
  <Words>826</Words>
  <Characters>5770</Characters>
  <CharactersWithSpaces>6525</CharactersWithSpaces>
  <Paragraphs>539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2021-12-24T09:28:54Z</cp:lastPrinted>
  <dcterms:modified xsi:type="dcterms:W3CDTF">2021-12-27T17:47:07Z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