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A27" w:rsidRDefault="00E17A27" w:rsidP="00E17A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Приложение </w:t>
      </w:r>
    </w:p>
    <w:p w:rsidR="00E17A27" w:rsidRDefault="00E17A27" w:rsidP="00E17A27">
      <w:pPr>
        <w:ind w:right="-1"/>
        <w:rPr>
          <w:sz w:val="28"/>
          <w:szCs w:val="28"/>
        </w:rPr>
      </w:pPr>
    </w:p>
    <w:p w:rsidR="00E17A27" w:rsidRDefault="00E17A27" w:rsidP="00E17A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E17A27" w:rsidRDefault="00E17A27" w:rsidP="00E17A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E17A27" w:rsidRDefault="00E17A27" w:rsidP="00E17A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E17A27" w:rsidRDefault="00E17A27" w:rsidP="00E17A27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E17A27" w:rsidRDefault="00E17A27" w:rsidP="00E17A27">
      <w:pPr>
        <w:ind w:right="-1"/>
        <w:rPr>
          <w:sz w:val="28"/>
          <w:szCs w:val="28"/>
        </w:rPr>
      </w:pPr>
    </w:p>
    <w:p w:rsidR="00E17A27" w:rsidRDefault="00E17A27" w:rsidP="00E17A27">
      <w:pPr>
        <w:pStyle w:val="ConsTitle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от 09.12.2021 № 752-р</w:t>
      </w:r>
    </w:p>
    <w:p w:rsidR="00D61DA6" w:rsidRDefault="00D61DA6">
      <w:pPr>
        <w:ind w:right="-1"/>
        <w:jc w:val="center"/>
        <w:rPr>
          <w:sz w:val="28"/>
          <w:szCs w:val="28"/>
        </w:rPr>
      </w:pPr>
    </w:p>
    <w:p w:rsidR="00D61DA6" w:rsidRDefault="00D61DA6">
      <w:pPr>
        <w:ind w:right="-1"/>
        <w:rPr>
          <w:sz w:val="22"/>
          <w:szCs w:val="22"/>
        </w:rPr>
      </w:pPr>
    </w:p>
    <w:p w:rsidR="00D61DA6" w:rsidRDefault="00D61DA6">
      <w:pPr>
        <w:ind w:right="-1"/>
        <w:rPr>
          <w:sz w:val="22"/>
          <w:szCs w:val="22"/>
        </w:rPr>
      </w:pPr>
    </w:p>
    <w:p w:rsidR="00D61DA6" w:rsidRDefault="0089061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D61DA6" w:rsidRDefault="00D61DA6">
      <w:pPr>
        <w:spacing w:line="192" w:lineRule="auto"/>
        <w:jc w:val="right"/>
        <w:rPr>
          <w:sz w:val="14"/>
          <w:szCs w:val="14"/>
        </w:rPr>
      </w:pPr>
    </w:p>
    <w:p w:rsidR="00D61DA6" w:rsidRDefault="00D61DA6">
      <w:pPr>
        <w:spacing w:line="192" w:lineRule="auto"/>
        <w:jc w:val="right"/>
        <w:rPr>
          <w:sz w:val="36"/>
          <w:szCs w:val="36"/>
        </w:rPr>
      </w:pPr>
    </w:p>
    <w:p w:rsidR="00D61DA6" w:rsidRDefault="0089061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D61DA6" w:rsidRDefault="00D61DA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61DA6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D61DA6" w:rsidRDefault="0089061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D61DA6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DA6" w:rsidRDefault="00D61DA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1DA6" w:rsidRDefault="00D61DA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D61DA6" w:rsidRDefault="00D61DA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D61DA6">
        <w:trPr>
          <w:cantSplit/>
          <w:trHeight w:val="70"/>
          <w:tblHeader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61DA6">
        <w:trPr>
          <w:cantSplit/>
          <w:trHeight w:val="36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424360,69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2284737,50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424352,80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2284752,92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</w:t>
            </w:r>
            <w:r>
              <w:rPr>
                <w:sz w:val="24"/>
                <w:szCs w:val="24"/>
              </w:rPr>
              <w:t xml:space="preserve">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424349,24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2284751,10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424357,13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2284735,68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424360,69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2284737,50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424518,81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2284635,04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424522,73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2284638,07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424527,53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2284639,49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424526,39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2284643,33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424520,87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2284641,69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424516,09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2284638,00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424506,54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2284627,63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метод, </w:t>
            </w:r>
            <w:r>
              <w:rPr>
                <w:sz w:val="24"/>
                <w:szCs w:val="24"/>
              </w:rPr>
              <w:t>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424509,49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2284624,92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424518,81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2284635,04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423521,04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2284233,51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423525,54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2284252,00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423515,41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2284263,74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</w:t>
            </w:r>
            <w:r>
              <w:rPr>
                <w:sz w:val="24"/>
                <w:szCs w:val="24"/>
              </w:rPr>
              <w:t xml:space="preserve">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423512,68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2284266,14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423510,04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2284263,15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423512,55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2284260,92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423521,16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2284250,94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423517,24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2284234,83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423513,58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2284226,95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423503,10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2284212,87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423506,31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2284210,48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423517,04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2284224,89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423521,04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2284233,51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422770,38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2283679,53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422797,06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2283699,69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422814,72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2283711,47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422812,50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2283714,79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422794,74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2283702,95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422768,00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2283682,73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422720,30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2283647,85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422702,12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2283669,98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422690,77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2283680,15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422688,10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2283677,18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422699,22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2283667,20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422719,62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2283642,39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422770,38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2283679,53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lastRenderedPageBreak/>
              <w:t>1/5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before="114" w:after="114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2284755,95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424376,28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2284770,10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424373,05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2284767,75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424383,36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2284753,60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424386,60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2284755,95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410366,22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2277989,27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424769,86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2284574,20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424743,82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2284545,11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424738,27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2284540,84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424740,70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2284537,67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424746,56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2284542,17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424775,54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2284574,56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424757,04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2284590,69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424754,41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2284587,68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424769,86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2284574,20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2284771,30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424376,65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2284782,63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424387,15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2284790,93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424380,35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2284799,86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424377,17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2284797,44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424381,59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2284791,63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424374,41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2284785,95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424368,87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2284793,72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424365,61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2284791,40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424372,34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2284781,96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424380,42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2284769,16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424383,80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2284771,30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423372,76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2284085,70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423366,63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2284094,05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423363,40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2284091,68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423369,53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2284083,33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423372,76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2284085,70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spacing w:before="114" w:after="114"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1/9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spacing w:line="228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424627,88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2284939,27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424620,15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2284961,79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424616,37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2284960,49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424624,10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2284937,97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424627,88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2284939,27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2284570,27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2284591,02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424102,28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2284589,15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424113,26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2284568,40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424116,79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2284570,27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424522,10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2284609,31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424520,28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2284612,87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424514,12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2284609,72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424515,94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2284606,16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424522,10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2284609,31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метод, </w:t>
            </w:r>
            <w:r>
              <w:rPr>
                <w:sz w:val="24"/>
                <w:szCs w:val="24"/>
              </w:rPr>
              <w:t>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1/12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pStyle w:val="af1"/>
              <w:widowControl w:val="0"/>
              <w:snapToGrid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D61DA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423200,86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2283802,26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423194,52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2283813,41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423191,04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2283811,43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423197,38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2283800,28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метод, 0.1</w:t>
            </w:r>
          </w:p>
        </w:tc>
      </w:tr>
      <w:tr w:rsidR="00D61DA6">
        <w:trPr>
          <w:cantSplit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423200,86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pStyle w:val="af1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2283802,26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61DA6" w:rsidRDefault="0089061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аналитический </w:t>
            </w:r>
            <w:r>
              <w:rPr>
                <w:sz w:val="24"/>
                <w:szCs w:val="24"/>
              </w:rPr>
              <w:t>метод, 0.1</w:t>
            </w:r>
          </w:p>
        </w:tc>
      </w:tr>
    </w:tbl>
    <w:p w:rsidR="00D61DA6" w:rsidRDefault="00D61DA6">
      <w:pPr>
        <w:rPr>
          <w:sz w:val="24"/>
          <w:szCs w:val="24"/>
        </w:rPr>
      </w:pPr>
    </w:p>
    <w:p w:rsidR="00D61DA6" w:rsidRDefault="00D61DA6">
      <w:pPr>
        <w:rPr>
          <w:sz w:val="24"/>
          <w:szCs w:val="24"/>
        </w:rPr>
      </w:pPr>
    </w:p>
    <w:p w:rsidR="00D61DA6" w:rsidRDefault="00890613">
      <w:pPr>
        <w:rPr>
          <w:sz w:val="24"/>
          <w:szCs w:val="24"/>
        </w:rPr>
      </w:pPr>
      <w:r>
        <w:rPr>
          <w:sz w:val="24"/>
          <w:szCs w:val="24"/>
        </w:rPr>
        <w:t>_____________________</w:t>
      </w:r>
    </w:p>
    <w:sectPr w:rsidR="00D61DA6" w:rsidSect="00D61DA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0613" w:rsidRDefault="00890613" w:rsidP="00D61DA6">
      <w:r>
        <w:separator/>
      </w:r>
    </w:p>
  </w:endnote>
  <w:endnote w:type="continuationSeparator" w:id="1">
    <w:p w:rsidR="00890613" w:rsidRDefault="00890613" w:rsidP="00D61D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DA6" w:rsidRDefault="00D61DA6">
    <w:pPr>
      <w:pStyle w:val="Footer"/>
      <w:jc w:val="center"/>
    </w:pPr>
  </w:p>
  <w:p w:rsidR="00D61DA6" w:rsidRDefault="00D61D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0613" w:rsidRDefault="00890613" w:rsidP="00D61DA6">
      <w:r>
        <w:separator/>
      </w:r>
    </w:p>
  </w:footnote>
  <w:footnote w:type="continuationSeparator" w:id="1">
    <w:p w:rsidR="00890613" w:rsidRDefault="00890613" w:rsidP="00D61D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2825761"/>
      <w:docPartObj>
        <w:docPartGallery w:val="Page Numbers (Top of Page)"/>
        <w:docPartUnique/>
      </w:docPartObj>
    </w:sdtPr>
    <w:sdtContent>
      <w:p w:rsidR="00D61DA6" w:rsidRDefault="00D61DA6">
        <w:pPr>
          <w:pStyle w:val="Header"/>
          <w:jc w:val="center"/>
        </w:pPr>
        <w:r>
          <w:fldChar w:fldCharType="begin"/>
        </w:r>
        <w:r w:rsidR="00890613">
          <w:instrText>PAGE</w:instrText>
        </w:r>
        <w:r>
          <w:fldChar w:fldCharType="separate"/>
        </w:r>
        <w:r w:rsidR="00E17A27">
          <w:rPr>
            <w:noProof/>
          </w:rPr>
          <w:t>2</w:t>
        </w:r>
        <w:r>
          <w:fldChar w:fldCharType="end"/>
        </w:r>
      </w:p>
    </w:sdtContent>
  </w:sdt>
  <w:p w:rsidR="00D61DA6" w:rsidRDefault="00D61DA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1DA6"/>
    <w:rsid w:val="00890613"/>
    <w:rsid w:val="00D61DA6"/>
    <w:rsid w:val="00E17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D61D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D61DA6"/>
    <w:pPr>
      <w:spacing w:after="140" w:line="276" w:lineRule="auto"/>
    </w:pPr>
  </w:style>
  <w:style w:type="paragraph" w:styleId="a9">
    <w:name w:val="List"/>
    <w:basedOn w:val="a8"/>
    <w:rsid w:val="00D61DA6"/>
    <w:rPr>
      <w:rFonts w:cs="Mangal"/>
    </w:rPr>
  </w:style>
  <w:style w:type="paragraph" w:customStyle="1" w:styleId="Caption">
    <w:name w:val="Caption"/>
    <w:basedOn w:val="a"/>
    <w:qFormat/>
    <w:rsid w:val="00D61DA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D61DA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D61DA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D61DA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D61DA6"/>
    <w:pPr>
      <w:jc w:val="center"/>
    </w:pPr>
    <w:rPr>
      <w:b/>
      <w:bCs/>
    </w:rPr>
  </w:style>
  <w:style w:type="paragraph" w:customStyle="1" w:styleId="LO-Normal">
    <w:name w:val="LO-Normal"/>
    <w:qFormat/>
    <w:rsid w:val="00D61DA6"/>
    <w:pPr>
      <w:spacing w:after="200" w:line="276" w:lineRule="auto"/>
    </w:pPr>
    <w:rPr>
      <w:rFonts w:eastAsia="Times New Roman"/>
      <w:sz w:val="22"/>
      <w:szCs w:val="20"/>
    </w:rPr>
  </w:style>
  <w:style w:type="paragraph" w:customStyle="1" w:styleId="af1">
    <w:name w:val="Текст таблицы"/>
    <w:basedOn w:val="LO-Normal"/>
    <w:qFormat/>
    <w:rsid w:val="00D61D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788</Words>
  <Characters>4493</Characters>
  <Application>Microsoft Office Word</Application>
  <DocSecurity>0</DocSecurity>
  <Lines>37</Lines>
  <Paragraphs>10</Paragraphs>
  <ScaleCrop>false</ScaleCrop>
  <Company>Microsoft</Company>
  <LinksUpToDate>false</LinksUpToDate>
  <CharactersWithSpaces>5271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5</cp:revision>
  <cp:lastPrinted>2021-08-04T07:19:00Z</cp:lastPrinted>
  <dcterms:created xsi:type="dcterms:W3CDTF">2021-11-09T06:35:00Z</dcterms:created>
  <dcterms:modified xsi:type="dcterms:W3CDTF">2021-12-13T12:13:00Z</dcterms:modified>
  <dc:language>ru-RU</dc:language>
</cp:coreProperties>
</file>