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C61073" w:rsidRDefault="00C61073" w:rsidP="00C61073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от 17.12.2021 № 778-р</w:t>
      </w: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6465" w:rsidTr="00AB65D3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344801.01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1283657.25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344826.51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1283666.12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344827.83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1283662.34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344802.33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1283653.47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344801.01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1283657.25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343858.88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1283220.46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343865.30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1283219.47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343864.69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1283215.52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343858.27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1283216.51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343858.88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1283220.46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343823.87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1283156.34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343825.17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1283156.40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343839.89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1283241.82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343837.99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1283242.15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343838.67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1283246.09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343844.51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1283245.08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343828.57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1283152.54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343824.04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1283152.35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343823.87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1283156.34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343834.11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1283080.85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343839.57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1283079.91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343838.89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1283075.97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343833.43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1283076.91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343834.11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1283080.85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343793.87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1283017.55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343786.66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1283019.02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343787.46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1283022.94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343794.67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1283021.47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343793.87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1283017.55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343765.77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1282997.09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343777.81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1282996.11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AA646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343789.06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1282994.40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343788.46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1282990.44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343777.35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1282992.13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343765.44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1282993.10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343765.77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1282997.09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343771.22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1282931.32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343776.50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343775.46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1282926.04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343770.18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1282927.46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343771.22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1282931.32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343798.00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1282932.72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343805.44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1282931.40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343804.74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1282927.46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343797.30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1282928.78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343798.00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1282932.72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343741.48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1282767.80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343733.59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1282769.52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343734.44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1282773.43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343742.33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1282771.71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343741.48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1282767.80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-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343697.13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1282631.89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343702.66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1282630.01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343701.37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1282626.22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343695.84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1282628.10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  <w:tr w:rsidR="00AA6465" w:rsidTr="00AB65D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343697.13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465" w:rsidRPr="00AA6465" w:rsidRDefault="00AA6465" w:rsidP="00E55893">
            <w:pPr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1282631.89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6465" w:rsidRPr="00AA6465" w:rsidRDefault="00AA6465" w:rsidP="00E558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6465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F1808" w:rsidRDefault="00BF1808">
      <w:pPr>
        <w:rPr>
          <w:sz w:val="24"/>
          <w:szCs w:val="24"/>
        </w:rPr>
      </w:pPr>
    </w:p>
    <w:p w:rsidR="00BF1808" w:rsidRDefault="00BF1808">
      <w:pPr>
        <w:rPr>
          <w:sz w:val="24"/>
          <w:szCs w:val="24"/>
        </w:rPr>
      </w:pPr>
    </w:p>
    <w:p w:rsidR="00D137B5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BF1808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11413E">
        <w:rPr>
          <w:sz w:val="24"/>
          <w:szCs w:val="24"/>
        </w:rPr>
        <w:t>_____________________</w:t>
      </w:r>
    </w:p>
    <w:sectPr w:rsidR="00BF1808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C71" w:rsidRDefault="00C22C71" w:rsidP="00BF1808">
      <w:r>
        <w:separator/>
      </w:r>
    </w:p>
  </w:endnote>
  <w:endnote w:type="continuationSeparator" w:id="1">
    <w:p w:rsidR="00C22C71" w:rsidRDefault="00C22C71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C71" w:rsidRDefault="00C22C71" w:rsidP="00BF1808">
      <w:r>
        <w:separator/>
      </w:r>
    </w:p>
  </w:footnote>
  <w:footnote w:type="continuationSeparator" w:id="1">
    <w:p w:rsidR="00C22C71" w:rsidRDefault="00C22C71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465B75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C61073">
          <w:rPr>
            <w:noProof/>
          </w:rPr>
          <w:t>2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051F77"/>
    <w:rsid w:val="0011413E"/>
    <w:rsid w:val="00465B75"/>
    <w:rsid w:val="006D693D"/>
    <w:rsid w:val="00AA6465"/>
    <w:rsid w:val="00BF1808"/>
    <w:rsid w:val="00C22C71"/>
    <w:rsid w:val="00C61073"/>
    <w:rsid w:val="00D13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0D3F0F-66A1-4DBE-96A7-C7CD94D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532</Words>
  <Characters>3033</Characters>
  <Application>Microsoft Office Word</Application>
  <DocSecurity>0</DocSecurity>
  <Lines>25</Lines>
  <Paragraphs>7</Paragraphs>
  <ScaleCrop>false</ScaleCrop>
  <Company>Microsoft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119</cp:revision>
  <cp:lastPrinted>2021-08-04T07:19:00Z</cp:lastPrinted>
  <dcterms:created xsi:type="dcterms:W3CDTF">2018-10-05T07:21:00Z</dcterms:created>
  <dcterms:modified xsi:type="dcterms:W3CDTF">2021-12-20T11:07:00Z</dcterms:modified>
  <dc:language>ru-RU</dc:language>
</cp:coreProperties>
</file>