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FA" w:rsidRDefault="00B574F6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428FA" w:rsidRDefault="00B574F6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28FA" w:rsidRDefault="00B574F6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28FA" w:rsidRDefault="009428FA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428FA" w:rsidRDefault="009428FA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428FA" w:rsidRDefault="00B574F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428FA" w:rsidRDefault="009428FA">
      <w:pPr>
        <w:tabs>
          <w:tab w:val="left" w:pos="709"/>
        </w:tabs>
        <w:jc w:val="center"/>
        <w:rPr>
          <w:sz w:val="28"/>
        </w:rPr>
      </w:pPr>
    </w:p>
    <w:p w:rsidR="009428FA" w:rsidRDefault="009428FA">
      <w:pPr>
        <w:tabs>
          <w:tab w:val="left" w:pos="709"/>
        </w:tabs>
        <w:jc w:val="center"/>
        <w:rPr>
          <w:sz w:val="28"/>
        </w:rPr>
      </w:pPr>
    </w:p>
    <w:p w:rsidR="009428FA" w:rsidRDefault="002265F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B574F6">
        <w:rPr>
          <w:sz w:val="28"/>
        </w:rPr>
        <w:t xml:space="preserve">2021 г.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B574F6">
        <w:rPr>
          <w:sz w:val="28"/>
        </w:rPr>
        <w:t xml:space="preserve">       №</w:t>
      </w:r>
      <w:r>
        <w:rPr>
          <w:sz w:val="28"/>
        </w:rPr>
        <w:t xml:space="preserve"> 575-п</w:t>
      </w:r>
    </w:p>
    <w:p w:rsidR="009428FA" w:rsidRDefault="009428F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428FA">
        <w:trPr>
          <w:trHeight w:val="1515"/>
        </w:trPr>
        <w:tc>
          <w:tcPr>
            <w:tcW w:w="9929" w:type="dxa"/>
          </w:tcPr>
          <w:p w:rsidR="009428FA" w:rsidRDefault="009428F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9428FA" w:rsidRDefault="00B574F6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Ямбирнское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муниципального района Рязанской области </w:t>
            </w:r>
          </w:p>
        </w:tc>
      </w:tr>
      <w:tr w:rsidR="009428FA">
        <w:tc>
          <w:tcPr>
            <w:tcW w:w="9929" w:type="dxa"/>
          </w:tcPr>
          <w:p w:rsidR="009428FA" w:rsidRDefault="00B574F6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>т 12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.11.2021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428FA" w:rsidRDefault="00B574F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Ямбирнское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9428FA" w:rsidRDefault="00B574F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9428FA" w:rsidRDefault="00B574F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9428FA" w:rsidRDefault="00B574F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9428FA" w:rsidRDefault="00B574F6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9428FA" w:rsidRDefault="00B574F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428FA" w:rsidRDefault="00B574F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Ямбирнское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428FA" w:rsidRDefault="00B574F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9428FA" w:rsidRDefault="009428FA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9428FA" w:rsidRDefault="009428FA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9428FA" w:rsidRDefault="009428FA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9428FA">
        <w:tc>
          <w:tcPr>
            <w:tcW w:w="9929" w:type="dxa"/>
          </w:tcPr>
          <w:p w:rsidR="009428FA" w:rsidRDefault="00B574F6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428FA" w:rsidRDefault="009428FA">
            <w:pPr>
              <w:pStyle w:val="26"/>
              <w:tabs>
                <w:tab w:val="left" w:pos="709"/>
              </w:tabs>
              <w:jc w:val="left"/>
            </w:pPr>
          </w:p>
          <w:p w:rsidR="009428FA" w:rsidRDefault="009428FA">
            <w:pPr>
              <w:tabs>
                <w:tab w:val="left" w:pos="709"/>
              </w:tabs>
              <w:rPr>
                <w:sz w:val="28"/>
              </w:rPr>
            </w:pPr>
          </w:p>
          <w:p w:rsidR="009428FA" w:rsidRDefault="009428FA">
            <w:pPr>
              <w:tabs>
                <w:tab w:val="left" w:pos="709"/>
              </w:tabs>
              <w:rPr>
                <w:sz w:val="28"/>
              </w:rPr>
            </w:pPr>
          </w:p>
          <w:p w:rsidR="009428FA" w:rsidRDefault="009428F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428FA" w:rsidRDefault="009428FA"/>
    <w:p w:rsidR="009428FA" w:rsidRDefault="009428FA">
      <w:pPr>
        <w:tabs>
          <w:tab w:val="left" w:pos="709"/>
        </w:tabs>
        <w:jc w:val="both"/>
        <w:rPr>
          <w:sz w:val="28"/>
        </w:rPr>
      </w:pPr>
    </w:p>
    <w:p w:rsidR="009428FA" w:rsidRDefault="009428FA">
      <w:pPr>
        <w:tabs>
          <w:tab w:val="left" w:pos="709"/>
        </w:tabs>
        <w:jc w:val="both"/>
        <w:rPr>
          <w:sz w:val="28"/>
        </w:rPr>
      </w:pPr>
    </w:p>
    <w:p w:rsidR="009428FA" w:rsidRDefault="009428FA">
      <w:pPr>
        <w:tabs>
          <w:tab w:val="left" w:pos="709"/>
        </w:tabs>
        <w:jc w:val="both"/>
        <w:rPr>
          <w:sz w:val="28"/>
        </w:rPr>
      </w:pPr>
    </w:p>
    <w:p w:rsidR="009428FA" w:rsidRDefault="009428FA">
      <w:pPr>
        <w:tabs>
          <w:tab w:val="left" w:pos="709"/>
        </w:tabs>
        <w:jc w:val="both"/>
        <w:rPr>
          <w:sz w:val="28"/>
        </w:rPr>
      </w:pPr>
    </w:p>
    <w:p w:rsidR="009428FA" w:rsidRDefault="009428FA">
      <w:pPr>
        <w:rPr>
          <w:sz w:val="28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>
      <w:pPr>
        <w:spacing w:line="216" w:lineRule="auto"/>
        <w:ind w:firstLine="709"/>
        <w:contextualSpacing/>
        <w:jc w:val="both"/>
        <w:rPr>
          <w:sz w:val="24"/>
        </w:rPr>
      </w:pPr>
    </w:p>
    <w:p w:rsidR="009428FA" w:rsidRDefault="009428FA"/>
    <w:sectPr w:rsidR="009428FA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72" w:rsidRDefault="000C1072">
      <w:pPr>
        <w:pStyle w:val="32"/>
      </w:pPr>
      <w:r>
        <w:separator/>
      </w:r>
    </w:p>
  </w:endnote>
  <w:endnote w:type="continuationSeparator" w:id="0">
    <w:p w:rsidR="000C1072" w:rsidRDefault="000C1072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72" w:rsidRDefault="000C1072">
      <w:pPr>
        <w:pStyle w:val="32"/>
      </w:pPr>
      <w:r>
        <w:separator/>
      </w:r>
    </w:p>
  </w:footnote>
  <w:footnote w:type="continuationSeparator" w:id="0">
    <w:p w:rsidR="000C1072" w:rsidRDefault="000C1072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FA" w:rsidRDefault="00B574F6">
    <w:pPr>
      <w:pStyle w:val="ac"/>
      <w:jc w:val="center"/>
      <w:rPr>
        <w:sz w:val="28"/>
      </w:rPr>
    </w:pPr>
    <w:r>
      <w:rPr>
        <w:sz w:val="28"/>
      </w:rPr>
      <w:t>2</w:t>
    </w:r>
  </w:p>
  <w:p w:rsidR="009428FA" w:rsidRDefault="009428FA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EA2"/>
    <w:multiLevelType w:val="multilevel"/>
    <w:tmpl w:val="40A45B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CE1453D"/>
    <w:multiLevelType w:val="multilevel"/>
    <w:tmpl w:val="B238B6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20A47E6"/>
    <w:multiLevelType w:val="multilevel"/>
    <w:tmpl w:val="E0640D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3C52DD1"/>
    <w:multiLevelType w:val="multilevel"/>
    <w:tmpl w:val="9ABA6B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1ACF3B44"/>
    <w:multiLevelType w:val="multilevel"/>
    <w:tmpl w:val="C21655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207D1CF7"/>
    <w:multiLevelType w:val="multilevel"/>
    <w:tmpl w:val="627A3A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3790F0D"/>
    <w:multiLevelType w:val="multilevel"/>
    <w:tmpl w:val="6F6632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7A816CB"/>
    <w:multiLevelType w:val="multilevel"/>
    <w:tmpl w:val="70AA89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91F44F6"/>
    <w:multiLevelType w:val="multilevel"/>
    <w:tmpl w:val="51CA0A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E6753F6"/>
    <w:multiLevelType w:val="multilevel"/>
    <w:tmpl w:val="A8F07E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2F6D1818"/>
    <w:multiLevelType w:val="multilevel"/>
    <w:tmpl w:val="9C863D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30EF7CAA"/>
    <w:multiLevelType w:val="multilevel"/>
    <w:tmpl w:val="C72429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337D6F8D"/>
    <w:multiLevelType w:val="multilevel"/>
    <w:tmpl w:val="AFC0CA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AB16256"/>
    <w:multiLevelType w:val="multilevel"/>
    <w:tmpl w:val="AF3406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DF77D0F"/>
    <w:multiLevelType w:val="multilevel"/>
    <w:tmpl w:val="102823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3FF56C67"/>
    <w:multiLevelType w:val="multilevel"/>
    <w:tmpl w:val="96ACD7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40C17504"/>
    <w:multiLevelType w:val="multilevel"/>
    <w:tmpl w:val="443AC6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448C73D5"/>
    <w:multiLevelType w:val="multilevel"/>
    <w:tmpl w:val="9C48F2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462D5DFD"/>
    <w:multiLevelType w:val="multilevel"/>
    <w:tmpl w:val="EAEE3E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472940DB"/>
    <w:multiLevelType w:val="multilevel"/>
    <w:tmpl w:val="F6DCDD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50DA0849"/>
    <w:multiLevelType w:val="multilevel"/>
    <w:tmpl w:val="664E21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2AA0B22"/>
    <w:multiLevelType w:val="hybridMultilevel"/>
    <w:tmpl w:val="B17A199C"/>
    <w:lvl w:ilvl="0" w:tplc="D6CC038E">
      <w:start w:val="1"/>
      <w:numFmt w:val="none"/>
      <w:suff w:val="nothing"/>
      <w:lvlText w:val=""/>
      <w:lvlJc w:val="left"/>
      <w:pPr>
        <w:ind w:left="0" w:firstLine="0"/>
      </w:pPr>
    </w:lvl>
    <w:lvl w:ilvl="1" w:tplc="9D460D2A">
      <w:start w:val="1"/>
      <w:numFmt w:val="none"/>
      <w:suff w:val="nothing"/>
      <w:lvlText w:val=""/>
      <w:lvlJc w:val="left"/>
      <w:pPr>
        <w:ind w:left="0" w:firstLine="0"/>
      </w:pPr>
    </w:lvl>
    <w:lvl w:ilvl="2" w:tplc="81B690D4">
      <w:start w:val="1"/>
      <w:numFmt w:val="none"/>
      <w:suff w:val="nothing"/>
      <w:lvlText w:val=""/>
      <w:lvlJc w:val="left"/>
      <w:pPr>
        <w:ind w:left="0" w:firstLine="0"/>
      </w:pPr>
    </w:lvl>
    <w:lvl w:ilvl="3" w:tplc="A8D46C38">
      <w:start w:val="1"/>
      <w:numFmt w:val="none"/>
      <w:suff w:val="nothing"/>
      <w:lvlText w:val=""/>
      <w:lvlJc w:val="left"/>
      <w:pPr>
        <w:ind w:left="0" w:firstLine="0"/>
      </w:pPr>
    </w:lvl>
    <w:lvl w:ilvl="4" w:tplc="27BEEAEC">
      <w:start w:val="1"/>
      <w:numFmt w:val="none"/>
      <w:suff w:val="nothing"/>
      <w:lvlText w:val=""/>
      <w:lvlJc w:val="left"/>
      <w:pPr>
        <w:ind w:left="0" w:firstLine="0"/>
      </w:pPr>
    </w:lvl>
    <w:lvl w:ilvl="5" w:tplc="0172BFB2">
      <w:start w:val="1"/>
      <w:numFmt w:val="none"/>
      <w:suff w:val="nothing"/>
      <w:lvlText w:val=""/>
      <w:lvlJc w:val="left"/>
      <w:pPr>
        <w:ind w:left="0" w:firstLine="0"/>
      </w:pPr>
    </w:lvl>
    <w:lvl w:ilvl="6" w:tplc="878C6A5E">
      <w:start w:val="1"/>
      <w:numFmt w:val="none"/>
      <w:suff w:val="nothing"/>
      <w:lvlText w:val=""/>
      <w:lvlJc w:val="left"/>
      <w:pPr>
        <w:ind w:left="0" w:firstLine="0"/>
      </w:pPr>
    </w:lvl>
    <w:lvl w:ilvl="7" w:tplc="1014462C">
      <w:start w:val="1"/>
      <w:numFmt w:val="none"/>
      <w:suff w:val="nothing"/>
      <w:lvlText w:val=""/>
      <w:lvlJc w:val="left"/>
      <w:pPr>
        <w:ind w:left="0" w:firstLine="0"/>
      </w:pPr>
    </w:lvl>
    <w:lvl w:ilvl="8" w:tplc="95B850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59F079D"/>
    <w:multiLevelType w:val="multilevel"/>
    <w:tmpl w:val="506CB9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56682ED2"/>
    <w:multiLevelType w:val="multilevel"/>
    <w:tmpl w:val="4EE63D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66714074"/>
    <w:multiLevelType w:val="multilevel"/>
    <w:tmpl w:val="4150FF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EF3354B"/>
    <w:multiLevelType w:val="multilevel"/>
    <w:tmpl w:val="25465E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6F6B3020"/>
    <w:multiLevelType w:val="multilevel"/>
    <w:tmpl w:val="2AFEBA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726026D3"/>
    <w:multiLevelType w:val="multilevel"/>
    <w:tmpl w:val="556C7C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76EB57F5"/>
    <w:multiLevelType w:val="multilevel"/>
    <w:tmpl w:val="FE3C03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74D23B5"/>
    <w:multiLevelType w:val="multilevel"/>
    <w:tmpl w:val="192E67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EFE1FAE"/>
    <w:multiLevelType w:val="multilevel"/>
    <w:tmpl w:val="CEAAC8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6"/>
  </w:num>
  <w:num w:numId="2">
    <w:abstractNumId w:val="21"/>
  </w:num>
  <w:num w:numId="3">
    <w:abstractNumId w:val="1"/>
  </w:num>
  <w:num w:numId="4">
    <w:abstractNumId w:val="24"/>
  </w:num>
  <w:num w:numId="5">
    <w:abstractNumId w:val="23"/>
  </w:num>
  <w:num w:numId="6">
    <w:abstractNumId w:val="16"/>
  </w:num>
  <w:num w:numId="7">
    <w:abstractNumId w:val="12"/>
  </w:num>
  <w:num w:numId="8">
    <w:abstractNumId w:val="15"/>
  </w:num>
  <w:num w:numId="9">
    <w:abstractNumId w:val="4"/>
  </w:num>
  <w:num w:numId="10">
    <w:abstractNumId w:val="30"/>
  </w:num>
  <w:num w:numId="11">
    <w:abstractNumId w:val="20"/>
  </w:num>
  <w:num w:numId="12">
    <w:abstractNumId w:val="7"/>
  </w:num>
  <w:num w:numId="13">
    <w:abstractNumId w:val="14"/>
  </w:num>
  <w:num w:numId="14">
    <w:abstractNumId w:val="29"/>
  </w:num>
  <w:num w:numId="15">
    <w:abstractNumId w:val="22"/>
  </w:num>
  <w:num w:numId="16">
    <w:abstractNumId w:val="28"/>
  </w:num>
  <w:num w:numId="17">
    <w:abstractNumId w:val="9"/>
  </w:num>
  <w:num w:numId="18">
    <w:abstractNumId w:val="5"/>
  </w:num>
  <w:num w:numId="19">
    <w:abstractNumId w:val="19"/>
  </w:num>
  <w:num w:numId="20">
    <w:abstractNumId w:val="8"/>
  </w:num>
  <w:num w:numId="21">
    <w:abstractNumId w:val="2"/>
  </w:num>
  <w:num w:numId="22">
    <w:abstractNumId w:val="0"/>
  </w:num>
  <w:num w:numId="23">
    <w:abstractNumId w:val="17"/>
  </w:num>
  <w:num w:numId="24">
    <w:abstractNumId w:val="18"/>
  </w:num>
  <w:num w:numId="25">
    <w:abstractNumId w:val="11"/>
  </w:num>
  <w:num w:numId="26">
    <w:abstractNumId w:val="25"/>
  </w:num>
  <w:num w:numId="27">
    <w:abstractNumId w:val="6"/>
  </w:num>
  <w:num w:numId="28">
    <w:abstractNumId w:val="27"/>
  </w:num>
  <w:num w:numId="29">
    <w:abstractNumId w:val="10"/>
  </w:num>
  <w:num w:numId="30">
    <w:abstractNumId w:val="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FA"/>
    <w:rsid w:val="000C1072"/>
    <w:rsid w:val="002265F8"/>
    <w:rsid w:val="009428FA"/>
    <w:rsid w:val="00B574F6"/>
    <w:rsid w:val="00F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2021-12-07T14:44:00Z</dcterms:created>
  <dcterms:modified xsi:type="dcterms:W3CDTF">2021-12-08T08:55:00Z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