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08" w:rsidRDefault="00913763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C3C08" w:rsidRDefault="00913763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C3C08" w:rsidRDefault="00913763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C3C08" w:rsidRDefault="009C3C08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9C3C08" w:rsidRDefault="009C3C08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9C3C08" w:rsidRDefault="00913763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9C3C08" w:rsidRDefault="009C3C08">
      <w:pPr>
        <w:tabs>
          <w:tab w:val="left" w:pos="709"/>
        </w:tabs>
        <w:jc w:val="center"/>
        <w:rPr>
          <w:sz w:val="28"/>
        </w:rPr>
      </w:pPr>
    </w:p>
    <w:p w:rsidR="009C3C08" w:rsidRDefault="009C3C08">
      <w:pPr>
        <w:tabs>
          <w:tab w:val="left" w:pos="709"/>
        </w:tabs>
        <w:jc w:val="center"/>
        <w:rPr>
          <w:sz w:val="28"/>
        </w:rPr>
      </w:pPr>
    </w:p>
    <w:p w:rsidR="009C3C08" w:rsidRDefault="0004473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декабря </w:t>
      </w:r>
      <w:r w:rsidR="00913763">
        <w:rPr>
          <w:sz w:val="28"/>
        </w:rPr>
        <w:t xml:space="preserve">2021 г.                                                                      </w:t>
      </w:r>
      <w:r>
        <w:rPr>
          <w:sz w:val="28"/>
        </w:rPr>
        <w:t xml:space="preserve">                   </w:t>
      </w:r>
      <w:bookmarkStart w:id="0" w:name="_GoBack"/>
      <w:bookmarkEnd w:id="0"/>
      <w:r w:rsidR="00913763">
        <w:rPr>
          <w:sz w:val="28"/>
        </w:rPr>
        <w:t xml:space="preserve">  №</w:t>
      </w:r>
      <w:r>
        <w:rPr>
          <w:sz w:val="28"/>
        </w:rPr>
        <w:t xml:space="preserve"> 578-п</w:t>
      </w:r>
    </w:p>
    <w:p w:rsidR="009C3C08" w:rsidRDefault="009C3C0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C3C08">
        <w:trPr>
          <w:trHeight w:val="1515"/>
        </w:trPr>
        <w:tc>
          <w:tcPr>
            <w:tcW w:w="9929" w:type="dxa"/>
          </w:tcPr>
          <w:p w:rsidR="009C3C08" w:rsidRDefault="009C3C08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9C3C08" w:rsidRDefault="00913763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</w:rPr>
              <w:t xml:space="preserve">–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Лесно-Полянское</w:t>
            </w:r>
            <w:proofErr w:type="spellEnd"/>
            <w:r>
              <w:rPr>
                <w:rFonts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rFonts w:cs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муниципального района Рязанской области </w:t>
            </w:r>
          </w:p>
        </w:tc>
      </w:tr>
      <w:tr w:rsidR="009C3C08">
        <w:tc>
          <w:tcPr>
            <w:tcW w:w="9929" w:type="dxa"/>
          </w:tcPr>
          <w:p w:rsidR="009C3C08" w:rsidRDefault="00913763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31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  <w:highlight w:val="white"/>
              </w:rPr>
              <w:t>т 12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.11.2021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C3C08" w:rsidRDefault="0091376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Лесно-Полянское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9C3C08" w:rsidRDefault="0091376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</w:rPr>
              <w:t xml:space="preserve"> разработать проект правил землепользования и застройки.</w:t>
            </w:r>
          </w:p>
          <w:p w:rsidR="009C3C08" w:rsidRDefault="0091376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9C3C08" w:rsidRDefault="0091376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</w:rPr>
              <w:t>.</w:t>
            </w:r>
          </w:p>
          <w:p w:rsidR="009C3C08" w:rsidRDefault="00913763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9C3C08" w:rsidRDefault="00913763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C3C08" w:rsidRDefault="00913763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Лесно-Полянское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</w:rPr>
              <w:t>ления 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9C3C08" w:rsidRDefault="00913763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9C3C08" w:rsidRDefault="009C3C08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9C3C08" w:rsidRDefault="009C3C08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9C3C08" w:rsidRDefault="009C3C08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9C3C08">
        <w:tc>
          <w:tcPr>
            <w:tcW w:w="9929" w:type="dxa"/>
          </w:tcPr>
          <w:p w:rsidR="009C3C08" w:rsidRDefault="00913763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C3C08" w:rsidRDefault="009C3C08">
            <w:pPr>
              <w:pStyle w:val="26"/>
              <w:tabs>
                <w:tab w:val="left" w:pos="709"/>
              </w:tabs>
              <w:jc w:val="left"/>
            </w:pPr>
          </w:p>
          <w:p w:rsidR="009C3C08" w:rsidRDefault="009C3C08">
            <w:pPr>
              <w:tabs>
                <w:tab w:val="left" w:pos="709"/>
              </w:tabs>
              <w:rPr>
                <w:sz w:val="28"/>
              </w:rPr>
            </w:pPr>
          </w:p>
          <w:p w:rsidR="009C3C08" w:rsidRDefault="009C3C08">
            <w:pPr>
              <w:tabs>
                <w:tab w:val="left" w:pos="709"/>
              </w:tabs>
              <w:rPr>
                <w:sz w:val="28"/>
              </w:rPr>
            </w:pPr>
          </w:p>
          <w:p w:rsidR="009C3C08" w:rsidRDefault="009C3C0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C3C08" w:rsidRDefault="009C3C08"/>
    <w:p w:rsidR="009C3C08" w:rsidRDefault="009C3C08">
      <w:pPr>
        <w:tabs>
          <w:tab w:val="left" w:pos="709"/>
        </w:tabs>
        <w:jc w:val="both"/>
        <w:rPr>
          <w:sz w:val="28"/>
        </w:rPr>
      </w:pPr>
    </w:p>
    <w:p w:rsidR="009C3C08" w:rsidRDefault="009C3C08">
      <w:pPr>
        <w:tabs>
          <w:tab w:val="left" w:pos="709"/>
        </w:tabs>
        <w:jc w:val="both"/>
        <w:rPr>
          <w:sz w:val="28"/>
        </w:rPr>
      </w:pPr>
    </w:p>
    <w:p w:rsidR="009C3C08" w:rsidRDefault="009C3C08">
      <w:pPr>
        <w:tabs>
          <w:tab w:val="left" w:pos="709"/>
        </w:tabs>
        <w:jc w:val="both"/>
        <w:rPr>
          <w:sz w:val="28"/>
        </w:rPr>
      </w:pPr>
    </w:p>
    <w:p w:rsidR="009C3C08" w:rsidRDefault="009C3C08">
      <w:pPr>
        <w:tabs>
          <w:tab w:val="left" w:pos="709"/>
        </w:tabs>
        <w:jc w:val="both"/>
        <w:rPr>
          <w:sz w:val="28"/>
        </w:rPr>
      </w:pPr>
    </w:p>
    <w:p w:rsidR="009C3C08" w:rsidRDefault="009C3C08">
      <w:pPr>
        <w:rPr>
          <w:sz w:val="28"/>
        </w:rPr>
      </w:pPr>
    </w:p>
    <w:p w:rsidR="009C3C08" w:rsidRDefault="009C3C08">
      <w:pPr>
        <w:spacing w:line="216" w:lineRule="auto"/>
        <w:ind w:firstLine="709"/>
        <w:contextualSpacing/>
        <w:jc w:val="both"/>
        <w:rPr>
          <w:sz w:val="24"/>
        </w:rPr>
      </w:pPr>
    </w:p>
    <w:p w:rsidR="009C3C08" w:rsidRDefault="009C3C08">
      <w:pPr>
        <w:spacing w:line="216" w:lineRule="auto"/>
        <w:ind w:firstLine="709"/>
        <w:contextualSpacing/>
        <w:jc w:val="both"/>
        <w:rPr>
          <w:sz w:val="24"/>
        </w:rPr>
      </w:pPr>
    </w:p>
    <w:p w:rsidR="009C3C08" w:rsidRDefault="009C3C08">
      <w:pPr>
        <w:spacing w:line="216" w:lineRule="auto"/>
        <w:ind w:firstLine="709"/>
        <w:contextualSpacing/>
        <w:jc w:val="both"/>
        <w:rPr>
          <w:sz w:val="24"/>
        </w:rPr>
      </w:pPr>
    </w:p>
    <w:p w:rsidR="009C3C08" w:rsidRDefault="009C3C08">
      <w:pPr>
        <w:spacing w:line="216" w:lineRule="auto"/>
        <w:ind w:firstLine="709"/>
        <w:contextualSpacing/>
        <w:jc w:val="both"/>
        <w:rPr>
          <w:sz w:val="24"/>
        </w:rPr>
      </w:pPr>
    </w:p>
    <w:p w:rsidR="009C3C08" w:rsidRDefault="009C3C08">
      <w:pPr>
        <w:spacing w:line="216" w:lineRule="auto"/>
        <w:ind w:firstLine="709"/>
        <w:contextualSpacing/>
        <w:jc w:val="both"/>
        <w:rPr>
          <w:sz w:val="24"/>
        </w:rPr>
      </w:pPr>
    </w:p>
    <w:p w:rsidR="009C3C08" w:rsidRDefault="009C3C08">
      <w:pPr>
        <w:spacing w:line="216" w:lineRule="auto"/>
        <w:ind w:firstLine="709"/>
        <w:contextualSpacing/>
        <w:jc w:val="both"/>
        <w:rPr>
          <w:sz w:val="24"/>
        </w:rPr>
      </w:pPr>
    </w:p>
    <w:p w:rsidR="009C3C08" w:rsidRDefault="009C3C08">
      <w:pPr>
        <w:spacing w:line="216" w:lineRule="auto"/>
        <w:ind w:firstLine="709"/>
        <w:contextualSpacing/>
        <w:jc w:val="both"/>
        <w:rPr>
          <w:sz w:val="24"/>
        </w:rPr>
      </w:pPr>
    </w:p>
    <w:p w:rsidR="009C3C08" w:rsidRDefault="009C3C08"/>
    <w:sectPr w:rsidR="009C3C08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5D" w:rsidRDefault="00C74A5D">
      <w:pPr>
        <w:pStyle w:val="32"/>
      </w:pPr>
      <w:r>
        <w:separator/>
      </w:r>
    </w:p>
  </w:endnote>
  <w:endnote w:type="continuationSeparator" w:id="0">
    <w:p w:rsidR="00C74A5D" w:rsidRDefault="00C74A5D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5D" w:rsidRDefault="00C74A5D">
      <w:pPr>
        <w:pStyle w:val="32"/>
      </w:pPr>
      <w:r>
        <w:separator/>
      </w:r>
    </w:p>
  </w:footnote>
  <w:footnote w:type="continuationSeparator" w:id="0">
    <w:p w:rsidR="00C74A5D" w:rsidRDefault="00C74A5D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08" w:rsidRDefault="00913763">
    <w:pPr>
      <w:pStyle w:val="ac"/>
      <w:jc w:val="center"/>
      <w:rPr>
        <w:sz w:val="28"/>
      </w:rPr>
    </w:pPr>
    <w:r>
      <w:rPr>
        <w:sz w:val="28"/>
      </w:rPr>
      <w:t>2</w:t>
    </w:r>
  </w:p>
  <w:p w:rsidR="009C3C08" w:rsidRDefault="009C3C08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49A"/>
    <w:multiLevelType w:val="multilevel"/>
    <w:tmpl w:val="F2B47E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13485891"/>
    <w:multiLevelType w:val="multilevel"/>
    <w:tmpl w:val="FBC41C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1A36470B"/>
    <w:multiLevelType w:val="multilevel"/>
    <w:tmpl w:val="EA28A6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EDE5783"/>
    <w:multiLevelType w:val="multilevel"/>
    <w:tmpl w:val="09427D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1EEC794B"/>
    <w:multiLevelType w:val="multilevel"/>
    <w:tmpl w:val="70A615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22F955F6"/>
    <w:multiLevelType w:val="multilevel"/>
    <w:tmpl w:val="34C26B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2EFE039D"/>
    <w:multiLevelType w:val="multilevel"/>
    <w:tmpl w:val="9300F6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33904C2C"/>
    <w:multiLevelType w:val="multilevel"/>
    <w:tmpl w:val="2F7C37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3BC23A43"/>
    <w:multiLevelType w:val="multilevel"/>
    <w:tmpl w:val="553651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421F5AD1"/>
    <w:multiLevelType w:val="multilevel"/>
    <w:tmpl w:val="C26678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435C609C"/>
    <w:multiLevelType w:val="multilevel"/>
    <w:tmpl w:val="D8BE7E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44C622F9"/>
    <w:multiLevelType w:val="multilevel"/>
    <w:tmpl w:val="E25C81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465025F1"/>
    <w:multiLevelType w:val="multilevel"/>
    <w:tmpl w:val="B8564B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48A47DAF"/>
    <w:multiLevelType w:val="multilevel"/>
    <w:tmpl w:val="AC84EA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4AC05AB1"/>
    <w:multiLevelType w:val="multilevel"/>
    <w:tmpl w:val="182832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502B54D5"/>
    <w:multiLevelType w:val="multilevel"/>
    <w:tmpl w:val="481E19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52E900D2"/>
    <w:multiLevelType w:val="multilevel"/>
    <w:tmpl w:val="15606B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538D0122"/>
    <w:multiLevelType w:val="multilevel"/>
    <w:tmpl w:val="D96EE1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54516BE4"/>
    <w:multiLevelType w:val="multilevel"/>
    <w:tmpl w:val="F5BCDA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>
    <w:nsid w:val="564256F6"/>
    <w:multiLevelType w:val="multilevel"/>
    <w:tmpl w:val="88EAFB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5ADA2BBD"/>
    <w:multiLevelType w:val="multilevel"/>
    <w:tmpl w:val="E81AB6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5AF0028C"/>
    <w:multiLevelType w:val="multilevel"/>
    <w:tmpl w:val="1B2CB8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>
    <w:nsid w:val="5EBC2D91"/>
    <w:multiLevelType w:val="multilevel"/>
    <w:tmpl w:val="EB8880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65071A90"/>
    <w:multiLevelType w:val="hybridMultilevel"/>
    <w:tmpl w:val="8758E118"/>
    <w:lvl w:ilvl="0" w:tplc="EF9E08AA">
      <w:start w:val="1"/>
      <w:numFmt w:val="none"/>
      <w:suff w:val="nothing"/>
      <w:lvlText w:val=""/>
      <w:lvlJc w:val="left"/>
      <w:pPr>
        <w:ind w:left="0" w:firstLine="0"/>
      </w:pPr>
    </w:lvl>
    <w:lvl w:ilvl="1" w:tplc="ACFA9020">
      <w:start w:val="1"/>
      <w:numFmt w:val="none"/>
      <w:suff w:val="nothing"/>
      <w:lvlText w:val=""/>
      <w:lvlJc w:val="left"/>
      <w:pPr>
        <w:ind w:left="0" w:firstLine="0"/>
      </w:pPr>
    </w:lvl>
    <w:lvl w:ilvl="2" w:tplc="98C09320">
      <w:start w:val="1"/>
      <w:numFmt w:val="none"/>
      <w:suff w:val="nothing"/>
      <w:lvlText w:val=""/>
      <w:lvlJc w:val="left"/>
      <w:pPr>
        <w:ind w:left="0" w:firstLine="0"/>
      </w:pPr>
    </w:lvl>
    <w:lvl w:ilvl="3" w:tplc="C47C6B60">
      <w:start w:val="1"/>
      <w:numFmt w:val="none"/>
      <w:suff w:val="nothing"/>
      <w:lvlText w:val=""/>
      <w:lvlJc w:val="left"/>
      <w:pPr>
        <w:ind w:left="0" w:firstLine="0"/>
      </w:pPr>
    </w:lvl>
    <w:lvl w:ilvl="4" w:tplc="BA3295AA">
      <w:start w:val="1"/>
      <w:numFmt w:val="none"/>
      <w:suff w:val="nothing"/>
      <w:lvlText w:val=""/>
      <w:lvlJc w:val="left"/>
      <w:pPr>
        <w:ind w:left="0" w:firstLine="0"/>
      </w:pPr>
    </w:lvl>
    <w:lvl w:ilvl="5" w:tplc="47085D5C">
      <w:start w:val="1"/>
      <w:numFmt w:val="none"/>
      <w:suff w:val="nothing"/>
      <w:lvlText w:val=""/>
      <w:lvlJc w:val="left"/>
      <w:pPr>
        <w:ind w:left="0" w:firstLine="0"/>
      </w:pPr>
    </w:lvl>
    <w:lvl w:ilvl="6" w:tplc="2A86A6DE">
      <w:start w:val="1"/>
      <w:numFmt w:val="none"/>
      <w:suff w:val="nothing"/>
      <w:lvlText w:val=""/>
      <w:lvlJc w:val="left"/>
      <w:pPr>
        <w:ind w:left="0" w:firstLine="0"/>
      </w:pPr>
    </w:lvl>
    <w:lvl w:ilvl="7" w:tplc="0D16561C">
      <w:start w:val="1"/>
      <w:numFmt w:val="none"/>
      <w:suff w:val="nothing"/>
      <w:lvlText w:val=""/>
      <w:lvlJc w:val="left"/>
      <w:pPr>
        <w:ind w:left="0" w:firstLine="0"/>
      </w:pPr>
    </w:lvl>
    <w:lvl w:ilvl="8" w:tplc="042E990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93F56D1"/>
    <w:multiLevelType w:val="multilevel"/>
    <w:tmpl w:val="D3D07C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6CD57B1A"/>
    <w:multiLevelType w:val="multilevel"/>
    <w:tmpl w:val="047A17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>
    <w:nsid w:val="7140004F"/>
    <w:multiLevelType w:val="multilevel"/>
    <w:tmpl w:val="8B54BB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76AC7649"/>
    <w:multiLevelType w:val="multilevel"/>
    <w:tmpl w:val="73A029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76E91D67"/>
    <w:multiLevelType w:val="multilevel"/>
    <w:tmpl w:val="051C5E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96437EC"/>
    <w:multiLevelType w:val="multilevel"/>
    <w:tmpl w:val="1CDA3B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FC74900"/>
    <w:multiLevelType w:val="multilevel"/>
    <w:tmpl w:val="A704E4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19"/>
  </w:num>
  <w:num w:numId="9">
    <w:abstractNumId w:val="18"/>
  </w:num>
  <w:num w:numId="10">
    <w:abstractNumId w:val="15"/>
  </w:num>
  <w:num w:numId="11">
    <w:abstractNumId w:val="29"/>
  </w:num>
  <w:num w:numId="12">
    <w:abstractNumId w:val="2"/>
  </w:num>
  <w:num w:numId="13">
    <w:abstractNumId w:val="24"/>
  </w:num>
  <w:num w:numId="14">
    <w:abstractNumId w:val="4"/>
  </w:num>
  <w:num w:numId="15">
    <w:abstractNumId w:val="13"/>
  </w:num>
  <w:num w:numId="16">
    <w:abstractNumId w:val="6"/>
  </w:num>
  <w:num w:numId="17">
    <w:abstractNumId w:val="14"/>
  </w:num>
  <w:num w:numId="18">
    <w:abstractNumId w:val="7"/>
  </w:num>
  <w:num w:numId="19">
    <w:abstractNumId w:val="12"/>
  </w:num>
  <w:num w:numId="20">
    <w:abstractNumId w:val="5"/>
  </w:num>
  <w:num w:numId="21">
    <w:abstractNumId w:val="8"/>
  </w:num>
  <w:num w:numId="22">
    <w:abstractNumId w:val="16"/>
  </w:num>
  <w:num w:numId="23">
    <w:abstractNumId w:val="9"/>
  </w:num>
  <w:num w:numId="24">
    <w:abstractNumId w:val="30"/>
  </w:num>
  <w:num w:numId="25">
    <w:abstractNumId w:val="22"/>
  </w:num>
  <w:num w:numId="26">
    <w:abstractNumId w:val="10"/>
  </w:num>
  <w:num w:numId="27">
    <w:abstractNumId w:val="21"/>
  </w:num>
  <w:num w:numId="28">
    <w:abstractNumId w:val="28"/>
  </w:num>
  <w:num w:numId="29">
    <w:abstractNumId w:val="27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08"/>
    <w:rsid w:val="00044734"/>
    <w:rsid w:val="00913763"/>
    <w:rsid w:val="009C3C08"/>
    <w:rsid w:val="00C70011"/>
    <w:rsid w:val="00C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2021-12-07T14:44:00Z</dcterms:created>
  <dcterms:modified xsi:type="dcterms:W3CDTF">2021-12-08T09:26:00Z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