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31.01.2022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80-р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379555.59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379556.62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1332323.87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379556.87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379552.33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379552.30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379533.71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1332332.55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379524.03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1332336.67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379521.57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379518.14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379520.32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379523.21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379523.73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1332332.45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379532.45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379555.59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1332323.93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379303.58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379300.35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379306.31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379303.58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379233.06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1332172.92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379241.41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1332161.68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379244.62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1332164.07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379136.27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1332221.99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379133.93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1332225.23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379130.19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1332222.53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379132.53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1332219.29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379136.27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1332221.99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378900.97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1332069.40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378897.73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1332067.06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378905.54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1332056.25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378908.78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1332058.59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378900.97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1332069.40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378948.65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378945.16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378948.81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378952.30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378948.65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1331564.21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1331576.29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378871.53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1331466.60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378868.35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1331464.18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378877.12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1331452.66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378880.30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1331455.08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378871.53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1331466.60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378809.77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1331417.87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378806.58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1331415.46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378809.83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1331411.16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378813.02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1331413.57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378809.77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1331417.87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1331532.10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378787.06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1331534.52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378781.16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1331542.26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378777.98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1331539.84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1331532.10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378734.95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378731.49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378736.18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1331620.95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378739.64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1331622.95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378734.95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378690.49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378693.61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1332039.85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378689.64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1332044.80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378686.52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378690.49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1331829.56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378627.16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378623.85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378629.21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378632.52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378627.16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378421.23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378424.55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378421.96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378418.64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378421.23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1331391.92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378387.58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378385.05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1331293.46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378394.74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378395.35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378398.53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378395.50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1331371.56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378370.77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1331364.77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378457.63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378457.34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1331738.06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378460.57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378457.63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378279.25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378279.42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378278.38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378283.73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1331742.84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378176.34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378179.14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378183.03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378180.23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1331621.20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378176.34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378127.36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378129.57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1331679.36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378141.61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378146.25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378149.53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378142.65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378127.36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379099.70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1333951.85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379099.21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1333955.82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379093.95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1333955.17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379094.44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1333951.20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379099.70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1333951.85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1334062.44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1334047.58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1334041.65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1334041.85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1334047.58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379045.38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379049.15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379049.50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1334063.58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1334063.81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379080.95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379073.56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379046.86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379045.38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1334088.56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1334100.28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378975.59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1334106.66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378975.20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1334108.04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378971.35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1334106.95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378972.31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1334103.56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1334097.00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6300446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5</Pages>
  <Words>1134</Words>
  <Characters>7972</Characters>
  <CharactersWithSpaces>8688</CharactersWithSpaces>
  <Paragraphs>831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2022-01-31T15:55:20Z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