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AB1588" w:rsidRDefault="002758D9" w:rsidP="00AB1588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B158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</w:t>
      </w:r>
      <w:r w:rsidR="00AB1588">
        <w:rPr>
          <w:rFonts w:ascii="Times New Roman" w:hAnsi="Times New Roman" w:cs="Times New Roman"/>
          <w:b w:val="0"/>
          <w:sz w:val="28"/>
          <w:szCs w:val="28"/>
        </w:rPr>
        <w:t>от 26.01.2022 № 62-р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F6372" w:rsidRPr="0022597F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446708.53</w:t>
            </w:r>
          </w:p>
        </w:tc>
        <w:tc>
          <w:tcPr>
            <w:tcW w:w="1542" w:type="dxa"/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1325525.42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DF6372" w:rsidRPr="00DF6372" w:rsidRDefault="00DF6372" w:rsidP="0018050D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446711.66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1325522.92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18050D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446713.30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1325524.78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18050D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446713.67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1325525.03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18050D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446732.69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1325510.44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18050D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446717.22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1325490.38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18050D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446700.74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1325468.28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18050D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446696.56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1325461.20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18050D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446691.48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1325454.05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18050D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446677.92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1325437.09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18050D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446666.13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1325421.49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18050D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446670.96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1325417.55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491F17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446651.75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1325394.27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491F17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446631.99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1325370.52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491F17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446619.10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1325353.30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491F17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446606.27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1325338.32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491F17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446601.87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1325332.94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C1105C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446601.14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1325333.48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C1105C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446596.88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1325329.06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C1105C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446594.39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1325325.92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C1105C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446597.52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1325323.43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446599.90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1325326.42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446601.58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1325328.18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446602.55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1325327.46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446609.33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1325335.76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446622.22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1325350.80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446635.13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1325368.04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446654.83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1325391.71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446676.60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1325418.11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446671.65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1325422.15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446681.08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1325434.63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446694.68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1325451.65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446699.92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1325459.02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446704.08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1325466.06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446720.40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1325487.96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446738.31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1325511.18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446714.94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1325529.09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446712.71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1325529.21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446710.64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1325527.80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  <w:tr w:rsidR="00DF6372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446708.53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372" w:rsidRPr="00DF6372" w:rsidRDefault="00DF6372" w:rsidP="005B0590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1325525.42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372" w:rsidRPr="00DF6372" w:rsidRDefault="00DF6372" w:rsidP="00C1105C">
            <w:pPr>
              <w:jc w:val="center"/>
              <w:rPr>
                <w:sz w:val="24"/>
                <w:szCs w:val="24"/>
              </w:rPr>
            </w:pPr>
            <w:r w:rsidRPr="00DF6372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Pr="0022597F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029" w:rsidRDefault="00D71029" w:rsidP="003767EB">
      <w:r>
        <w:separator/>
      </w:r>
    </w:p>
  </w:endnote>
  <w:endnote w:type="continuationSeparator" w:id="1">
    <w:p w:rsidR="00D71029" w:rsidRDefault="00D71029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029" w:rsidRDefault="00D71029" w:rsidP="003767EB">
      <w:r>
        <w:separator/>
      </w:r>
    </w:p>
  </w:footnote>
  <w:footnote w:type="continuationSeparator" w:id="1">
    <w:p w:rsidR="00D71029" w:rsidRDefault="00D71029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1368B3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AB1588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04A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40D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8B3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597F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BF6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6F70"/>
    <w:rsid w:val="00277219"/>
    <w:rsid w:val="00277A2A"/>
    <w:rsid w:val="00280561"/>
    <w:rsid w:val="0028091F"/>
    <w:rsid w:val="00281D8A"/>
    <w:rsid w:val="00281ECB"/>
    <w:rsid w:val="0028201D"/>
    <w:rsid w:val="0028273F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054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38D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3480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0194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10E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44A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58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385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029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0F3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372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48C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121</cp:revision>
  <cp:lastPrinted>2022-01-24T08:19:00Z</cp:lastPrinted>
  <dcterms:created xsi:type="dcterms:W3CDTF">2018-10-05T07:21:00Z</dcterms:created>
  <dcterms:modified xsi:type="dcterms:W3CDTF">2022-01-27T06:56:00Z</dcterms:modified>
</cp:coreProperties>
</file>