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3929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3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6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2022-01-14T13:14:56Z</dcterms:modified>
</cp:coreProperties>
</file>