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  <w:u w:val="single"/>
        </w:rPr>
        <w:t xml:space="preserve">от   </w:t>
      </w:r>
      <w:r>
        <w:rPr>
          <w:sz w:val="28"/>
          <w:szCs w:val="28"/>
          <w:u w:val="single"/>
        </w:rPr>
        <w:t>30.12.202</w:t>
      </w:r>
      <w:r>
        <w:rPr>
          <w:sz w:val="28"/>
          <w:szCs w:val="28"/>
          <w:u w:val="single"/>
        </w:rPr>
        <w:t xml:space="preserve">1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810-р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411916.09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2302384.39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411940.30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2302385.55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411940.33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2302384.78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411941.81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2302344.70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411944.31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2302310.21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2302301.83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2302291.52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411954.38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2302278.10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2302219.14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2302137.63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2302111.97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2302082.48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2302036.35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411966.65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2302009.80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411975.19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2301958.91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411978.49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2301949.14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411979.54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2301943.94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411982.87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2301904.43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2301876.78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2301845.80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411988.63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2301811.64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2301780.91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411989.23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2301757.34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411991.69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2301742.07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411996.63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2301742.87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411994.21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2301757.82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411993.41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2301780.97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411993.63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2301811.86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411990.43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2301846.16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411988.76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2301877.00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411987.87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2301904.73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2301944.64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2301950.44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2301960.13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411971.61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2302010.42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2302036.73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411966.26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2302082.80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2302112.07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2302137.75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2302219.32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2302275.93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2302279.48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411993.55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2302279.14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411995.57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2302272.87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412002.55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2302274.55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412025.86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2302279.31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412024.86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2302284.21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412001.47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2302279.43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411998.91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2302278.81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411997.25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2302283.96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411986.09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2302284.50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2302280.97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2302291.78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2302304.17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2302312.51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2302344.98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2302382.51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411953.76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2302382.89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2302391.19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2302390.79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2302410.13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2302454.31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2302484.55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2302485.05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2302487.49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2302495.05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2302505.92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2302526.80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2302534.51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2302543.16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411933.42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2302563.91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2302624.28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411929.30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2302640.93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411922.37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2302682.93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2302715.84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2302736.24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2302743.49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411906.67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2302797.06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411903.39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2302828.13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411902.15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2302855.86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2302883.85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2302909.93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2302920.00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2302974.26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411887.37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2302992.97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411886.65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2302994.77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2302995.69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2303004.96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411884.17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2303003.87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411878.39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2303030.14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2303088.71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411858.81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2303149.96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2303149.12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2303087.91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411873.47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2303029.22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411879.22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2303003.06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2302999.43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411855.51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2303012.08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2303024.96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2303063.54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411847.39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2303062.74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2303025.16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2303012.40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2302996.20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2302973.64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2302967.64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2302964.90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2302947.84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2302916.00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411871.09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2302894.63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2302884.49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2302864.92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2302841.94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411840.86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2302805.09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411837.05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2302785.98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411839.13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2302778.86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411844.76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2302771.64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2302751.91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2302736.80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411864.44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2302738.44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2302753.85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411849.02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2302774.30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411843.67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2302781.18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411842.19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2302786.20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411845.68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2302803.67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2302840.18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2302864.36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411866.32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2302882.71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411876.35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2302892.83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411873.52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2302916.50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411870.91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2302948.14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411870.15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2302967.26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2302971.32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2302976.06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2302994.47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411880.30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2302998.17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411880.78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2302995.97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411882.65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2302991.31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411888.21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2302973.26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2302920.56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2302910.41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2302883.23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2302855.48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2302827.75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411901.69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2302796.56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411906.96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2302741.71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2302734.54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2302715.36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2302682.21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411924.36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2302640.13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411926.98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2302623.82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411928.42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2302563.61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411930.54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2302541.38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2302532.13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2302525.94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2302505.96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2302496.19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2302490.83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2302488.03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2302484.89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2302453.79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2302409.77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411940.11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2302390.55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2302389.36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2302394.65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411902.53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2302399.97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411900.25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2302423.96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411920.36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2302429.36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2302508.43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411902.81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2302515.66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2302517.39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411888.54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2302524.39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2302520.81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411841.62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2302515.13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411823.48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2302511.02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411793.38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2302508.43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411761.95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2302505.20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411762.47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2302500.22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411793.84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2302503.45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411824.26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2302506.06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411842.72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2302510.25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411868.25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2302515.91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411886.78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2302519.03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2302512.85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411900.93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2302510.96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2302505.45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2302433.12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2302427.70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411897.83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2302396.59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2302391.15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2302386.43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2302353.10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411921.63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2302343.16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411927.92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2302306.16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411927.30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2302295.00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411928.87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2302262.47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2302183.27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2302120.18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2302073.42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2302037.12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2301969.89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2301950.95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2301947.24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2301884.92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2301856.05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2301844.71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2301831.08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2301805.65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2301796.65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2301795.07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411907.06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2301795.26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411890.36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2301788.50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2301780.48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411817.68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2301782.98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411817.36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2301778.00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411856.87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2301775.44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411891.88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2301783.72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411908.02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2301790.26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2301790.07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411956.44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2301792.05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2301805.33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2301829.88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2301843.35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2301856.33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411961.74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2301885.42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2301950.14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411950.42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2301954.13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2301970.65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2302036.88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2302073.16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411946.24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2302120.44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411942.13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2302183.69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2302262.85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411932.30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2302294.98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411932.94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2302306.44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411926.35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2302345.24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411918.70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2302355.02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  <w:tr>
        <w:trPr>
          <w:trHeight w:val="266" w:hRule="atLeast"/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411916.09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2302384.39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30"/>
              <w:jc w:val="center"/>
              <w:rPr>
                <w:rFonts w:ascii="Times New Roman" w:hAnsi="Times New Roman" w:eastAsia="Times New Roman" w:cs="Times New Roman"/>
                <w:color w:val="000000"/>
                <w:spacing w:val="-2"/>
                <w:sz w:val="22"/>
              </w:rPr>
            </w:pPr>
            <w:r>
              <w:rPr>
                <w:rFonts w:eastAsia="Times New Roman" w:cs="Times New Roman"/>
                <w:color w:val="000000"/>
                <w:spacing w:val="-2"/>
                <w:kern w:val="0"/>
                <w:sz w:val="22"/>
                <w:szCs w:val="20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1538781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LibreOffice/7.1.7.2$Windows_X86_64 LibreOffice_project/c6a4e3954236145e2acb0b65f68614365aeee33f</Application>
  <AppVersion>15.0000</AppVersion>
  <Pages>9</Pages>
  <Words>2194</Words>
  <Characters>18312</Characters>
  <CharactersWithSpaces>19862</CharactersWithSpaces>
  <Paragraphs>975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2021-12-28T10:59:02Z</cp:lastPrinted>
  <dcterms:modified xsi:type="dcterms:W3CDTF">2022-01-11T10:41:30Z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