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30.12.2021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811-р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403086.68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2294794.62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403164.75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2294823.87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403230.02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2294831.43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403274.62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2294831.43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403314.82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2294822.19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403334.17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2294810.23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403356.89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2294792.24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403359.72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2294799.72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403355.04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2294801.48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403354.63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2294800.40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403337.05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2294814.33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403316.74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2294826.87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403275.18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2294836.43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403229.74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2294836.43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403169.66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2294829.47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403285.73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2294983.90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403308.80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2295002.05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403374.67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2295024.70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403373.05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2295029.42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403306.38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2295006.51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403282.13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2294987.42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9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403162.60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2294828.41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9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403084.92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2294799.30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9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403086.68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2294794.62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18218922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LibreOffice/7.1.7.2$Windows_X86_64 LibreOffice_project/c6a4e3954236145e2acb0b65f68614365aeee33f</Application>
  <AppVersion>15.0000</AppVersion>
  <Pages>2</Pages>
  <Words>268</Words>
  <Characters>2123</Characters>
  <CharactersWithSpaces>2610</CharactersWithSpaces>
  <Paragraphs>119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2021-12-28T11:27:13Z</cp:lastPrinted>
  <dcterms:modified xsi:type="dcterms:W3CDTF">2022-01-11T10:42:14Z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