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 xml:space="preserve">30.12.2021      </w:t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812-р  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391655.37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2285084.16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391677.50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2285098.98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391716.55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2285131.80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391732.03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2285140.73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391728.93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2285147.33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391766.28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2285171.84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391817.57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2285211.74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391821.80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2285208.59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391824.65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2285211.41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391825.44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2285212.31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391828.88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2285216.12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391823.04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2285220.65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391858.02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2285261.95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391881.31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2285290.59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391908.00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2285328.87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391924.65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2285351.93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391929.24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2285359.70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391934.87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2285368.66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391941.15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2285378.14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391949.66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2285385.33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391976.34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2285426.49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391996.41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2285454.61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392012.85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2285479.63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392023.11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2285497.21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392031.95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2285507.89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392050.21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2285535.01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392056.51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2285546.49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392063.40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2285562.56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392069.06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2285574.14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392071.35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2285576.66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392076.91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2285579.24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392074.81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2285583.78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392068.33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2285580.78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392064.88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2285576.98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392058.86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2285564.64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392052.01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2285548.69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392045.93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2285537.61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392027.95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2285510.89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392018.99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2285500.09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392008.59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2285482.27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391992.29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2285457.43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391972.20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2285429.31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391945.86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2285388.67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391937.37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2285381.50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391930.67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2285371.38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391924.96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2285362.30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391920.47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2285354.67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391903.92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2285331.77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391877.31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2285293.61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391854.18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2285265.15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391815.86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2285219.91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391821.56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2285215.47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391821.31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2285215.19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391817.49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2285218.02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391763.36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2285175.90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391722.57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2285149.13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391725.55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2285142.77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391713.67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2285135.92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391674.50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2285102.98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391652.59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2285088.32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391655.37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2285084.16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61963610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LibreOffice/7.1.7.2$Windows_X86_64 LibreOffice_project/c6a4e3954236145e2acb0b65f68614365aeee33f</Application>
  <AppVersion>15.0000</AppVersion>
  <Pages>3</Pages>
  <Words>601</Words>
  <Characters>4898</Characters>
  <CharactersWithSpaces>5629</CharactersWithSpaces>
  <Paragraphs>267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2022-01-11T10:43:21Z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