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14.01.2022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14-р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438522,44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2312147,11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438519,91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2312150,20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438509,85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2312141,97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438512,38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2312138,88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438522,44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2312147,11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438226,86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2312794,31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438228,52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2312797,95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438216,69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2312803,34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438215,03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2312799,70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438226,86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2312794,31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437893,86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437908,51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437920,36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437928,91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437924,96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2312702,58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437921,23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437924,05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2312693,91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437918,48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2312690,02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437907,79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437894,40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437882,89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437881,80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437893,86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2312682,00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437729,70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2312889,99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437732,79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2312895,60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437729,28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2312897,53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437726,32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2312892,15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437719,21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2312882,46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437722,44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2312880,09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437729,70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2312889,99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437354,59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437355,68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437327,54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2313503,47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437326,45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437354,59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2313377,21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437103,52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437091,61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437091,14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2313378,63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2313377,21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436892,22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436892,82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2313503,68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436888,83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2313503,93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436888,23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436892,22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2313494,03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436679,53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436681,11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2313549,68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436677,12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2313549,97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436675,54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436679,53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436803,15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2313153,38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436803,71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2313161,37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2313161,65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436799,15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2313153,66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436803,15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2313153,38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2313113,71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2313128,93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436658,08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2313128,53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436659,61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2313113,31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2313113,71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2312969,64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2312981,53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2312980,98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2312969,09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436667,81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2312969,64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436471,92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2312728,71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436473,02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2312732,56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2312736,75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436457,21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2312732,90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436471,92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2312728,71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436274,86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436273,63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436259,02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2313187,77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436260,25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2313183,96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436274,86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436225,81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2313837,11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436231,44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2313855,49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436227,61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2313856,66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436221,98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2313838,28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436225,81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2313837,11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436306,49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436306,96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436302,96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436302,49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436306,49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436112,72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436110,95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436107,00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436108,78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436112,72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436034,54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436039,44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436039,36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2313881,26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436034,46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2313881,16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2313880,81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2313881,11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436012,43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435813,32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435811,38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435807,54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435809,48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435813,32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435853,35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2313314,56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435855,26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2313318,07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435843,90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2313324,25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435841,99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2313320,74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435853,35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2313314,56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435666,01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2313205,62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435660,13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2313214,03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435656,86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2313211,74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435662,74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2313203,33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435666,01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2313205,62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435716,05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2313379,88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435724,51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2313392,56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435721,19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2313394,78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435712,73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435716,05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2313379,88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2313532,17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2313533,88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435616,30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435607,60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435613,78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2313397,27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435616,30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435494,82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435494,49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2312822,43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435342,51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2312855,00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2312855,61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2312823,04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2312822,43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435367,94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435369,85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2313132,48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435364,56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2313135,36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435362,65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2313131,85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435367,94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2313128,97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2313428,00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435346,00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2313426,96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435346,33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2313422,97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435000,25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435006,95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435005,37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2312961,57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434999,01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435000,25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2312955,02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434969,80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2313526,47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2313514,90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2313511,93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434580,65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2313292,14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434576,48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2313296,07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434573,15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2313300,19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434570,04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2313297,68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434573,54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2313293,35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434577,90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2313289,23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434580,65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2313292,14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434410,41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2313402,24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2313388,86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2313387,90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434406,77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2313556,84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2313556,60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2313545,07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2313545,31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2313669,59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2313676,96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2313674,37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2313667,00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2313669,59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2313679,92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2313700,95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2313699,78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2313678,75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2313679,92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2313903,45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2313912,44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2313904,25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2313903,45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434154,07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2313920,57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434158,66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434155,06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434150,47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2313922,31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434154,07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2313920,57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434552,25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2313825,77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434551,49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2313834,76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434547,50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2313834,42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434548,27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2313825,43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434552,25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2313825,77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434639,52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2313851,09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434636,49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434656,21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434655,81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2313940,45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434645,24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434656,21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2313936,47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434823,57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434823,17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2313783,01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2313774,57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435063,96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435063,56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2313871,33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435048,21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2313869,79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2313844,13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2314008,99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435014,32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435012,12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434996,57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434998,77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2314001,62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435014,32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2314011,84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2314121,02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434923,74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2314130,12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434920,35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2314132,23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2314123,13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2314121,02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434862,44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2314222,88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434864,60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2314226,24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2314234,33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2314230,97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434862,44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2314222,88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2314240,65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434741,38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2314243,74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2314250,78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434717,43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2314216,97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434721,07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2314215,31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2314244,38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2314240,65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2314333,00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2314334,30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434729,08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2314325,24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2314372,60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2314376,16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435474,89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2314392,42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435471,97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2314399,84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435468,25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2314398,38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435471,71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2314389,54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435504,87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2314372,60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435569,29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2314497,87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435565,66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2314499,54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435561,94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2314491,47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435565,57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2314489,80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435569,29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2314497,87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435465,31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2314567,37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435464,64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2314571,32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435453,37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2314569,41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435454,04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2314565,46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435465,31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2314567,37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2314654,48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2314685,55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435346,70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2314685,02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435354,79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2314654,48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2314650,66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435323,53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2314681,69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435319,63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2314680,78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435326,91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2314649,75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435330,81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2314650,66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435423,92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2314918,30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435421,96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2314921,78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435410,09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2314915,10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435412,05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2314911,62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435423,92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2314918,30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2315283,64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2315290,33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2315291,68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434947,63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2315284,99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2315283,64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435542,19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2315376,58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435543,71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2315380,28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435533,53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2315384,45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435532,01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2315380,75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435542,19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2315376,58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436029,79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2315129,86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436028,56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2315133,67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2315129,58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436017,09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2315125,77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436029,79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2315129,86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435889,67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2314842,33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435894,36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2314856,87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435890,55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2314858,10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435885,86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2314843,56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435889,67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2314842,33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435832,73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435830,59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2314612,36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435813,77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2314601,70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435815,91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2314598,32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435832,73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2314608,98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7975986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Style27">
    <w:name w:val="Текст таблицы"/>
    <w:basedOn w:val="LONormal"/>
    <w:qFormat/>
    <w:pPr/>
    <w:rPr/>
  </w:style>
  <w:style w:type="paragraph" w:styleId="Style28">
    <w:name w:val="Заголовок таблицы повторяющийся"/>
    <w:basedOn w:val="LONormal"/>
    <w:qFormat/>
    <w:pPr>
      <w:jc w:val="center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LibreOffice/7.1.7.2$Windows_X86_64 LibreOffice_project/c6a4e3954236145e2acb0b65f68614365aeee33f</Application>
  <AppVersion>15.0000</AppVersion>
  <Pages>9</Pages>
  <Words>2075</Words>
  <Characters>14795</Characters>
  <CharactersWithSpaces>16474</CharactersWithSpaces>
  <Paragraphs>1392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2022-01-17T12:45:34Z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