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6" w:rsidRDefault="008E33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6273">
        <w:rPr>
          <w:sz w:val="28"/>
          <w:szCs w:val="28"/>
        </w:rPr>
        <w:t xml:space="preserve">Приложение </w:t>
      </w:r>
    </w:p>
    <w:p w:rsidR="00B16E16" w:rsidRDefault="00B16E16">
      <w:pPr>
        <w:ind w:right="-1"/>
        <w:rPr>
          <w:sz w:val="28"/>
          <w:szCs w:val="28"/>
        </w:rPr>
      </w:pP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 xml:space="preserve">к приказу </w:t>
      </w: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>министерства имущественных и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B16E16" w:rsidRDefault="00B16E16">
      <w:pPr>
        <w:ind w:right="-1"/>
        <w:rPr>
          <w:sz w:val="28"/>
          <w:szCs w:val="28"/>
        </w:rPr>
      </w:pPr>
    </w:p>
    <w:p w:rsidR="009A3D71" w:rsidRDefault="008E338F" w:rsidP="009A3D71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</w:t>
      </w:r>
      <w:r w:rsidR="009A3D71">
        <w:rPr>
          <w:rFonts w:ascii="Times New Roman" w:hAnsi="Times New Roman" w:cs="Times New Roman"/>
          <w:b w:val="0"/>
          <w:sz w:val="26"/>
          <w:szCs w:val="26"/>
        </w:rPr>
        <w:t>от 18.02.2022 № 117-р</w:t>
      </w:r>
    </w:p>
    <w:p w:rsidR="00B16E16" w:rsidRDefault="00B16E16" w:rsidP="009A3D71">
      <w:pPr>
        <w:ind w:right="-1"/>
        <w:rPr>
          <w:sz w:val="28"/>
          <w:szCs w:val="28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42627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B16E16" w:rsidRDefault="00B16E16">
      <w:pPr>
        <w:spacing w:line="192" w:lineRule="auto"/>
        <w:jc w:val="right"/>
        <w:rPr>
          <w:sz w:val="14"/>
          <w:szCs w:val="14"/>
        </w:rPr>
      </w:pPr>
    </w:p>
    <w:p w:rsidR="00B16E16" w:rsidRDefault="00B16E16">
      <w:pPr>
        <w:spacing w:line="192" w:lineRule="auto"/>
        <w:jc w:val="right"/>
        <w:rPr>
          <w:sz w:val="36"/>
          <w:szCs w:val="36"/>
        </w:rPr>
      </w:pPr>
    </w:p>
    <w:p w:rsidR="00B16E16" w:rsidRDefault="0042627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B16E16" w:rsidRDefault="00B16E1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B16E16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B16E16" w:rsidRDefault="00B16E1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 w:rsidTr="008E338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71EC" w:rsidTr="000C4F53">
        <w:trPr>
          <w:cantSplit/>
          <w:trHeight w:val="5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A671EC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458581,99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2301052,53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458582,17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2301056,53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458568,37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2301057,14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458568,19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2301053,14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458581,99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2301052,53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459239,51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2298550,19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459239,33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2298554,19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459224,36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2298553,53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275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459224,54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2298549,53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459239,51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2298550,19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458828,92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458831,08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458823,43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2300414,25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458821,27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2300410,89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458828,92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459305,74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2301020,91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459310,75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2301028,11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459307,47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2301030,39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459302,46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2301023,19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459305,74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2301020,91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458868,52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2299900,18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458866,77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2299903,77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458856,88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2299898,95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458858,63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2299895,36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458868,52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2299900,18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459055,16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459056,53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2300701,44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459052,60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2300702,15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459051,23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459055,16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459902,84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2301609,69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1E4866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459899,73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2301615,67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459896,18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2301613,82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459899,29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2301607,84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459902,84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2301609,69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B660D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459009,55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2300796,53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459013,08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2300802,26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2300804,36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2300798,25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459003,63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2300791,64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8D51A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459007,41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2300790,34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459009,55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2300796,53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458958,68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2303133,82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458962,93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2303140,23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458959,60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2303142,44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458955,26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2303135,90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458949,44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2303125,30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458952,95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2303123,37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458958,68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2303133,82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459207,82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B660D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459207,72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2299022,22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459199,72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2299022,02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459199,82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459207,82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459235,53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2298304,03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B660D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459235,53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2298308,03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459224,03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2298308,03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459224,03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2298304,03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459235,53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2298304,03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2298775,93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459256,33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2298779,90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459245,54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2298778,63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459246,01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2298774,66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2298775,93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459591,91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2301503,34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459588,68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2301506,17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459589,51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2301512,28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459588,08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2301523,90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459589,00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2301529,67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459585,05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2301530,30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459584,04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2301523,98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459585,47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2301512,30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459584,42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2301504,57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459586,47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2301502,78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459582,12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2301497,03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459580,85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2301483,53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459584,83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2301483,15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459586,00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2301495,53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459591,91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2301503,34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458767,46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2300521,13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458760,85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2300528,37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458757,89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2300525,67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458764,50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2300518,43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458767,46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2300521,13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459198,04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2300677,04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459201,54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2300678,98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459198,28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2300684,87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459192,04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2300688,63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459180,41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459179,17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2300688,64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459190,36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2300684,97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459195,30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2300681,99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459198,04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2300677,04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458647,88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2300351,91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458667,06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458663,33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458644,18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2300353,45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458637,53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2300338,49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458629,66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2300334,20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458631,57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2300330,69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458640,63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2300335,63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458647,88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2300351,91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459001,68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459003,10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458998,39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2300831,61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458996,97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459001,68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011AAE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459054,05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2302815,44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459045,73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2302859,10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459041,80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2302858,35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459050,12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2302814,69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459054,05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2302815,44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459227,01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2298758,86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2298762,85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459214,96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2298762,22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2298758,23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459227,01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2298758,86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458495,91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2301456,10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458506,55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2301470,15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458503,36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2301472,56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458492,57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2301458,32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458485,99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2301446,86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458489,46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2301444,87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458495,91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2301456,10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458495,91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2301456,10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460220,98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2301287,15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460222,30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2301294,95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460218,35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2301295,62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460217,03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2301287,82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460220,98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2301287,15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458609,94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458607,53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458605,83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2301134,66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458601,87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2301134,10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458603,69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458606,51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458609,94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2298667,38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459265,92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2298671,35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459257,20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2298670,31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459257,67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2298666,34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2298667,38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E8102F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458390,62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458389,02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2300707,99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458385,05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2300707,52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458386,65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458390,62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2300694,61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459229,83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2298925,57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459229,00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2298929,48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459217,62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2298927,06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459218,45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2298923,15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459229,83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2298925,57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459579,95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2302033,09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459580,94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2302036,96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459565,46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2302040,92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459564,47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2302037,05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459579,95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2302033,09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458818,22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458819,40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458815,41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458814,23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458818,22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458823,71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2300193,88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458825,52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2300200,38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2300201,45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458819,86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2300194,95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458823,71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2300193,88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459176,68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2301695,32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459179,47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2301698,19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2301703,54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459150,26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2301721,50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459145,94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2301723,61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459122,03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2301731,81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459117,30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2301724,83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459120,61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2301722,58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459123,63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2301727,03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459144,40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2301719,91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459148,16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2301718,08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459171,35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2301700,50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459176,68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2301695,32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2F18DD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460247,34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2302097,92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460249,75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2302101,11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460241,99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2302106,96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460237,66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2302112,06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460234,61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2302109,47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460239,23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2302104,04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460247,34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2302097,92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459172,39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2299006,38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2299007,02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459176,22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459172,55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459166,04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2299011,91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459165,16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2299008,01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459172,39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2299006,38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459265,67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2298348,88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459264,57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2298352,72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459260,47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2298351,55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459256,51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2298351,63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459256,43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2298347,63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459260,99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2298347,53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459265,67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2298348,88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459021,00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459022,11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2300833,82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2300835,82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459014,06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2300831,97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459021,00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459172,51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459166,95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2300616,67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459148,61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2300624,38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459147,06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2300620,69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459163,53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2300613,77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459168,62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2300592,09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459172,51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2300593,00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460042,64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2301595,28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460040,63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2301598,73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460028,49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2301591,67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460030,50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2301588,22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460042,64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2301595,28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90CA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458317,35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2300124,93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458306,80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2300135,64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458303,95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2300132,83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458314,50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2300122,12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458317,35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2300124,93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458779,08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458778,81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458774,81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2301128,30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458775,08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458779,08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2301119,25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459053,48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2300979,46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459054,83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2300983,23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459044,93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2300986,78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459043,58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2300983,01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459053,48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2300979,46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458996,65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458997,75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458990,77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458989,67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458996,65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458168,23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458165,82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458155,46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2300396,19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458157,87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2300393,00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458168,23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2300400,83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459124,44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2299203,78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459123,57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2299207,69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459117,86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2299206,42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459118,73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2299202,51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459124,44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2299203,78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459411,11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2300251,11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459412,43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2300254,89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459402,61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2300258,32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459401,29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2300254,54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459411,11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2300251,11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D763CE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</w:rPr>
            </w:pPr>
            <w:r w:rsidRPr="00A671EC">
              <w:rPr>
                <w:iCs/>
                <w:sz w:val="24"/>
                <w:szCs w:val="24"/>
              </w:rPr>
              <w:t>1/43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EC" w:rsidRPr="00A671EC" w:rsidRDefault="00A671EC" w:rsidP="00A671EC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459925,01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2301463,62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459923,66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2301472,10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459919,71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2301471,47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459921,06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2301462,99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459925,01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2301463,62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458887,65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458888,88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458880,19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2300822,03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458878,96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458887,65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2300815,41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459111,91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2300419,31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459113,39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2300423,03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459102,09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2300427,52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459100,61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2300423,80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459111,91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2300419,31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459048,47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2299524,31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459046,40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2299527,74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459037,40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2299522,31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459039,47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2299518,88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459048,47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2299524,31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1/47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459603,53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2301092,18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459605,99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2301095,34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459599,14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2301100,68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459585,41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2301105,58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459584,06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2301101,81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459597,18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2301097,12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  <w:tr w:rsidR="00A671EC" w:rsidRPr="00B41AA3" w:rsidTr="00A671E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459603,53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2301092,18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EC" w:rsidRPr="00A671EC" w:rsidRDefault="00A671EC" w:rsidP="00A671EC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A671EC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E12D96" w:rsidRDefault="00E12D96">
      <w:pPr>
        <w:rPr>
          <w:sz w:val="24"/>
          <w:szCs w:val="24"/>
        </w:rPr>
      </w:pPr>
    </w:p>
    <w:p w:rsidR="00B16E16" w:rsidRDefault="00B16E16">
      <w:pPr>
        <w:rPr>
          <w:sz w:val="24"/>
          <w:szCs w:val="24"/>
        </w:rPr>
      </w:pPr>
    </w:p>
    <w:p w:rsidR="008E338F" w:rsidRDefault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16E16" w:rsidRDefault="008E338F" w:rsidP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26273">
        <w:rPr>
          <w:sz w:val="24"/>
          <w:szCs w:val="24"/>
        </w:rPr>
        <w:t>_____________________</w:t>
      </w:r>
    </w:p>
    <w:sectPr w:rsidR="00B16E16" w:rsidSect="00B16E1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DA" w:rsidRDefault="008511DA" w:rsidP="00B16E16">
      <w:r>
        <w:separator/>
      </w:r>
    </w:p>
  </w:endnote>
  <w:endnote w:type="continuationSeparator" w:id="1">
    <w:p w:rsidR="008511DA" w:rsidRDefault="008511DA" w:rsidP="00B1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6" w:rsidRDefault="00B16E16">
    <w:pPr>
      <w:pStyle w:val="Footer"/>
      <w:jc w:val="center"/>
    </w:pPr>
  </w:p>
  <w:p w:rsidR="00B16E16" w:rsidRDefault="00B1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DA" w:rsidRDefault="008511DA" w:rsidP="00B16E16">
      <w:r>
        <w:separator/>
      </w:r>
    </w:p>
  </w:footnote>
  <w:footnote w:type="continuationSeparator" w:id="1">
    <w:p w:rsidR="008511DA" w:rsidRDefault="008511DA" w:rsidP="00B1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25468"/>
      <w:docPartObj>
        <w:docPartGallery w:val="Page Numbers (Top of Page)"/>
        <w:docPartUnique/>
      </w:docPartObj>
    </w:sdtPr>
    <w:sdtContent>
      <w:p w:rsidR="00B16E16" w:rsidRDefault="007512BF">
        <w:pPr>
          <w:pStyle w:val="Header"/>
          <w:jc w:val="center"/>
        </w:pPr>
        <w:r>
          <w:fldChar w:fldCharType="begin"/>
        </w:r>
        <w:r w:rsidR="00426273">
          <w:instrText>PAGE</w:instrText>
        </w:r>
        <w:r>
          <w:fldChar w:fldCharType="separate"/>
        </w:r>
        <w:r w:rsidR="009A3D71">
          <w:rPr>
            <w:noProof/>
          </w:rPr>
          <w:t>2</w:t>
        </w:r>
        <w:r>
          <w:fldChar w:fldCharType="end"/>
        </w:r>
      </w:p>
    </w:sdtContent>
  </w:sdt>
  <w:p w:rsidR="00B16E16" w:rsidRDefault="00B16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16"/>
    <w:rsid w:val="000D7FBA"/>
    <w:rsid w:val="0019066E"/>
    <w:rsid w:val="00426273"/>
    <w:rsid w:val="00540358"/>
    <w:rsid w:val="005E1A2D"/>
    <w:rsid w:val="007512BF"/>
    <w:rsid w:val="008511DA"/>
    <w:rsid w:val="008E338F"/>
    <w:rsid w:val="008F0797"/>
    <w:rsid w:val="009A3D71"/>
    <w:rsid w:val="00A671EC"/>
    <w:rsid w:val="00B16E16"/>
    <w:rsid w:val="00B41AA3"/>
    <w:rsid w:val="00C17128"/>
    <w:rsid w:val="00E12D96"/>
    <w:rsid w:val="00EA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qFormat/>
    <w:rsid w:val="00F37361"/>
  </w:style>
  <w:style w:type="paragraph" w:customStyle="1" w:styleId="a8">
    <w:name w:val="Заголовок"/>
    <w:basedOn w:val="a"/>
    <w:next w:val="a9"/>
    <w:qFormat/>
    <w:rsid w:val="00B16E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16E16"/>
    <w:pPr>
      <w:spacing w:after="140" w:line="276" w:lineRule="auto"/>
    </w:pPr>
  </w:style>
  <w:style w:type="paragraph" w:styleId="aa">
    <w:name w:val="List"/>
    <w:basedOn w:val="a9"/>
    <w:rsid w:val="00B16E16"/>
    <w:rPr>
      <w:rFonts w:cs="Mangal"/>
    </w:rPr>
  </w:style>
  <w:style w:type="paragraph" w:customStyle="1" w:styleId="Caption">
    <w:name w:val="Caption"/>
    <w:basedOn w:val="a"/>
    <w:qFormat/>
    <w:rsid w:val="00B16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16E16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B16E1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f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B16E16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B16E16"/>
    <w:pPr>
      <w:jc w:val="center"/>
    </w:pPr>
    <w:rPr>
      <w:b/>
      <w:bCs/>
    </w:rPr>
  </w:style>
  <w:style w:type="paragraph" w:customStyle="1" w:styleId="af2">
    <w:name w:val="Текст таблицы"/>
    <w:basedOn w:val="a"/>
    <w:rsid w:val="008E338F"/>
    <w:pPr>
      <w:suppressAutoHyphens w:val="0"/>
    </w:pPr>
    <w:rPr>
      <w:snapToGrid w:val="0"/>
      <w:sz w:val="22"/>
    </w:rPr>
  </w:style>
  <w:style w:type="paragraph" w:styleId="a4">
    <w:name w:val="header"/>
    <w:basedOn w:val="a"/>
    <w:link w:val="a3"/>
    <w:rsid w:val="008E338F"/>
    <w:pPr>
      <w:tabs>
        <w:tab w:val="center" w:pos="4677"/>
        <w:tab w:val="right" w:pos="9355"/>
      </w:tabs>
      <w:suppressAutoHyphens w:val="0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8E338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D3F0F-66A1-4DBE-96A7-C7CD94D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2277</Words>
  <Characters>12980</Characters>
  <Application>Microsoft Office Word</Application>
  <DocSecurity>0</DocSecurity>
  <Lines>108</Lines>
  <Paragraphs>30</Paragraphs>
  <ScaleCrop>false</ScaleCrop>
  <Company>Microsoft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</cp:lastModifiedBy>
  <cp:revision>122</cp:revision>
  <cp:lastPrinted>2021-08-04T07:19:00Z</cp:lastPrinted>
  <dcterms:created xsi:type="dcterms:W3CDTF">2018-10-05T07:21:00Z</dcterms:created>
  <dcterms:modified xsi:type="dcterms:W3CDTF">2022-02-18T12:38:00Z</dcterms:modified>
  <dc:language>ru-RU</dc:language>
</cp:coreProperties>
</file>