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16" w:rsidRDefault="008E338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26273">
        <w:rPr>
          <w:sz w:val="28"/>
          <w:szCs w:val="28"/>
        </w:rPr>
        <w:t xml:space="preserve">Приложение </w:t>
      </w:r>
    </w:p>
    <w:p w:rsidR="00B16E16" w:rsidRDefault="00B16E16">
      <w:pPr>
        <w:ind w:right="-1"/>
        <w:rPr>
          <w:sz w:val="28"/>
          <w:szCs w:val="28"/>
        </w:rPr>
      </w:pPr>
    </w:p>
    <w:p w:rsidR="00B16E16" w:rsidRDefault="008E338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6273">
        <w:rPr>
          <w:sz w:val="28"/>
          <w:szCs w:val="28"/>
        </w:rPr>
        <w:t xml:space="preserve">к приказу </w:t>
      </w:r>
    </w:p>
    <w:p w:rsidR="00B16E16" w:rsidRDefault="008E338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6273">
        <w:rPr>
          <w:sz w:val="28"/>
          <w:szCs w:val="28"/>
        </w:rPr>
        <w:t>министерства имущественных и</w:t>
      </w:r>
    </w:p>
    <w:p w:rsidR="00B16E16" w:rsidRDefault="00426273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B16E16" w:rsidRDefault="00426273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B16E16" w:rsidRDefault="00B16E16">
      <w:pPr>
        <w:ind w:right="-1"/>
        <w:rPr>
          <w:sz w:val="28"/>
          <w:szCs w:val="28"/>
        </w:rPr>
      </w:pPr>
    </w:p>
    <w:p w:rsidR="00742570" w:rsidRDefault="00742570" w:rsidP="00742570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от 18.02.2022 № 119-р</w:t>
      </w:r>
    </w:p>
    <w:p w:rsidR="00B16E16" w:rsidRDefault="00B16E16">
      <w:pPr>
        <w:ind w:right="-1"/>
        <w:jc w:val="center"/>
        <w:rPr>
          <w:sz w:val="28"/>
          <w:szCs w:val="28"/>
        </w:rPr>
      </w:pPr>
    </w:p>
    <w:p w:rsidR="00B16E16" w:rsidRDefault="00B16E16">
      <w:pPr>
        <w:ind w:right="-1"/>
        <w:rPr>
          <w:sz w:val="22"/>
          <w:szCs w:val="22"/>
        </w:rPr>
      </w:pPr>
    </w:p>
    <w:p w:rsidR="00B16E16" w:rsidRDefault="00B16E16">
      <w:pPr>
        <w:ind w:right="-1"/>
        <w:rPr>
          <w:sz w:val="22"/>
          <w:szCs w:val="22"/>
        </w:rPr>
      </w:pPr>
    </w:p>
    <w:p w:rsidR="00B16E16" w:rsidRDefault="0042627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B16E16" w:rsidRDefault="00B16E16">
      <w:pPr>
        <w:spacing w:line="192" w:lineRule="auto"/>
        <w:jc w:val="right"/>
        <w:rPr>
          <w:sz w:val="14"/>
          <w:szCs w:val="14"/>
        </w:rPr>
      </w:pPr>
    </w:p>
    <w:p w:rsidR="00B16E16" w:rsidRDefault="00B16E16">
      <w:pPr>
        <w:spacing w:line="192" w:lineRule="auto"/>
        <w:jc w:val="right"/>
        <w:rPr>
          <w:sz w:val="36"/>
          <w:szCs w:val="36"/>
        </w:rPr>
      </w:pPr>
    </w:p>
    <w:p w:rsidR="00B16E16" w:rsidRDefault="0042627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B16E16" w:rsidRDefault="00B16E1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B16E16">
        <w:trPr>
          <w:cantSplit/>
          <w:trHeight w:val="3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B16E16" w:rsidRDefault="0042627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B16E16">
        <w:trPr>
          <w:cantSplit/>
          <w:trHeight w:val="9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E16" w:rsidRDefault="00B16E1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E16" w:rsidRDefault="00B16E1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B16E16" w:rsidRDefault="00B16E1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B16E16" w:rsidTr="008E338F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6A92" w:rsidTr="000C4F53">
        <w:trPr>
          <w:cantSplit/>
          <w:trHeight w:val="51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</w:rPr>
            </w:pPr>
            <w:r w:rsidRPr="00886A92">
              <w:rPr>
                <w:iCs/>
                <w:sz w:val="24"/>
                <w:szCs w:val="24"/>
              </w:rPr>
              <w:t>1/1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0"/>
              <w:jc w:val="center"/>
              <w:rPr>
                <w:sz w:val="24"/>
                <w:szCs w:val="24"/>
              </w:rPr>
            </w:pPr>
          </w:p>
        </w:tc>
      </w:tr>
      <w:tr w:rsidR="00886A92" w:rsidTr="001A18B1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383564,54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2279310,12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1A18B1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383562,57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2279316,31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1A18B1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383558,76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2279315,10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1A18B1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383560,73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2279308,91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1A18B1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383564,54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2279310,12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1A18B1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1A18B1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383607,10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2279332,58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1A18B1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383603,19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2279343,92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383599,41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2279342,62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275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383603,32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2279331,28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383607,10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2279332,58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380DD4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383617,72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2279310,81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1A18B1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383608,95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2279326,53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383605,46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2279324,58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383614,23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2279308,86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383617,72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2279310,81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380DD4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383627,39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2279324,88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383630,16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2279326,41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383625,79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2279334,28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1A18B1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383622,29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2279332,34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383626,15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2279325,37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383626,89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2279325,78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383627,39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2279324,88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383654,21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2279355,79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383648,08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2279367,26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383644,55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2279365,37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383650,68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2279353,90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383654,21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2279355,79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1A18B1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383778,16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2279423,74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383771,54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2279432,51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383768,35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2279430,10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383774,97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2279421,33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383778,16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2279423,74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1A18B1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383839,20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2279457,42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383842,85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2279459,07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383840,38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2279464,54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8D51A7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383836,73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2279462,89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383839,20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2279457,42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964BE3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</w:rPr>
            </w:pPr>
            <w:r w:rsidRPr="00886A92">
              <w:rPr>
                <w:iCs/>
                <w:sz w:val="24"/>
                <w:szCs w:val="24"/>
              </w:rPr>
              <w:t>1/8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383903,23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2279479,92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383898,49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2279487,59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383895,09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2279485,49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8D51A7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383899,83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2279477,82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383903,23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2279479,92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964BE3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383939,00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2279494,40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383932,97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2279506,49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383929,39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2279504,70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383934,85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2279493,77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383936,35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2279494,73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383937,12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2279493,47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383939,00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2279494,40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383940,48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2279512,57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964BE3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383943,27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2279515,44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383938,97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2279519,62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383936,18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2279516,75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383940,48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2279512,57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384015,17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2279554,86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964BE3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384011,96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2279559,93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384008,58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2279557,79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384011,79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2279552,72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384015,17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2279554,86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lastRenderedPageBreak/>
              <w:t>1/12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384069,03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2279585,77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384064,12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2279592,71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384060,85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2279590,40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384065,76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2279583,46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384069,03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2279585,77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384101,75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2279603,31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384104,93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2279605,73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384099,57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2279612,76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384096,06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2279610,77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384101,75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2279603,31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126CD2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</w:rPr>
            </w:pPr>
            <w:r w:rsidRPr="00886A92">
              <w:rPr>
                <w:iCs/>
                <w:sz w:val="24"/>
                <w:szCs w:val="24"/>
              </w:rPr>
              <w:t>1/14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384138,44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2279624,24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384141,88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2279626,28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384137,23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2279634,12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384136,23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2279633,56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384135,32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2279635,17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384132,83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2279633,70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384138,44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2279624,24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384228,77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2279659,16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384232,05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2279661,44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384226,26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2279669,75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384222,98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2279667,47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384228,77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2279659,16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384267,69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2279705,29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384270,91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2279707,67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384266,71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2279713,36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384265,03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2279712,42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384263,29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2279711,25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384267,69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2279705,29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384298,86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2279723,99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384292,59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2279726,53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384291,09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2279722,83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384297,36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2279720,29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384298,86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2279723,99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384457,82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2279842,04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384461,10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2279844,85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384459,57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2279845,39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384459,85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2279846,30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384458,50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2279847,89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384455,26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2279845,12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384454,94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2279844,86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384449,88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2279846,43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384448,69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2279842,62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384455,78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2279840,40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384457,82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2279842,04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067BEE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</w:rPr>
            </w:pPr>
            <w:r w:rsidRPr="00886A92">
              <w:rPr>
                <w:iCs/>
                <w:sz w:val="24"/>
                <w:szCs w:val="24"/>
              </w:rPr>
              <w:t>1/19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384467,71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2279932,14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384468,43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2279936,08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384462,57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2279937,15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384461,85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2279933,21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384467,71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2279932,14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384480,75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2279988,55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384475,17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2279989,84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384474,27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2279985,94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384479,85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2279984,65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384480,75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2279988,55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384496,39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2279989,97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384497,68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2279991,98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384489,16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2279997,51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384486,98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2279994,15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384494,76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2279989,08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384495,10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2279990,32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384496,39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2279989,97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384495,24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2280047,07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384496,36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2280050,91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384491,56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2280052,31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384490,44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2280048,47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384495,24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2280047,07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384530,79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2280200,30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384531,68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2280204,20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384521,46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2280206,55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384520,69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2280203,19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384522,78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2280202,60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384522,66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2280202,17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384530,79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2280200,30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967E21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</w:rPr>
            </w:pPr>
            <w:r w:rsidRPr="00886A92">
              <w:rPr>
                <w:iCs/>
                <w:sz w:val="24"/>
                <w:szCs w:val="24"/>
              </w:rPr>
              <w:t>1/24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384580,00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2280347,26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384577,72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2280347,58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384575,06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2280348,09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384574,31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2280344,16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384577,06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2280343,64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384579,44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2280343,30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384580,00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2280347,26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384585,60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2280429,82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384587,27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2280433,45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384577,82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2280437,81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384576,89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2280433,83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384585,60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2280429,82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384601,47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2280439,52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384601,47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2280443,52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384599,08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2280443,52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384594,99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2280443,40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384595,11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2280439,40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384599,14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2280439,52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384601,47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2280439,52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384636,32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2280606,15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384636,91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2280610,10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384629,53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2280611,20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384628,94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2280607,25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384636,32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2280606,15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384638,75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2280624,60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384639,84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2280628,45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384632,13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2280630,64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384631,04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2280626,79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384638,75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2280624,60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384649,30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2280666,15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384649,45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2280670,14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384634,70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2280670,69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384634,56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2280666,70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384649,30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2280666,15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1262E6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</w:rPr>
            </w:pPr>
            <w:r w:rsidRPr="00886A92">
              <w:rPr>
                <w:iCs/>
                <w:sz w:val="24"/>
                <w:szCs w:val="24"/>
              </w:rPr>
              <w:t>1/30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92" w:rsidRPr="00886A92" w:rsidRDefault="00886A92" w:rsidP="00886A92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384640,62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2280677,53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384639,58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2280681,39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384630,28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2280678,88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384631,32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2280675,02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384640,62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2280677,53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384609,49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2280762,29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384607,87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2280765,95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384597,36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2280761,30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384598,97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2280757,64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384609,49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2280762,29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384579,12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2280759,45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384587,09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2280763,12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384585,41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2280766,75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384576,33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2280762,57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384576,97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2280761,15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384578,46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2280761,59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384579,12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2280759,45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1/33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384561,80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2280815,25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384568,75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2280818,11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384567,22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2280821,81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384560,28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2280818,95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  <w:tr w:rsidR="00886A9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152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384561,80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2280815,25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A92" w:rsidRPr="00886A92" w:rsidRDefault="00886A92" w:rsidP="00886A9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886A92">
              <w:rPr>
                <w:sz w:val="24"/>
                <w:szCs w:val="24"/>
              </w:rPr>
              <w:t>аналитический метод, 0.1</w:t>
            </w:r>
          </w:p>
        </w:tc>
      </w:tr>
    </w:tbl>
    <w:p w:rsidR="00B16E16" w:rsidRDefault="00B16E16">
      <w:pPr>
        <w:rPr>
          <w:sz w:val="24"/>
          <w:szCs w:val="24"/>
        </w:rPr>
      </w:pPr>
    </w:p>
    <w:p w:rsidR="00E12D96" w:rsidRDefault="00E12D96">
      <w:pPr>
        <w:rPr>
          <w:sz w:val="24"/>
          <w:szCs w:val="24"/>
        </w:rPr>
      </w:pPr>
    </w:p>
    <w:p w:rsidR="00B16E16" w:rsidRDefault="00B16E16">
      <w:pPr>
        <w:rPr>
          <w:sz w:val="24"/>
          <w:szCs w:val="24"/>
        </w:rPr>
      </w:pPr>
    </w:p>
    <w:p w:rsidR="008E338F" w:rsidRDefault="008E3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B16E16" w:rsidRDefault="008E338F" w:rsidP="008E3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426273">
        <w:rPr>
          <w:sz w:val="24"/>
          <w:szCs w:val="24"/>
        </w:rPr>
        <w:t>_____________________</w:t>
      </w:r>
    </w:p>
    <w:sectPr w:rsidR="00B16E16" w:rsidSect="00B16E1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7A0" w:rsidRDefault="003607A0" w:rsidP="00B16E16">
      <w:r>
        <w:separator/>
      </w:r>
    </w:p>
  </w:endnote>
  <w:endnote w:type="continuationSeparator" w:id="1">
    <w:p w:rsidR="003607A0" w:rsidRDefault="003607A0" w:rsidP="00B1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16" w:rsidRDefault="00B16E16">
    <w:pPr>
      <w:pStyle w:val="Footer"/>
      <w:jc w:val="center"/>
    </w:pPr>
  </w:p>
  <w:p w:rsidR="00B16E16" w:rsidRDefault="00B16E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7A0" w:rsidRDefault="003607A0" w:rsidP="00B16E16">
      <w:r>
        <w:separator/>
      </w:r>
    </w:p>
  </w:footnote>
  <w:footnote w:type="continuationSeparator" w:id="1">
    <w:p w:rsidR="003607A0" w:rsidRDefault="003607A0" w:rsidP="00B16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225468"/>
      <w:docPartObj>
        <w:docPartGallery w:val="Page Numbers (Top of Page)"/>
        <w:docPartUnique/>
      </w:docPartObj>
    </w:sdtPr>
    <w:sdtContent>
      <w:p w:rsidR="00B16E16" w:rsidRDefault="00D71FFB">
        <w:pPr>
          <w:pStyle w:val="Header"/>
          <w:jc w:val="center"/>
        </w:pPr>
        <w:r>
          <w:fldChar w:fldCharType="begin"/>
        </w:r>
        <w:r w:rsidR="00426273">
          <w:instrText>PAGE</w:instrText>
        </w:r>
        <w:r>
          <w:fldChar w:fldCharType="separate"/>
        </w:r>
        <w:r w:rsidR="00742570">
          <w:rPr>
            <w:noProof/>
          </w:rPr>
          <w:t>2</w:t>
        </w:r>
        <w:r>
          <w:fldChar w:fldCharType="end"/>
        </w:r>
      </w:p>
    </w:sdtContent>
  </w:sdt>
  <w:p w:rsidR="00B16E16" w:rsidRDefault="00B16E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E16"/>
    <w:rsid w:val="0019066E"/>
    <w:rsid w:val="003607A0"/>
    <w:rsid w:val="00426273"/>
    <w:rsid w:val="00540358"/>
    <w:rsid w:val="005E1A2D"/>
    <w:rsid w:val="00742570"/>
    <w:rsid w:val="00886A92"/>
    <w:rsid w:val="008E338F"/>
    <w:rsid w:val="00B16E16"/>
    <w:rsid w:val="00B41AA3"/>
    <w:rsid w:val="00BC6FC6"/>
    <w:rsid w:val="00C17128"/>
    <w:rsid w:val="00D71FFB"/>
    <w:rsid w:val="00E12D96"/>
    <w:rsid w:val="00EA485F"/>
    <w:rsid w:val="00FB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qFormat/>
    <w:rsid w:val="00F37361"/>
  </w:style>
  <w:style w:type="paragraph" w:customStyle="1" w:styleId="a8">
    <w:name w:val="Заголовок"/>
    <w:basedOn w:val="a"/>
    <w:next w:val="a9"/>
    <w:qFormat/>
    <w:rsid w:val="00B16E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B16E16"/>
    <w:pPr>
      <w:spacing w:after="140" w:line="276" w:lineRule="auto"/>
    </w:pPr>
  </w:style>
  <w:style w:type="paragraph" w:styleId="aa">
    <w:name w:val="List"/>
    <w:basedOn w:val="a9"/>
    <w:rsid w:val="00B16E16"/>
    <w:rPr>
      <w:rFonts w:cs="Mangal"/>
    </w:rPr>
  </w:style>
  <w:style w:type="paragraph" w:customStyle="1" w:styleId="Caption">
    <w:name w:val="Caption"/>
    <w:basedOn w:val="a"/>
    <w:qFormat/>
    <w:rsid w:val="00B16E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B16E16"/>
    <w:pPr>
      <w:suppressLineNumbers/>
    </w:pPr>
    <w:rPr>
      <w:rFonts w:cs="Mangal"/>
    </w:rPr>
  </w:style>
  <w:style w:type="paragraph" w:customStyle="1" w:styleId="ac">
    <w:name w:val="Колонтитул"/>
    <w:basedOn w:val="a"/>
    <w:qFormat/>
    <w:rsid w:val="00B16E1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f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0">
    <w:name w:val="Содержимое таблицы"/>
    <w:basedOn w:val="a"/>
    <w:qFormat/>
    <w:rsid w:val="00B16E16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B16E16"/>
    <w:pPr>
      <w:jc w:val="center"/>
    </w:pPr>
    <w:rPr>
      <w:b/>
      <w:bCs/>
    </w:rPr>
  </w:style>
  <w:style w:type="paragraph" w:customStyle="1" w:styleId="af2">
    <w:name w:val="Текст таблицы"/>
    <w:basedOn w:val="a"/>
    <w:rsid w:val="008E338F"/>
    <w:pPr>
      <w:suppressAutoHyphens w:val="0"/>
    </w:pPr>
    <w:rPr>
      <w:snapToGrid w:val="0"/>
      <w:sz w:val="22"/>
    </w:rPr>
  </w:style>
  <w:style w:type="paragraph" w:styleId="a4">
    <w:name w:val="header"/>
    <w:basedOn w:val="a"/>
    <w:link w:val="a3"/>
    <w:rsid w:val="008E338F"/>
    <w:pPr>
      <w:tabs>
        <w:tab w:val="center" w:pos="4677"/>
        <w:tab w:val="right" w:pos="9355"/>
      </w:tabs>
      <w:suppressAutoHyphens w:val="0"/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8E338F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0D3F0F-66A1-4DBE-96A7-C7CD94D6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1560</Words>
  <Characters>8892</Characters>
  <Application>Microsoft Office Word</Application>
  <DocSecurity>0</DocSecurity>
  <Lines>74</Lines>
  <Paragraphs>20</Paragraphs>
  <ScaleCrop>false</ScaleCrop>
  <Company>Microsoft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U21</cp:lastModifiedBy>
  <cp:revision>122</cp:revision>
  <cp:lastPrinted>2022-02-15T12:39:00Z</cp:lastPrinted>
  <dcterms:created xsi:type="dcterms:W3CDTF">2018-10-05T07:21:00Z</dcterms:created>
  <dcterms:modified xsi:type="dcterms:W3CDTF">2022-02-18T12:39:00Z</dcterms:modified>
  <dc:language>ru-RU</dc:language>
</cp:coreProperties>
</file>