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6" w:rsidRDefault="008E33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6273">
        <w:rPr>
          <w:sz w:val="28"/>
          <w:szCs w:val="28"/>
        </w:rPr>
        <w:t xml:space="preserve">Приложение </w:t>
      </w:r>
    </w:p>
    <w:p w:rsidR="00B16E16" w:rsidRDefault="00B16E16">
      <w:pPr>
        <w:ind w:right="-1"/>
        <w:rPr>
          <w:sz w:val="28"/>
          <w:szCs w:val="28"/>
        </w:rPr>
      </w:pP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 xml:space="preserve">к приказу </w:t>
      </w: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>министерства имущественных и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B16E16" w:rsidRDefault="00B16E16">
      <w:pPr>
        <w:ind w:right="-1"/>
        <w:rPr>
          <w:sz w:val="28"/>
          <w:szCs w:val="28"/>
        </w:rPr>
      </w:pPr>
    </w:p>
    <w:p w:rsidR="0088220A" w:rsidRDefault="008E338F" w:rsidP="0088220A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8"/>
          <w:szCs w:val="28"/>
        </w:rPr>
        <w:t xml:space="preserve">                                       </w:t>
      </w:r>
      <w:r w:rsidR="008822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88220A">
        <w:rPr>
          <w:rFonts w:ascii="Times New Roman" w:hAnsi="Times New Roman" w:cs="Times New Roman"/>
          <w:b w:val="0"/>
          <w:sz w:val="26"/>
          <w:szCs w:val="26"/>
        </w:rPr>
        <w:t>от 18.02.2022 № 120-р</w:t>
      </w:r>
    </w:p>
    <w:p w:rsidR="00B16E16" w:rsidRDefault="00B16E16" w:rsidP="0088220A">
      <w:pPr>
        <w:ind w:right="-1"/>
        <w:rPr>
          <w:sz w:val="28"/>
          <w:szCs w:val="28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42627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B16E16" w:rsidRDefault="00B16E16">
      <w:pPr>
        <w:spacing w:line="192" w:lineRule="auto"/>
        <w:jc w:val="right"/>
        <w:rPr>
          <w:sz w:val="14"/>
          <w:szCs w:val="14"/>
        </w:rPr>
      </w:pPr>
    </w:p>
    <w:p w:rsidR="00B16E16" w:rsidRDefault="00B16E16">
      <w:pPr>
        <w:spacing w:line="192" w:lineRule="auto"/>
        <w:jc w:val="right"/>
        <w:rPr>
          <w:sz w:val="36"/>
          <w:szCs w:val="36"/>
        </w:rPr>
      </w:pPr>
    </w:p>
    <w:p w:rsidR="00B16E16" w:rsidRDefault="0042627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B16E16" w:rsidRDefault="00B16E1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B16E16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B16E16" w:rsidRDefault="00B16E1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 w:rsidTr="008E338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7DBF" w:rsidTr="000C4F53">
        <w:trPr>
          <w:cantSplit/>
          <w:trHeight w:val="5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</w:rPr>
            </w:pPr>
            <w:r w:rsidRPr="00587DBF">
              <w:rPr>
                <w:iCs/>
                <w:sz w:val="24"/>
                <w:szCs w:val="24"/>
              </w:rPr>
              <w:t>1/1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381244,08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2264119,84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381246,55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2264122,99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381238,18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2264129,56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381235,71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2264126,41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381244,08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2264119,84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381285,17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381288,23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381280,92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2264164,94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275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381277,86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2264162,36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381285,17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381295,57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381291,00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2264165,15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381287,95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2264162,56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381292,52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381295,57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2264159,77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380DD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381340,36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2264198,36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381342,61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381336,14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381334,01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381333,44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381351,07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2264216,64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381353,42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2264219,87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381342,69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2264227,69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381340,34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2264224,46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381351,07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2264216,64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381483,65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2264192,85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381486,04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2264196,06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381475,40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381473,01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2264200,79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381483,65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2264192,85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381476,10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2264539,64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1A18B1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381479,40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2264541,90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2264549,84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381470,67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2264547,58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381476,10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2264539,64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D2174B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</w:rPr>
            </w:pPr>
            <w:r w:rsidRPr="00587DBF">
              <w:rPr>
                <w:iCs/>
                <w:sz w:val="24"/>
                <w:szCs w:val="24"/>
              </w:rPr>
              <w:t>1/8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381509,63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D2174B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381500,08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2264580,14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381497,59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381507,14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2264569,42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381509,63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D2174B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381536,58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2264564,38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D2174B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381538,73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2264567,75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381526,19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381524,04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381536,58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2264564,38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381543,93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381546,11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381534,90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2264586,21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381532,72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2264582,85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381543,93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2264575,58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381547,93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2264621,20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381550,50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2264624,27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381541,71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2264631,63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381539,07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2264628,60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381547,93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2264621,20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964BE3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381572,62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2264651,52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381574,58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2264655,00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381565,54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2264660,10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381563,58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2264656,62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381572,62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2264651,52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1/13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381586,05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381591,79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2264669,35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381591,26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381591,99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381591,46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381589,79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381589,40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381588,92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381582,16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2264670,60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B83947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381583,46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2264667,55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381586,05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2264664,50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  <w:r w:rsidRPr="00587DBF">
              <w:rPr>
                <w:iCs/>
                <w:sz w:val="24"/>
                <w:szCs w:val="24"/>
              </w:rPr>
              <w:t>1/14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381572,69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2264697,40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381571,61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2264698,94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381570,37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2264700,74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381566,34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2264698,90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381568,00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2264695,26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  <w:tr w:rsidR="00587DBF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381572,69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2264697,40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DBF" w:rsidRPr="00587DBF" w:rsidRDefault="00587DBF" w:rsidP="00587DBF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87DBF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B16E16" w:rsidRDefault="00B16E16">
      <w:pPr>
        <w:rPr>
          <w:sz w:val="24"/>
          <w:szCs w:val="24"/>
        </w:rPr>
      </w:pPr>
    </w:p>
    <w:p w:rsidR="00E12D96" w:rsidRDefault="00E12D96">
      <w:pPr>
        <w:rPr>
          <w:sz w:val="24"/>
          <w:szCs w:val="24"/>
        </w:rPr>
      </w:pPr>
    </w:p>
    <w:p w:rsidR="00B16E16" w:rsidRDefault="00B16E16">
      <w:pPr>
        <w:rPr>
          <w:sz w:val="24"/>
          <w:szCs w:val="24"/>
        </w:rPr>
      </w:pPr>
    </w:p>
    <w:p w:rsidR="008E338F" w:rsidRDefault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16E16" w:rsidRDefault="008E338F" w:rsidP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26273">
        <w:rPr>
          <w:sz w:val="24"/>
          <w:szCs w:val="24"/>
        </w:rPr>
        <w:t>_____________________</w:t>
      </w:r>
    </w:p>
    <w:sectPr w:rsidR="00B16E16" w:rsidSect="00B16E1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96" w:rsidRDefault="00243B96" w:rsidP="00B16E16">
      <w:r>
        <w:separator/>
      </w:r>
    </w:p>
  </w:endnote>
  <w:endnote w:type="continuationSeparator" w:id="1">
    <w:p w:rsidR="00243B96" w:rsidRDefault="00243B96" w:rsidP="00B1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6" w:rsidRDefault="00B16E16">
    <w:pPr>
      <w:pStyle w:val="Footer"/>
      <w:jc w:val="center"/>
    </w:pPr>
  </w:p>
  <w:p w:rsidR="00B16E16" w:rsidRDefault="00B1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96" w:rsidRDefault="00243B96" w:rsidP="00B16E16">
      <w:r>
        <w:separator/>
      </w:r>
    </w:p>
  </w:footnote>
  <w:footnote w:type="continuationSeparator" w:id="1">
    <w:p w:rsidR="00243B96" w:rsidRDefault="00243B96" w:rsidP="00B1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25468"/>
      <w:docPartObj>
        <w:docPartGallery w:val="Page Numbers (Top of Page)"/>
        <w:docPartUnique/>
      </w:docPartObj>
    </w:sdtPr>
    <w:sdtContent>
      <w:p w:rsidR="00B16E16" w:rsidRDefault="00B74BB6">
        <w:pPr>
          <w:pStyle w:val="Header"/>
          <w:jc w:val="center"/>
        </w:pPr>
        <w:r>
          <w:fldChar w:fldCharType="begin"/>
        </w:r>
        <w:r w:rsidR="00426273">
          <w:instrText>PAGE</w:instrText>
        </w:r>
        <w:r>
          <w:fldChar w:fldCharType="separate"/>
        </w:r>
        <w:r w:rsidR="0088220A">
          <w:rPr>
            <w:noProof/>
          </w:rPr>
          <w:t>4</w:t>
        </w:r>
        <w:r>
          <w:fldChar w:fldCharType="end"/>
        </w:r>
      </w:p>
    </w:sdtContent>
  </w:sdt>
  <w:p w:rsidR="00B16E16" w:rsidRDefault="00B16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16"/>
    <w:rsid w:val="0007552F"/>
    <w:rsid w:val="0019066E"/>
    <w:rsid w:val="00243B96"/>
    <w:rsid w:val="00426273"/>
    <w:rsid w:val="00540358"/>
    <w:rsid w:val="00587DBF"/>
    <w:rsid w:val="005E1A2D"/>
    <w:rsid w:val="0088220A"/>
    <w:rsid w:val="00886A92"/>
    <w:rsid w:val="008E338F"/>
    <w:rsid w:val="00B16E16"/>
    <w:rsid w:val="00B41AA3"/>
    <w:rsid w:val="00B74BB6"/>
    <w:rsid w:val="00BC6FC6"/>
    <w:rsid w:val="00C17128"/>
    <w:rsid w:val="00CE08AC"/>
    <w:rsid w:val="00E12D96"/>
    <w:rsid w:val="00EA485F"/>
    <w:rsid w:val="00FB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qFormat/>
    <w:rsid w:val="00F37361"/>
  </w:style>
  <w:style w:type="paragraph" w:customStyle="1" w:styleId="a8">
    <w:name w:val="Заголовок"/>
    <w:basedOn w:val="a"/>
    <w:next w:val="a9"/>
    <w:qFormat/>
    <w:rsid w:val="00B16E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16E16"/>
    <w:pPr>
      <w:spacing w:after="140" w:line="276" w:lineRule="auto"/>
    </w:pPr>
  </w:style>
  <w:style w:type="paragraph" w:styleId="aa">
    <w:name w:val="List"/>
    <w:basedOn w:val="a9"/>
    <w:rsid w:val="00B16E16"/>
    <w:rPr>
      <w:rFonts w:cs="Mangal"/>
    </w:rPr>
  </w:style>
  <w:style w:type="paragraph" w:customStyle="1" w:styleId="Caption">
    <w:name w:val="Caption"/>
    <w:basedOn w:val="a"/>
    <w:qFormat/>
    <w:rsid w:val="00B16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16E16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B16E1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f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B16E16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B16E16"/>
    <w:pPr>
      <w:jc w:val="center"/>
    </w:pPr>
    <w:rPr>
      <w:b/>
      <w:bCs/>
    </w:rPr>
  </w:style>
  <w:style w:type="paragraph" w:customStyle="1" w:styleId="af2">
    <w:name w:val="Текст таблицы"/>
    <w:basedOn w:val="a"/>
    <w:rsid w:val="008E338F"/>
    <w:pPr>
      <w:suppressAutoHyphens w:val="0"/>
    </w:pPr>
    <w:rPr>
      <w:snapToGrid w:val="0"/>
      <w:sz w:val="22"/>
    </w:rPr>
  </w:style>
  <w:style w:type="paragraph" w:styleId="a4">
    <w:name w:val="header"/>
    <w:basedOn w:val="a"/>
    <w:link w:val="a3"/>
    <w:rsid w:val="008E338F"/>
    <w:pPr>
      <w:tabs>
        <w:tab w:val="center" w:pos="4677"/>
        <w:tab w:val="right" w:pos="9355"/>
      </w:tabs>
      <w:suppressAutoHyphens w:val="0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8E338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D3F0F-66A1-4DBE-96A7-C7CD94D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</cp:lastModifiedBy>
  <cp:revision>123</cp:revision>
  <cp:lastPrinted>2022-02-15T12:39:00Z</cp:lastPrinted>
  <dcterms:created xsi:type="dcterms:W3CDTF">2018-10-05T07:21:00Z</dcterms:created>
  <dcterms:modified xsi:type="dcterms:W3CDTF">2022-02-18T12:39:00Z</dcterms:modified>
  <dc:language>ru-RU</dc:language>
</cp:coreProperties>
</file>