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AD45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D45FF" w:rsidRPr="00AD45FF">
        <w:rPr>
          <w:sz w:val="28"/>
          <w:szCs w:val="28"/>
        </w:rPr>
        <w:t>от 01.02.2022 № 89-р</w:t>
      </w: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843"/>
        <w:gridCol w:w="1542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(Мt)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6C03CD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542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843"/>
        <w:gridCol w:w="1542"/>
        <w:gridCol w:w="4694"/>
      </w:tblGrid>
      <w:tr w:rsidR="003767EB" w:rsidRPr="00BB0C73" w:rsidTr="00016BAE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16764" w:rsidRPr="000A4EC4" w:rsidTr="00141A66">
        <w:trPr>
          <w:cantSplit/>
          <w:trHeight w:val="58"/>
        </w:trPr>
        <w:tc>
          <w:tcPr>
            <w:tcW w:w="2553" w:type="dxa"/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1(1)</w:t>
            </w:r>
          </w:p>
        </w:tc>
        <w:tc>
          <w:tcPr>
            <w:tcW w:w="1843" w:type="dxa"/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388355.05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1323987.05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388356.75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1323983.43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388359.46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1323984.70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388394.44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1323963.42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388396.52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1323966.84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388359.70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1323989.24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388355.05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1323987.05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388105.63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1323947.84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0A4EC4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388106.07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1323949.53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1B024E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388102.20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1323950.54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1B024E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388101.21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1323946.74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1B024E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388104.86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1323942.78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1B024E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388115.45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1323932.40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1B024E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388123.42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1323921.71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388127.38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1323911.83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388129.83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1323901.02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388127.01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1323889.32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388121.73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1323877.85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388113.95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1323862.13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388103.44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1323847.15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388095.57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1323837.26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388093.17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1323837.32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388087.21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1323836.69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388085.65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1323831.23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388089.49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1323830.13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388090.31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1323832.99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388093.33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1323833.32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388097.47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1323833.22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388106.64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1323844.75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388117.41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1323860.09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388125.33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1323876.13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388130.81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1323888.00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388133.93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1323901.00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388131.22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1323913.03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388126.94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1323923.69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388118.47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1323935.04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388107.74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1323945.56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388105.63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1323947.84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387341.43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1327901.46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387340.42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1327905.33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387328.69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1327902.26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387329.70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1327898.39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387341.43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1327901.46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387280.61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1327846.51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387280.61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1327842.51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387290.61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1327842.51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387290.61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1327846.51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387280.61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1327846.51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387288.03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1327786.43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387286.48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1327782.74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387292.80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1327780.09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387294.35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1327783.78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387288.03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1327786.43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387314.64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1327755.29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387314.24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1327759.27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387305.29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1327758.38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387305.69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1327754.40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387314.64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1327755.29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387206.53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1327499.84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387203.46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1327502.41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387198.32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1327496.27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387201.39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1327493.70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387206.53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1327499.84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387055.50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1327607.61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387052.30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1327610.01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387049.30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1327606.01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387052.50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1327603.61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387055.50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1327607.61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387298.38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1327288.64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387297.02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1327292.40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387292.32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1327290.70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387293.68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1327286.94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387298.38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1327288.64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387391.65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1327356.99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387394.19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1327353.89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387400.38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1327358.97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387397.84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1327362.07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387391.65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1327356.99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386355.77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1328149.21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386351.78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1328149.46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386351.43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1328143.83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386355.42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1328143.58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386355.77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1328149.21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387311.23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1324603.95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387310.08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1324600.12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387314.87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1324598.68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387316.02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1324602.51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387311.23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1324603.95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387124.87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1323730.32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387128.48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1323728.59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387130.59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1323732.99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387126.98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1323734.72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387124.87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1323730.32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387394.94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1323058.12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387397.65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1323055.17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387402.10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1323059.26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387403.59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1323060.74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387404.59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1323063.77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387405.81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1323071.12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387408.84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1323082.96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387404.97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1323083.95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387401.89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1323071.94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387400.69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1323064.73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387400.09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1323062.90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387399.34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1323062.16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387394.94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1323058.12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387126.45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1322766.88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387127.36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1322762.99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387132.92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1322764.28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387179.66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1322885.87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387174.89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1322887.73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387173.44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1322884.00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387174.50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1322883.59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387129.94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1322767.70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387126.45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1322766.88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1(16)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387098.34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1322980.78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387097.27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1322976.93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387105.51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1322974.64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387106.58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1322978.49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387098.34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1322980.78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387012.53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1322325.02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387014.01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1322328.74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387001.00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1322333.91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386999.52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1322330.19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387012.53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1322325.02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387065.14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1322095.62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387066.21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1322099.47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387063.35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1322100.27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387089.50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1322172.77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387093.62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1322172.41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387093.97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1322176.40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387086.78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1322177.03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387059.49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1322101.35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387058.61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1322101.59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387051.41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1322079.27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387046.82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1322066.07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387037.54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1322041.53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387034.09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1322030.51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387033.02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1322024.84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387032.48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1322016.85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387031.28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1321986.44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387034.42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1321983.71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387057.91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1321976.41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387065.17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1321973.39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387065.51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1321970.85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387064.56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1321939.61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387064.42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1321935.07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387064.42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1321928.62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387063.82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1321914.64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387063.13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1321909.63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387060.78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1321899.20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387059.83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1321891.15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387059.30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1321883.24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387063.29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1321882.97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387063.81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1321890.79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387064.72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1321898.52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387067.07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1321908.91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387067.80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1321914.28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387068.42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1321928.54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387068.42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1321935.01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387068.56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1321939.49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387069.51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1321971.05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387068.83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1321976.19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387059.27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1321980.17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387036.42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1321987.27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387035.36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1321988.20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387036.48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1322016.63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387037.00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1322024.34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387037.97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1322029.53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387041.32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1322040.23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387050.58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1322064.71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387054.66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1322076.42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387055.91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1322075.68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387057.96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1322079.11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387056.12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1322080.21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387061.99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1322096.49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387065.14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1322095.62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386397.12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1320997.63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386399.77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1321000.62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386397.91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1321002.28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386397.22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1321003.02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386394.86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1321011.34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386392.41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1321018.63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386391.63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1321024.00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386387.67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1321023.42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386388.51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1321017.69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386391.04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1321010.16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386393.64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1321001.02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386395.09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1320999.42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386397.12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1320997.63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386264.23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1320993.84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386268.23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1320993.82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386268.36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1321014.77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386264.36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1321014.79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386264.23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1320993.84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386226.78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1320420.77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386226.72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1320416.77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386232.68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1320416.68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386232.74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1320420.68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386226.78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1320420.77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385740.00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1321151.18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385740.00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1321147.18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385757.99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1321147.17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385757.99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1321151.17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385740.00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1321151.18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385762.52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1321184.76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385762.11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1321188.73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385739.25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1321186.37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385739.66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1321182.40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385762.52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1321184.76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385731.19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1321215.76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385731.60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1321211.79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385759.44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1321214.66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385759.03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1321218.63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385731.19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1321215.76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384857.69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1321694.13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384860.01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1321697.39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384845.34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1321707.82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384843.02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1321704.56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384857.69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1321694.13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384815.90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1321757.70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384816.15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1321758.27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384812.48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1321759.86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384810.94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1321756.30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384869.78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1321714.99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384872.08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1321718.27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384815.90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1321757.70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384900.35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1321801.46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384897.92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1321798.29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384921.35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1321780.32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384923.78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1321783.49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384900.35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1321801.46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384951.14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1321842.12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384949.06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1321838.70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384964.45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1321829.36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384966.53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1321832.78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384951.14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1321842.12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385062.85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1321986.08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385062.99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1321990.08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385055.17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1321990.35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385055.03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1321986.35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385062.85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1321986.08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385109.55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1322350.86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385108.44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1322347.01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385119.79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1322343.73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385120.90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1322347.58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385109.55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1322350.86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1(31)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385236.17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1322543.91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385237.62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1322547.64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385227.23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1322551.67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385225.78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1322547.94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385236.17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1322543.91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384039.27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1322237.02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384036.59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1322234.06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384041.02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1322230.05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384043.70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1322233.01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384039.27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1322237.02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384306.86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1322560.69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384303.83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1322558.08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384309.70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1322551.26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384312.73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1322553.87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384306.86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1322560.69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384914.85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1322701.80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384917.23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1322705.02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384908.38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1322711.55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384906.00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1322708.33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384914.85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1322701.80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384641.20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1323034.83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384637.23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1323034.34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384638.23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1323026.19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384642.20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1323026.68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384641.20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1323034.83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385048.63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1323467.71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385045.31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1323469.93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385033.90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1323452.84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385037.22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1323450.62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385048.63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1323467.71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385204.28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1323376.02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385201.20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1323378.58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385193.93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1323369.83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385197.01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1323367.27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385204.28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1323376.02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385298.21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1323310.83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385295.15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1323313.41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385278.39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1323293.53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385281.45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1323290.95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385298.21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1323310.83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1(39)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385599.88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1322815.54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385601.20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1322819.32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385560.94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1322833.40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385548.36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1322851.99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385545.04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1322849.75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385558.36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1322830.06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385599.88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1322815.54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385646.59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1323522.96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385643.75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1323520.14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385648.86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1323514.99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385651.70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1323517.81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385646.59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1323522.96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384901.99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1323556.35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384904.54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1323553.26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384910.72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1323558.36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384908.17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1323561.45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384901.99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1323556.35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384890.59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1323568.12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384893.15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1323565.04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384898.16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1323569.20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384895.60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1323572.28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384890.59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1323568.12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384856.02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1323605.81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384858.70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1323602.85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384863.44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1323607.14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384860.76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1323610.10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384856.02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1323605.81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385633.81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1324215.98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385632.77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1324219.84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385626.90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1324218.26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385627.94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1324214.40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385633.81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1324215.98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386945.51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1324006.24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386941.61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1324007.13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386939.90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1323999.66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386943.80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1323998.77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386945.51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1324006.24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386571.29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1323687.19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386573.77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1323684.05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386580.76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1323689.58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386578.28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1323692.72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386571.29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1323687.19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1(47)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386722.27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1322085.83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386722.98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1322081.90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386732.26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1322083.58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386731.55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1322087.51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386722.27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1322085.83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384542.29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1323447.30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384544.87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1323450.36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384536.89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1323457.08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384534.31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1323454.02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384542.29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1323447.30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1(49)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388392.84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1323975.93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388391.18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1323972.29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388423.05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1323957.82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388420.99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1323953.27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388424.64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1323951.62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388428.35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1323959.82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388392.84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1323975.93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386993.18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1327647.45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386996.33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1327644.98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387000.65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1327650.49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386997.50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1327652.96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386993.18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1327647.45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387002.09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1327640.40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387005.24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1327637.93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387008.94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1327642.65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387005.79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1327645.12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387002.09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1327640.40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387129.54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1327550.29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387126.24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1327552.55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387122.85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1327547.60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387126.15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1327545.34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387129.54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1327550.29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387294.24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1327853.91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387294.24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1327857.91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387287.24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1327857.91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387287.24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1327853.91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387294.24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1327853.91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387527.28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1327267.80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387524.29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1327270.45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387507.74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1327251.73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387510.73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1327249.08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BE508E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lastRenderedPageBreak/>
              <w:t>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387527.28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1327267.80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387546.13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1327248.00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387548.72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1327244.95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387554.06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1327249.48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387551.47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1327252.53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387546.13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1327248.00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387483.54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1327294.74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387486.28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1327291.82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387495.03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1327300.04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387492.29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1327302.96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387483.54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1327294.74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385058.82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1322001.27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385058.07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1321997.34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385064.52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1321996.11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385065.27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1322000.04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385058.82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1322001.27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1(58)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385090.66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385090.08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1322172.57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385096.37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1322171.65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385096.95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1322175.61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  <w:tr w:rsidR="00716764" w:rsidRPr="00453887" w:rsidTr="00EE12D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385090.66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64" w:rsidRPr="00716764" w:rsidRDefault="00716764" w:rsidP="000C3BCD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1322176.53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64" w:rsidRPr="00716764" w:rsidRDefault="00716764" w:rsidP="00BE508E">
            <w:pPr>
              <w:jc w:val="center"/>
              <w:rPr>
                <w:sz w:val="24"/>
                <w:szCs w:val="24"/>
              </w:rPr>
            </w:pPr>
            <w:r w:rsidRPr="00716764">
              <w:rPr>
                <w:sz w:val="24"/>
                <w:szCs w:val="24"/>
              </w:rPr>
              <w:t>аналитический метод, 0.1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BE508E" w:rsidRDefault="00BE508E" w:rsidP="00161767">
      <w:pPr>
        <w:rPr>
          <w:sz w:val="24"/>
          <w:szCs w:val="24"/>
        </w:rPr>
      </w:pPr>
    </w:p>
    <w:p w:rsidR="00BE508E" w:rsidRDefault="00BE508E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AA" w:rsidRDefault="00651FAA" w:rsidP="003767EB">
      <w:r>
        <w:separator/>
      </w:r>
    </w:p>
  </w:endnote>
  <w:endnote w:type="continuationSeparator" w:id="1">
    <w:p w:rsidR="00651FAA" w:rsidRDefault="00651FAA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AA" w:rsidRDefault="00651FAA" w:rsidP="003767EB">
      <w:r>
        <w:separator/>
      </w:r>
    </w:p>
  </w:footnote>
  <w:footnote w:type="continuationSeparator" w:id="1">
    <w:p w:rsidR="00651FAA" w:rsidRDefault="00651FAA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63AE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AD45FF">
          <w:rPr>
            <w:noProof/>
          </w:rPr>
          <w:t>10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1BA5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343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532A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887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1FAA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AE1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4C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5FF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08E"/>
    <w:rsid w:val="00BE55A7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4D3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BE508E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C42E60-CA32-4E69-A348-03383E8A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</cp:lastModifiedBy>
  <cp:revision>117</cp:revision>
  <cp:lastPrinted>2021-08-04T07:19:00Z</cp:lastPrinted>
  <dcterms:created xsi:type="dcterms:W3CDTF">2018-10-05T07:21:00Z</dcterms:created>
  <dcterms:modified xsi:type="dcterms:W3CDTF">2022-02-01T13:10:00Z</dcterms:modified>
</cp:coreProperties>
</file>