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972276" cy="18362295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2972275" cy="18362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021.4pt;height:1445.8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25515" w:h="31185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2022-02-10T09:34:26Z</dcterms:modified>
</cp:coreProperties>
</file>