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6955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6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2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2022-02-17T08:44:08Z</dcterms:modified>
</cp:coreProperties>
</file>