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2022-01-26T13:15:38Z</dcterms:modified>
</cp:coreProperties>
</file>