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72276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72275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4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2022-02-10T09:34:48Z</dcterms:modified>
</cp:coreProperties>
</file>