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2022-01-26T13:15:59Z</dcterms:modified>
</cp:coreProperties>
</file>