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972276" cy="1836229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2972275" cy="18362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021.4pt;height:1445.8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25515" w:h="31185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2022-02-10T09:35:05Z</dcterms:modified>
</cp:coreProperties>
</file>