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CEE46" w14:textId="77777777" w:rsidR="00EC1905" w:rsidRPr="00BE153A" w:rsidRDefault="00EC1905" w:rsidP="00EC1905">
      <w:pPr>
        <w:pStyle w:val="ConsPlusNormal"/>
        <w:tabs>
          <w:tab w:val="left" w:pos="1134"/>
        </w:tabs>
        <w:spacing w:line="233" w:lineRule="auto"/>
        <w:ind w:left="4248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134DDEA8" w14:textId="783481F3" w:rsidR="00206D11" w:rsidRPr="00EC1905" w:rsidRDefault="00206D11" w:rsidP="00EC1905">
      <w:pPr>
        <w:pStyle w:val="ConsPlusNormal"/>
        <w:tabs>
          <w:tab w:val="left" w:pos="1134"/>
        </w:tabs>
        <w:spacing w:line="233" w:lineRule="auto"/>
        <w:ind w:left="4248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C1905">
        <w:rPr>
          <w:rFonts w:ascii="Times New Roman" w:hAnsi="Times New Roman" w:cs="Times New Roman"/>
          <w:spacing w:val="-4"/>
          <w:sz w:val="28"/>
          <w:szCs w:val="28"/>
        </w:rPr>
        <w:t xml:space="preserve">Приложение № </w:t>
      </w:r>
      <w:r w:rsidR="00BA22D4">
        <w:rPr>
          <w:rFonts w:ascii="Times New Roman" w:hAnsi="Times New Roman" w:cs="Times New Roman"/>
          <w:spacing w:val="-4"/>
          <w:sz w:val="28"/>
          <w:szCs w:val="28"/>
        </w:rPr>
        <w:t>1</w:t>
      </w:r>
    </w:p>
    <w:p w14:paraId="7552D4A2" w14:textId="41AAA865" w:rsidR="00EC1905" w:rsidRPr="00EC1905" w:rsidRDefault="00EC1905" w:rsidP="00127202">
      <w:pPr>
        <w:pStyle w:val="ConsPlusNormal"/>
        <w:ind w:left="4248"/>
        <w:rPr>
          <w:rFonts w:ascii="Times New Roman" w:hAnsi="Times New Roman" w:cs="Times New Roman"/>
          <w:spacing w:val="-4"/>
          <w:sz w:val="24"/>
          <w:szCs w:val="24"/>
        </w:rPr>
      </w:pPr>
      <w:r w:rsidRPr="009C69AE">
        <w:rPr>
          <w:rFonts w:ascii="Times New Roman" w:hAnsi="Times New Roman" w:cs="Times New Roman"/>
          <w:spacing w:val="-4"/>
          <w:sz w:val="28"/>
          <w:szCs w:val="28"/>
        </w:rPr>
        <w:t xml:space="preserve">к Порядку </w:t>
      </w:r>
      <w:r w:rsidR="00127202" w:rsidRPr="00BA0FCF">
        <w:rPr>
          <w:rFonts w:ascii="Times New Roman" w:hAnsi="Times New Roman"/>
          <w:sz w:val="28"/>
          <w:szCs w:val="28"/>
        </w:rPr>
        <w:t>определения объема и условия предоставления субсидии на иные цели государственным автономным учреждениям, подведомственным министерству физической культуры и спорта Рязанской области, на проведение мероприятий, установленных распоряжениями Правительства Рязанской области о выделении средств из резервного фонда Правительства Рязанской области</w:t>
      </w:r>
    </w:p>
    <w:p w14:paraId="05B44C2F" w14:textId="4B0B0BA6" w:rsidR="00206D11" w:rsidRDefault="00206D11" w:rsidP="00EC1905">
      <w:pPr>
        <w:pStyle w:val="ConsPlusNormal"/>
        <w:spacing w:line="233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1CABACC" w14:textId="3018A598" w:rsidR="00127202" w:rsidRDefault="00127202" w:rsidP="00EC1905">
      <w:pPr>
        <w:pStyle w:val="ConsPlusNormal"/>
        <w:spacing w:line="233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C95773C" w14:textId="77777777" w:rsidR="001227D2" w:rsidRPr="00221587" w:rsidRDefault="001227D2" w:rsidP="00EC1905">
      <w:pPr>
        <w:pStyle w:val="ConsPlusNormal"/>
        <w:spacing w:line="233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0DB47F7" w14:textId="77777777" w:rsidR="00206D11" w:rsidRDefault="00206D11" w:rsidP="00206D11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14:paraId="2764C4F8" w14:textId="77777777" w:rsidR="00206D11" w:rsidRDefault="00206D11" w:rsidP="00206D11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предоставление </w:t>
      </w:r>
      <w:r w:rsidRPr="00436CED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6CED">
        <w:rPr>
          <w:rFonts w:ascii="Times New Roman" w:hAnsi="Times New Roman" w:cs="Times New Roman"/>
          <w:sz w:val="28"/>
          <w:szCs w:val="28"/>
        </w:rPr>
        <w:t xml:space="preserve"> на иные цели</w:t>
      </w:r>
    </w:p>
    <w:p w14:paraId="5FE529D8" w14:textId="2CF1CF85" w:rsidR="00206D11" w:rsidRPr="009F606A" w:rsidRDefault="00206D11" w:rsidP="00EC1905">
      <w:pPr>
        <w:pStyle w:val="ConsPlusNormal"/>
        <w:spacing w:line="233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 </w:t>
      </w:r>
      <w:r w:rsidRPr="009F606A">
        <w:rPr>
          <w:rFonts w:ascii="Times New Roman" w:hAnsi="Times New Roman" w:cs="Times New Roman"/>
          <w:i/>
          <w:sz w:val="28"/>
          <w:szCs w:val="28"/>
        </w:rPr>
        <w:t>(</w:t>
      </w:r>
      <w:r w:rsidRPr="009F606A">
        <w:rPr>
          <w:rFonts w:ascii="Times New Roman" w:hAnsi="Times New Roman" w:cs="Times New Roman"/>
          <w:i/>
          <w:sz w:val="24"/>
          <w:szCs w:val="24"/>
        </w:rPr>
        <w:t xml:space="preserve">наименование государственного </w:t>
      </w:r>
      <w:r w:rsidR="00BA22D4">
        <w:rPr>
          <w:rFonts w:ascii="Times New Roman" w:hAnsi="Times New Roman" w:cs="Times New Roman"/>
          <w:i/>
          <w:sz w:val="24"/>
          <w:szCs w:val="24"/>
        </w:rPr>
        <w:t>автономног</w:t>
      </w:r>
      <w:r w:rsidRPr="009F606A">
        <w:rPr>
          <w:rFonts w:ascii="Times New Roman" w:hAnsi="Times New Roman" w:cs="Times New Roman"/>
          <w:i/>
          <w:sz w:val="24"/>
          <w:szCs w:val="24"/>
        </w:rPr>
        <w:t>о учреждения Рязанской области</w:t>
      </w:r>
      <w:r w:rsidR="00BA22D4">
        <w:rPr>
          <w:rFonts w:ascii="Times New Roman" w:hAnsi="Times New Roman" w:cs="Times New Roman"/>
          <w:i/>
          <w:sz w:val="24"/>
          <w:szCs w:val="24"/>
        </w:rPr>
        <w:t>)</w:t>
      </w:r>
      <w:r w:rsidRPr="009F606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58335CE" w14:textId="77777777" w:rsidR="00206D11" w:rsidRDefault="00206D11" w:rsidP="00206D11">
      <w:pPr>
        <w:pStyle w:val="ConsPlusNormal"/>
        <w:spacing w:line="233" w:lineRule="auto"/>
        <w:rPr>
          <w:rFonts w:ascii="Times New Roman" w:hAnsi="Times New Roman" w:cs="Times New Roman"/>
          <w:sz w:val="28"/>
          <w:szCs w:val="28"/>
        </w:rPr>
      </w:pPr>
      <w:r w:rsidRPr="00221587">
        <w:rPr>
          <w:rFonts w:ascii="Times New Roman" w:hAnsi="Times New Roman" w:cs="Times New Roman"/>
          <w:sz w:val="28"/>
          <w:szCs w:val="28"/>
        </w:rPr>
        <w:t>на реализацию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14:paraId="45B42715" w14:textId="77777777" w:rsidR="00206D11" w:rsidRDefault="00206D11" w:rsidP="00206D11">
      <w:pPr>
        <w:pStyle w:val="ConsPlusNormal"/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B4C2539" w14:textId="77777777" w:rsidR="00206D11" w:rsidRDefault="00206D11" w:rsidP="00206D11">
      <w:pPr>
        <w:pStyle w:val="ConsPlusNormal"/>
        <w:spacing w:line="233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606A">
        <w:rPr>
          <w:rFonts w:ascii="Times New Roman" w:hAnsi="Times New Roman" w:cs="Times New Roman"/>
          <w:i/>
          <w:sz w:val="24"/>
          <w:szCs w:val="24"/>
        </w:rPr>
        <w:t>(наименование мероприятия)</w:t>
      </w:r>
    </w:p>
    <w:p w14:paraId="2BDC1823" w14:textId="1B3E4DF5" w:rsidR="00206D11" w:rsidRPr="00EC3C1A" w:rsidRDefault="00206D11" w:rsidP="00BA22D4">
      <w:pPr>
        <w:pStyle w:val="ConsPlusNormal"/>
        <w:spacing w:line="233" w:lineRule="auto"/>
        <w:rPr>
          <w:rFonts w:ascii="Times New Roman" w:hAnsi="Times New Roman" w:cs="Times New Roman"/>
          <w:i/>
          <w:sz w:val="24"/>
          <w:szCs w:val="24"/>
        </w:rPr>
      </w:pPr>
      <w:r w:rsidRPr="006E721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очередном финансовом году в рамках </w:t>
      </w:r>
      <w:r w:rsidR="00BA22D4">
        <w:rPr>
          <w:rFonts w:ascii="Times New Roman" w:hAnsi="Times New Roman" w:cs="Times New Roman"/>
          <w:sz w:val="28"/>
          <w:szCs w:val="28"/>
        </w:rPr>
        <w:t xml:space="preserve">распоряжения Правительства Рязанской области «___» __________ 2022 г. </w:t>
      </w:r>
      <w:r w:rsidR="002F2DFB">
        <w:rPr>
          <w:rFonts w:ascii="Times New Roman" w:hAnsi="Times New Roman" w:cs="Times New Roman"/>
          <w:sz w:val="28"/>
          <w:szCs w:val="28"/>
        </w:rPr>
        <w:t>№ ______</w:t>
      </w:r>
    </w:p>
    <w:p w14:paraId="3596D3B4" w14:textId="77777777" w:rsidR="00206D11" w:rsidRDefault="00206D11" w:rsidP="00206D11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4463D3" w14:textId="77777777" w:rsidR="00206D11" w:rsidRPr="007160D1" w:rsidRDefault="00206D11" w:rsidP="00206D11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60D1">
        <w:rPr>
          <w:rFonts w:ascii="Times New Roman" w:hAnsi="Times New Roman" w:cs="Times New Roman"/>
          <w:sz w:val="28"/>
          <w:szCs w:val="28"/>
        </w:rPr>
        <w:t>Расчет-обоснование суммы субсидии на иные цели</w:t>
      </w:r>
    </w:p>
    <w:p w14:paraId="38B681C6" w14:textId="77777777" w:rsidR="00206D11" w:rsidRPr="009F606A" w:rsidRDefault="00206D11" w:rsidP="00206D11">
      <w:pPr>
        <w:pStyle w:val="ConsPlusNormal"/>
        <w:spacing w:line="233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715"/>
        <w:gridCol w:w="1570"/>
        <w:gridCol w:w="1077"/>
        <w:gridCol w:w="1148"/>
        <w:gridCol w:w="1926"/>
        <w:gridCol w:w="1238"/>
      </w:tblGrid>
      <w:tr w:rsidR="00206D11" w14:paraId="75327D91" w14:textId="77777777" w:rsidTr="00CF481D">
        <w:tc>
          <w:tcPr>
            <w:tcW w:w="540" w:type="dxa"/>
          </w:tcPr>
          <w:p w14:paraId="4C9D66F7" w14:textId="77777777" w:rsidR="00206D11" w:rsidRPr="00AE20F4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D83E9FF" w14:textId="77777777" w:rsidR="00206D11" w:rsidRPr="00AE20F4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F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15" w:type="dxa"/>
          </w:tcPr>
          <w:p w14:paraId="58B4B46D" w14:textId="77777777" w:rsidR="00206D11" w:rsidRPr="00AE20F4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F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277A9CCE" w14:textId="77777777" w:rsidR="00206D11" w:rsidRPr="00AE20F4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F4">
              <w:rPr>
                <w:rFonts w:ascii="Times New Roman" w:hAnsi="Times New Roman" w:cs="Times New Roman"/>
                <w:sz w:val="24"/>
                <w:szCs w:val="24"/>
              </w:rPr>
              <w:t>направления расходов</w:t>
            </w:r>
          </w:p>
        </w:tc>
        <w:tc>
          <w:tcPr>
            <w:tcW w:w="1570" w:type="dxa"/>
          </w:tcPr>
          <w:p w14:paraId="25DE5132" w14:textId="77777777" w:rsidR="00206D11" w:rsidRPr="00AE20F4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F4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  <w:p w14:paraId="5CDDB425" w14:textId="77777777" w:rsidR="00206D11" w:rsidRPr="00AE20F4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F4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  <w:p w14:paraId="4054C622" w14:textId="77777777" w:rsidR="00206D11" w:rsidRPr="00AE20F4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0F4">
              <w:rPr>
                <w:rFonts w:ascii="Times New Roman" w:hAnsi="Times New Roman" w:cs="Times New Roman"/>
                <w:sz w:val="24"/>
                <w:szCs w:val="24"/>
              </w:rPr>
              <w:t xml:space="preserve">(расчет затрат) </w:t>
            </w:r>
            <w:r w:rsidRPr="00AE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&lt;1&gt;</w:t>
            </w:r>
          </w:p>
        </w:tc>
        <w:tc>
          <w:tcPr>
            <w:tcW w:w="1077" w:type="dxa"/>
          </w:tcPr>
          <w:p w14:paraId="0F41E643" w14:textId="77777777" w:rsidR="00206D11" w:rsidRPr="00AE20F4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F4"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</w:p>
          <w:p w14:paraId="6E2B5EFF" w14:textId="77777777" w:rsidR="00206D11" w:rsidRPr="00AE20F4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F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48" w:type="dxa"/>
          </w:tcPr>
          <w:p w14:paraId="10E8417E" w14:textId="77777777" w:rsidR="00206D11" w:rsidRPr="00AE20F4" w:rsidRDefault="002A6C74" w:rsidP="002A6C74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926" w:type="dxa"/>
          </w:tcPr>
          <w:p w14:paraId="39254522" w14:textId="77777777" w:rsidR="00206D11" w:rsidRPr="00AE20F4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F4">
              <w:rPr>
                <w:rFonts w:ascii="Times New Roman" w:hAnsi="Times New Roman" w:cs="Times New Roman"/>
                <w:sz w:val="24"/>
                <w:szCs w:val="24"/>
              </w:rPr>
              <w:t>Срок финансирования</w:t>
            </w:r>
          </w:p>
        </w:tc>
        <w:tc>
          <w:tcPr>
            <w:tcW w:w="1238" w:type="dxa"/>
          </w:tcPr>
          <w:p w14:paraId="65D9F254" w14:textId="77777777" w:rsidR="00206D11" w:rsidRPr="00AE20F4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F4">
              <w:rPr>
                <w:rFonts w:ascii="Times New Roman" w:hAnsi="Times New Roman" w:cs="Times New Roman"/>
                <w:sz w:val="24"/>
                <w:szCs w:val="24"/>
              </w:rPr>
              <w:t>Приме-чание</w:t>
            </w:r>
          </w:p>
        </w:tc>
      </w:tr>
      <w:tr w:rsidR="00206D11" w14:paraId="482344C9" w14:textId="77777777" w:rsidTr="00CF481D">
        <w:tc>
          <w:tcPr>
            <w:tcW w:w="540" w:type="dxa"/>
          </w:tcPr>
          <w:p w14:paraId="2D0829F3" w14:textId="77777777" w:rsidR="00206D11" w:rsidRPr="00AE20F4" w:rsidRDefault="00206D11" w:rsidP="00CF481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14:paraId="2D3E15F0" w14:textId="77777777" w:rsidR="00206D11" w:rsidRPr="00AE20F4" w:rsidRDefault="00206D11" w:rsidP="00CF481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41DC56AE" w14:textId="77777777" w:rsidR="00206D11" w:rsidRPr="00AE20F4" w:rsidRDefault="00206D11" w:rsidP="00CF481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CF6176B" w14:textId="77777777" w:rsidR="00206D11" w:rsidRPr="00AE20F4" w:rsidRDefault="00206D11" w:rsidP="00CF481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47ED4547" w14:textId="77777777" w:rsidR="00206D11" w:rsidRPr="00AE20F4" w:rsidRDefault="00206D11" w:rsidP="00CF481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48793B9" w14:textId="77777777" w:rsidR="00206D11" w:rsidRPr="00AE20F4" w:rsidRDefault="00206D11" w:rsidP="00CF481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14:paraId="103B25BC" w14:textId="77777777" w:rsidR="00206D11" w:rsidRPr="00AE20F4" w:rsidRDefault="00206D11" w:rsidP="00CF481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D11" w14:paraId="3ACCB2DE" w14:textId="77777777" w:rsidTr="00CF481D">
        <w:tc>
          <w:tcPr>
            <w:tcW w:w="3825" w:type="dxa"/>
            <w:gridSpan w:val="3"/>
          </w:tcPr>
          <w:p w14:paraId="0C12A24C" w14:textId="77777777" w:rsidR="00206D11" w:rsidRPr="00AE20F4" w:rsidRDefault="00206D11" w:rsidP="00CF481D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0F4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смете расходов:</w:t>
            </w:r>
          </w:p>
        </w:tc>
        <w:tc>
          <w:tcPr>
            <w:tcW w:w="1077" w:type="dxa"/>
          </w:tcPr>
          <w:p w14:paraId="41E8F7D4" w14:textId="77777777" w:rsidR="00206D11" w:rsidRPr="00AE20F4" w:rsidRDefault="00206D11" w:rsidP="00CF481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21785F07" w14:textId="77777777" w:rsidR="00206D11" w:rsidRPr="00AE20F4" w:rsidRDefault="00206D11" w:rsidP="00CF481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1E24F4F" w14:textId="77777777" w:rsidR="00206D11" w:rsidRPr="00AE20F4" w:rsidRDefault="00206D11" w:rsidP="00CF481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14:paraId="02095348" w14:textId="77777777" w:rsidR="00206D11" w:rsidRPr="00AE20F4" w:rsidRDefault="00206D11" w:rsidP="00CF481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F6D3F4" w14:textId="77777777" w:rsidR="00206D11" w:rsidRDefault="00206D11" w:rsidP="00206D11">
      <w:pPr>
        <w:pStyle w:val="ConsPlusNormal"/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14:paraId="6D2E184C" w14:textId="77777777" w:rsidR="00206D11" w:rsidRDefault="00206D11" w:rsidP="00206D11">
      <w:pPr>
        <w:pStyle w:val="ConsPlusNormal"/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сумму по Заявке: _____________________________ рулей ____ копеек</w:t>
      </w:r>
    </w:p>
    <w:p w14:paraId="1C670197" w14:textId="77777777" w:rsidR="00206D11" w:rsidRDefault="00206D11" w:rsidP="00206D11">
      <w:pPr>
        <w:pStyle w:val="ConsPlusNormal"/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14:paraId="36B4B993" w14:textId="77777777" w:rsidR="00206D11" w:rsidRDefault="00206D11" w:rsidP="00206D11">
      <w:pPr>
        <w:pStyle w:val="ConsPlusNormal"/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___________   ___________________________  ____________</w:t>
      </w:r>
    </w:p>
    <w:p w14:paraId="4E400D53" w14:textId="77777777" w:rsidR="00206D11" w:rsidRDefault="00206D11" w:rsidP="00206D11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CD20F0">
        <w:rPr>
          <w:rFonts w:ascii="Times New Roman" w:hAnsi="Times New Roman" w:cs="Times New Roman"/>
          <w:i/>
          <w:sz w:val="24"/>
          <w:szCs w:val="24"/>
        </w:rPr>
        <w:t>подпись</w:t>
      </w:r>
      <w:r w:rsidRPr="00CD20F0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)                       </w:t>
      </w:r>
      <w:r w:rsidRPr="00CD20F0">
        <w:rPr>
          <w:rFonts w:ascii="Times New Roman" w:hAnsi="Times New Roman" w:cs="Times New Roman"/>
          <w:i/>
          <w:sz w:val="24"/>
          <w:szCs w:val="24"/>
        </w:rPr>
        <w:t xml:space="preserve">(ФИО)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CD20F0">
        <w:rPr>
          <w:rFonts w:ascii="Times New Roman" w:hAnsi="Times New Roman" w:cs="Times New Roman"/>
          <w:i/>
          <w:sz w:val="24"/>
          <w:szCs w:val="24"/>
        </w:rPr>
        <w:t>телефон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0A4C0997" w14:textId="77777777" w:rsidR="00206D11" w:rsidRDefault="00206D11" w:rsidP="00206D11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i/>
          <w:sz w:val="24"/>
          <w:szCs w:val="24"/>
        </w:rPr>
      </w:pPr>
    </w:p>
    <w:p w14:paraId="22189091" w14:textId="77777777" w:rsidR="00206D11" w:rsidRDefault="00206D11" w:rsidP="00206D11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___________  _____________________  _______________</w:t>
      </w:r>
    </w:p>
    <w:p w14:paraId="236ED2AF" w14:textId="77777777" w:rsidR="00206D11" w:rsidRDefault="00206D11" w:rsidP="00206D11">
      <w:pPr>
        <w:pStyle w:val="ConsPlusNormal"/>
        <w:tabs>
          <w:tab w:val="left" w:pos="1977"/>
          <w:tab w:val="center" w:pos="4677"/>
          <w:tab w:val="left" w:pos="7748"/>
        </w:tabs>
        <w:spacing w:line="233" w:lineRule="auto"/>
        <w:rPr>
          <w:rFonts w:ascii="Times New Roman" w:hAnsi="Times New Roman" w:cs="Times New Roman"/>
          <w:i/>
          <w:sz w:val="24"/>
          <w:szCs w:val="24"/>
        </w:rPr>
      </w:pPr>
      <w:r w:rsidRPr="00E97B3C">
        <w:rPr>
          <w:rFonts w:ascii="Times New Roman" w:hAnsi="Times New Roman" w:cs="Times New Roman"/>
          <w:i/>
          <w:sz w:val="24"/>
          <w:szCs w:val="24"/>
        </w:rPr>
        <w:t>(подпись)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(ФИО)</w:t>
      </w:r>
      <w:r>
        <w:rPr>
          <w:rFonts w:ascii="Times New Roman" w:hAnsi="Times New Roman" w:cs="Times New Roman"/>
          <w:i/>
          <w:sz w:val="24"/>
          <w:szCs w:val="24"/>
        </w:rPr>
        <w:tab/>
        <w:t>(телефон)</w:t>
      </w:r>
    </w:p>
    <w:p w14:paraId="6D954C67" w14:textId="77777777" w:rsidR="00206D11" w:rsidRDefault="00206D11" w:rsidP="00206D11">
      <w:pPr>
        <w:pStyle w:val="ConsPlusNormal"/>
        <w:tabs>
          <w:tab w:val="left" w:pos="3009"/>
          <w:tab w:val="left" w:pos="7748"/>
        </w:tabs>
        <w:spacing w:line="233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М.П.</w:t>
      </w:r>
    </w:p>
    <w:p w14:paraId="13A0FA8A" w14:textId="77777777" w:rsidR="00206D11" w:rsidRDefault="00206D11" w:rsidP="00206D11">
      <w:pPr>
        <w:pStyle w:val="ConsPlusNormal"/>
        <w:tabs>
          <w:tab w:val="left" w:pos="3009"/>
          <w:tab w:val="left" w:pos="7748"/>
        </w:tabs>
        <w:spacing w:line="233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0930">
        <w:rPr>
          <w:rFonts w:ascii="Times New Roman" w:hAnsi="Times New Roman" w:cs="Times New Roman"/>
          <w:sz w:val="24"/>
          <w:szCs w:val="24"/>
        </w:rPr>
        <w:t xml:space="preserve">«_______» ____________20_____г.      </w:t>
      </w:r>
    </w:p>
    <w:p w14:paraId="21B841FF" w14:textId="77777777" w:rsidR="00206D11" w:rsidRDefault="00206D11" w:rsidP="00EC1905">
      <w:pPr>
        <w:spacing w:after="0" w:line="233" w:lineRule="auto"/>
        <w:rPr>
          <w:rFonts w:ascii="Times New Roman" w:hAnsi="Times New Roman"/>
          <w:sz w:val="24"/>
          <w:szCs w:val="24"/>
        </w:rPr>
      </w:pPr>
      <w:r w:rsidRPr="00AE20F4">
        <w:rPr>
          <w:rFonts w:ascii="Times New Roman" w:hAnsi="Times New Roman"/>
          <w:sz w:val="24"/>
          <w:szCs w:val="24"/>
        </w:rPr>
        <w:t xml:space="preserve">&lt;1&gt; - в соответствии с </w:t>
      </w:r>
      <w:r w:rsidR="00D476F7">
        <w:rPr>
          <w:rFonts w:ascii="Times New Roman" w:hAnsi="Times New Roman"/>
          <w:sz w:val="24"/>
          <w:szCs w:val="24"/>
        </w:rPr>
        <w:t>п</w:t>
      </w:r>
      <w:r w:rsidRPr="00AE20F4">
        <w:rPr>
          <w:rFonts w:ascii="Times New Roman" w:hAnsi="Times New Roman"/>
          <w:sz w:val="24"/>
          <w:szCs w:val="24"/>
        </w:rPr>
        <w:t>риказом Министерства экономического развития Российской Федерации от 2 октября 2013 года № 507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</w:r>
      <w:r>
        <w:rPr>
          <w:rFonts w:ascii="Times New Roman" w:hAnsi="Times New Roman"/>
          <w:sz w:val="24"/>
          <w:szCs w:val="24"/>
        </w:rPr>
        <w:br w:type="page"/>
      </w:r>
    </w:p>
    <w:p w14:paraId="3E585586" w14:textId="77777777" w:rsidR="00127202" w:rsidRDefault="00127202" w:rsidP="00C116D8">
      <w:pPr>
        <w:pStyle w:val="ConsPlusNormal"/>
        <w:tabs>
          <w:tab w:val="left" w:pos="1134"/>
        </w:tabs>
        <w:spacing w:line="233" w:lineRule="auto"/>
        <w:ind w:left="4248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34C8A084" w14:textId="596CCF44" w:rsidR="00C116D8" w:rsidRPr="002A6C74" w:rsidRDefault="00C116D8" w:rsidP="00C116D8">
      <w:pPr>
        <w:pStyle w:val="ConsPlusNormal"/>
        <w:tabs>
          <w:tab w:val="left" w:pos="1134"/>
        </w:tabs>
        <w:spacing w:line="233" w:lineRule="auto"/>
        <w:ind w:left="4248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C1905">
        <w:rPr>
          <w:rFonts w:ascii="Times New Roman" w:hAnsi="Times New Roman" w:cs="Times New Roman"/>
          <w:spacing w:val="-4"/>
          <w:sz w:val="28"/>
          <w:szCs w:val="28"/>
        </w:rPr>
        <w:t xml:space="preserve">Приложение № </w:t>
      </w:r>
      <w:r w:rsidR="00BA22D4">
        <w:rPr>
          <w:rFonts w:ascii="Times New Roman" w:hAnsi="Times New Roman" w:cs="Times New Roman"/>
          <w:spacing w:val="-4"/>
          <w:sz w:val="28"/>
          <w:szCs w:val="28"/>
        </w:rPr>
        <w:t>2</w:t>
      </w:r>
    </w:p>
    <w:p w14:paraId="57847A76" w14:textId="594BC354" w:rsidR="00206D11" w:rsidRPr="00AE20F4" w:rsidRDefault="00C116D8" w:rsidP="00127202">
      <w:pPr>
        <w:pStyle w:val="ConsPlusNormal"/>
        <w:ind w:left="4248"/>
        <w:rPr>
          <w:rFonts w:ascii="Times New Roman" w:hAnsi="Times New Roman" w:cs="Times New Roman"/>
          <w:sz w:val="24"/>
          <w:szCs w:val="24"/>
        </w:rPr>
      </w:pPr>
      <w:bookmarkStart w:id="0" w:name="_Hlk96360272"/>
      <w:r w:rsidRPr="009C69AE">
        <w:rPr>
          <w:rFonts w:ascii="Times New Roman" w:hAnsi="Times New Roman" w:cs="Times New Roman"/>
          <w:spacing w:val="-4"/>
          <w:sz w:val="28"/>
          <w:szCs w:val="28"/>
        </w:rPr>
        <w:t xml:space="preserve">к Порядку </w:t>
      </w:r>
      <w:r w:rsidR="00127202" w:rsidRPr="00BA0FCF">
        <w:rPr>
          <w:rFonts w:ascii="Times New Roman" w:hAnsi="Times New Roman"/>
          <w:sz w:val="28"/>
          <w:szCs w:val="28"/>
        </w:rPr>
        <w:t>определения объема и условия предоставления субсидии на иные цели государственным автономным учреждениям, подведомственным министерству физической культуры и спорта Рязанской области, на проведение мероприятий, установленных распоряжениями Правительства Рязанской области о выделении средств из резервного фонда Правительства Рязанской области</w:t>
      </w:r>
    </w:p>
    <w:bookmarkEnd w:id="0"/>
    <w:p w14:paraId="105AF024" w14:textId="77777777" w:rsidR="00206D11" w:rsidRDefault="00206D11" w:rsidP="00206D11">
      <w:pPr>
        <w:pStyle w:val="ConsPlusNormal"/>
        <w:spacing w:line="233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BBB3E71" w14:textId="77777777" w:rsidR="00206D11" w:rsidRDefault="00206D11" w:rsidP="00206D11">
      <w:pPr>
        <w:pStyle w:val="ConsPlusNormal"/>
        <w:spacing w:line="233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95732B8" w14:textId="77777777" w:rsidR="00206D11" w:rsidRDefault="00206D11" w:rsidP="00206D11">
      <w:pPr>
        <w:pStyle w:val="ConsPlusNormal"/>
        <w:tabs>
          <w:tab w:val="left" w:pos="3009"/>
          <w:tab w:val="left" w:pos="7748"/>
        </w:tabs>
        <w:spacing w:line="233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1418321" w14:textId="77777777" w:rsidR="00206D11" w:rsidRDefault="00206D11" w:rsidP="00206D11">
      <w:pPr>
        <w:pStyle w:val="ConsPlusNormal"/>
        <w:tabs>
          <w:tab w:val="left" w:pos="3009"/>
          <w:tab w:val="left" w:pos="7748"/>
        </w:tabs>
        <w:spacing w:line="233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3AD0">
        <w:rPr>
          <w:rFonts w:ascii="Times New Roman" w:hAnsi="Times New Roman" w:cs="Times New Roman"/>
          <w:sz w:val="28"/>
          <w:szCs w:val="28"/>
        </w:rPr>
        <w:t>Справка-расчет №_________ от ______________________</w:t>
      </w:r>
    </w:p>
    <w:p w14:paraId="19504B01" w14:textId="77777777" w:rsidR="00206D11" w:rsidRDefault="00206D11" w:rsidP="00206D11">
      <w:pPr>
        <w:pStyle w:val="ConsPlusNormal"/>
        <w:pBdr>
          <w:bottom w:val="single" w:sz="12" w:space="1" w:color="auto"/>
        </w:pBdr>
        <w:tabs>
          <w:tab w:val="left" w:pos="3009"/>
          <w:tab w:val="left" w:pos="7748"/>
        </w:tabs>
        <w:spacing w:line="233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85A19D0" w14:textId="7F302038" w:rsidR="00206D11" w:rsidRDefault="00206D11" w:rsidP="00206D11">
      <w:pPr>
        <w:pStyle w:val="ConsPlusNormal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5353E9">
        <w:rPr>
          <w:rFonts w:ascii="Times New Roman" w:hAnsi="Times New Roman"/>
          <w:i/>
          <w:sz w:val="24"/>
          <w:szCs w:val="24"/>
        </w:rPr>
        <w:t>(наименование государственного автономного учреждения Рязанской области</w:t>
      </w:r>
      <w:r>
        <w:rPr>
          <w:rFonts w:ascii="Times New Roman" w:hAnsi="Times New Roman"/>
          <w:sz w:val="28"/>
          <w:szCs w:val="28"/>
        </w:rPr>
        <w:t xml:space="preserve">) </w:t>
      </w:r>
    </w:p>
    <w:p w14:paraId="6DE52942" w14:textId="77777777" w:rsidR="00206D11" w:rsidRPr="009A2004" w:rsidRDefault="00206D11" w:rsidP="00206D11">
      <w:pPr>
        <w:pStyle w:val="ConsPlusNormal"/>
        <w:spacing w:line="233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соглашению № ________ от ________________________</w:t>
      </w:r>
    </w:p>
    <w:p w14:paraId="0B6CC297" w14:textId="77777777" w:rsidR="00206D11" w:rsidRDefault="00206D11" w:rsidP="00206D11">
      <w:pPr>
        <w:pStyle w:val="ConsPlusNormal"/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6"/>
        <w:gridCol w:w="1715"/>
        <w:gridCol w:w="1328"/>
        <w:gridCol w:w="1350"/>
        <w:gridCol w:w="1329"/>
        <w:gridCol w:w="1715"/>
        <w:gridCol w:w="1233"/>
      </w:tblGrid>
      <w:tr w:rsidR="00206D11" w14:paraId="3EBD8642" w14:textId="77777777" w:rsidTr="00CF481D">
        <w:tc>
          <w:tcPr>
            <w:tcW w:w="686" w:type="dxa"/>
          </w:tcPr>
          <w:p w14:paraId="6671C6D6" w14:textId="77777777"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C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5E5F17C" w14:textId="77777777"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C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15" w:type="dxa"/>
          </w:tcPr>
          <w:p w14:paraId="516DF18C" w14:textId="77777777"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C3">
              <w:rPr>
                <w:rFonts w:ascii="Times New Roman" w:hAnsi="Times New Roman"/>
                <w:sz w:val="24"/>
                <w:szCs w:val="24"/>
              </w:rPr>
              <w:t>Наименование контракта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(договора)</w:t>
            </w:r>
          </w:p>
        </w:tc>
        <w:tc>
          <w:tcPr>
            <w:tcW w:w="1328" w:type="dxa"/>
          </w:tcPr>
          <w:p w14:paraId="01D856FD" w14:textId="77777777"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C3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350" w:type="dxa"/>
          </w:tcPr>
          <w:p w14:paraId="638DD431" w14:textId="77777777"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C3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sz w:val="24"/>
                <w:szCs w:val="24"/>
              </w:rPr>
              <w:t>контракта (</w:t>
            </w:r>
            <w:r w:rsidRPr="008D1AC3">
              <w:rPr>
                <w:rFonts w:ascii="Times New Roman" w:hAnsi="Times New Roman"/>
                <w:sz w:val="24"/>
                <w:szCs w:val="24"/>
              </w:rPr>
              <w:t>договора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29" w:type="dxa"/>
          </w:tcPr>
          <w:p w14:paraId="5312430E" w14:textId="77777777"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C3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14:paraId="7EA3461A" w14:textId="77777777"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C3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1715" w:type="dxa"/>
          </w:tcPr>
          <w:p w14:paraId="58C5415D" w14:textId="77777777"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C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2269789C" w14:textId="77777777"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C3">
              <w:rPr>
                <w:rFonts w:ascii="Times New Roman" w:hAnsi="Times New Roman"/>
                <w:sz w:val="24"/>
                <w:szCs w:val="24"/>
              </w:rPr>
              <w:t>товаров, работ, услуг</w:t>
            </w:r>
          </w:p>
        </w:tc>
        <w:tc>
          <w:tcPr>
            <w:tcW w:w="1233" w:type="dxa"/>
          </w:tcPr>
          <w:p w14:paraId="4344BAC2" w14:textId="77777777" w:rsidR="00206D11" w:rsidRPr="008D1AC3" w:rsidRDefault="00F30EDE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</w:tr>
      <w:tr w:rsidR="00206D11" w14:paraId="22AD79AE" w14:textId="77777777" w:rsidTr="00CF481D">
        <w:tc>
          <w:tcPr>
            <w:tcW w:w="686" w:type="dxa"/>
          </w:tcPr>
          <w:p w14:paraId="07D46D65" w14:textId="77777777"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A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15" w:type="dxa"/>
          </w:tcPr>
          <w:p w14:paraId="7B755FE1" w14:textId="77777777"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14:paraId="60EC30AC" w14:textId="77777777"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14:paraId="60143317" w14:textId="77777777"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14:paraId="01F8D5D2" w14:textId="77777777"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422F924F" w14:textId="77777777"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14:paraId="360CC34F" w14:textId="77777777"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6D11" w14:paraId="616161B0" w14:textId="77777777" w:rsidTr="00CF481D">
        <w:tc>
          <w:tcPr>
            <w:tcW w:w="686" w:type="dxa"/>
          </w:tcPr>
          <w:p w14:paraId="7421C2BA" w14:textId="77777777"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A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5" w:type="dxa"/>
          </w:tcPr>
          <w:p w14:paraId="4E385474" w14:textId="77777777"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14:paraId="620CBBC8" w14:textId="77777777"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14:paraId="1D8CD91A" w14:textId="77777777"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14:paraId="3F716E12" w14:textId="77777777"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7D988825" w14:textId="77777777"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14:paraId="5FABEAF3" w14:textId="77777777"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6D11" w14:paraId="7E062FD6" w14:textId="77777777" w:rsidTr="00CF481D">
        <w:tc>
          <w:tcPr>
            <w:tcW w:w="686" w:type="dxa"/>
          </w:tcPr>
          <w:p w14:paraId="6FED8EFA" w14:textId="77777777"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0792F832" w14:textId="77777777"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14:paraId="2C4854E1" w14:textId="77777777"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14:paraId="6DED16D9" w14:textId="77777777"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AC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329" w:type="dxa"/>
          </w:tcPr>
          <w:p w14:paraId="3B927E3D" w14:textId="77777777"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7E01CA4A" w14:textId="77777777"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1AC3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233" w:type="dxa"/>
          </w:tcPr>
          <w:p w14:paraId="25BA7ACF" w14:textId="77777777"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1AC3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</w:p>
        </w:tc>
      </w:tr>
    </w:tbl>
    <w:p w14:paraId="4E662060" w14:textId="77777777" w:rsidR="00206D11" w:rsidRDefault="00206D11" w:rsidP="00206D11">
      <w:pPr>
        <w:pStyle w:val="ConsPlusNormal"/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14:paraId="3EF4D1A0" w14:textId="77777777" w:rsidR="00206D11" w:rsidRDefault="00206D11" w:rsidP="00206D11">
      <w:pPr>
        <w:pStyle w:val="ConsPlusNormal"/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14:paraId="511ABD4B" w14:textId="77777777" w:rsidR="00206D11" w:rsidRDefault="00206D11" w:rsidP="00206D11">
      <w:pPr>
        <w:pStyle w:val="ConsPlusNormal"/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___________     ___________________________  ____________</w:t>
      </w:r>
    </w:p>
    <w:p w14:paraId="09DCBBBE" w14:textId="77777777" w:rsidR="00206D11" w:rsidRDefault="00206D11" w:rsidP="00206D11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CD20F0">
        <w:rPr>
          <w:rFonts w:ascii="Times New Roman" w:hAnsi="Times New Roman" w:cs="Times New Roman"/>
          <w:i/>
          <w:sz w:val="24"/>
          <w:szCs w:val="24"/>
        </w:rPr>
        <w:t>подпись</w:t>
      </w:r>
      <w:r w:rsidRPr="00CD20F0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)                                 </w:t>
      </w:r>
      <w:r w:rsidRPr="00CD20F0">
        <w:rPr>
          <w:rFonts w:ascii="Times New Roman" w:hAnsi="Times New Roman" w:cs="Times New Roman"/>
          <w:i/>
          <w:sz w:val="24"/>
          <w:szCs w:val="24"/>
        </w:rPr>
        <w:t xml:space="preserve">(ФИО)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(</w:t>
      </w:r>
      <w:r w:rsidRPr="00CD20F0">
        <w:rPr>
          <w:rFonts w:ascii="Times New Roman" w:hAnsi="Times New Roman" w:cs="Times New Roman"/>
          <w:i/>
          <w:sz w:val="24"/>
          <w:szCs w:val="24"/>
        </w:rPr>
        <w:t>телефон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741B2529" w14:textId="77777777" w:rsidR="00206D11" w:rsidRDefault="00206D11" w:rsidP="00206D11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i/>
          <w:sz w:val="24"/>
          <w:szCs w:val="24"/>
        </w:rPr>
      </w:pPr>
    </w:p>
    <w:p w14:paraId="506D9E7D" w14:textId="77777777" w:rsidR="00206D11" w:rsidRDefault="00206D11" w:rsidP="00206D11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___________  _____________________  _______________</w:t>
      </w:r>
    </w:p>
    <w:p w14:paraId="18660059" w14:textId="77777777" w:rsidR="00206D11" w:rsidRDefault="00206D11" w:rsidP="00206D11">
      <w:pPr>
        <w:pStyle w:val="ConsPlusNormal"/>
        <w:tabs>
          <w:tab w:val="left" w:pos="1977"/>
          <w:tab w:val="center" w:pos="4677"/>
          <w:tab w:val="left" w:pos="7748"/>
        </w:tabs>
        <w:spacing w:line="233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</w:t>
      </w:r>
      <w:r w:rsidRPr="00E97B3C">
        <w:rPr>
          <w:rFonts w:ascii="Times New Roman" w:hAnsi="Times New Roman" w:cs="Times New Roman"/>
          <w:i/>
          <w:sz w:val="24"/>
          <w:szCs w:val="24"/>
        </w:rPr>
        <w:t>(подпись)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(ФИО)</w:t>
      </w:r>
      <w:r>
        <w:rPr>
          <w:rFonts w:ascii="Times New Roman" w:hAnsi="Times New Roman" w:cs="Times New Roman"/>
          <w:i/>
          <w:sz w:val="24"/>
          <w:szCs w:val="24"/>
        </w:rPr>
        <w:tab/>
        <w:t>(телефон)</w:t>
      </w:r>
    </w:p>
    <w:p w14:paraId="1C280F21" w14:textId="77777777" w:rsidR="00206D11" w:rsidRDefault="00206D11" w:rsidP="00206D11">
      <w:pPr>
        <w:pStyle w:val="ConsPlusNormal"/>
        <w:tabs>
          <w:tab w:val="left" w:pos="3009"/>
          <w:tab w:val="left" w:pos="7748"/>
        </w:tabs>
        <w:spacing w:line="233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М.П.</w:t>
      </w:r>
    </w:p>
    <w:p w14:paraId="47D932B0" w14:textId="77777777" w:rsidR="006E497D" w:rsidRDefault="006E497D" w:rsidP="006E497D">
      <w:pPr>
        <w:pStyle w:val="ConsPlusNormal"/>
        <w:tabs>
          <w:tab w:val="left" w:pos="1977"/>
          <w:tab w:val="center" w:pos="467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40930">
        <w:rPr>
          <w:rFonts w:ascii="Times New Roman" w:hAnsi="Times New Roman" w:cs="Times New Roman"/>
          <w:sz w:val="24"/>
          <w:szCs w:val="24"/>
        </w:rPr>
        <w:t xml:space="preserve">«_______» ____________20_____г. </w:t>
      </w:r>
    </w:p>
    <w:p w14:paraId="727A71A3" w14:textId="371A336C" w:rsidR="006E497D" w:rsidRDefault="006E497D" w:rsidP="006E497D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14:paraId="03338ECE" w14:textId="6BFA1CC5" w:rsidR="002F2DFB" w:rsidRDefault="002F2DFB" w:rsidP="006E497D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14:paraId="752EAAA6" w14:textId="1A55A79B" w:rsidR="002F2DFB" w:rsidRDefault="002F2DFB" w:rsidP="006E497D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14:paraId="630B9E2D" w14:textId="4FC01F61" w:rsidR="002F2DFB" w:rsidRDefault="002F2DFB" w:rsidP="006E497D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14:paraId="1880AFD2" w14:textId="1BE5CE21" w:rsidR="002F2DFB" w:rsidRDefault="002F2DFB" w:rsidP="006E497D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14:paraId="5A217C5D" w14:textId="51ACD45A" w:rsidR="002F2DFB" w:rsidRDefault="002F2DFB" w:rsidP="006E497D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14:paraId="6E5B4EFE" w14:textId="3FF25F5C" w:rsidR="002F2DFB" w:rsidRDefault="002F2DFB" w:rsidP="006E497D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14:paraId="50411447" w14:textId="6BB3C90C" w:rsidR="002F2DFB" w:rsidRDefault="002F2DFB" w:rsidP="006E497D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14:paraId="6B34C8B8" w14:textId="63052251" w:rsidR="002F2DFB" w:rsidRDefault="002F2DFB" w:rsidP="006E497D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14:paraId="570277C8" w14:textId="14BA2540" w:rsidR="002F2DFB" w:rsidRDefault="002F2DFB" w:rsidP="006E497D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14:paraId="4433C9D0" w14:textId="11D207EF" w:rsidR="002F2DFB" w:rsidRDefault="002F2DFB" w:rsidP="006E497D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14:paraId="4187075C" w14:textId="74321C5A" w:rsidR="002F2DFB" w:rsidRDefault="002F2DFB" w:rsidP="006E497D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14:paraId="417690EC" w14:textId="7CA27AAF" w:rsidR="002F2DFB" w:rsidRDefault="002F2DFB" w:rsidP="006E497D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14:paraId="00497A53" w14:textId="1DE66140" w:rsidR="002F2DFB" w:rsidRDefault="002F2DFB" w:rsidP="006E497D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14:paraId="2A2D9657" w14:textId="31ED5169" w:rsidR="002F2DFB" w:rsidRDefault="002F2DFB" w:rsidP="006E497D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14:paraId="2B1C2783" w14:textId="77777777" w:rsidR="002F2DFB" w:rsidRDefault="002F2DFB" w:rsidP="006E497D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14:paraId="2F66D340" w14:textId="7FF55F74" w:rsidR="002F2DFB" w:rsidRPr="00976792" w:rsidRDefault="002F2DFB" w:rsidP="002F2DFB">
      <w:pPr>
        <w:pStyle w:val="ConsPlusNormal"/>
        <w:tabs>
          <w:tab w:val="left" w:pos="1134"/>
        </w:tabs>
        <w:spacing w:line="233" w:lineRule="auto"/>
        <w:ind w:left="4248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C1905">
        <w:rPr>
          <w:rFonts w:ascii="Times New Roman" w:hAnsi="Times New Roman" w:cs="Times New Roman"/>
          <w:spacing w:val="-4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pacing w:val="-4"/>
          <w:sz w:val="28"/>
          <w:szCs w:val="28"/>
        </w:rPr>
        <w:t>3</w:t>
      </w:r>
    </w:p>
    <w:p w14:paraId="1B3325DA" w14:textId="77777777" w:rsidR="002F2DFB" w:rsidRPr="00AE20F4" w:rsidRDefault="002F2DFB" w:rsidP="002F2DFB">
      <w:pPr>
        <w:pStyle w:val="ConsPlusNormal"/>
        <w:ind w:left="4248"/>
        <w:rPr>
          <w:rFonts w:ascii="Times New Roman" w:hAnsi="Times New Roman" w:cs="Times New Roman"/>
          <w:sz w:val="24"/>
          <w:szCs w:val="24"/>
        </w:rPr>
      </w:pPr>
      <w:r w:rsidRPr="009C69AE">
        <w:rPr>
          <w:rFonts w:ascii="Times New Roman" w:hAnsi="Times New Roman" w:cs="Times New Roman"/>
          <w:spacing w:val="-4"/>
          <w:sz w:val="28"/>
          <w:szCs w:val="28"/>
        </w:rPr>
        <w:t xml:space="preserve">к Порядку </w:t>
      </w:r>
      <w:r w:rsidRPr="00BA0FCF">
        <w:rPr>
          <w:rFonts w:ascii="Times New Roman" w:hAnsi="Times New Roman"/>
          <w:sz w:val="28"/>
          <w:szCs w:val="28"/>
        </w:rPr>
        <w:t>определения объема и условия предоставления субсидии на иные цели государственным автономным учреждениям, подведомственным министерству физической культуры и спорта Рязанской области, на проведение мероприятий, установленных распоряжениями Правительства Рязанской области о выделении средств из резервного фонда Правительства Рязанской области</w:t>
      </w:r>
    </w:p>
    <w:p w14:paraId="5D4C885C" w14:textId="77777777" w:rsidR="002F2DFB" w:rsidRDefault="002F2DFB" w:rsidP="002F2DF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C182988" w14:textId="24B82236" w:rsidR="002F2DFB" w:rsidRDefault="002F2DFB" w:rsidP="002F2D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7054443" w14:textId="77777777" w:rsidR="001227D2" w:rsidRPr="0081080E" w:rsidRDefault="001227D2" w:rsidP="002F2D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2221F74F" w14:textId="1538001B" w:rsidR="002F2DFB" w:rsidRPr="0081080E" w:rsidRDefault="002F2DFB" w:rsidP="002F2DF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1080E">
        <w:rPr>
          <w:rFonts w:ascii="Times New Roman" w:hAnsi="Times New Roman" w:cs="Times New Roman"/>
          <w:sz w:val="28"/>
          <w:szCs w:val="28"/>
        </w:rPr>
        <w:t>Заявка</w:t>
      </w:r>
    </w:p>
    <w:p w14:paraId="0C195DD4" w14:textId="77777777" w:rsidR="002F2DFB" w:rsidRDefault="002F2DFB" w:rsidP="002F2DFB">
      <w:pPr>
        <w:pStyle w:val="ConsPlusNormal"/>
        <w:pBdr>
          <w:bottom w:val="single" w:sz="12" w:space="1" w:color="auto"/>
        </w:pBd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1080E">
        <w:rPr>
          <w:rFonts w:ascii="Times New Roman" w:hAnsi="Times New Roman" w:cs="Times New Roman"/>
          <w:sz w:val="28"/>
          <w:szCs w:val="28"/>
        </w:rPr>
        <w:t>на финансовое обеспечение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315679" w14:textId="77777777" w:rsidR="002F2DFB" w:rsidRDefault="002F2DFB" w:rsidP="002F2DFB">
      <w:pPr>
        <w:pStyle w:val="ConsPlusNormal"/>
        <w:pBdr>
          <w:bottom w:val="single" w:sz="12" w:space="1" w:color="auto"/>
        </w:pBd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__________________ </w:t>
      </w:r>
      <w:r w:rsidRPr="00D65B0C">
        <w:rPr>
          <w:rFonts w:ascii="Times New Roman" w:hAnsi="Times New Roman" w:cs="Times New Roman"/>
          <w:i/>
          <w:sz w:val="28"/>
          <w:szCs w:val="28"/>
        </w:rPr>
        <w:t>(месяц, год)</w:t>
      </w:r>
    </w:p>
    <w:p w14:paraId="33CF2C3C" w14:textId="77777777" w:rsidR="002F2DFB" w:rsidRDefault="002F2DFB" w:rsidP="002F2DFB">
      <w:pPr>
        <w:pStyle w:val="ConsPlusNormal"/>
        <w:pBdr>
          <w:bottom w:val="single" w:sz="12" w:space="1" w:color="auto"/>
        </w:pBdr>
        <w:tabs>
          <w:tab w:val="left" w:pos="3009"/>
          <w:tab w:val="left" w:pos="7748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DE0D031" w14:textId="143FE5C7" w:rsidR="002F2DFB" w:rsidRDefault="002F2DFB" w:rsidP="002F2DFB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5353E9">
        <w:rPr>
          <w:rFonts w:ascii="Times New Roman" w:hAnsi="Times New Roman"/>
          <w:i/>
          <w:sz w:val="24"/>
          <w:szCs w:val="24"/>
        </w:rPr>
        <w:t>(наименование государственного автономного учреждения Рязанской области</w:t>
      </w:r>
      <w:r>
        <w:rPr>
          <w:rFonts w:ascii="Times New Roman" w:hAnsi="Times New Roman"/>
          <w:sz w:val="28"/>
          <w:szCs w:val="28"/>
        </w:rPr>
        <w:t xml:space="preserve">) </w:t>
      </w:r>
    </w:p>
    <w:p w14:paraId="249FABD6" w14:textId="77777777" w:rsidR="002F2DFB" w:rsidRDefault="002F2DFB" w:rsidP="002F2DFB">
      <w:pPr>
        <w:pStyle w:val="ConsPlusNormal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1C9007E3" w14:textId="3C937DB5" w:rsidR="002F2DFB" w:rsidRDefault="002F2DFB" w:rsidP="002F2DFB">
      <w:pPr>
        <w:pStyle w:val="ConsPlusNormal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мероприятие </w:t>
      </w:r>
    </w:p>
    <w:p w14:paraId="6700F8CC" w14:textId="77777777" w:rsidR="002F2DFB" w:rsidRPr="0081080E" w:rsidRDefault="002F2DFB" w:rsidP="002F2DFB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81080E">
        <w:rPr>
          <w:rFonts w:ascii="Times New Roman" w:hAnsi="Times New Roman" w:cs="Times New Roman"/>
          <w:i/>
          <w:sz w:val="24"/>
          <w:szCs w:val="24"/>
        </w:rPr>
        <w:t>наименование мероприятия</w:t>
      </w:r>
      <w:r>
        <w:rPr>
          <w:rFonts w:ascii="Times New Roman" w:hAnsi="Times New Roman" w:cs="Times New Roman"/>
          <w:i/>
          <w:sz w:val="24"/>
          <w:szCs w:val="24"/>
        </w:rPr>
        <w:t xml:space="preserve"> согласно смете расходов</w:t>
      </w:r>
      <w:r w:rsidRPr="0081080E">
        <w:rPr>
          <w:rFonts w:ascii="Times New Roman" w:hAnsi="Times New Roman" w:cs="Times New Roman"/>
          <w:i/>
          <w:sz w:val="24"/>
          <w:szCs w:val="24"/>
        </w:rPr>
        <w:t>)</w:t>
      </w:r>
    </w:p>
    <w:p w14:paraId="0CB09C10" w14:textId="7301F691" w:rsidR="002F2DFB" w:rsidRDefault="002F2DFB" w:rsidP="001227D2">
      <w:pPr>
        <w:pStyle w:val="ConsPlusNormal"/>
        <w:pBdr>
          <w:bottom w:val="single" w:sz="12" w:space="1" w:color="auto"/>
        </w:pBdr>
        <w:tabs>
          <w:tab w:val="left" w:pos="3009"/>
          <w:tab w:val="left" w:pos="774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реализуемое в соответствии с приказом министерства </w:t>
      </w:r>
      <w:r w:rsidR="00F00E7E" w:rsidRPr="00BA0FCF">
        <w:rPr>
          <w:rFonts w:ascii="Times New Roman" w:hAnsi="Times New Roman"/>
          <w:sz w:val="28"/>
          <w:szCs w:val="28"/>
        </w:rPr>
        <w:t>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F00E7E">
        <w:rPr>
          <w:rFonts w:ascii="Times New Roman" w:hAnsi="Times New Roman" w:cs="Times New Roman"/>
          <w:sz w:val="28"/>
          <w:szCs w:val="28"/>
        </w:rPr>
        <w:t>_______________</w:t>
      </w:r>
      <w:r w:rsidR="001227D2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</w:p>
    <w:p w14:paraId="6E5FC450" w14:textId="517BBFFE" w:rsidR="002F2DFB" w:rsidRDefault="002F2DFB" w:rsidP="002F2DFB">
      <w:pPr>
        <w:pStyle w:val="ConsPlusNormal"/>
        <w:pBdr>
          <w:bottom w:val="single" w:sz="12" w:space="1" w:color="auto"/>
        </w:pBdr>
        <w:tabs>
          <w:tab w:val="left" w:pos="3009"/>
          <w:tab w:val="left" w:pos="7748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2004">
        <w:rPr>
          <w:rFonts w:ascii="Times New Roman" w:hAnsi="Times New Roman" w:cs="Times New Roman"/>
          <w:i/>
          <w:sz w:val="24"/>
          <w:szCs w:val="24"/>
        </w:rPr>
        <w:t>(номер, дата приказа министерства</w:t>
      </w:r>
      <w:r w:rsidR="007F12BE">
        <w:rPr>
          <w:rFonts w:ascii="Times New Roman" w:hAnsi="Times New Roman" w:cs="Times New Roman"/>
          <w:i/>
          <w:sz w:val="24"/>
          <w:szCs w:val="24"/>
        </w:rPr>
        <w:t xml:space="preserve"> физической культуры и</w:t>
      </w:r>
      <w:r w:rsidRPr="009A20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12BE">
        <w:rPr>
          <w:rFonts w:ascii="Times New Roman" w:hAnsi="Times New Roman" w:cs="Times New Roman"/>
          <w:i/>
          <w:sz w:val="24"/>
          <w:szCs w:val="24"/>
        </w:rPr>
        <w:t>спорта</w:t>
      </w:r>
    </w:p>
    <w:p w14:paraId="6AFB1B3C" w14:textId="76522F5F" w:rsidR="002F2DFB" w:rsidRDefault="002F2DFB" w:rsidP="002F2DFB">
      <w:pPr>
        <w:pStyle w:val="ConsPlusNormal"/>
        <w:pBdr>
          <w:bottom w:val="single" w:sz="12" w:space="1" w:color="auto"/>
        </w:pBdr>
        <w:tabs>
          <w:tab w:val="left" w:pos="3009"/>
          <w:tab w:val="left" w:pos="7748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2004">
        <w:rPr>
          <w:rFonts w:ascii="Times New Roman" w:hAnsi="Times New Roman" w:cs="Times New Roman"/>
          <w:i/>
          <w:sz w:val="24"/>
          <w:szCs w:val="24"/>
        </w:rPr>
        <w:t xml:space="preserve">Рязанской области </w:t>
      </w:r>
      <w:r>
        <w:rPr>
          <w:rFonts w:ascii="Times New Roman" w:hAnsi="Times New Roman" w:cs="Times New Roman"/>
          <w:i/>
          <w:sz w:val="24"/>
          <w:szCs w:val="24"/>
        </w:rPr>
        <w:t xml:space="preserve">об </w:t>
      </w:r>
      <w:r w:rsidRPr="009A2004">
        <w:rPr>
          <w:rFonts w:ascii="Times New Roman" w:hAnsi="Times New Roman" w:cs="Times New Roman"/>
          <w:i/>
          <w:sz w:val="24"/>
          <w:szCs w:val="24"/>
        </w:rPr>
        <w:t>утверждении сметы расходов)</w:t>
      </w:r>
    </w:p>
    <w:p w14:paraId="3E50B579" w14:textId="3AEA77E6" w:rsidR="002F2DFB" w:rsidRDefault="002F2DFB" w:rsidP="002F2DFB">
      <w:pPr>
        <w:pStyle w:val="ConsPlusNormal"/>
        <w:pBdr>
          <w:bottom w:val="single" w:sz="12" w:space="1" w:color="auto"/>
        </w:pBdr>
        <w:tabs>
          <w:tab w:val="left" w:pos="3009"/>
          <w:tab w:val="left" w:pos="77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распоряжения Правительства Рязанской области от «___» ________ 2022 г. № ___ </w:t>
      </w:r>
    </w:p>
    <w:p w14:paraId="4FAEA4B5" w14:textId="77777777" w:rsidR="002F2DFB" w:rsidRDefault="002F2DFB" w:rsidP="002F2DFB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1695"/>
        <w:gridCol w:w="1329"/>
        <w:gridCol w:w="1289"/>
        <w:gridCol w:w="905"/>
        <w:gridCol w:w="1755"/>
        <w:gridCol w:w="1950"/>
      </w:tblGrid>
      <w:tr w:rsidR="002F2DFB" w14:paraId="4941A898" w14:textId="77777777" w:rsidTr="001227D2">
        <w:tc>
          <w:tcPr>
            <w:tcW w:w="540" w:type="dxa"/>
            <w:vMerge w:val="restart"/>
          </w:tcPr>
          <w:p w14:paraId="79F181D3" w14:textId="77777777" w:rsidR="002F2DFB" w:rsidRPr="008D1AC3" w:rsidRDefault="002F2DFB" w:rsidP="006E15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C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95" w:type="dxa"/>
            <w:vMerge w:val="restart"/>
          </w:tcPr>
          <w:p w14:paraId="410E8632" w14:textId="77777777" w:rsidR="002F2DFB" w:rsidRPr="008D1AC3" w:rsidRDefault="002F2DFB" w:rsidP="006E15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C3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 согласно смете расходов, утвержденной приказом</w:t>
            </w:r>
          </w:p>
        </w:tc>
        <w:tc>
          <w:tcPr>
            <w:tcW w:w="1329" w:type="dxa"/>
            <w:vMerge w:val="restart"/>
          </w:tcPr>
          <w:p w14:paraId="653F0075" w14:textId="77777777" w:rsidR="002F2DFB" w:rsidRPr="008D1AC3" w:rsidRDefault="002F2DFB" w:rsidP="006E15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C3">
              <w:rPr>
                <w:rFonts w:ascii="Times New Roman" w:hAnsi="Times New Roman" w:cs="Times New Roman"/>
                <w:sz w:val="24"/>
                <w:szCs w:val="24"/>
              </w:rPr>
              <w:t>Общая сметная стоимость, руб.</w:t>
            </w:r>
          </w:p>
        </w:tc>
        <w:tc>
          <w:tcPr>
            <w:tcW w:w="2194" w:type="dxa"/>
            <w:gridSpan w:val="2"/>
          </w:tcPr>
          <w:p w14:paraId="3D016F9B" w14:textId="77777777" w:rsidR="002F2DFB" w:rsidRPr="008D1AC3" w:rsidRDefault="002F2DFB" w:rsidP="006E15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C3">
              <w:rPr>
                <w:rFonts w:ascii="Times New Roman" w:hAnsi="Times New Roman" w:cs="Times New Roman"/>
                <w:sz w:val="24"/>
                <w:szCs w:val="24"/>
              </w:rPr>
              <w:t>Заявлено денежных средств,</w:t>
            </w:r>
          </w:p>
          <w:p w14:paraId="7B2364BF" w14:textId="77777777" w:rsidR="002F2DFB" w:rsidRPr="008D1AC3" w:rsidRDefault="002F2DFB" w:rsidP="006E15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C3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</w:tc>
        <w:tc>
          <w:tcPr>
            <w:tcW w:w="1755" w:type="dxa"/>
            <w:vMerge w:val="restart"/>
          </w:tcPr>
          <w:p w14:paraId="17DCF29E" w14:textId="77777777" w:rsidR="002F2DFB" w:rsidRPr="008D1AC3" w:rsidRDefault="002F2DFB" w:rsidP="006E15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C3">
              <w:rPr>
                <w:rFonts w:ascii="Times New Roman" w:hAnsi="Times New Roman" w:cs="Times New Roman"/>
                <w:sz w:val="24"/>
                <w:szCs w:val="24"/>
              </w:rPr>
              <w:t>Остаток ассигнований до конца года, руб.</w:t>
            </w:r>
          </w:p>
        </w:tc>
        <w:tc>
          <w:tcPr>
            <w:tcW w:w="1950" w:type="dxa"/>
            <w:vMerge w:val="restart"/>
          </w:tcPr>
          <w:p w14:paraId="12545B5D" w14:textId="0636D7E0" w:rsidR="002F2DFB" w:rsidRPr="008D1AC3" w:rsidRDefault="002F2DFB" w:rsidP="006E15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C3">
              <w:rPr>
                <w:rFonts w:ascii="Times New Roman" w:hAnsi="Times New Roman" w:cs="Times New Roman"/>
                <w:sz w:val="24"/>
                <w:szCs w:val="24"/>
              </w:rPr>
              <w:t>Перечень планируемых к приобретению товаров, (работ, услуг) или планируемых к производству товаров (выполнению работ, услуг), с указанием их наименования, характеристик и количества (объема), а также их стоимости)</w:t>
            </w:r>
          </w:p>
        </w:tc>
      </w:tr>
      <w:tr w:rsidR="002F2DFB" w14:paraId="44D83D0C" w14:textId="77777777" w:rsidTr="001227D2">
        <w:tc>
          <w:tcPr>
            <w:tcW w:w="540" w:type="dxa"/>
            <w:vMerge/>
          </w:tcPr>
          <w:p w14:paraId="76EDB6B1" w14:textId="77777777" w:rsidR="002F2DFB" w:rsidRPr="008D1AC3" w:rsidRDefault="002F2DFB" w:rsidP="006E15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18869E96" w14:textId="77777777" w:rsidR="002F2DFB" w:rsidRPr="008D1AC3" w:rsidRDefault="002F2DFB" w:rsidP="006E15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14:paraId="7F7EA4C0" w14:textId="77777777" w:rsidR="002F2DFB" w:rsidRPr="008D1AC3" w:rsidRDefault="002F2DFB" w:rsidP="006E15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388345CC" w14:textId="77777777" w:rsidR="002F2DFB" w:rsidRPr="008D1AC3" w:rsidRDefault="002F2DFB" w:rsidP="006E15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C3">
              <w:rPr>
                <w:rFonts w:ascii="Times New Roman" w:hAnsi="Times New Roman" w:cs="Times New Roman"/>
                <w:sz w:val="24"/>
                <w:szCs w:val="24"/>
              </w:rPr>
              <w:t>на очередной месяц</w:t>
            </w:r>
          </w:p>
        </w:tc>
        <w:tc>
          <w:tcPr>
            <w:tcW w:w="905" w:type="dxa"/>
          </w:tcPr>
          <w:p w14:paraId="1F197A41" w14:textId="77777777" w:rsidR="002F2DFB" w:rsidRPr="008D1AC3" w:rsidRDefault="002F2DFB" w:rsidP="006E15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C3">
              <w:rPr>
                <w:rFonts w:ascii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1755" w:type="dxa"/>
            <w:vMerge/>
          </w:tcPr>
          <w:p w14:paraId="2F73CC9B" w14:textId="77777777" w:rsidR="002F2DFB" w:rsidRPr="008D1AC3" w:rsidRDefault="002F2DFB" w:rsidP="006E15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14:paraId="087D2A9B" w14:textId="77777777" w:rsidR="002F2DFB" w:rsidRPr="008D1AC3" w:rsidRDefault="002F2DFB" w:rsidP="006E15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FB" w14:paraId="6E740BCA" w14:textId="77777777" w:rsidTr="001227D2">
        <w:tc>
          <w:tcPr>
            <w:tcW w:w="540" w:type="dxa"/>
          </w:tcPr>
          <w:p w14:paraId="36AACCCD" w14:textId="77777777" w:rsidR="002F2DFB" w:rsidRPr="008D1AC3" w:rsidRDefault="002F2DFB" w:rsidP="006E15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95" w:type="dxa"/>
          </w:tcPr>
          <w:p w14:paraId="517FAD56" w14:textId="77777777" w:rsidR="002F2DFB" w:rsidRPr="008D1AC3" w:rsidRDefault="002F2DFB" w:rsidP="006E157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9" w:type="dxa"/>
          </w:tcPr>
          <w:p w14:paraId="2A29A66B" w14:textId="77777777" w:rsidR="002F2DFB" w:rsidRPr="008D1AC3" w:rsidRDefault="002F2DFB" w:rsidP="006E157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89" w:type="dxa"/>
          </w:tcPr>
          <w:p w14:paraId="1AE2191C" w14:textId="77777777" w:rsidR="002F2DFB" w:rsidRPr="008D1AC3" w:rsidRDefault="002F2DFB" w:rsidP="006E157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5" w:type="dxa"/>
          </w:tcPr>
          <w:p w14:paraId="6EEA1086" w14:textId="77777777" w:rsidR="002F2DFB" w:rsidRPr="008D1AC3" w:rsidRDefault="002F2DFB" w:rsidP="006E157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5" w:type="dxa"/>
          </w:tcPr>
          <w:p w14:paraId="2488DE37" w14:textId="77777777" w:rsidR="002F2DFB" w:rsidRPr="008D1AC3" w:rsidRDefault="002F2DFB" w:rsidP="006E157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50" w:type="dxa"/>
          </w:tcPr>
          <w:p w14:paraId="31C1AF6F" w14:textId="77777777" w:rsidR="002F2DFB" w:rsidRPr="008D1AC3" w:rsidRDefault="002F2DFB" w:rsidP="006E157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2DFB" w14:paraId="29B566CB" w14:textId="77777777" w:rsidTr="001227D2">
        <w:tc>
          <w:tcPr>
            <w:tcW w:w="540" w:type="dxa"/>
          </w:tcPr>
          <w:p w14:paraId="74F535BF" w14:textId="77777777" w:rsidR="002F2DFB" w:rsidRPr="008D1AC3" w:rsidRDefault="002F2DFB" w:rsidP="006E15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</w:tcPr>
          <w:p w14:paraId="7E1BD9D8" w14:textId="77777777" w:rsidR="002F2DFB" w:rsidRPr="008D1AC3" w:rsidRDefault="002F2DFB" w:rsidP="006E157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AC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89" w:type="dxa"/>
          </w:tcPr>
          <w:p w14:paraId="0D811E3F" w14:textId="77777777" w:rsidR="002F2DFB" w:rsidRPr="008D1AC3" w:rsidRDefault="002F2DFB" w:rsidP="006E157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5" w:type="dxa"/>
          </w:tcPr>
          <w:p w14:paraId="2D720438" w14:textId="77777777" w:rsidR="002F2DFB" w:rsidRPr="008D1AC3" w:rsidRDefault="002F2DFB" w:rsidP="006E157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5" w:type="dxa"/>
          </w:tcPr>
          <w:p w14:paraId="0A18AE11" w14:textId="77777777" w:rsidR="002F2DFB" w:rsidRPr="008D1AC3" w:rsidRDefault="002F2DFB" w:rsidP="006E157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50" w:type="dxa"/>
          </w:tcPr>
          <w:p w14:paraId="6FDA6DDB" w14:textId="77777777" w:rsidR="002F2DFB" w:rsidRPr="008D1AC3" w:rsidRDefault="002F2DFB" w:rsidP="006E157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F353384" w14:textId="77777777" w:rsidR="002F2DFB" w:rsidRDefault="002F2DFB" w:rsidP="002F2D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7062A84" w14:textId="77777777" w:rsidR="002F2DFB" w:rsidRDefault="002F2DFB" w:rsidP="002F2D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299E272" w14:textId="77777777" w:rsidR="002F2DFB" w:rsidRPr="0081080E" w:rsidRDefault="002F2DFB" w:rsidP="002F2DF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1080E">
        <w:rPr>
          <w:rFonts w:ascii="Times New Roman" w:hAnsi="Times New Roman" w:cs="Times New Roman"/>
          <w:sz w:val="28"/>
          <w:szCs w:val="28"/>
        </w:rPr>
        <w:t>Руководитель ___________     ___________________________  ____________</w:t>
      </w:r>
    </w:p>
    <w:p w14:paraId="5490F6BF" w14:textId="77777777" w:rsidR="002F2DFB" w:rsidRPr="0081080E" w:rsidRDefault="002F2DFB" w:rsidP="002F2DFB">
      <w:pPr>
        <w:pStyle w:val="ConsPlusNormal"/>
        <w:tabs>
          <w:tab w:val="left" w:pos="1977"/>
          <w:tab w:val="center" w:pos="4677"/>
        </w:tabs>
        <w:rPr>
          <w:rFonts w:ascii="Times New Roman" w:hAnsi="Times New Roman" w:cs="Times New Roman"/>
          <w:i/>
          <w:sz w:val="24"/>
          <w:szCs w:val="24"/>
        </w:rPr>
      </w:pPr>
      <w:r w:rsidRPr="0081080E">
        <w:rPr>
          <w:rFonts w:ascii="Times New Roman" w:hAnsi="Times New Roman" w:cs="Times New Roman"/>
          <w:sz w:val="28"/>
          <w:szCs w:val="28"/>
        </w:rPr>
        <w:tab/>
      </w:r>
      <w:r w:rsidRPr="0081080E">
        <w:rPr>
          <w:rFonts w:ascii="Times New Roman" w:hAnsi="Times New Roman" w:cs="Times New Roman"/>
          <w:i/>
          <w:sz w:val="24"/>
          <w:szCs w:val="24"/>
        </w:rPr>
        <w:t>(подпись</w:t>
      </w:r>
      <w:r w:rsidRPr="0081080E">
        <w:rPr>
          <w:rFonts w:ascii="Times New Roman" w:hAnsi="Times New Roman" w:cs="Times New Roman"/>
          <w:i/>
          <w:sz w:val="24"/>
          <w:szCs w:val="24"/>
        </w:rPr>
        <w:tab/>
        <w:t>)                                 (ФИО)                                     (телефон)</w:t>
      </w:r>
    </w:p>
    <w:p w14:paraId="5856D43A" w14:textId="77777777" w:rsidR="002F2DFB" w:rsidRPr="0081080E" w:rsidRDefault="002F2DFB" w:rsidP="002F2DFB">
      <w:pPr>
        <w:pStyle w:val="ConsPlusNormal"/>
        <w:tabs>
          <w:tab w:val="left" w:pos="1977"/>
          <w:tab w:val="center" w:pos="4677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618A2EB" w14:textId="77777777" w:rsidR="002F2DFB" w:rsidRPr="0081080E" w:rsidRDefault="002F2DFB" w:rsidP="002F2DFB">
      <w:pPr>
        <w:pStyle w:val="ConsPlusNormal"/>
        <w:tabs>
          <w:tab w:val="left" w:pos="1977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81080E">
        <w:rPr>
          <w:rFonts w:ascii="Times New Roman" w:hAnsi="Times New Roman" w:cs="Times New Roman"/>
          <w:sz w:val="28"/>
          <w:szCs w:val="28"/>
        </w:rPr>
        <w:t>Главный бухгалтер ___________  _____________________  _______________</w:t>
      </w:r>
    </w:p>
    <w:p w14:paraId="4A2ECFC9" w14:textId="77777777" w:rsidR="002F2DFB" w:rsidRPr="0081080E" w:rsidRDefault="002F2DFB" w:rsidP="002F2DFB">
      <w:pPr>
        <w:pStyle w:val="ConsPlusNormal"/>
        <w:tabs>
          <w:tab w:val="left" w:pos="1977"/>
          <w:tab w:val="center" w:pos="4677"/>
          <w:tab w:val="left" w:pos="7748"/>
        </w:tabs>
        <w:rPr>
          <w:rFonts w:ascii="Times New Roman" w:hAnsi="Times New Roman" w:cs="Times New Roman"/>
          <w:i/>
          <w:sz w:val="24"/>
          <w:szCs w:val="24"/>
        </w:rPr>
      </w:pPr>
      <w:r w:rsidRPr="0081080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(подпись)                     (ФИО)</w:t>
      </w:r>
      <w:r w:rsidRPr="0081080E">
        <w:rPr>
          <w:rFonts w:ascii="Times New Roman" w:hAnsi="Times New Roman" w:cs="Times New Roman"/>
          <w:i/>
          <w:sz w:val="24"/>
          <w:szCs w:val="24"/>
        </w:rPr>
        <w:tab/>
        <w:t>(телефон)</w:t>
      </w:r>
    </w:p>
    <w:p w14:paraId="00E637A0" w14:textId="77777777" w:rsidR="002F2DFB" w:rsidRPr="0081080E" w:rsidRDefault="002F2DFB" w:rsidP="002F2DFB">
      <w:pPr>
        <w:pStyle w:val="ConsPlusNormal"/>
        <w:tabs>
          <w:tab w:val="left" w:pos="3009"/>
          <w:tab w:val="left" w:pos="7748"/>
        </w:tabs>
        <w:rPr>
          <w:rFonts w:ascii="Times New Roman" w:hAnsi="Times New Roman" w:cs="Times New Roman"/>
          <w:i/>
          <w:sz w:val="24"/>
          <w:szCs w:val="24"/>
        </w:rPr>
      </w:pPr>
      <w:r w:rsidRPr="0081080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М.П.</w:t>
      </w:r>
    </w:p>
    <w:p w14:paraId="1AF0B44B" w14:textId="77777777" w:rsidR="002F2DFB" w:rsidRDefault="002F2DFB" w:rsidP="002F2DFB">
      <w:pPr>
        <w:pStyle w:val="ConsPlusNormal"/>
        <w:tabs>
          <w:tab w:val="left" w:pos="1977"/>
          <w:tab w:val="center" w:pos="467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40930">
        <w:rPr>
          <w:rFonts w:ascii="Times New Roman" w:hAnsi="Times New Roman" w:cs="Times New Roman"/>
          <w:sz w:val="24"/>
          <w:szCs w:val="24"/>
        </w:rPr>
        <w:t xml:space="preserve">«_______» ____________20_____г. </w:t>
      </w:r>
    </w:p>
    <w:p w14:paraId="18F254F8" w14:textId="77777777" w:rsidR="00206D11" w:rsidRDefault="00206D11" w:rsidP="002F2DFB">
      <w:pPr>
        <w:pStyle w:val="ConsPlusNormal"/>
        <w:tabs>
          <w:tab w:val="left" w:pos="1977"/>
          <w:tab w:val="center" w:pos="4677"/>
        </w:tabs>
        <w:spacing w:line="233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206D11" w:rsidSect="00206D1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A2B7A"/>
    <w:multiLevelType w:val="multilevel"/>
    <w:tmpl w:val="2E32B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1D8"/>
    <w:rsid w:val="00067193"/>
    <w:rsid w:val="001220BC"/>
    <w:rsid w:val="001227D2"/>
    <w:rsid w:val="00127202"/>
    <w:rsid w:val="00206D11"/>
    <w:rsid w:val="002A6C74"/>
    <w:rsid w:val="002F2DFB"/>
    <w:rsid w:val="0034471C"/>
    <w:rsid w:val="003A3E47"/>
    <w:rsid w:val="005919C5"/>
    <w:rsid w:val="00614392"/>
    <w:rsid w:val="00676FE6"/>
    <w:rsid w:val="006E497D"/>
    <w:rsid w:val="007F12BE"/>
    <w:rsid w:val="008445F2"/>
    <w:rsid w:val="0093608F"/>
    <w:rsid w:val="00976792"/>
    <w:rsid w:val="00A106E3"/>
    <w:rsid w:val="00A22A61"/>
    <w:rsid w:val="00A7422E"/>
    <w:rsid w:val="00B452D8"/>
    <w:rsid w:val="00B83BCF"/>
    <w:rsid w:val="00BA22D4"/>
    <w:rsid w:val="00BC69BC"/>
    <w:rsid w:val="00BE153A"/>
    <w:rsid w:val="00C116D8"/>
    <w:rsid w:val="00CA4E9E"/>
    <w:rsid w:val="00D13E05"/>
    <w:rsid w:val="00D476F7"/>
    <w:rsid w:val="00D94A46"/>
    <w:rsid w:val="00DB3B32"/>
    <w:rsid w:val="00E17973"/>
    <w:rsid w:val="00EB71D8"/>
    <w:rsid w:val="00EC1905"/>
    <w:rsid w:val="00EF4FC1"/>
    <w:rsid w:val="00F00E7E"/>
    <w:rsid w:val="00F30EDE"/>
    <w:rsid w:val="00F523F8"/>
    <w:rsid w:val="00FB4C0E"/>
    <w:rsid w:val="00FB762D"/>
    <w:rsid w:val="00FD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1B4C"/>
  <w15:docId w15:val="{22E6B59F-2EA2-41B8-BF9E-06B0F189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D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6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6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Марина Владимировна</cp:lastModifiedBy>
  <cp:revision>36</cp:revision>
  <cp:lastPrinted>2022-02-21T14:59:00Z</cp:lastPrinted>
  <dcterms:created xsi:type="dcterms:W3CDTF">2020-10-09T09:08:00Z</dcterms:created>
  <dcterms:modified xsi:type="dcterms:W3CDTF">2022-02-23T19:03:00Z</dcterms:modified>
</cp:coreProperties>
</file>