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6394" w:rsidRDefault="00220E5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394" w:rsidRDefault="00220E5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26394" w:rsidRDefault="00220E5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26394" w:rsidRDefault="0012639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6394" w:rsidRDefault="0012639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6394" w:rsidRDefault="00220E5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26394" w:rsidRDefault="0012639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26394" w:rsidRDefault="00896958">
      <w:pPr>
        <w:tabs>
          <w:tab w:val="left" w:pos="709"/>
        </w:tabs>
      </w:pPr>
      <w:r>
        <w:rPr>
          <w:sz w:val="28"/>
          <w:szCs w:val="28"/>
        </w:rPr>
        <w:t>25</w:t>
      </w:r>
      <w:r w:rsidR="00220E5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20E52">
        <w:rPr>
          <w:sz w:val="28"/>
          <w:szCs w:val="28"/>
        </w:rPr>
        <w:t xml:space="preserve"> 202</w:t>
      </w:r>
      <w:r w:rsidR="00220E52">
        <w:rPr>
          <w:sz w:val="28"/>
          <w:szCs w:val="28"/>
        </w:rPr>
        <w:t>2</w:t>
      </w:r>
      <w:r w:rsidR="00220E52">
        <w:rPr>
          <w:sz w:val="28"/>
          <w:szCs w:val="28"/>
        </w:rPr>
        <w:t xml:space="preserve"> г.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220E52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81-п</w:t>
      </w:r>
      <w:r w:rsidR="00220E52">
        <w:rPr>
          <w:sz w:val="28"/>
          <w:szCs w:val="28"/>
        </w:rPr>
        <w:t xml:space="preserve"> </w:t>
      </w:r>
      <w:r w:rsidR="00220E52">
        <w:rPr>
          <w:sz w:val="28"/>
          <w:szCs w:val="28"/>
          <w:u w:val="single"/>
        </w:rPr>
        <w:t xml:space="preserve">            </w:t>
      </w:r>
    </w:p>
    <w:p w:rsidR="00126394" w:rsidRDefault="0012639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26394" w:rsidRDefault="00220E52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62:19:0400101:2214 по адресу: Рязанская область, г. Скопин,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мкр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. Заречный, ул. Молодежная, д. 2</w:t>
      </w:r>
    </w:p>
    <w:p w:rsidR="00126394" w:rsidRDefault="0012639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6394" w:rsidRDefault="00220E52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Гаврилина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Виктора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Сергеевича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62:19:0400101:2214 по адресу: 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г. Скопин,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мкр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Заречный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Молодежная, д. 2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</w:t>
      </w:r>
      <w:r>
        <w:rPr>
          <w:rFonts w:ascii="Times New Roman" w:hAnsi="Times New Roman" w:cs="Times New Roman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26394" w:rsidRDefault="00220E5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Гаврилину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В. С.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62:19:0400101:2214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Рязанская область, г. Скопин,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мкр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Заречный, ул. Молодежная, д. 2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жилые дома разных типов, включая секционные многоквартирные дома</w:t>
      </w:r>
      <w:r>
        <w:rPr>
          <w:rFonts w:ascii="Times New Roman" w:hAnsi="Times New Roman" w:cs="Times New Roman"/>
          <w:sz w:val="28"/>
          <w:szCs w:val="28"/>
        </w:rPr>
        <w:br/>
        <w:t>(до 9 этажей) и индивидуальные жилые дома с участками)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26394" w:rsidRDefault="00220E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>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</w:p>
    <w:p w:rsidR="00126394" w:rsidRDefault="00220E5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</w:t>
      </w:r>
      <w:r>
        <w:rPr>
          <w:rFonts w:ascii="Times New Roman" w:hAnsi="Times New Roman" w:cs="Times New Roman"/>
          <w:sz w:val="28"/>
          <w:szCs w:val="28"/>
        </w:rPr>
        <w:t>вой информации (www.pravo.gov.ru) в течение двух дней со дня его издания.</w:t>
      </w:r>
    </w:p>
    <w:p w:rsidR="00126394" w:rsidRDefault="00220E52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26394" w:rsidRDefault="001263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394" w:rsidRDefault="001263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394" w:rsidRDefault="001263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394" w:rsidRDefault="00220E5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26394" w:rsidRDefault="001263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394" w:rsidRDefault="00220E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26394" w:rsidRDefault="00220E52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 — городской округ город Скопин Рязанской области обеспечить ра</w:t>
      </w:r>
      <w:r>
        <w:rPr>
          <w:sz w:val="28"/>
          <w:szCs w:val="28"/>
        </w:rPr>
        <w:t>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26394" w:rsidRDefault="00220E52">
      <w:pPr>
        <w:widowControl w:val="0"/>
        <w:ind w:right="227"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</w:t>
      </w:r>
      <w:r>
        <w:rPr>
          <w:sz w:val="28"/>
          <w:szCs w:val="28"/>
          <w:highlight w:val="white"/>
        </w:rPr>
        <w:t xml:space="preserve">ем настоящего постановления </w:t>
      </w:r>
      <w:r>
        <w:rPr>
          <w:sz w:val="28"/>
          <w:szCs w:val="28"/>
          <w:highlight w:val="white"/>
        </w:rPr>
        <w:t>оставляю</w:t>
      </w:r>
      <w:r>
        <w:rPr>
          <w:sz w:val="28"/>
          <w:szCs w:val="28"/>
          <w:highlight w:val="white"/>
        </w:rPr>
        <w:br/>
        <w:t>за собой</w:t>
      </w:r>
      <w:r>
        <w:rPr>
          <w:sz w:val="28"/>
          <w:szCs w:val="28"/>
          <w:highlight w:val="white"/>
        </w:rPr>
        <w:t>.</w:t>
      </w:r>
    </w:p>
    <w:p w:rsidR="00126394" w:rsidRDefault="00126394">
      <w:pPr>
        <w:pStyle w:val="ConsPlusNormal"/>
        <w:ind w:firstLine="0"/>
        <w:jc w:val="both"/>
      </w:pPr>
    </w:p>
    <w:p w:rsidR="00126394" w:rsidRDefault="001263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394" w:rsidRDefault="00126394">
      <w:pPr>
        <w:tabs>
          <w:tab w:val="left" w:pos="709"/>
        </w:tabs>
        <w:jc w:val="both"/>
        <w:rPr>
          <w:sz w:val="28"/>
          <w:szCs w:val="28"/>
        </w:rPr>
      </w:pPr>
    </w:p>
    <w:p w:rsidR="00126394" w:rsidRDefault="00220E52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126394" w:rsidRDefault="00220E5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6pt;height:13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6394" w:rsidRDefault="0012639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6pt;height:13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26394" w:rsidRDefault="00220E5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700" cy="1752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6394" w:rsidRDefault="0012639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9pt;height:13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26394" w:rsidRDefault="001263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26394" w:rsidRDefault="0012639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26394" w:rsidRDefault="00220E52">
      <w:pPr>
        <w:jc w:val="both"/>
      </w:pPr>
      <w:r>
        <w:rPr>
          <w:sz w:val="28"/>
          <w:szCs w:val="28"/>
        </w:rPr>
        <w:t xml:space="preserve">        </w:t>
      </w:r>
    </w:p>
    <w:sectPr w:rsidR="0012639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52" w:rsidRDefault="00220E52">
      <w:r>
        <w:separator/>
      </w:r>
    </w:p>
  </w:endnote>
  <w:endnote w:type="continuationSeparator" w:id="0">
    <w:p w:rsidR="00220E52" w:rsidRDefault="0022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52" w:rsidRDefault="00220E52">
      <w:r>
        <w:separator/>
      </w:r>
    </w:p>
  </w:footnote>
  <w:footnote w:type="continuationSeparator" w:id="0">
    <w:p w:rsidR="00220E52" w:rsidRDefault="00220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94" w:rsidRDefault="0012639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94" w:rsidRDefault="0012639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EF4"/>
    <w:multiLevelType w:val="multilevel"/>
    <w:tmpl w:val="C4B4D0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9F0C89"/>
    <w:multiLevelType w:val="multilevel"/>
    <w:tmpl w:val="16D07F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394"/>
    <w:rsid w:val="00126394"/>
    <w:rsid w:val="00220E52"/>
    <w:rsid w:val="008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2022-02-25T08:45:00Z</dcterms:created>
  <dcterms:modified xsi:type="dcterms:W3CDTF">2022-02-25T08:59:00Z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2022-02-24T10:09:54Z</cp:lastPrinted>
  <dcterms:modified xsi:type="dcterms:W3CDTF">2022-02-24T10:11:53Z</dcterms:modified>
  <cp:revision>134</cp:revision>
  <dc:subject/>
  <dc:title>ГЛАВА АДМИНИСТРАЦИИ РЯЗАНСКОЙ ОБЛАСТИ</dc:title>
</cp:coreProperties>
</file>