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1A88" w:rsidRDefault="00BE6C7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A88" w:rsidRDefault="00BE6C76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21A88" w:rsidRDefault="00BE6C7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21A88" w:rsidRDefault="00A21A8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21A88" w:rsidRDefault="00A21A8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21A88" w:rsidRDefault="00BE6C7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21A88" w:rsidRDefault="00A21A8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21A88" w:rsidRDefault="00821816">
      <w:pPr>
        <w:tabs>
          <w:tab w:val="left" w:pos="709"/>
        </w:tabs>
      </w:pPr>
      <w:r>
        <w:rPr>
          <w:sz w:val="28"/>
          <w:szCs w:val="28"/>
        </w:rPr>
        <w:t xml:space="preserve">28 февраля </w:t>
      </w:r>
      <w:r w:rsidR="00BE6C76">
        <w:rPr>
          <w:sz w:val="28"/>
          <w:szCs w:val="28"/>
        </w:rPr>
        <w:t>202</w:t>
      </w:r>
      <w:r w:rsidR="00BE6C76">
        <w:rPr>
          <w:sz w:val="28"/>
          <w:szCs w:val="28"/>
        </w:rPr>
        <w:t>2</w:t>
      </w:r>
      <w:r w:rsidR="00BE6C76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BE6C76">
        <w:rPr>
          <w:sz w:val="28"/>
          <w:szCs w:val="28"/>
        </w:rPr>
        <w:t xml:space="preserve"> № </w:t>
      </w:r>
      <w:r>
        <w:rPr>
          <w:sz w:val="28"/>
          <w:szCs w:val="28"/>
        </w:rPr>
        <w:t>95-п</w:t>
      </w:r>
      <w:r w:rsidR="00BE6C76">
        <w:rPr>
          <w:sz w:val="28"/>
          <w:szCs w:val="28"/>
        </w:rPr>
        <w:t xml:space="preserve"> </w:t>
      </w:r>
      <w:r w:rsidR="00BE6C76">
        <w:rPr>
          <w:sz w:val="28"/>
          <w:szCs w:val="28"/>
          <w:u w:val="single"/>
        </w:rPr>
        <w:t xml:space="preserve">            </w:t>
      </w:r>
    </w:p>
    <w:p w:rsidR="00A21A88" w:rsidRDefault="00A21A8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21A88" w:rsidRDefault="00BE6C76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62:28:0030306:969 по адресу: Российская Федерация, Рязанская область, Городской округ город Скопин, Скопин город, блок гаражей по Школьному проезд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у, территория, земельный участок 34</w:t>
      </w:r>
    </w:p>
    <w:p w:rsidR="00A21A88" w:rsidRDefault="00A21A8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1A88" w:rsidRDefault="00BE6C76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Паршковой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Светланы Алексеевны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62:28:0030306:969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Городской округ город Скопин, Скопин город, блок гаражей по Школьному проезду, территория, земельный участок 34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</w:t>
      </w:r>
      <w:r>
        <w:rPr>
          <w:rFonts w:ascii="Times New Roman" w:hAnsi="Times New Roman" w:cs="Times New Roman"/>
          <w:sz w:val="28"/>
          <w:szCs w:val="28"/>
        </w:rPr>
        <w:t>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приказом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.2022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направлении работника в командировку</w:t>
      </w:r>
      <w:r>
        <w:rPr>
          <w:rFonts w:ascii="Times New Roman" w:hAnsi="Times New Roman" w:cs="Times New Roman"/>
          <w:sz w:val="28"/>
          <w:szCs w:val="28"/>
        </w:rPr>
        <w:t>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A21A88" w:rsidRDefault="00BE6C7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Паршковой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62:28:0030306:969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по адресу: Российская Федерация, Рязанская область, Городской округ город Скопин, Скопин город, блок гаражей по Школьному проезду, территория, земельный участок 34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объекты </w:t>
      </w:r>
      <w:r>
        <w:rPr>
          <w:rFonts w:ascii="Times New Roman" w:hAnsi="Times New Roman" w:cs="Times New Roman"/>
          <w:sz w:val="28"/>
          <w:szCs w:val="28"/>
        </w:rPr>
        <w:t>гаражного назначения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1A88" w:rsidRDefault="00BE6C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    постановления      в     сетевом     издании      «Рязанские ведомости»</w:t>
      </w:r>
    </w:p>
    <w:p w:rsidR="00A21A88" w:rsidRDefault="00A21A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A88" w:rsidRDefault="00BE6C7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21A88" w:rsidRDefault="00A21A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A88" w:rsidRDefault="00BE6C7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правовой информации (www.pravo.gov.ru) в течение двух дней со дня его издания.</w:t>
      </w:r>
    </w:p>
    <w:p w:rsidR="00A21A88" w:rsidRDefault="00BE6C76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21A88" w:rsidRDefault="00BE6C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A21A88" w:rsidRDefault="00BE6C7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</w:rPr>
        <w:t>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местного самоуправления.</w:t>
      </w:r>
    </w:p>
    <w:p w:rsidR="00A21A88" w:rsidRDefault="00BE6C7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21A88" w:rsidRDefault="00A21A88">
      <w:pPr>
        <w:pStyle w:val="ConsPlusNormal"/>
        <w:ind w:firstLine="0"/>
        <w:jc w:val="both"/>
      </w:pPr>
    </w:p>
    <w:p w:rsidR="00A21A88" w:rsidRDefault="00A21A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A88" w:rsidRDefault="00A21A88">
      <w:pPr>
        <w:tabs>
          <w:tab w:val="left" w:pos="709"/>
        </w:tabs>
        <w:jc w:val="both"/>
        <w:rPr>
          <w:sz w:val="28"/>
          <w:szCs w:val="28"/>
        </w:rPr>
      </w:pPr>
    </w:p>
    <w:p w:rsidR="00A21A88" w:rsidRDefault="00BE6C76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A21A88" w:rsidRDefault="00BE6C7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6pt;height:13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21A88" w:rsidRDefault="00A21A8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6pt;height:13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21A88" w:rsidRDefault="00BE6C76">
      <w:pPr>
        <w:jc w:val="both"/>
      </w:pPr>
      <w:r>
        <w:rPr>
          <w:sz w:val="28"/>
          <w:szCs w:val="28"/>
        </w:rPr>
        <w:t xml:space="preserve">        </w:t>
      </w:r>
    </w:p>
    <w:sectPr w:rsidR="00A21A8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76" w:rsidRDefault="00BE6C76">
      <w:r>
        <w:separator/>
      </w:r>
    </w:p>
  </w:endnote>
  <w:endnote w:type="continuationSeparator" w:id="0">
    <w:p w:rsidR="00BE6C76" w:rsidRDefault="00BE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76" w:rsidRDefault="00BE6C76">
      <w:r>
        <w:separator/>
      </w:r>
    </w:p>
  </w:footnote>
  <w:footnote w:type="continuationSeparator" w:id="0">
    <w:p w:rsidR="00BE6C76" w:rsidRDefault="00BE6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88" w:rsidRDefault="00A21A8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88" w:rsidRDefault="00A21A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20A2"/>
    <w:multiLevelType w:val="multilevel"/>
    <w:tmpl w:val="5FB40C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864579"/>
    <w:multiLevelType w:val="multilevel"/>
    <w:tmpl w:val="E6BC57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A88"/>
    <w:rsid w:val="00821816"/>
    <w:rsid w:val="00A21A88"/>
    <w:rsid w:val="00B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2022-03-01T08:27:00Z</dcterms:created>
  <dcterms:modified xsi:type="dcterms:W3CDTF">2022-03-01T08:47:00Z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2022-02-28T11:39:50Z</cp:lastPrinted>
  <dcterms:modified xsi:type="dcterms:W3CDTF">2022-02-28T11:52:42Z</dcterms:modified>
  <cp:revision>134</cp:revision>
  <dc:subject/>
  <dc:title>ГЛАВА АДМИНИСТРАЦИИ РЯЗАНСКОЙ ОБЛАСТИ</dc:title>
</cp:coreProperties>
</file>